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9BF7" w14:textId="77777777"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14:paraId="097B33D7" w14:textId="77777777"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высшего образования</w:t>
      </w:r>
    </w:p>
    <w:p w14:paraId="5680822A" w14:textId="77777777"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1B0E74E7" w14:textId="77777777" w:rsidR="00BF68D0" w:rsidRPr="00BF68D0" w:rsidRDefault="00BF68D0" w:rsidP="00BF68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(Финансовый университет)</w:t>
      </w:r>
    </w:p>
    <w:p w14:paraId="14A78E1F" w14:textId="77777777" w:rsidR="00BF68D0" w:rsidRPr="00BF68D0" w:rsidRDefault="00BF68D0" w:rsidP="00BF68D0">
      <w:pPr>
        <w:autoSpaceDE w:val="0"/>
        <w:autoSpaceDN w:val="0"/>
        <w:adjustRightInd w:val="0"/>
        <w:spacing w:before="5" w:after="0" w:line="34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Владикавказский филиал Финуниверситета</w:t>
      </w:r>
    </w:p>
    <w:p w14:paraId="7B040AAF" w14:textId="77777777" w:rsidR="00BF68D0" w:rsidRPr="00BF68D0" w:rsidRDefault="00BF68D0" w:rsidP="00BF68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ACA17" w14:textId="77777777"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C5B2AD" w14:textId="77777777" w:rsidR="00C03B3B" w:rsidRPr="008D4A4D" w:rsidRDefault="00C03B3B" w:rsidP="00C03B3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14:paraId="466457E3" w14:textId="77777777" w:rsidR="00C03B3B" w:rsidRPr="008D4A4D" w:rsidRDefault="00C03B3B" w:rsidP="00C03B3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работе </w:t>
      </w:r>
      <w:r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выпускной квалификационной работы по программе бакалавриата</w:t>
      </w:r>
    </w:p>
    <w:p w14:paraId="65149248" w14:textId="77777777"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CB9AF" w14:textId="71ABBD8F" w:rsidR="00BF68D0" w:rsidRPr="00BF68D0" w:rsidRDefault="004756CB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F68D0"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8D0" w:rsidRPr="00BF68D0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BF68D0" w:rsidRPr="00BF68D0">
        <w:rPr>
          <w:rFonts w:ascii="Times New Roman" w:eastAsia="Times New Roman" w:hAnsi="Times New Roman" w:cs="Times New Roman"/>
          <w:lang w:eastAsia="ru-RU"/>
        </w:rPr>
        <w:t>фамилия, имя, отчество)</w:t>
      </w:r>
    </w:p>
    <w:p w14:paraId="7A17F407" w14:textId="69A4F4FE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Кафедра___________________________________________________________</w:t>
      </w:r>
    </w:p>
    <w:p w14:paraId="7AB44790" w14:textId="38A77E1D" w:rsid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03F9B94B" w14:textId="343F47DA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Направленность____________________________________________________</w:t>
      </w:r>
    </w:p>
    <w:p w14:paraId="1E461265" w14:textId="0151021E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 темы: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013C5D40" w14:textId="65D90D1C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F68D0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BF68D0">
        <w:rPr>
          <w:rFonts w:ascii="Times New Roman" w:eastAsia="Times New Roman" w:hAnsi="Times New Roman" w:cs="Times New Roman"/>
          <w:lang w:eastAsia="ru-RU"/>
        </w:rPr>
        <w:t>имя, отчество, фамилия, должность, ученое звание, степень)</w:t>
      </w:r>
    </w:p>
    <w:p w14:paraId="03D20857" w14:textId="6EFDD614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Актуальность темы, полнота обзора отечественной и зарубежной научной литературы по теме исследования: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______________________________________________________________________________________________________________________________________________________________________________________________________</w:t>
      </w:r>
    </w:p>
    <w:p w14:paraId="45532321" w14:textId="521E49B0" w:rsidR="00BF68D0" w:rsidRDefault="00BF68D0" w:rsidP="00A7090E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законченности и полноты проведенного исследования, достоверности полученных результатов, их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ответствие поставленным целям и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задачам: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58CAFE44" w14:textId="19F8D8E1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 ______________________________________________________ __________________________________________________________________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14:paraId="4C5C2456" w14:textId="3B8279C9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Степень самостоятельности (доля (%) заимствований в ВКР и корректность оформления заимствованного текста):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2D0CB1DB" w14:textId="1D183ADA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Оригинальность идей и практическая значимость полученных результатов (наличие научных выводов, теоретический и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тический вклад автора в решение проблемной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ситуации):______________________________________ 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CCAC8F9" w14:textId="01EBE632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справки о внедрении, участие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Госзадании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gramStart"/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проч.:_</w:t>
      </w:r>
      <w:proofErr w:type="gramEnd"/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6458E2B7" w14:textId="672C853A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80D6B">
        <w:rPr>
          <w:rFonts w:ascii="Times New Roman" w:hAnsi="Times New Roman"/>
          <w:sz w:val="28"/>
          <w:szCs w:val="28"/>
        </w:rPr>
        <w:t>С</w:t>
      </w:r>
      <w:r w:rsidR="00480D6B" w:rsidRPr="00677761">
        <w:rPr>
          <w:rFonts w:ascii="Times New Roman" w:hAnsi="Times New Roman"/>
          <w:sz w:val="28"/>
          <w:szCs w:val="28"/>
        </w:rPr>
        <w:t>формированност</w:t>
      </w:r>
      <w:r w:rsidR="00480D6B">
        <w:rPr>
          <w:rFonts w:ascii="Times New Roman" w:hAnsi="Times New Roman"/>
          <w:sz w:val="28"/>
          <w:szCs w:val="28"/>
        </w:rPr>
        <w:t>ь</w:t>
      </w:r>
      <w:r w:rsidR="00480D6B" w:rsidRPr="00677761">
        <w:rPr>
          <w:rFonts w:ascii="Times New Roman" w:hAnsi="Times New Roman"/>
          <w:sz w:val="28"/>
          <w:szCs w:val="28"/>
        </w:rPr>
        <w:t xml:space="preserve"> компетенций в ходе работы над ВКР</w:t>
      </w:r>
      <w:r w:rsidR="00480D6B">
        <w:rPr>
          <w:rFonts w:ascii="Times New Roman" w:hAnsi="Times New Roman"/>
          <w:sz w:val="28"/>
          <w:szCs w:val="28"/>
        </w:rPr>
        <w:t>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proofErr w:type="gramStart"/>
      <w:r w:rsidR="00480D6B">
        <w:rPr>
          <w:rFonts w:ascii="Times New Roman" w:hAnsi="Times New Roman"/>
          <w:sz w:val="28"/>
          <w:szCs w:val="28"/>
        </w:rPr>
        <w:t>):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 __________________________________________________________________________________________________________________________________________________________</w:t>
      </w:r>
    </w:p>
    <w:p w14:paraId="7C2EDF86" w14:textId="1B0AA1BF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Недостатки в работе обучающегося в период подготовки ВКР: 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0F685D8F" w14:textId="7D4FDC00" w:rsidR="00BF68D0" w:rsidRP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ВКР соответствует (не соответствует) требованиям, предъявляемым к ВКР, и может (не может) быть рекомендована к защите на засе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ГЭК:_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1"/>
      </w:tblGrid>
      <w:tr w:rsidR="00BF68D0" w:rsidRPr="00BF68D0" w14:paraId="1067C4BF" w14:textId="77777777" w:rsidTr="00416B64">
        <w:trPr>
          <w:cantSplit/>
          <w:trHeight w:val="413"/>
          <w:jc w:val="center"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9ED0C" w14:textId="77777777" w:rsidR="00BF68D0" w:rsidRPr="00BF68D0" w:rsidRDefault="00BF68D0" w:rsidP="00BF68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D0" w:rsidRPr="00BF68D0" w14:paraId="55D9EED3" w14:textId="77777777" w:rsidTr="00416B64">
        <w:trPr>
          <w:cantSplit/>
          <w:trHeight w:val="360"/>
          <w:jc w:val="center"/>
        </w:trPr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38FA0" w14:textId="77777777" w:rsidR="00BF68D0" w:rsidRPr="00BF68D0" w:rsidRDefault="00BF68D0" w:rsidP="00BF68D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F68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(И.О. Фамилия руководителя)</w:t>
            </w:r>
          </w:p>
        </w:tc>
      </w:tr>
    </w:tbl>
    <w:p w14:paraId="24ABFEAE" w14:textId="77777777"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12C31" w14:textId="77777777"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2218FFF0" w14:textId="77777777" w:rsidR="00BF68D0" w:rsidRPr="00BF68D0" w:rsidRDefault="00BF68D0" w:rsidP="00BF68D0">
      <w:pPr>
        <w:widowControl w:val="0"/>
        <w:spacing w:after="0" w:line="276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 руководителя)</w:t>
      </w:r>
    </w:p>
    <w:p w14:paraId="464BB79F" w14:textId="51EABC6B" w:rsidR="00CF0B50" w:rsidRPr="00A7090E" w:rsidRDefault="00BF68D0" w:rsidP="00A7090E">
      <w:pPr>
        <w:widowControl w:val="0"/>
        <w:spacing w:before="240" w:after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«_____»_____________20__г</w:t>
      </w:r>
      <w:r w:rsidRPr="00BF68D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                     </w:t>
      </w:r>
    </w:p>
    <w:sectPr w:rsidR="00CF0B50" w:rsidRPr="00A70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50"/>
    <w:rsid w:val="003C33C2"/>
    <w:rsid w:val="004756CB"/>
    <w:rsid w:val="00480D6B"/>
    <w:rsid w:val="00A7090E"/>
    <w:rsid w:val="00BF68D0"/>
    <w:rsid w:val="00C03B3B"/>
    <w:rsid w:val="00C132DD"/>
    <w:rsid w:val="00CF0B50"/>
    <w:rsid w:val="00E0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5651"/>
  <w15:chartTrackingRefBased/>
  <w15:docId w15:val="{4E0543B4-E79D-43B3-9224-FED27739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D0"/>
    <w:pPr>
      <w:ind w:left="720"/>
      <w:contextualSpacing/>
    </w:pPr>
  </w:style>
  <w:style w:type="character" w:customStyle="1" w:styleId="0pt">
    <w:name w:val="Основной текст + Интервал 0 pt"/>
    <w:basedOn w:val="a0"/>
    <w:rsid w:val="00C03B3B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B9452-4611-4ADD-84EB-3FA22918632B}"/>
</file>

<file path=customXml/itemProps2.xml><?xml version="1.0" encoding="utf-8"?>
<ds:datastoreItem xmlns:ds="http://schemas.openxmlformats.org/officeDocument/2006/customXml" ds:itemID="{8A11B0B0-868C-4522-B130-63C9E5FA6B57}"/>
</file>

<file path=customXml/itemProps3.xml><?xml version="1.0" encoding="utf-8"?>
<ds:datastoreItem xmlns:ds="http://schemas.openxmlformats.org/officeDocument/2006/customXml" ds:itemID="{670ABF27-5575-4B13-BDB3-7B3F67304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Лазарова Лариса Борисовна</dc:creator>
  <cp:keywords/>
  <dc:description/>
  <cp:lastModifiedBy>кафбухлаб</cp:lastModifiedBy>
  <cp:revision>11</cp:revision>
  <dcterms:created xsi:type="dcterms:W3CDTF">2018-10-08T10:40:00Z</dcterms:created>
  <dcterms:modified xsi:type="dcterms:W3CDTF">2023-11-15T07:15:00Z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