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76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91"/>
        <w:gridCol w:w="142"/>
        <w:gridCol w:w="1114"/>
        <w:gridCol w:w="1620"/>
        <w:gridCol w:w="1486"/>
        <w:gridCol w:w="1480"/>
        <w:gridCol w:w="133"/>
        <w:gridCol w:w="1098"/>
        <w:gridCol w:w="814"/>
        <w:gridCol w:w="2518"/>
        <w:gridCol w:w="1642"/>
        <w:gridCol w:w="1425"/>
      </w:tblGrid>
      <w:tr w:rsidR="008D6B2B" w:rsidRPr="00F72B87" w:rsidTr="0088773B">
        <w:trPr>
          <w:trHeight w:val="1979"/>
        </w:trPr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F72B87" w:rsidRDefault="007C4C11" w:rsidP="007C4C11">
            <w:pPr>
              <w:spacing w:after="0" w:line="240" w:lineRule="auto"/>
              <w:ind w:left="17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Ф.И.О.</w:t>
            </w:r>
          </w:p>
        </w:tc>
        <w:tc>
          <w:tcPr>
            <w:tcW w:w="12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F72B87" w:rsidRDefault="007C4C11" w:rsidP="007C4C11">
            <w:pPr>
              <w:spacing w:after="0" w:line="240" w:lineRule="auto"/>
              <w:ind w:left="115" w:right="11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Должно</w:t>
            </w:r>
            <w:r w:rsidRPr="00F72B87"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eastAsia="ru-RU"/>
              </w:rPr>
              <w:t xml:space="preserve">сть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преподавателя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F72B87" w:rsidRDefault="007C4C11" w:rsidP="007C4C11">
            <w:pPr>
              <w:spacing w:after="0" w:line="240" w:lineRule="auto"/>
              <w:ind w:left="115" w:right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Перечень преподавае</w:t>
            </w:r>
            <w:r w:rsidRPr="00F72B87"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eastAsia="ru-RU"/>
              </w:rPr>
              <w:t xml:space="preserve">мых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дисциплин</w:t>
            </w:r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F72B87" w:rsidRDefault="007C4C11" w:rsidP="007C4C11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Уровень (уровни) профессионального образования, квалификация</w:t>
            </w:r>
          </w:p>
        </w:tc>
        <w:tc>
          <w:tcPr>
            <w:tcW w:w="1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F72B87" w:rsidRDefault="007C4C11" w:rsidP="007C4C11">
            <w:pPr>
              <w:spacing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Наименование направления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подготовки и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(или) специальности,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в том числе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научной</w:t>
            </w:r>
          </w:p>
        </w:tc>
        <w:tc>
          <w:tcPr>
            <w:tcW w:w="1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F72B87" w:rsidRDefault="007C4C11" w:rsidP="007C4C11">
            <w:pPr>
              <w:spacing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Учёная степень </w:t>
            </w:r>
            <w:r w:rsidRPr="00F72B87"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eastAsia="ru-RU"/>
              </w:rPr>
              <w:t xml:space="preserve">(при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наличии)</w:t>
            </w:r>
          </w:p>
        </w:tc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F72B87" w:rsidRDefault="007C4C11" w:rsidP="007C4C11">
            <w:pPr>
              <w:spacing w:after="0" w:line="240" w:lineRule="auto"/>
              <w:ind w:left="86" w:right="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Учёное звание </w:t>
            </w:r>
            <w:r w:rsidRPr="00F72B87"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eastAsia="ru-RU"/>
              </w:rPr>
              <w:t xml:space="preserve">(при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наличии)</w:t>
            </w:r>
          </w:p>
        </w:tc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F72B87" w:rsidRDefault="007C4C11" w:rsidP="007C4C11">
            <w:pPr>
              <w:spacing w:before="140"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Сведения о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повышении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квалификации</w:t>
            </w:r>
            <w:r w:rsidRPr="00F72B87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(за последние</w:t>
            </w:r>
            <w:r w:rsidRPr="00F72B87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3</w:t>
            </w:r>
            <w:r w:rsidRPr="00F72B87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года) и сведения о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профессионально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й</w:t>
            </w:r>
            <w:r w:rsidRPr="00F72B87">
              <w:rPr>
                <w:rFonts w:ascii="Times New Roman" w:eastAsia="Times New Roman" w:hAnsi="Times New Roman" w:cs="Times New Roman"/>
                <w:spacing w:val="-6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переподготовке (при наличии)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F72B87" w:rsidRDefault="007C4C11" w:rsidP="007C4C11">
            <w:pPr>
              <w:spacing w:after="0" w:line="240" w:lineRule="auto"/>
              <w:ind w:left="115" w:right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Сведения о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продолжитель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ности опыта (лет)</w:t>
            </w:r>
            <w:r w:rsidRPr="00F72B87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работы</w:t>
            </w:r>
            <w:r w:rsidRPr="00F72B87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в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профессионал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ьной сфере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F72B87" w:rsidRDefault="007C4C11" w:rsidP="007C4C11">
            <w:pPr>
              <w:spacing w:after="0" w:line="240" w:lineRule="auto"/>
              <w:ind w:left="115" w:right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Наименование образовательных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программ, в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реализации которых участвует педагогический работник</w:t>
            </w:r>
          </w:p>
        </w:tc>
      </w:tr>
      <w:tr w:rsidR="002A2AEA" w:rsidRPr="00F72B87" w:rsidTr="0088773B">
        <w:trPr>
          <w:trHeight w:val="296"/>
        </w:trPr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F72B87" w:rsidRDefault="007C4C11" w:rsidP="007C4C11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F72B87" w:rsidRDefault="007C4C11" w:rsidP="007C4C11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F72B87" w:rsidRDefault="007C4C11" w:rsidP="007C4C11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F72B87" w:rsidRDefault="007C4C11" w:rsidP="007C4C11">
            <w:pPr>
              <w:spacing w:after="0" w:line="296" w:lineRule="atLeast"/>
              <w:ind w:left="14" w:righ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F72B87" w:rsidRDefault="007C4C11" w:rsidP="007C4C11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F72B87" w:rsidRDefault="007C4C11" w:rsidP="007C4C11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F72B87" w:rsidRDefault="007C4C11" w:rsidP="007C4C11">
            <w:pPr>
              <w:spacing w:after="0" w:line="296" w:lineRule="atLeast"/>
              <w:ind w:left="86" w:right="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F72B87" w:rsidRDefault="007C4C11" w:rsidP="007C4C11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F72B87" w:rsidRDefault="007C4C11" w:rsidP="007C4C11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F72B87" w:rsidRDefault="007C4C11" w:rsidP="007C4C11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5"/>
                <w:kern w:val="24"/>
                <w:sz w:val="20"/>
                <w:szCs w:val="20"/>
                <w:lang w:eastAsia="ru-RU"/>
              </w:rPr>
              <w:t>10</w:t>
            </w:r>
          </w:p>
        </w:tc>
      </w:tr>
      <w:tr w:rsidR="005820A5" w:rsidRPr="00F72B87" w:rsidTr="0088773B">
        <w:trPr>
          <w:trHeight w:val="296"/>
        </w:trPr>
        <w:tc>
          <w:tcPr>
            <w:tcW w:w="14763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D57C9" w:rsidRDefault="005820A5" w:rsidP="005820A5">
            <w:pPr>
              <w:spacing w:after="0" w:line="296" w:lineRule="atLeast"/>
              <w:ind w:left="14"/>
              <w:jc w:val="center"/>
              <w:rPr>
                <w:rFonts w:ascii="Times New Roman" w:hAnsi="Times New Roman"/>
                <w:b/>
              </w:rPr>
            </w:pPr>
            <w:r w:rsidRPr="000B360D">
              <w:rPr>
                <w:rFonts w:ascii="Times New Roman" w:hAnsi="Times New Roman"/>
                <w:b/>
              </w:rPr>
              <w:t xml:space="preserve">Профессиональное образование, высшее образование – </w:t>
            </w:r>
            <w:proofErr w:type="spellStart"/>
            <w:r w:rsidRPr="000B360D">
              <w:rPr>
                <w:rFonts w:ascii="Times New Roman" w:hAnsi="Times New Roman"/>
                <w:b/>
              </w:rPr>
              <w:t>бакалавриат</w:t>
            </w:r>
            <w:proofErr w:type="spellEnd"/>
            <w:r w:rsidRPr="000B360D">
              <w:rPr>
                <w:rFonts w:ascii="Times New Roman" w:hAnsi="Times New Roman"/>
                <w:b/>
              </w:rPr>
              <w:t xml:space="preserve">, </w:t>
            </w:r>
          </w:p>
          <w:p w:rsidR="00D6369B" w:rsidRPr="006D57C9" w:rsidRDefault="005820A5" w:rsidP="00090BE3">
            <w:pPr>
              <w:spacing w:after="0" w:line="296" w:lineRule="atLeast"/>
              <w:ind w:left="14"/>
              <w:jc w:val="center"/>
              <w:rPr>
                <w:rFonts w:ascii="Times New Roman" w:hAnsi="Times New Roman"/>
                <w:b/>
              </w:rPr>
            </w:pPr>
            <w:r w:rsidRPr="000B360D">
              <w:rPr>
                <w:rFonts w:ascii="Times New Roman" w:hAnsi="Times New Roman"/>
                <w:b/>
              </w:rPr>
              <w:t xml:space="preserve">направление подготовки </w:t>
            </w:r>
            <w:r>
              <w:rPr>
                <w:rFonts w:ascii="Times New Roman" w:hAnsi="Times New Roman"/>
                <w:b/>
              </w:rPr>
              <w:t>38</w:t>
            </w:r>
            <w:r w:rsidRPr="000B360D">
              <w:rPr>
                <w:rFonts w:ascii="Times New Roman" w:hAnsi="Times New Roman"/>
                <w:b/>
              </w:rPr>
              <w:t>.03.0</w:t>
            </w:r>
            <w:r>
              <w:rPr>
                <w:rFonts w:ascii="Times New Roman" w:hAnsi="Times New Roman"/>
                <w:b/>
              </w:rPr>
              <w:t>5</w:t>
            </w:r>
            <w:r w:rsidRPr="000B360D">
              <w:rPr>
                <w:rFonts w:ascii="Times New Roman" w:hAnsi="Times New Roman"/>
                <w:b/>
              </w:rPr>
              <w:t xml:space="preserve">  </w:t>
            </w:r>
            <w:r>
              <w:rPr>
                <w:rFonts w:ascii="Times New Roman" w:hAnsi="Times New Roman"/>
                <w:b/>
              </w:rPr>
              <w:t>Бизнес-информатика</w:t>
            </w:r>
            <w:r w:rsidR="006D57C9">
              <w:rPr>
                <w:rFonts w:ascii="Times New Roman" w:hAnsi="Times New Roman"/>
                <w:b/>
              </w:rPr>
              <w:t xml:space="preserve"> </w:t>
            </w:r>
            <w:r w:rsidR="00D6369B">
              <w:rPr>
                <w:rFonts w:ascii="Times New Roman" w:hAnsi="Times New Roman"/>
                <w:b/>
              </w:rPr>
              <w:t>202</w:t>
            </w:r>
            <w:r w:rsidR="00090BE3">
              <w:rPr>
                <w:rFonts w:ascii="Times New Roman" w:hAnsi="Times New Roman"/>
                <w:b/>
              </w:rPr>
              <w:t>6</w:t>
            </w:r>
            <w:r w:rsidR="00D6369B">
              <w:rPr>
                <w:rFonts w:ascii="Times New Roman" w:hAnsi="Times New Roman"/>
                <w:b/>
              </w:rPr>
              <w:t xml:space="preserve"> года набора, очная форма обучения</w:t>
            </w:r>
          </w:p>
        </w:tc>
      </w:tr>
      <w:tr w:rsidR="00203008" w:rsidRPr="00F72B87" w:rsidTr="00E26FEF">
        <w:trPr>
          <w:trHeight w:val="296"/>
        </w:trPr>
        <w:tc>
          <w:tcPr>
            <w:tcW w:w="14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03008" w:rsidRPr="00F72B87" w:rsidRDefault="00203008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Алексеева Елена Юрьевна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03008" w:rsidRPr="00F72B87" w:rsidRDefault="00203008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Доцент кафедры  «Социально-гуманитарные и естественно-научные </w:t>
            </w:r>
            <w:proofErr w:type="spellStart"/>
            <w:r w:rsidRPr="00F72B8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дис-циплины</w:t>
            </w:r>
            <w:proofErr w:type="spellEnd"/>
            <w:r w:rsidRPr="00F72B8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»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03008" w:rsidRDefault="00203008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  <w:p w:rsidR="00596318" w:rsidRPr="00C93B12" w:rsidRDefault="00596318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Программирование в среде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03008" w:rsidRDefault="00203008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203008" w:rsidRDefault="00203008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Прикладная математика и информатика</w:t>
            </w:r>
          </w:p>
          <w:p w:rsidR="00203008" w:rsidRDefault="00203008" w:rsidP="00E26FEF">
            <w:pPr>
              <w:spacing w:after="0" w:line="240" w:lineRule="auto"/>
              <w:rPr>
                <w:rFonts w:ascii="Verdana" w:hAnsi="Verdana"/>
                <w:color w:val="484848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Магистр</w:t>
            </w:r>
          </w:p>
          <w:p w:rsidR="00203008" w:rsidRPr="00F50AA5" w:rsidRDefault="00203008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Verdana" w:hAnsi="Verdana"/>
                <w:color w:val="484848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6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03008" w:rsidRDefault="00203008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01.04.02 прикладная математика и информатика</w:t>
            </w:r>
          </w:p>
          <w:p w:rsidR="00203008" w:rsidRPr="00F72B87" w:rsidRDefault="00203008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ЮУрГУ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 МГУ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03008" w:rsidRPr="00F72B87" w:rsidRDefault="00203008" w:rsidP="00E26F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к.х.н</w:t>
            </w:r>
            <w:proofErr w:type="spellEnd"/>
          </w:p>
        </w:tc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03008" w:rsidRPr="00F72B87" w:rsidRDefault="00203008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доцент</w:t>
            </w:r>
          </w:p>
        </w:tc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03008" w:rsidRPr="00203008" w:rsidRDefault="00203008" w:rsidP="00E2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eastAsia="ru-RU"/>
              </w:rPr>
            </w:pPr>
            <w:r w:rsidRPr="0020300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Повышении квалификации </w:t>
            </w:r>
          </w:p>
          <w:p w:rsidR="00203008" w:rsidRPr="00203008" w:rsidRDefault="00203008" w:rsidP="00E2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20300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 1.Педогогическое проектирование образовательных программ в системе среднего профессионального и высшего образования </w:t>
            </w:r>
            <w:proofErr w:type="gramStart"/>
            <w:r w:rsidRPr="0020300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( </w:t>
            </w:r>
            <w:proofErr w:type="gramEnd"/>
            <w:r w:rsidRPr="0020300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по направлениям деятельности) (72 ч.)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</w:t>
            </w:r>
            <w:r w:rsidRPr="0020300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2024</w:t>
            </w:r>
          </w:p>
          <w:p w:rsidR="00203008" w:rsidRPr="00494DE7" w:rsidRDefault="00203008" w:rsidP="00E2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03008" w:rsidRPr="00F72B87" w:rsidRDefault="00E26FEF" w:rsidP="00E26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03008" w:rsidRPr="00F72B87" w:rsidRDefault="00203008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Экономика</w:t>
            </w:r>
          </w:p>
          <w:p w:rsidR="00203008" w:rsidRDefault="00203008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38.03.05. Бизнес-информатика</w:t>
            </w:r>
          </w:p>
          <w:p w:rsidR="00EE1D6D" w:rsidRPr="00F72B87" w:rsidRDefault="00EE1D6D" w:rsidP="00EE1D6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01.03.02 Прикладная математика и информатика</w:t>
            </w:r>
          </w:p>
          <w:p w:rsidR="00203008" w:rsidRPr="00F72B87" w:rsidRDefault="00203008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76CA6" w:rsidRPr="00F72B87" w:rsidTr="00E26FEF">
        <w:trPr>
          <w:trHeight w:val="296"/>
        </w:trPr>
        <w:tc>
          <w:tcPr>
            <w:tcW w:w="14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76CA6" w:rsidRDefault="00976CA6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Богатенков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Сергей Александрович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76CA6" w:rsidRPr="00F72B87" w:rsidRDefault="00976CA6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Доцент кафедры  «Социально-гуманитарные и естественно-научные </w:t>
            </w:r>
            <w:proofErr w:type="spellStart"/>
            <w:r w:rsidRPr="00F72B8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дис-циплины</w:t>
            </w:r>
            <w:proofErr w:type="spellEnd"/>
            <w:r w:rsidRPr="00F72B8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»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26FEF" w:rsidRDefault="00E26FEF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Интеграция информационных систем, Информационные технологии управления рисками, Корпоративные информационные системы на базе 1С: предприятие,</w:t>
            </w:r>
          </w:p>
          <w:p w:rsidR="00E26FEF" w:rsidRPr="00090BE3" w:rsidRDefault="00E26FEF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Практикум по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-менеджменту, управление информационно-технологическими проектами</w:t>
            </w:r>
          </w:p>
          <w:p w:rsidR="00E26FEF" w:rsidRDefault="00E26FEF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Основы управления информационными технологиями,</w:t>
            </w:r>
          </w:p>
          <w:p w:rsidR="00E26FEF" w:rsidRDefault="00E26FEF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разработкой информационных систем</w:t>
            </w:r>
            <w:r w:rsidR="00184066">
              <w:rPr>
                <w:rFonts w:ascii="Times New Roman" w:hAnsi="Times New Roman" w:cs="Times New Roman"/>
                <w:sz w:val="20"/>
                <w:szCs w:val="20"/>
              </w:rPr>
              <w:t>, Архитектура организации</w:t>
            </w:r>
          </w:p>
          <w:p w:rsidR="00184066" w:rsidRDefault="00184066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информационно-технологическими проектами</w:t>
            </w:r>
          </w:p>
          <w:p w:rsidR="00976CA6" w:rsidRPr="00596318" w:rsidRDefault="00976CA6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76CA6" w:rsidRPr="00072DDE" w:rsidRDefault="00976CA6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2D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</w:t>
            </w:r>
          </w:p>
          <w:p w:rsidR="00976CA6" w:rsidRDefault="00976CA6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2DDE">
              <w:rPr>
                <w:rFonts w:ascii="Times New Roman" w:hAnsi="Times New Roman" w:cs="Times New Roman"/>
                <w:sz w:val="20"/>
                <w:szCs w:val="20"/>
              </w:rPr>
              <w:t>Инженер-м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атематик</w:t>
            </w:r>
          </w:p>
          <w:p w:rsidR="00976CA6" w:rsidRPr="00072DDE" w:rsidRDefault="00976CA6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2DDE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976CA6" w:rsidRPr="00F72B87" w:rsidRDefault="00976CA6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Магистр педагогики</w:t>
            </w:r>
          </w:p>
        </w:tc>
        <w:tc>
          <w:tcPr>
            <w:tcW w:w="16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76CA6" w:rsidRPr="00A353FE" w:rsidRDefault="00976CA6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53FE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Технология машиностроения</w:t>
            </w:r>
            <w:r w:rsidRPr="00A353F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76CA6" w:rsidRPr="00A353FE" w:rsidRDefault="00976CA6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A353FE">
              <w:rPr>
                <w:rFonts w:ascii="Times New Roman" w:eastAsia="Calibri" w:hAnsi="Times New Roman" w:cs="Times New Roman"/>
                <w:sz w:val="20"/>
                <w:szCs w:val="20"/>
              </w:rPr>
              <w:t>к.т.н</w:t>
            </w:r>
            <w:proofErr w:type="spellEnd"/>
          </w:p>
        </w:tc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76CA6" w:rsidRPr="00A353FE" w:rsidRDefault="00976CA6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FE">
              <w:rPr>
                <w:rFonts w:ascii="Times New Roman" w:eastAsia="Calibri" w:hAnsi="Times New Roman" w:cs="Times New Roman"/>
                <w:sz w:val="20"/>
                <w:szCs w:val="20"/>
              </w:rPr>
              <w:t>доцент</w:t>
            </w:r>
          </w:p>
        </w:tc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76CA6" w:rsidRDefault="00976CA6" w:rsidP="00E26FE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3FE">
              <w:rPr>
                <w:rFonts w:ascii="Times New Roman" w:hAnsi="Times New Roman" w:cs="Times New Roman"/>
                <w:b/>
                <w:sz w:val="20"/>
                <w:szCs w:val="20"/>
              </w:rPr>
              <w:t>Профессиональная переподготовка</w:t>
            </w:r>
          </w:p>
          <w:p w:rsidR="00976CA6" w:rsidRDefault="00976CA6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Профессиональная переподготовка преподавателей экономики, 2004,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ЧелГУ</w:t>
            </w:r>
            <w:proofErr w:type="spellEnd"/>
          </w:p>
          <w:p w:rsidR="00976CA6" w:rsidRPr="00EC3D66" w:rsidRDefault="00976CA6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2A53">
              <w:rPr>
                <w:rFonts w:ascii="Times New Roman" w:hAnsi="Times New Roman" w:cs="Times New Roman"/>
                <w:sz w:val="20"/>
                <w:szCs w:val="20"/>
              </w:rPr>
              <w:t xml:space="preserve">Профессиональная переподготовка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 программе «Бизнес-информатика»</w:t>
            </w:r>
            <w:r w:rsidRPr="00972A53">
              <w:rPr>
                <w:rFonts w:ascii="Times New Roman" w:hAnsi="Times New Roman" w:cs="Times New Roman"/>
                <w:sz w:val="20"/>
                <w:szCs w:val="20"/>
              </w:rPr>
              <w:t>,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972A5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ЮУрГУ</w:t>
            </w:r>
            <w:proofErr w:type="spellEnd"/>
          </w:p>
          <w:p w:rsidR="00976CA6" w:rsidRDefault="00976CA6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71DE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переподготовка по программе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кастомизированных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курсов</w:t>
            </w:r>
            <w:r w:rsidRPr="00B871DE">
              <w:rPr>
                <w:rFonts w:ascii="Times New Roman" w:hAnsi="Times New Roman" w:cs="Times New Roman"/>
                <w:sz w:val="20"/>
                <w:szCs w:val="20"/>
              </w:rPr>
              <w:t>»,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871D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871DE">
              <w:rPr>
                <w:rFonts w:ascii="Times New Roman" w:hAnsi="Times New Roman" w:cs="Times New Roman"/>
                <w:sz w:val="20"/>
                <w:szCs w:val="20"/>
              </w:rPr>
              <w:t>ЮУрГУ</w:t>
            </w:r>
            <w:proofErr w:type="spellEnd"/>
          </w:p>
          <w:p w:rsidR="00976CA6" w:rsidRDefault="00976CA6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71DE">
              <w:rPr>
                <w:rFonts w:ascii="Times New Roman" w:hAnsi="Times New Roman" w:cs="Times New Roman"/>
                <w:sz w:val="20"/>
                <w:szCs w:val="20"/>
              </w:rPr>
              <w:t xml:space="preserve">Профессиональная </w:t>
            </w:r>
            <w:r w:rsidRPr="00B871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переподготовка по программе «</w:t>
            </w:r>
            <w:r w:rsidRPr="0049629E">
              <w:rPr>
                <w:rFonts w:ascii="Times New Roman" w:hAnsi="Times New Roman" w:cs="Times New Roman"/>
                <w:sz w:val="20"/>
                <w:szCs w:val="20"/>
              </w:rPr>
              <w:t>Прикладная математика и информатика: современные аспекты преподавания</w:t>
            </w:r>
            <w:r w:rsidRPr="00B871DE">
              <w:rPr>
                <w:rFonts w:ascii="Times New Roman" w:hAnsi="Times New Roman" w:cs="Times New Roman"/>
                <w:sz w:val="20"/>
                <w:szCs w:val="20"/>
              </w:rPr>
              <w:t>»,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B871D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871DE">
              <w:rPr>
                <w:rFonts w:ascii="Times New Roman" w:hAnsi="Times New Roman" w:cs="Times New Roman"/>
                <w:sz w:val="20"/>
                <w:szCs w:val="20"/>
              </w:rPr>
              <w:t>ЮУрГУ</w:t>
            </w:r>
            <w:proofErr w:type="spellEnd"/>
          </w:p>
          <w:p w:rsidR="00976CA6" w:rsidRDefault="00976CA6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629E">
              <w:rPr>
                <w:rFonts w:ascii="Times New Roman" w:hAnsi="Times New Roman" w:cs="Times New Roman"/>
                <w:sz w:val="20"/>
                <w:szCs w:val="20"/>
              </w:rPr>
              <w:t xml:space="preserve">Профессиональная переподготовка по программе «Педагогические технологии в SMART университете», 2019, </w:t>
            </w:r>
            <w:proofErr w:type="spellStart"/>
            <w:r w:rsidRPr="0049629E">
              <w:rPr>
                <w:rFonts w:ascii="Times New Roman" w:hAnsi="Times New Roman" w:cs="Times New Roman"/>
                <w:sz w:val="20"/>
                <w:szCs w:val="20"/>
              </w:rPr>
              <w:t>ЮУрГУ</w:t>
            </w:r>
            <w:proofErr w:type="spellEnd"/>
          </w:p>
          <w:p w:rsidR="00976CA6" w:rsidRPr="00B871DE" w:rsidRDefault="00976CA6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6CA6" w:rsidRDefault="00976CA6" w:rsidP="00E26F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A353F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Повышение квалификации</w:t>
            </w:r>
          </w:p>
          <w:p w:rsidR="00976CA6" w:rsidRDefault="00976CA6" w:rsidP="00E2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5F4D0A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Цифровые инструменты в научной публикации: онлайн-технологии и искусственный интеллект, 202</w:t>
            </w: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4</w:t>
            </w:r>
            <w:r w:rsidRPr="005F4D0A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F4D0A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ЮУрГУ</w:t>
            </w:r>
            <w:proofErr w:type="spellEnd"/>
          </w:p>
          <w:p w:rsidR="00976CA6" w:rsidRDefault="00976CA6" w:rsidP="00E2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3C61BA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Подготовка </w:t>
            </w:r>
            <w:proofErr w:type="gramStart"/>
            <w:r w:rsidRPr="003C61BA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образовательного</w:t>
            </w:r>
            <w:proofErr w:type="gramEnd"/>
            <w:r w:rsidRPr="003C61BA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 контента с помощью </w:t>
            </w:r>
            <w:proofErr w:type="spellStart"/>
            <w:r w:rsidRPr="003C61BA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нейросетей</w:t>
            </w:r>
            <w:proofErr w:type="spellEnd"/>
            <w:r w:rsidRPr="005F4D0A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, 202</w:t>
            </w: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5</w:t>
            </w:r>
            <w:r w:rsidRPr="005F4D0A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F4D0A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ЮУрГУ</w:t>
            </w:r>
            <w:proofErr w:type="spellEnd"/>
          </w:p>
          <w:p w:rsidR="00090BE3" w:rsidRDefault="00090BE3" w:rsidP="00E2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Разработка </w:t>
            </w:r>
            <w:proofErr w:type="spellStart"/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учебнх</w:t>
            </w:r>
            <w:proofErr w:type="spellEnd"/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 материалов с использованием технологий искусственного интеллекта, 2026, Финансовый университет при Правительстве Российской Федерации</w:t>
            </w:r>
          </w:p>
          <w:p w:rsidR="00090BE3" w:rsidRPr="00090BE3" w:rsidRDefault="00090BE3" w:rsidP="00E2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Разработка электронных курсов в СДО </w:t>
            </w: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en-US" w:eastAsia="ru-RU"/>
              </w:rPr>
              <w:t>Moodle</w:t>
            </w: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, </w:t>
            </w:r>
          </w:p>
          <w:p w:rsidR="00090BE3" w:rsidRDefault="00090BE3" w:rsidP="00E2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2026, Финансовый университет </w:t>
            </w:r>
            <w:proofErr w:type="gramStart"/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при</w:t>
            </w:r>
            <w:proofErr w:type="gramEnd"/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 </w:t>
            </w:r>
          </w:p>
          <w:p w:rsidR="00090BE3" w:rsidRDefault="00090BE3" w:rsidP="00E2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090BE3" w:rsidRDefault="00090BE3" w:rsidP="00E2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Правительстве</w:t>
            </w:r>
            <w:proofErr w:type="gramEnd"/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 Российской Федерации</w:t>
            </w:r>
          </w:p>
          <w:p w:rsidR="00090BE3" w:rsidRPr="00246997" w:rsidRDefault="00090BE3" w:rsidP="00E2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Опыт разработки и применения дистанционных образовательных </w:t>
            </w: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lastRenderedPageBreak/>
              <w:t>технологий в высшем образовании (</w:t>
            </w: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en-US" w:eastAsia="ru-RU"/>
              </w:rPr>
              <w:t>Astra</w:t>
            </w:r>
            <w:r w:rsidRPr="00090BE3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en-US" w:eastAsia="ru-RU"/>
              </w:rPr>
              <w:t>Linux</w:t>
            </w:r>
            <w:proofErr w:type="gramStart"/>
            <w:r w:rsidR="0024699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б</w:t>
            </w:r>
            <w:proofErr w:type="gramEnd"/>
            <w:r w:rsidR="0024699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en-US" w:eastAsia="ru-RU"/>
              </w:rPr>
              <w:t>Libre</w:t>
            </w:r>
            <w:proofErr w:type="spellEnd"/>
            <w:r w:rsidR="00246997" w:rsidRPr="0024699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 </w:t>
            </w:r>
            <w:r w:rsidR="0024699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en-US" w:eastAsia="ru-RU"/>
              </w:rPr>
              <w:t>O</w:t>
            </w: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en-US" w:eastAsia="ru-RU"/>
              </w:rPr>
              <w:t>ffi</w:t>
            </w:r>
            <w:r w:rsidR="0024699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en-US" w:eastAsia="ru-RU"/>
              </w:rPr>
              <w:t>ce</w:t>
            </w:r>
            <w:r w:rsidR="0024699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) </w:t>
            </w:r>
          </w:p>
          <w:p w:rsidR="00246997" w:rsidRDefault="00246997" w:rsidP="00E2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2026, Финансовый университет при Правительстве Российской Федерации</w:t>
            </w:r>
          </w:p>
          <w:p w:rsidR="00246997" w:rsidRDefault="00246997" w:rsidP="00E2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 с инвалидностью и ограниченными возможностями здоровья в образовательной организации» 2026, Финансовый университет при Правительстве Российской Федерации</w:t>
            </w:r>
          </w:p>
          <w:p w:rsidR="00246997" w:rsidRDefault="00246997" w:rsidP="00E2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Основы информационной безопасности. Базовый уровень, 2026, Финансовый университет при Правительстве Российской Федерации</w:t>
            </w:r>
          </w:p>
          <w:p w:rsidR="00246997" w:rsidRDefault="00246997" w:rsidP="00E2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Оказание первой помощи в образовательной организации, 2026, Финансовый университет при Правительстве Российской Федерации</w:t>
            </w:r>
          </w:p>
          <w:p w:rsidR="00246997" w:rsidRDefault="00246997" w:rsidP="00E2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Профилактика эмоционального выгорания работника образовательной организации, 2026, Финансовый университет при Правительстве Российской Федерации</w:t>
            </w:r>
          </w:p>
          <w:p w:rsidR="00246997" w:rsidRDefault="00246997" w:rsidP="00E2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Современное управление проектами: реалии, перспективы, особенности Финансового университета</w:t>
            </w:r>
          </w:p>
          <w:p w:rsidR="00246997" w:rsidRDefault="00246997" w:rsidP="00E2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lastRenderedPageBreak/>
              <w:t xml:space="preserve">Экологическая культура как основа устойчивого развития экономии и национальной безопасности, </w:t>
            </w:r>
          </w:p>
          <w:p w:rsidR="00090BE3" w:rsidRPr="009F026E" w:rsidRDefault="00246997" w:rsidP="00E2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2026, Финансовый университет при Правительстве Российской Федерации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76CA6" w:rsidRPr="00596318" w:rsidRDefault="00E26FEF" w:rsidP="00E26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25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76CA6" w:rsidRPr="00976CA6" w:rsidRDefault="00976CA6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76CA6">
              <w:rPr>
                <w:rFonts w:ascii="Times New Roman" w:eastAsia="Calibri" w:hAnsi="Times New Roman" w:cs="Times New Roman"/>
                <w:sz w:val="20"/>
                <w:szCs w:val="20"/>
              </w:rPr>
              <w:t>38.03.05. Бизнес-информатика</w:t>
            </w:r>
          </w:p>
          <w:p w:rsidR="00976CA6" w:rsidRDefault="00976CA6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76CA6">
              <w:rPr>
                <w:rFonts w:ascii="Times New Roman" w:eastAsia="Calibri" w:hAnsi="Times New Roman" w:cs="Times New Roman"/>
                <w:sz w:val="20"/>
                <w:szCs w:val="20"/>
              </w:rPr>
              <w:t>38.03.01 Экономика</w:t>
            </w:r>
          </w:p>
          <w:p w:rsidR="00EE1D6D" w:rsidRPr="00F72B87" w:rsidRDefault="00EE1D6D" w:rsidP="00EE1D6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01.03.02 Прикладная математика и информатика</w:t>
            </w:r>
          </w:p>
          <w:p w:rsidR="00EE1D6D" w:rsidRPr="00976CA6" w:rsidRDefault="00EE1D6D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76CA6" w:rsidRPr="00976CA6" w:rsidRDefault="00976CA6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F83487" w:rsidRPr="00F72B87" w:rsidTr="00E26FEF">
        <w:trPr>
          <w:trHeight w:val="296"/>
        </w:trPr>
        <w:tc>
          <w:tcPr>
            <w:tcW w:w="14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83487" w:rsidRPr="00F72B87" w:rsidRDefault="00F83487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Борщ Ольга Григорьевна</w:t>
            </w:r>
          </w:p>
          <w:p w:rsidR="00F83487" w:rsidRPr="00F72B87" w:rsidRDefault="00F83487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83487" w:rsidRPr="00F72B87" w:rsidRDefault="00F83487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Старший преподаватель кафедры  «Социально-гуманитарные и естественно-научные </w:t>
            </w:r>
            <w:proofErr w:type="spellStart"/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дис-циплины</w:t>
            </w:r>
            <w:proofErr w:type="spellEnd"/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83487" w:rsidRDefault="00F83487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Информационные технологии в профессиональной деятельности</w:t>
            </w:r>
          </w:p>
          <w:p w:rsidR="00F15426" w:rsidRPr="00F72B87" w:rsidRDefault="00F15426" w:rsidP="00EE1D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83487" w:rsidRPr="00F72B87" w:rsidRDefault="00F83487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:rsidR="00F83487" w:rsidRPr="00F72B87" w:rsidRDefault="00F83487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Инженер-механик по специальности «Летательные аппараты»</w:t>
            </w:r>
          </w:p>
        </w:tc>
        <w:tc>
          <w:tcPr>
            <w:tcW w:w="16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83487" w:rsidRPr="00F72B87" w:rsidRDefault="00F83487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Двигатели, приборы и автоматы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83487" w:rsidRPr="00F72B87" w:rsidRDefault="00F83487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83487" w:rsidRPr="00F72B87" w:rsidRDefault="00F83487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C7F9F" w:rsidRPr="005C7F9F" w:rsidRDefault="005C7F9F" w:rsidP="00E26FE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7F9F">
              <w:rPr>
                <w:rFonts w:ascii="Times New Roman" w:hAnsi="Times New Roman" w:cs="Times New Roman"/>
                <w:b/>
                <w:sz w:val="20"/>
                <w:szCs w:val="20"/>
              </w:rPr>
              <w:t>Профессиональная переподготовка</w:t>
            </w:r>
          </w:p>
          <w:p w:rsidR="00F83487" w:rsidRPr="00F72B87" w:rsidRDefault="00F83487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переподготовке №80/111-1022 29.10.2012-10.11.2012, </w:t>
            </w:r>
          </w:p>
          <w:p w:rsidR="00F83487" w:rsidRPr="00F72B87" w:rsidRDefault="00F83487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«Интегрирование технологий электронного обучения в профессиональную деятельность преподавателя современного ВУЗа»</w:t>
            </w:r>
          </w:p>
          <w:p w:rsidR="00F83487" w:rsidRPr="00F72B87" w:rsidRDefault="00F83487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Южно-Уральский государственный университет</w:t>
            </w:r>
          </w:p>
          <w:p w:rsidR="00F83487" w:rsidRPr="00F72B87" w:rsidRDefault="00F83487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113D2" w:rsidRDefault="00F83487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F9F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Повышении квалификации</w:t>
            </w: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113D2" w:rsidRDefault="000113D2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Комплексное сопровождение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образовательного процесса обучения инвалидов и лиц с ограниченными возможностями здоровья» в период с 20.03.2025 по 21.03.2025</w:t>
            </w:r>
          </w:p>
          <w:p w:rsidR="00F83487" w:rsidRDefault="00F83487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3487" w:rsidRPr="00F72B87" w:rsidRDefault="00F83487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повышении квалификации ПК 773301238856 </w:t>
            </w:r>
            <w:r w:rsidRPr="00CA0F3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20.05.2024</w:t>
            </w:r>
            <w:r w:rsidRPr="00CA0F3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noBreakHyphen/>
              <w:t>31.05.2024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«Основы информационной безопасности. Базовый уровень»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Институт повышения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квалификации и профессиональной переподготовки работников г. Москва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83487" w:rsidRPr="00F72B87" w:rsidRDefault="00F83487" w:rsidP="00E26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  <w:r w:rsidR="00E26F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83487" w:rsidRPr="00F72B87" w:rsidRDefault="00F83487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38.03.05 Бизнес-информатика</w:t>
            </w:r>
          </w:p>
          <w:p w:rsidR="00F83487" w:rsidRPr="00F72B87" w:rsidRDefault="00F83487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42.03.01. Реклама и связи с общественностью</w:t>
            </w:r>
          </w:p>
          <w:p w:rsidR="00F83487" w:rsidRDefault="00F83487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Экономика</w:t>
            </w:r>
          </w:p>
          <w:p w:rsidR="00F83487" w:rsidRPr="007511C6" w:rsidRDefault="00F83487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F83487" w:rsidRPr="00F72B87" w:rsidRDefault="00F83487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F83487" w:rsidRPr="00F72B87" w:rsidRDefault="00F83487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65860" w:rsidRPr="00F72B87" w:rsidTr="00E26FEF">
        <w:trPr>
          <w:trHeight w:val="296"/>
        </w:trPr>
        <w:tc>
          <w:tcPr>
            <w:tcW w:w="14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E26FEF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6FE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Дубынина</w:t>
            </w:r>
            <w:proofErr w:type="spellEnd"/>
            <w:r w:rsidRPr="00E26FEF">
              <w:rPr>
                <w:rFonts w:ascii="Times New Roman" w:hAnsi="Times New Roman" w:cs="Times New Roman"/>
                <w:sz w:val="20"/>
                <w:szCs w:val="20"/>
              </w:rPr>
              <w:t xml:space="preserve"> Анна Валерьевна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E26FEF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26FEF">
              <w:rPr>
                <w:rFonts w:ascii="Times New Roman" w:hAnsi="Times New Roman" w:cs="Times New Roman"/>
                <w:sz w:val="20"/>
                <w:szCs w:val="20"/>
              </w:rPr>
              <w:t>Доцент кафедры «Экономика, финансы и управление»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Экономическая теория</w:t>
            </w:r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5C7F9F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7F9F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F65860" w:rsidRPr="005C7F9F" w:rsidRDefault="00F65860" w:rsidP="00E26FEF">
            <w:pPr>
              <w:spacing w:after="0" w:line="240" w:lineRule="auto"/>
              <w:rPr>
                <w:sz w:val="20"/>
                <w:szCs w:val="20"/>
              </w:rPr>
            </w:pPr>
            <w:r w:rsidRPr="005C7F9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Менеджер</w:t>
            </w:r>
          </w:p>
        </w:tc>
        <w:tc>
          <w:tcPr>
            <w:tcW w:w="16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5C7F9F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C7F9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Государственное и муниципальное управление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5C7F9F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C7F9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к.э.н.</w:t>
            </w:r>
          </w:p>
        </w:tc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5C7F9F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C7F9F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5C7F9F" w:rsidRDefault="00F65860" w:rsidP="00E26F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5C7F9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Повышение квалификации</w:t>
            </w:r>
          </w:p>
          <w:p w:rsidR="00F65860" w:rsidRPr="005C7F9F" w:rsidRDefault="00F65860" w:rsidP="00E26F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F65860" w:rsidRPr="005C7F9F" w:rsidRDefault="00F65860" w:rsidP="00E26FE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C7F9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Суверенитет России в ново</w:t>
            </w:r>
            <w:r w:rsidRPr="005C7F9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й геоэкономической конфигурации мира, 2024, </w:t>
            </w:r>
            <w:r w:rsidRPr="005C7F9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F65860" w:rsidRPr="005C7F9F" w:rsidRDefault="00F65860" w:rsidP="00E26FE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5C7F9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Роль научного руководства в формировании кадров высшей квалификации, 2024 год, </w:t>
            </w:r>
            <w:r w:rsidRPr="005C7F9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F65860" w:rsidRPr="005C7F9F" w:rsidRDefault="00F65860" w:rsidP="00E26FE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5C7F9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Экономика данных: сущность, интересы, тенденции, 2024 год, </w:t>
            </w:r>
            <w:r w:rsidRPr="005C7F9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F65860" w:rsidRPr="005C7F9F" w:rsidRDefault="00F65860" w:rsidP="00E26FE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5C7F9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Цифровой куратор: сопровождение обучающегося в цифровой образовательной среде, 2024 год, Финансовый университет при Правительстве Российской Федерации</w:t>
            </w:r>
          </w:p>
          <w:p w:rsidR="00F65860" w:rsidRPr="005C7F9F" w:rsidRDefault="00F65860" w:rsidP="00E26FE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5C7F9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Экспертное сопровождение предпринимательских команд студенческих проектов в формате «</w:t>
            </w:r>
            <w:proofErr w:type="spellStart"/>
            <w:r w:rsidRPr="005C7F9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Стартап</w:t>
            </w:r>
            <w:proofErr w:type="spellEnd"/>
            <w:r w:rsidRPr="005C7F9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как ВКР», 2024 год, </w:t>
            </w:r>
            <w:r w:rsidRPr="005C7F9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Финансовый университет при Правительстве Российской </w:t>
            </w:r>
            <w:r w:rsidRPr="005C7F9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Федерации</w:t>
            </w:r>
          </w:p>
          <w:p w:rsidR="00F65860" w:rsidRPr="00EC0B25" w:rsidRDefault="00F65860" w:rsidP="00E26FE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5C7F9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Преподаватель-Лидер-Наставник, 2024 год, </w:t>
            </w:r>
            <w:r w:rsidRPr="00EC0B2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EC0B25" w:rsidRPr="00EC0B25" w:rsidRDefault="00EC0B25" w:rsidP="00EC0B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proofErr w:type="gramStart"/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Инициативное</w:t>
            </w:r>
            <w:proofErr w:type="gramEnd"/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 бюджетирование: новые подходы в условиях цифровизации, 2025, Финансовый университет при Правительстве Российской Федерации</w:t>
            </w:r>
          </w:p>
          <w:p w:rsidR="00EC0B25" w:rsidRPr="00EC0B25" w:rsidRDefault="00EC0B25" w:rsidP="00EC0B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Экосистема развития компетенций ППС ООВО под запросы цифровой экономики 2.0, 2025, Финансовый университет при Правительстве Российской Федерации</w:t>
            </w:r>
          </w:p>
          <w:p w:rsidR="00EC0B25" w:rsidRPr="00EC0B25" w:rsidRDefault="00EC0B25" w:rsidP="00E26FE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Цифровой куратор: сопровождение </w:t>
            </w:r>
            <w:proofErr w:type="gramStart"/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обучающихся</w:t>
            </w:r>
            <w:proofErr w:type="gramEnd"/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 в цифровой образовательной среде, 2026,</w:t>
            </w:r>
          </w:p>
          <w:p w:rsidR="00EC0B25" w:rsidRPr="00EC0B25" w:rsidRDefault="00EC0B25" w:rsidP="00E26FE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EC0B25" w:rsidRPr="00EC0B25" w:rsidRDefault="00EC0B25" w:rsidP="00EC0B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Национальная экономика России в новой геоэкономической реальности, 2026,</w:t>
            </w:r>
          </w:p>
          <w:p w:rsidR="00EC0B25" w:rsidRPr="00EC0B25" w:rsidRDefault="00EC0B25" w:rsidP="00EC0B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EC0B25" w:rsidRPr="00EC0B25" w:rsidRDefault="00EC0B25" w:rsidP="00EC0B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Основы информационной безопасности. Базовый уровень, 2026,</w:t>
            </w:r>
          </w:p>
          <w:p w:rsidR="00EC0B25" w:rsidRPr="00EC0B25" w:rsidRDefault="00EC0B25" w:rsidP="00EC0B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EC0B25" w:rsidRPr="00EC0B25" w:rsidRDefault="00EC0B25" w:rsidP="00E26FE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E26FEF" w:rsidRPr="005C7F9F" w:rsidRDefault="00E26FEF" w:rsidP="00E26FE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F65860" w:rsidRPr="005C7F9F" w:rsidRDefault="00F65860" w:rsidP="00E26FE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5C7F9F" w:rsidRDefault="00F65860" w:rsidP="00E26F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5C7F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E26FE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7511C6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F65860" w:rsidRPr="007511C6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42.03.01. Реклама и связи с общественностью</w:t>
            </w:r>
          </w:p>
          <w:p w:rsidR="00F65860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Экономика</w:t>
            </w:r>
          </w:p>
          <w:p w:rsidR="00F65860" w:rsidRPr="00F72B87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38.03.05 Бизнес-информатика</w:t>
            </w:r>
          </w:p>
          <w:p w:rsidR="00F65860" w:rsidRPr="007511C6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F65860" w:rsidRPr="007511C6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65860" w:rsidRPr="00F72B87" w:rsidTr="00E26FEF">
        <w:trPr>
          <w:trHeight w:val="296"/>
        </w:trPr>
        <w:tc>
          <w:tcPr>
            <w:tcW w:w="14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Каральная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Анастасия Витальевна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7511C6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53FE">
              <w:rPr>
                <w:rFonts w:ascii="Times New Roman" w:hAnsi="Times New Roman" w:cs="Times New Roman"/>
                <w:sz w:val="20"/>
                <w:szCs w:val="20"/>
              </w:rPr>
              <w:t>На условиях гражданско-правового договора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Архитектура организации</w:t>
            </w:r>
          </w:p>
          <w:p w:rsidR="00F65860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Основы управления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IT</w:t>
            </w:r>
            <w:r w:rsidRPr="00C93B12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сервисами</w:t>
            </w:r>
          </w:p>
          <w:p w:rsidR="00184066" w:rsidRDefault="00184066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Инжиниринг бизнеса</w:t>
            </w:r>
          </w:p>
          <w:p w:rsidR="00184066" w:rsidRPr="00EF0E5F" w:rsidRDefault="00184066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Практикум «Лучшие практики в управлении бизнес-процессами в организации»</w:t>
            </w:r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5C7F9F" w:rsidRDefault="00AD29FC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6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5C7F9F" w:rsidRDefault="00AD29FC" w:rsidP="00E26F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5C7F9F" w:rsidRDefault="00AD29FC" w:rsidP="00E26F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5C7F9F" w:rsidRDefault="00AD29F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5C7F9F" w:rsidRDefault="00AD29FC" w:rsidP="00E26F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5C7F9F" w:rsidRDefault="00812942" w:rsidP="0081294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Default="00AD29F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37B1">
              <w:rPr>
                <w:rFonts w:ascii="Times New Roman" w:eastAsia="Calibri" w:hAnsi="Times New Roman" w:cs="Times New Roman"/>
                <w:sz w:val="20"/>
                <w:szCs w:val="20"/>
              </w:rPr>
              <w:t>38.03.05 Бизнес-информатика</w:t>
            </w:r>
          </w:p>
          <w:p w:rsidR="00EE1D6D" w:rsidRPr="00F72B87" w:rsidRDefault="00EE1D6D" w:rsidP="00EE1D6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01.03.02 Прикладная математика и информатика</w:t>
            </w:r>
          </w:p>
          <w:p w:rsidR="00EE1D6D" w:rsidRPr="007511C6" w:rsidRDefault="00EE1D6D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65860" w:rsidRPr="00F72B87" w:rsidTr="00E26FEF">
        <w:trPr>
          <w:trHeight w:val="296"/>
        </w:trPr>
        <w:tc>
          <w:tcPr>
            <w:tcW w:w="14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9537B1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37B1">
              <w:rPr>
                <w:rFonts w:ascii="Times New Roman" w:hAnsi="Times New Roman" w:cs="Times New Roman"/>
                <w:sz w:val="20"/>
                <w:szCs w:val="20"/>
              </w:rPr>
              <w:t>Каткова Светлана Геннадьевна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9537B1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37B1">
              <w:rPr>
                <w:rFonts w:ascii="Times New Roman" w:hAnsi="Times New Roman" w:cs="Times New Roman"/>
                <w:sz w:val="20"/>
                <w:szCs w:val="20"/>
              </w:rPr>
              <w:t xml:space="preserve">Старший преподаватель кафедры </w:t>
            </w:r>
            <w:r w:rsidRPr="009537B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«Экономика, финансы и управление»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Управленческий учет</w:t>
            </w:r>
          </w:p>
          <w:p w:rsidR="00F65860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Экономика информационных систем</w:t>
            </w:r>
          </w:p>
          <w:p w:rsidR="00F65860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Маркетинг цифровых продуктов и услуг</w:t>
            </w:r>
          </w:p>
          <w:p w:rsidR="00F65860" w:rsidRPr="008D6B2B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Аудит информационных систем</w:t>
            </w:r>
          </w:p>
          <w:p w:rsidR="00F65860" w:rsidRPr="009537B1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9537B1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37B1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F65860" w:rsidRPr="009537B1" w:rsidRDefault="00F65860" w:rsidP="00E26FEF">
            <w:pPr>
              <w:spacing w:after="0" w:line="240" w:lineRule="auto"/>
              <w:rPr>
                <w:sz w:val="20"/>
                <w:szCs w:val="20"/>
              </w:rPr>
            </w:pPr>
            <w:r w:rsidRPr="009537B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Экономист</w:t>
            </w:r>
          </w:p>
        </w:tc>
        <w:tc>
          <w:tcPr>
            <w:tcW w:w="16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9537B1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537B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Экономика и планирование производства</w:t>
            </w:r>
          </w:p>
          <w:p w:rsidR="00F65860" w:rsidRPr="009537B1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F65860" w:rsidRPr="009537B1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37B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Методика преподавания информатики и информационно- коммуникационных технологий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9537B1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37B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9537B1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37B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9537B1" w:rsidRDefault="00F65860" w:rsidP="00E2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eastAsia="ru-RU"/>
              </w:rPr>
            </w:pPr>
            <w:r w:rsidRPr="009537B1"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eastAsia="ru-RU"/>
              </w:rPr>
              <w:t xml:space="preserve">Профессиональная переподготовка </w:t>
            </w:r>
          </w:p>
          <w:p w:rsidR="00F65860" w:rsidRPr="009537B1" w:rsidRDefault="00F65860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F65860" w:rsidRPr="009537B1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537B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«Методика преподавания информатики и информационно- коммуникационных технологий», 2018 год, ГБУ ДПО </w:t>
            </w:r>
          </w:p>
          <w:p w:rsidR="00F65860" w:rsidRPr="009537B1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537B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«Челябинский институт развития профессионального образования»</w:t>
            </w:r>
          </w:p>
          <w:p w:rsidR="00F65860" w:rsidRPr="009537B1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F65860" w:rsidRPr="009537B1" w:rsidRDefault="00F65860" w:rsidP="00E2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9537B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Повышение квалификации</w:t>
            </w:r>
          </w:p>
          <w:p w:rsidR="00F65860" w:rsidRPr="009537B1" w:rsidRDefault="00F65860" w:rsidP="00E2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highlight w:val="yellow"/>
                <w:lang w:eastAsia="ru-RU"/>
              </w:rPr>
            </w:pPr>
          </w:p>
          <w:p w:rsidR="00F65860" w:rsidRPr="009537B1" w:rsidRDefault="00F65860" w:rsidP="00E2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9537B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Основы информационной безопасности, 2024, Финансовый университет при Правительстве Российской Федерации</w:t>
            </w:r>
          </w:p>
          <w:p w:rsidR="00F65860" w:rsidRDefault="00F65860" w:rsidP="00E2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9537B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Содержание и методика преподавания курса финансовой грамотности различным категориям </w:t>
            </w:r>
            <w:proofErr w:type="gramStart"/>
            <w:r w:rsidRPr="009537B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обучающихся</w:t>
            </w:r>
            <w:proofErr w:type="gramEnd"/>
            <w:r w:rsidRPr="009537B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, 2024, Федеральный методический центр по финансовой гр</w:t>
            </w:r>
            <w:r w:rsidR="00EC0B2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амотности системы общего и сред</w:t>
            </w:r>
            <w:r w:rsidRPr="009537B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него профессионального образования НИУ ВШЭ</w:t>
            </w:r>
          </w:p>
          <w:p w:rsidR="00EC0B25" w:rsidRPr="00EC0B25" w:rsidRDefault="00EC0B25" w:rsidP="00EC0B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Современное управление проектами: реалии, особенности, перспективы, 2025, Финансовый университет при Правительстве Российской Федерации</w:t>
            </w:r>
          </w:p>
          <w:p w:rsidR="00EC0B25" w:rsidRPr="00EC0B25" w:rsidRDefault="00EC0B25" w:rsidP="00EC0B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Экосистема развития компетенций ППС ООВО под запросы цифровой экономики 2.0, 2025, Финансовый университет при Правительстве Российской Федерации</w:t>
            </w:r>
          </w:p>
          <w:p w:rsidR="00EC0B25" w:rsidRPr="00EC0B25" w:rsidRDefault="00EC0B25" w:rsidP="00EC0B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proofErr w:type="gramStart"/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Инициативное</w:t>
            </w:r>
            <w:proofErr w:type="gramEnd"/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 бюджетирование: новые подходы в условиях цифровизации, 2025, Финансовый университет при Правительстве Российской Федерации</w:t>
            </w:r>
          </w:p>
          <w:p w:rsidR="00F65860" w:rsidRPr="00EC0B25" w:rsidRDefault="00EC0B25" w:rsidP="00EC0B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Разработка учебных материалов с использованием технологий искусственного интеллекта, 2025, Финансовый университет при Правительстве Российской Федерации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9537B1" w:rsidRDefault="00F65860" w:rsidP="00EC0B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37B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EC0B2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9537B1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37B1">
              <w:rPr>
                <w:rFonts w:ascii="Times New Roman" w:eastAsia="Calibri" w:hAnsi="Times New Roman" w:cs="Times New Roman"/>
                <w:sz w:val="20"/>
                <w:szCs w:val="20"/>
              </w:rPr>
              <w:t>Экономика</w:t>
            </w:r>
          </w:p>
          <w:p w:rsidR="00F65860" w:rsidRPr="009537B1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37B1">
              <w:rPr>
                <w:rFonts w:ascii="Times New Roman" w:eastAsia="Calibri" w:hAnsi="Times New Roman" w:cs="Times New Roman"/>
                <w:sz w:val="20"/>
                <w:szCs w:val="20"/>
              </w:rPr>
              <w:t>38.03.05 Бизнес-информатика</w:t>
            </w:r>
          </w:p>
        </w:tc>
      </w:tr>
      <w:tr w:rsidR="00F65860" w:rsidRPr="00F72B87" w:rsidTr="00E26FEF">
        <w:trPr>
          <w:trHeight w:val="296"/>
        </w:trPr>
        <w:tc>
          <w:tcPr>
            <w:tcW w:w="14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9537B1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Кравченко Ирина Александровна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9537B1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Доцент кафедры «Социально-гуманитарные и </w:t>
            </w:r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естественно-научные дисциплины»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Введение в специальность</w:t>
            </w:r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7511C6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у</w:t>
            </w: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читель истории и социально-экономических дисциплин</w:t>
            </w: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65860" w:rsidRPr="007511C6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5860" w:rsidRPr="007511C6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Магистр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юриспруденции</w:t>
            </w:r>
          </w:p>
          <w:p w:rsidR="00F65860" w:rsidRPr="007511C6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7511C6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История и социально-экономические дисциплины</w:t>
            </w:r>
          </w:p>
          <w:p w:rsidR="00F65860" w:rsidRPr="007511C6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5860" w:rsidRPr="007511C6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5860" w:rsidRPr="007511C6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Юриспруденция</w:t>
            </w:r>
          </w:p>
          <w:p w:rsidR="00F65860" w:rsidRPr="007511C6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Управление проектной деятельностью в цифровой образовательной среде</w:t>
            </w:r>
          </w:p>
          <w:p w:rsidR="00F65860" w:rsidRPr="007511C6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5860" w:rsidRPr="007511C6" w:rsidRDefault="00F65860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7511C6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11C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к.п.н</w:t>
            </w:r>
            <w:proofErr w:type="spellEnd"/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7511C6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доцент</w:t>
            </w:r>
          </w:p>
        </w:tc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7511C6" w:rsidRDefault="00F65860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Профессиональная переподготовка:</w:t>
            </w:r>
            <w:r w:rsidRPr="007511C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</w:p>
          <w:p w:rsidR="00F65860" w:rsidRPr="007511C6" w:rsidRDefault="00F65860" w:rsidP="00E26FE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Управление проектной деятельностью в цифровой образовательной среде университета, 2021 год, </w:t>
            </w:r>
            <w:r w:rsidRPr="007511C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ФГАО УВО «Национальный исследовательский ядерный  университет МИФИ»</w:t>
            </w:r>
          </w:p>
          <w:p w:rsidR="00F65860" w:rsidRDefault="00F65860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F65860" w:rsidRPr="007511C6" w:rsidRDefault="00F65860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Ведение профессиональной деятельности в сфере преподавания юриспруденции, 2004 год,</w:t>
            </w:r>
          </w:p>
          <w:p w:rsidR="00F65860" w:rsidRPr="007511C6" w:rsidRDefault="00F65860" w:rsidP="00E26FE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Челябинский государственный университет</w:t>
            </w:r>
          </w:p>
          <w:p w:rsidR="00F65860" w:rsidRPr="007511C6" w:rsidRDefault="00F65860" w:rsidP="00E26FE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F65860" w:rsidRPr="007511C6" w:rsidRDefault="00F65860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Повышение квалификации:</w:t>
            </w:r>
          </w:p>
          <w:p w:rsidR="00F65860" w:rsidRDefault="00F65860" w:rsidP="00E26F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антитеррористической защищенности объектов (территорий) образовательных организаций высшего образования, </w:t>
            </w:r>
          </w:p>
          <w:p w:rsidR="00F65860" w:rsidRDefault="00F65860" w:rsidP="00E26F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 год,</w:t>
            </w:r>
          </w:p>
          <w:p w:rsidR="00F65860" w:rsidRDefault="00F65860" w:rsidP="00E26F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Челябинский государственный университет</w:t>
            </w:r>
          </w:p>
          <w:p w:rsidR="00F65860" w:rsidRDefault="00F65860" w:rsidP="00E26F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5860" w:rsidRDefault="00F65860" w:rsidP="00E26F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Корпоративный юрист: договорные отношения в корпорации. Защита прав и законных интересов участников корпоративных отношений, </w:t>
            </w:r>
          </w:p>
          <w:p w:rsidR="00F65860" w:rsidRDefault="00F65860" w:rsidP="00E26F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 год,</w:t>
            </w:r>
          </w:p>
          <w:p w:rsidR="00F65860" w:rsidRDefault="00F65860" w:rsidP="00E26F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65860" w:rsidRDefault="00F65860" w:rsidP="00E26F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5860" w:rsidRPr="00110E44" w:rsidRDefault="00F65860" w:rsidP="00E26F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Опыт разработки и применения дистанционных образовательных технологий в высшем образовании (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Astra</w:t>
            </w:r>
            <w:r w:rsidRPr="007C009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Linux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10E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LiberOffice</w:t>
            </w:r>
            <w:proofErr w:type="spellEnd"/>
            <w:r w:rsidRPr="00110E44">
              <w:rPr>
                <w:rFonts w:ascii="Times New Roman" w:hAnsi="Times New Roman" w:cs="Times New Roman"/>
                <w:sz w:val="20"/>
                <w:szCs w:val="20"/>
              </w:rPr>
              <w:t>), 2024 год,</w:t>
            </w:r>
          </w:p>
          <w:p w:rsidR="00F65860" w:rsidRPr="00110E44" w:rsidRDefault="00F65860" w:rsidP="00E26FE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EC0B25" w:rsidRPr="00110E44" w:rsidRDefault="00EC0B25" w:rsidP="00EC0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Путь к интеллекту 11, 2025,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110E44" w:rsidRPr="00110E44" w:rsidRDefault="00110E44" w:rsidP="00110E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Управление государственными, муниципальными и корпоративными закупками в соответствии с 44-ФЗ и 223-ФЗ, 2025,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110E44" w:rsidRPr="00110E44" w:rsidRDefault="00110E44" w:rsidP="00EC0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Деловой протокол и этикет для государственных и коммерческих организаций , 2025, </w:t>
            </w:r>
          </w:p>
          <w:p w:rsidR="00110E44" w:rsidRPr="00110E44" w:rsidRDefault="00110E44" w:rsidP="00110E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110E44" w:rsidRPr="00110E44" w:rsidRDefault="00110E44" w:rsidP="00110E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Финансовое просвещение в трудовых коллективах, 2025,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EC0B25" w:rsidRPr="00110E44" w:rsidRDefault="00110E44" w:rsidP="00EC0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Экосистема развития компетенций ППС ООВО под запросы цифровой экономики 2.0, 2025,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110E44" w:rsidRPr="00110E44" w:rsidRDefault="00110E44" w:rsidP="00110E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Оказание первой помощи в образовательной организации, 2026,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110E44" w:rsidRPr="00110E44" w:rsidRDefault="00110E44" w:rsidP="00EC0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 xml:space="preserve">Особенности организации образовательного процесса и доступной среды для </w:t>
            </w:r>
            <w:proofErr w:type="gramStart"/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обучающихся</w:t>
            </w:r>
            <w:proofErr w:type="gramEnd"/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 с инвалидностью и ограниченными возможностями здоровья в образовательной организации, 2026,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110E44" w:rsidRPr="00110E44" w:rsidRDefault="00110E44" w:rsidP="00110E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Основы информационной безопасности. Базовый уровень, 2026,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110E44" w:rsidRPr="00110E44" w:rsidRDefault="00110E44" w:rsidP="00110E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Разработка учебных материалов с использованием технологий искусственного интеллекта, 2026,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110E44" w:rsidRPr="00110E44" w:rsidRDefault="00110E44" w:rsidP="00EC0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Разработка электронных курсов в СДО </w:t>
            </w:r>
            <w:proofErr w:type="spellStart"/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Moodle</w:t>
            </w:r>
            <w:proofErr w:type="spellEnd"/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, 2026, </w:t>
            </w:r>
          </w:p>
          <w:p w:rsidR="00110E44" w:rsidRPr="00110E44" w:rsidRDefault="00110E44" w:rsidP="00110E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F65860" w:rsidRPr="00F76AC6" w:rsidRDefault="00F65860" w:rsidP="00E26F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7511C6" w:rsidRDefault="00F65860" w:rsidP="00110E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110E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7511C6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F65860" w:rsidRPr="007511C6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42.03.01. Реклама и связи с </w:t>
            </w: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общественностью</w:t>
            </w:r>
          </w:p>
          <w:p w:rsidR="00F65860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2726">
              <w:rPr>
                <w:rFonts w:ascii="Times New Roman" w:eastAsia="Calibri" w:hAnsi="Times New Roman" w:cs="Times New Roman"/>
                <w:sz w:val="20"/>
                <w:szCs w:val="20"/>
              </w:rPr>
              <w:t>Юриспруденция</w:t>
            </w:r>
          </w:p>
          <w:p w:rsidR="00EE1D6D" w:rsidRPr="00F72B87" w:rsidRDefault="00EE1D6D" w:rsidP="00EE1D6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01.03.02 Прикладная математика и информатика</w:t>
            </w:r>
          </w:p>
          <w:p w:rsidR="00EE1D6D" w:rsidRDefault="00EE1D6D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F65860" w:rsidRPr="007511C6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65860" w:rsidRPr="00F72B87" w:rsidTr="00E26FEF">
        <w:trPr>
          <w:trHeight w:val="296"/>
        </w:trPr>
        <w:tc>
          <w:tcPr>
            <w:tcW w:w="14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9537B1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Паллаус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Екатерина Петровна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9537B1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Доцент кафедры «Экономика, финансы и управление»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Инжиниринг бизнеса</w:t>
            </w:r>
          </w:p>
          <w:p w:rsidR="00F65860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Технологическое предпринимательство</w:t>
            </w:r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8D6B2B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6B2B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F65860" w:rsidRPr="008D6B2B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6B2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Экономист</w:t>
            </w:r>
          </w:p>
        </w:tc>
        <w:tc>
          <w:tcPr>
            <w:tcW w:w="16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8D6B2B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D6B2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Финансы и кредит</w:t>
            </w:r>
          </w:p>
          <w:p w:rsidR="00F65860" w:rsidRPr="008D6B2B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F65860" w:rsidRPr="008D6B2B" w:rsidRDefault="00F65860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8D6B2B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Государственное и муниципальное управление</w:t>
            </w:r>
          </w:p>
          <w:p w:rsidR="00F65860" w:rsidRPr="008D6B2B" w:rsidRDefault="00F65860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F65860" w:rsidRPr="008D6B2B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8D6B2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Тьютор</w:t>
            </w:r>
            <w:proofErr w:type="spellEnd"/>
            <w:r w:rsidRPr="008D6B2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в области финансовой грамотности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8D6B2B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6B2B">
              <w:rPr>
                <w:rFonts w:ascii="Times New Roman" w:hAnsi="Times New Roman" w:cs="Times New Roman"/>
                <w:sz w:val="20"/>
                <w:szCs w:val="20"/>
              </w:rPr>
              <w:t>к.э.н.</w:t>
            </w:r>
          </w:p>
        </w:tc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8D6B2B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6B2B">
              <w:rPr>
                <w:rFonts w:ascii="Times New Roman" w:eastAsia="Calibri" w:hAnsi="Times New Roman" w:cs="Times New Roman"/>
                <w:sz w:val="20"/>
                <w:szCs w:val="20"/>
              </w:rPr>
              <w:t>доцент</w:t>
            </w:r>
          </w:p>
        </w:tc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775797" w:rsidRDefault="00F65860" w:rsidP="00E26FE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</w:pPr>
            <w:r w:rsidRPr="00775797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>Профессиональная переподготовка</w:t>
            </w:r>
          </w:p>
          <w:p w:rsidR="00F65860" w:rsidRPr="008D6B2B" w:rsidRDefault="00F65860" w:rsidP="00E26FE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F65860" w:rsidRPr="008D6B2B" w:rsidRDefault="00F65860" w:rsidP="00E26FE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8D6B2B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«Государственное и муниципальное управление», 2020 год, </w:t>
            </w:r>
            <w:r w:rsidRPr="008D6B2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Федерации,</w:t>
            </w:r>
          </w:p>
          <w:p w:rsidR="00F65860" w:rsidRPr="008D6B2B" w:rsidRDefault="00F65860" w:rsidP="00E26FE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F65860" w:rsidRPr="008D6B2B" w:rsidRDefault="00F65860" w:rsidP="00E26FE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8D6B2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 xml:space="preserve"> «</w:t>
            </w:r>
            <w:proofErr w:type="spellStart"/>
            <w:r w:rsidRPr="008D6B2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Тьютор</w:t>
            </w:r>
            <w:proofErr w:type="spellEnd"/>
            <w:r w:rsidRPr="008D6B2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в области финансовой грамотности», 2016 год, </w:t>
            </w:r>
            <w:r w:rsidRPr="008D6B2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F65860" w:rsidRPr="00775797" w:rsidRDefault="00F65860" w:rsidP="00E26FE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775797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Повышение квалификации</w:t>
            </w:r>
          </w:p>
          <w:p w:rsidR="00F65860" w:rsidRPr="008D6B2B" w:rsidRDefault="00F65860" w:rsidP="00E26FE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F65860" w:rsidRPr="008D6B2B" w:rsidRDefault="00F65860" w:rsidP="00E26FE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8D6B2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Правовые и организационные основы профилактики коррупции, 2024 год,</w:t>
            </w:r>
            <w:r w:rsidRPr="008D6B2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Финансовый университет</w:t>
            </w:r>
            <w:r w:rsidRPr="008D6B2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при Правительстве Российской Федерации </w:t>
            </w:r>
          </w:p>
          <w:p w:rsidR="00F65860" w:rsidRPr="008D6B2B" w:rsidRDefault="00F65860" w:rsidP="00E26FE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F65860" w:rsidRPr="008D6B2B" w:rsidRDefault="00F65860" w:rsidP="00E26FE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8D6B2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Оказание первой помощи в образовательной организации, 2024 год, </w:t>
            </w:r>
            <w:r w:rsidRPr="008D6B2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</w:t>
            </w:r>
            <w:r w:rsidRPr="008D6B2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при Правительстве Российской Федерации</w:t>
            </w:r>
          </w:p>
          <w:p w:rsidR="00F65860" w:rsidRPr="008D6B2B" w:rsidRDefault="00F65860" w:rsidP="00E26FE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F65860" w:rsidRPr="008D6B2B" w:rsidRDefault="00F65860" w:rsidP="00E26FE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8D6B2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организации, 2024год, </w:t>
            </w:r>
            <w:r w:rsidRPr="008D6B2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</w:t>
            </w:r>
            <w:r w:rsidRPr="008D6B2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при Правительстве Российской Федерации</w:t>
            </w:r>
          </w:p>
          <w:p w:rsidR="00F65860" w:rsidRPr="008D6B2B" w:rsidRDefault="00F65860" w:rsidP="00E26FE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F65860" w:rsidRPr="008D6B2B" w:rsidRDefault="00F65860" w:rsidP="00E26FE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8D6B2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Основы финансовой этики, 2024 год, </w:t>
            </w:r>
            <w:r w:rsidRPr="008D6B2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</w:t>
            </w:r>
            <w:r w:rsidRPr="008D6B2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при Правительстве Российской Федерации</w:t>
            </w:r>
          </w:p>
          <w:p w:rsidR="00F65860" w:rsidRPr="008D6B2B" w:rsidRDefault="00F65860" w:rsidP="00E26FE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F65860" w:rsidRPr="008D6B2B" w:rsidRDefault="00F65860" w:rsidP="00E26FE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8D6B2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Формирование эффективных предпринимательских компетенций, 2024 год, </w:t>
            </w:r>
            <w:r w:rsidRPr="008D6B2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</w:t>
            </w:r>
            <w:r w:rsidRPr="008D6B2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при Правительстве </w:t>
            </w:r>
            <w:r w:rsid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Российской Федерации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8D6B2B" w:rsidRDefault="00110E44" w:rsidP="00E26F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8D6B2B" w:rsidRDefault="00F65860" w:rsidP="00E26F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6B2B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:rsidR="00F65860" w:rsidRPr="00F72B87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38.03.05 Бизнес-информатика</w:t>
            </w:r>
          </w:p>
          <w:p w:rsidR="00F65860" w:rsidRDefault="00F65860" w:rsidP="00E26F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5860" w:rsidRPr="008D6B2B" w:rsidRDefault="00F65860" w:rsidP="00E26F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5860" w:rsidRPr="00F72B87" w:rsidTr="00E26FEF">
        <w:trPr>
          <w:trHeight w:val="296"/>
        </w:trPr>
        <w:tc>
          <w:tcPr>
            <w:tcW w:w="14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F72B87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Ковшов </w:t>
            </w:r>
          </w:p>
          <w:p w:rsidR="00F65860" w:rsidRPr="00F72B87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Игорь </w:t>
            </w:r>
          </w:p>
          <w:p w:rsidR="00F65860" w:rsidRPr="00F72B87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Валентинович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F72B87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Доцент кафедры «Социально-гуманитарные и естественно-научные дисциплины»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F72B87" w:rsidRDefault="00F65860" w:rsidP="00E26FEF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История России</w:t>
            </w:r>
          </w:p>
          <w:p w:rsidR="00F65860" w:rsidRDefault="00F65860" w:rsidP="00E26FEF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Финансовый университет: история и современность</w:t>
            </w:r>
          </w:p>
          <w:p w:rsidR="00F65860" w:rsidRPr="00F72B87" w:rsidRDefault="00F65860" w:rsidP="00E26FEF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F72B87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F65860" w:rsidRPr="00F72B87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5860" w:rsidRPr="00F72B87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Офицер с высшим военно-политическим образованием</w:t>
            </w:r>
          </w:p>
        </w:tc>
        <w:tc>
          <w:tcPr>
            <w:tcW w:w="16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F72B87" w:rsidRDefault="00F65860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Военно-политическая, культурно-просветительная работа</w:t>
            </w:r>
          </w:p>
          <w:p w:rsidR="00F65860" w:rsidRPr="00F72B87" w:rsidRDefault="00F65860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Ведение профессиональной деятельности в сфере преподавания истории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F72B87" w:rsidRDefault="00F65860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72B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К.и.н</w:t>
            </w:r>
            <w:proofErr w:type="spellEnd"/>
            <w:r w:rsidRPr="00F72B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F72B87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F72B87" w:rsidRDefault="00F65860" w:rsidP="00E26FE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>Профессиональная переподготовка:</w:t>
            </w:r>
          </w:p>
          <w:p w:rsidR="00F65860" w:rsidRPr="00F72B87" w:rsidRDefault="00F65860" w:rsidP="00E26FE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Стажировка на кафедре истории и философии, 2014 год,  Челябинская государственная </w:t>
            </w:r>
            <w:proofErr w:type="spellStart"/>
            <w:r w:rsidRPr="00F72B8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агроинженерная</w:t>
            </w:r>
            <w:proofErr w:type="spellEnd"/>
            <w:r w:rsidRPr="00F72B8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академия, протокол № 9 от 25 марта 2014 года</w:t>
            </w:r>
          </w:p>
          <w:p w:rsidR="00F65860" w:rsidRPr="00F72B87" w:rsidRDefault="00F65860" w:rsidP="00E26FE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F65860" w:rsidRDefault="00F65860" w:rsidP="00E26FE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Ведение профессиональной деятельности в сфере преподавания истории</w:t>
            </w:r>
          </w:p>
          <w:p w:rsidR="00AD29FC" w:rsidRPr="00F72B87" w:rsidRDefault="00AD29FC" w:rsidP="00E26FE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  <w:p w:rsidR="00F65860" w:rsidRPr="00F72B87" w:rsidRDefault="00F65860" w:rsidP="00E26F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>Повышение квалификации:</w:t>
            </w:r>
          </w:p>
          <w:p w:rsidR="00594181" w:rsidRPr="00092665" w:rsidRDefault="00594181" w:rsidP="00E26F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0926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«Генеративный искусственный интеллект для преподавателя: стратегии, инструменты, этика». НИУ Томский Государственный университет.  2024 г.)</w:t>
            </w:r>
          </w:p>
          <w:p w:rsidR="00594181" w:rsidRPr="00092665" w:rsidRDefault="00594181" w:rsidP="00E26F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F65860" w:rsidRDefault="00F65860" w:rsidP="00E26FE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Основы информационной без</w:t>
            </w: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опасности. Базовый уровень, 2024</w:t>
            </w:r>
            <w:r w:rsidRPr="00F72B8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год, </w:t>
            </w:r>
            <w:r w:rsidRPr="00F72B8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110E44" w:rsidRPr="00092665" w:rsidRDefault="00110E44" w:rsidP="00110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0926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Путь к интеллекту</w:t>
            </w:r>
          </w:p>
          <w:p w:rsidR="00110E44" w:rsidRPr="00092665" w:rsidRDefault="00110E44" w:rsidP="00110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0926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2025 год, Финансовый университет при Правительстве Российской </w:t>
            </w:r>
            <w:r w:rsidRPr="000926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lastRenderedPageBreak/>
              <w:t xml:space="preserve">Федерации </w:t>
            </w:r>
          </w:p>
          <w:p w:rsidR="00110E44" w:rsidRPr="00092665" w:rsidRDefault="00110E44" w:rsidP="00110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110E44" w:rsidRPr="00092665" w:rsidRDefault="00110E44" w:rsidP="00110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0926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 w:rsidRPr="000926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0926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с инвалидностью и ограниченными возможностями здоровья в образовательной организации</w:t>
            </w:r>
          </w:p>
          <w:p w:rsidR="00110E44" w:rsidRPr="00110E44" w:rsidRDefault="00110E44" w:rsidP="00110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10E4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2025 год, Финансовый университет при Правительстве Российской Федерации</w:t>
            </w:r>
          </w:p>
          <w:p w:rsidR="00110E44" w:rsidRPr="00110E44" w:rsidRDefault="00110E44" w:rsidP="00110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Оказание первой помощи в образовательной организации, </w:t>
            </w:r>
            <w:r w:rsidRPr="00110E4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2026 год, Финансовый университет при Правительстве Российской Федерации</w:t>
            </w:r>
          </w:p>
          <w:p w:rsidR="00F65860" w:rsidRPr="00110E44" w:rsidRDefault="00110E44" w:rsidP="00E26FE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Основы информационной безопасности. Базовый уровень, </w:t>
            </w:r>
            <w:r w:rsidRPr="00110E4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2026 год, Финансовый университет при Правительстве Российской Федерации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F72B87" w:rsidRDefault="00F65860" w:rsidP="00110E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110E4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F72B87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F65860" w:rsidRPr="00F72B87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42.03.01. Реклама и связи с общественностью</w:t>
            </w:r>
          </w:p>
          <w:p w:rsidR="00F65860" w:rsidRPr="00F72B87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38.03.01 Экономика</w:t>
            </w:r>
          </w:p>
          <w:p w:rsidR="00F65860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38.03.05 Бизнес-информатика</w:t>
            </w:r>
          </w:p>
          <w:p w:rsidR="00EE1D6D" w:rsidRPr="00F72B87" w:rsidRDefault="00EE1D6D" w:rsidP="00EE1D6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01.03.02 Прикладная математика и информатика</w:t>
            </w:r>
          </w:p>
          <w:p w:rsidR="00EE1D6D" w:rsidRPr="00F72B87" w:rsidRDefault="00EE1D6D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F65860" w:rsidRPr="00F72B87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65860" w:rsidRPr="00F72B87" w:rsidTr="00E26FEF">
        <w:trPr>
          <w:trHeight w:val="296"/>
        </w:trPr>
        <w:tc>
          <w:tcPr>
            <w:tcW w:w="14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F72B87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Медведева Диана Игоревна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F72B87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Старший преподаватель кафедры «Социально-гуманитарные и естественно-научные дисциплины»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Default="00F65860" w:rsidP="00E26FE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Информационное право</w:t>
            </w:r>
          </w:p>
          <w:p w:rsidR="00F65860" w:rsidRPr="00F72B87" w:rsidRDefault="00F65860" w:rsidP="00E26FE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F72B87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F65860" w:rsidRPr="00F72B87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5860" w:rsidRPr="00F72B87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Юрист </w:t>
            </w:r>
          </w:p>
        </w:tc>
        <w:tc>
          <w:tcPr>
            <w:tcW w:w="16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F72B87" w:rsidRDefault="00F65860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Юриспруденция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F72B87" w:rsidRDefault="00F65860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F72B87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F72B87" w:rsidRDefault="00F65860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Повышение квалификации:</w:t>
            </w:r>
          </w:p>
          <w:p w:rsidR="008B4D45" w:rsidRPr="008B4D45" w:rsidRDefault="008B4D45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B4D45">
              <w:rPr>
                <w:rFonts w:ascii="Times New Roman" w:eastAsia="Calibri" w:hAnsi="Times New Roman" w:cs="Times New Roman"/>
                <w:sz w:val="20"/>
                <w:szCs w:val="20"/>
              </w:rPr>
              <w:t>Правовые и организационны</w:t>
            </w:r>
            <w:r w:rsidR="00110E4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 основы профилактики коррупции, 2025, </w:t>
            </w:r>
            <w:r w:rsidRPr="008B4D45">
              <w:rPr>
                <w:rFonts w:ascii="Times New Roman" w:eastAsia="Calibri" w:hAnsi="Times New Roman" w:cs="Times New Roman"/>
                <w:sz w:val="20"/>
                <w:szCs w:val="20"/>
              </w:rPr>
              <w:t>Финансовый университет при Правитель</w:t>
            </w:r>
            <w:r w:rsidR="00110E44">
              <w:rPr>
                <w:rFonts w:ascii="Times New Roman" w:eastAsia="Calibri" w:hAnsi="Times New Roman" w:cs="Times New Roman"/>
                <w:sz w:val="20"/>
                <w:szCs w:val="20"/>
              </w:rPr>
              <w:t>стве Российской Федерации</w:t>
            </w:r>
            <w:r w:rsidRPr="008B4D45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:rsidR="008B4D45" w:rsidRPr="0087400E" w:rsidRDefault="008B4D45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8B4D45">
              <w:rPr>
                <w:rFonts w:ascii="Times New Roman" w:eastAsia="Calibri" w:hAnsi="Times New Roman" w:cs="Times New Roman"/>
                <w:sz w:val="20"/>
                <w:szCs w:val="20"/>
              </w:rPr>
              <w:t>Корпоративный юрист: общие положения корпоративного права и особен</w:t>
            </w:r>
            <w:r w:rsidR="00110E4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ности корпоративного управления, 2025, </w:t>
            </w:r>
            <w:r w:rsidRPr="008B4D4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Финансовый </w:t>
            </w:r>
            <w:r w:rsidRPr="008B4D4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университет при Правительстве Российской </w:t>
            </w:r>
            <w:r w:rsidRPr="008740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Федерации Особенности организации образовательного процесса и доступной среды для </w:t>
            </w:r>
            <w:proofErr w:type="gramStart"/>
            <w:r w:rsidRPr="0087400E">
              <w:rPr>
                <w:rFonts w:ascii="Times New Roman" w:eastAsia="Calibri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8740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 инвалидностью и ограниченными возможностями здоровья в образова</w:t>
            </w:r>
            <w:r w:rsidR="0087400E" w:rsidRPr="008740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тельной организации 2025, </w:t>
            </w:r>
            <w:r w:rsidRPr="0087400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 Финансовый университет при Пра</w:t>
            </w:r>
            <w:r w:rsidR="0087400E" w:rsidRPr="0087400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вительстве Российской Федерации</w:t>
            </w:r>
          </w:p>
          <w:p w:rsidR="0087400E" w:rsidRPr="0087400E" w:rsidRDefault="0087400E" w:rsidP="008740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87400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Путь к интеллекту, 2025, </w:t>
            </w:r>
            <w:r w:rsidRPr="0087400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F65860" w:rsidRPr="0087400E" w:rsidRDefault="00110E44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87400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Основы информационной безопасности. Базовый уровень, 2026, </w:t>
            </w:r>
            <w:r w:rsidRPr="0087400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Финансовый университет при Пра</w:t>
            </w:r>
            <w:r w:rsidR="0087400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вительстве Российской Федерации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F72B87" w:rsidRDefault="00F65860" w:rsidP="00E26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F72B87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F65860" w:rsidRPr="00F72B87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42.03.01. Реклама и связи с общественностью</w:t>
            </w:r>
          </w:p>
          <w:p w:rsidR="00F65860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38.03.05 Бизнес-информатика</w:t>
            </w:r>
          </w:p>
          <w:p w:rsidR="00EE1D6D" w:rsidRPr="00F72B87" w:rsidRDefault="00EE1D6D" w:rsidP="00EE1D6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01.03.02 Прикладная математика и информатика</w:t>
            </w:r>
          </w:p>
          <w:p w:rsidR="00EE1D6D" w:rsidRPr="00F72B87" w:rsidRDefault="00EE1D6D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F65860" w:rsidRPr="00F72B87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B1512" w:rsidRPr="00F72B87" w:rsidTr="00640C16">
        <w:trPr>
          <w:trHeight w:val="296"/>
        </w:trPr>
        <w:tc>
          <w:tcPr>
            <w:tcW w:w="14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B1512" w:rsidRPr="00F72B87" w:rsidRDefault="006B1512" w:rsidP="00640C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Овсяницкая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Лариса Юрьевна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B1512" w:rsidRPr="00F72B87" w:rsidRDefault="006B1512" w:rsidP="00640C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Доцент кафедры «Социально-гуманитарные и </w:t>
            </w:r>
            <w:proofErr w:type="gramStart"/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естественно-научные</w:t>
            </w:r>
            <w:proofErr w:type="gramEnd"/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 дисциплины»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B1512" w:rsidRDefault="006B1512" w:rsidP="00640C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Современные технологии программирования</w:t>
            </w:r>
          </w:p>
          <w:p w:rsidR="006B1512" w:rsidRDefault="006B1512" w:rsidP="00640C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Информационные технологии цифрового предприятия</w:t>
            </w:r>
          </w:p>
          <w:p w:rsidR="006B1512" w:rsidRPr="00184066" w:rsidRDefault="006B1512" w:rsidP="001840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Нейронные сети, </w:t>
            </w:r>
            <w:r w:rsidRPr="00184066">
              <w:rPr>
                <w:rFonts w:ascii="Times New Roman" w:hAnsi="Times New Roman" w:cs="Times New Roman"/>
                <w:sz w:val="20"/>
                <w:szCs w:val="20"/>
              </w:rPr>
              <w:t>технологии и глубокой обучение</w:t>
            </w:r>
          </w:p>
          <w:p w:rsidR="003B263C" w:rsidRPr="00184066" w:rsidRDefault="006B1512" w:rsidP="001840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4066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Информационные технологии </w:t>
            </w:r>
            <w:proofErr w:type="gramStart"/>
            <w:r w:rsidRPr="00184066">
              <w:rPr>
                <w:rFonts w:ascii="Times New Roman" w:hAnsi="Times New Roman" w:cs="Times New Roman"/>
                <w:sz w:val="20"/>
                <w:szCs w:val="20"/>
              </w:rPr>
              <w:t>бизнес-аналитики</w:t>
            </w:r>
            <w:proofErr w:type="gramEnd"/>
            <w:r w:rsidR="003B263C" w:rsidRPr="0018406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184066" w:rsidRPr="00184066" w:rsidRDefault="003B263C" w:rsidP="0018406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Алгоритмы и структуры данных </w:t>
            </w:r>
            <w:r w:rsidRPr="00184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в языке </w:t>
            </w:r>
            <w:proofErr w:type="spellStart"/>
            <w:r w:rsidRPr="00184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Python</w:t>
            </w:r>
            <w:proofErr w:type="spellEnd"/>
            <w:r w:rsidR="00184066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, </w:t>
            </w:r>
            <w:r w:rsidR="001840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Технологии искусственного интеллекта, Мобильные технологии, основы технологий интернета вещей, Современные технологии программирования</w:t>
            </w:r>
          </w:p>
          <w:p w:rsidR="006B1512" w:rsidRPr="00F15426" w:rsidRDefault="006B1512" w:rsidP="00640C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B1512" w:rsidRPr="00F72B87" w:rsidRDefault="006B1512" w:rsidP="00640C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Высшее </w:t>
            </w:r>
          </w:p>
          <w:p w:rsidR="006B1512" w:rsidRPr="00F72B87" w:rsidRDefault="006B1512" w:rsidP="00640C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Инженер-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элетрик</w:t>
            </w:r>
            <w:proofErr w:type="spellEnd"/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 по специальности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Информационно-измерительная техника и технологии</w:t>
            </w: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B1512" w:rsidRPr="00F72B87" w:rsidRDefault="006B1512" w:rsidP="00640C1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Обработка информации и управление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B1512" w:rsidRDefault="006B1512" w:rsidP="00640C1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к.т</w:t>
            </w:r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.н</w:t>
            </w:r>
            <w:proofErr w:type="spellEnd"/>
            <w:proofErr w:type="gramEnd"/>
          </w:p>
        </w:tc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B1512" w:rsidRDefault="006B1512" w:rsidP="00640C1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доцент</w:t>
            </w:r>
          </w:p>
        </w:tc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B1512" w:rsidRDefault="006B1512" w:rsidP="00640C16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7C6A05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Профессиональная переподготовка:</w:t>
            </w:r>
          </w:p>
          <w:p w:rsidR="006B1512" w:rsidRPr="007C6A05" w:rsidRDefault="006B1512" w:rsidP="00640C16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  <w:p w:rsidR="006B1512" w:rsidRPr="007C6A05" w:rsidRDefault="006B1512" w:rsidP="00640C16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C6A05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•</w:t>
            </w:r>
            <w:r w:rsidRPr="007C6A0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ab/>
              <w:t>ОУПВО "Академия труда и социальных отношений" Диплом о профессиональной переподготовке № 772403438679 от 03.02.2016 г. "Информационная и вычислительная техника" (250 ч.)</w:t>
            </w:r>
          </w:p>
          <w:p w:rsidR="006B1512" w:rsidRPr="007C6A05" w:rsidRDefault="006B1512" w:rsidP="00640C16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C6A0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•</w:t>
            </w:r>
            <w:r w:rsidRPr="007C6A0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ab/>
              <w:t xml:space="preserve">ОАНОВО "Московский психолого-социальный университет" Диплом о профессиональной переподготовке № 772404901850 от 20.12.2016 </w:t>
            </w:r>
            <w:r w:rsidRPr="007C6A0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г. "Управление в сфере образования" (540 ч.)</w:t>
            </w:r>
          </w:p>
          <w:p w:rsidR="006B1512" w:rsidRPr="007C6A05" w:rsidRDefault="006B1512" w:rsidP="00640C16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C6A0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•</w:t>
            </w:r>
            <w:r w:rsidRPr="007C6A0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ab/>
              <w:t>ЧОУВО «Международный Институт Дизайна и Сервиса» Диплом о профессиональной переподготовке ПП 740009841154 от 31.05.2018 г. «Теория и методика профессионального образования» (504 ч.)</w:t>
            </w:r>
          </w:p>
          <w:p w:rsidR="006B1512" w:rsidRDefault="006B1512" w:rsidP="00640C16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C6A0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•</w:t>
            </w:r>
            <w:r w:rsidRPr="007C6A0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ab/>
              <w:t>ЧОУВО «Международный Институт Дизайна и Сервиса» Диплом о профессиональной переподготовке № 742414327524 от 28.05.2021 г. "Менеджмент в образовании" (540 ч.)</w:t>
            </w:r>
          </w:p>
          <w:p w:rsidR="006B1512" w:rsidRDefault="006B1512" w:rsidP="00640C16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6B1512" w:rsidRPr="007C6A05" w:rsidRDefault="006B1512" w:rsidP="00640C16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93B1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Проектирование узлов, механизмов и компоновки БВС (270 ч.) Диплом о профессиональной переподготовке № 711800698836  24.11.2024, Москва, МГТУ им. Н.Э. Баумана</w:t>
            </w:r>
          </w:p>
          <w:p w:rsidR="006B1512" w:rsidRPr="007C6A05" w:rsidRDefault="006B1512" w:rsidP="00640C16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6B1512" w:rsidRPr="00C93B12" w:rsidRDefault="006B1512" w:rsidP="00640C16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C93B1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Повышение квалификации:</w:t>
            </w:r>
          </w:p>
          <w:p w:rsidR="006B1512" w:rsidRPr="00C93B12" w:rsidRDefault="006B1512" w:rsidP="00640C16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93B1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6B1512" w:rsidRPr="00C93B12" w:rsidRDefault="006B1512" w:rsidP="00640C16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93B1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«Особенности организации образовательного процесса и доступной среды для </w:t>
            </w:r>
            <w:proofErr w:type="gramStart"/>
            <w:r w:rsidRPr="00C93B1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обучающихся</w:t>
            </w:r>
            <w:proofErr w:type="gramEnd"/>
            <w:r w:rsidRPr="00C93B1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с инвалидностью и ограниченными возможностями здоровья в образовательной </w:t>
            </w:r>
            <w:r w:rsidRPr="00C93B1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организации»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 2024,</w:t>
            </w:r>
          </w:p>
          <w:p w:rsidR="006B1512" w:rsidRPr="00C93B12" w:rsidRDefault="006B1512" w:rsidP="00640C16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93B1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6B1512" w:rsidRPr="00C93B12" w:rsidRDefault="006B1512" w:rsidP="00640C16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93B1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«Оказание первой помощи в образовательной организации»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2024, </w:t>
            </w:r>
          </w:p>
          <w:p w:rsidR="006B1512" w:rsidRDefault="006B1512" w:rsidP="00640C16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93B1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 Основы информационной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безопасности. Базовый уровень, 2024, </w:t>
            </w:r>
            <w:r w:rsidRPr="00C93B1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6B1512" w:rsidRPr="00C93B12" w:rsidRDefault="006B1512" w:rsidP="00640C16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93B1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«Правовые и организационные основы профилактики коррупции»</w:t>
            </w:r>
          </w:p>
          <w:p w:rsidR="006B1512" w:rsidRPr="00C93B12" w:rsidRDefault="006B1512" w:rsidP="00640C16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2024, </w:t>
            </w:r>
            <w:r w:rsidRPr="00C93B1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Финансовый университет при Правительстве Российской Федерации</w:t>
            </w:r>
          </w:p>
          <w:p w:rsidR="006B1512" w:rsidRPr="00C353CF" w:rsidRDefault="006B1512" w:rsidP="00640C16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C93B1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«Инновации в педагогике, психологии, методиках преподавания и современной высшей школе» </w:t>
            </w:r>
            <w:r w:rsidR="00C353C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2025,  </w:t>
            </w:r>
            <w:r w:rsidRPr="00C93B1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6B1512" w:rsidRPr="00C93B12" w:rsidRDefault="006B1512" w:rsidP="00640C16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93B1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Маркетинговые стратегии в корпоративных финансах»</w:t>
            </w:r>
          </w:p>
          <w:p w:rsidR="006B1512" w:rsidRPr="00C353CF" w:rsidRDefault="00C353CF" w:rsidP="00640C16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 2025,</w:t>
            </w:r>
            <w:r w:rsidR="006B1512" w:rsidRPr="00C93B1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Финансовый университет при </w:t>
            </w:r>
            <w:r w:rsidR="006B1512" w:rsidRPr="00C353C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Правительстве Российской Федерации</w:t>
            </w:r>
          </w:p>
          <w:p w:rsidR="00C353CF" w:rsidRPr="00C353CF" w:rsidRDefault="006B1512" w:rsidP="00C353CF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353C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«Путь к интеллекту» </w:t>
            </w:r>
            <w:r w:rsidR="00C353CF" w:rsidRPr="00C353C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2025, Финансовый университет при Правительстве Российской Федерации</w:t>
            </w:r>
          </w:p>
          <w:p w:rsidR="006B1512" w:rsidRPr="00C353CF" w:rsidRDefault="00C353CF" w:rsidP="00C353CF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353C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Путь к интеллекту, 2025, </w:t>
            </w:r>
            <w:r w:rsidRPr="00C353C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Финансовый университет при Правительстве Российской Федерации</w:t>
            </w:r>
          </w:p>
          <w:p w:rsidR="00C353CF" w:rsidRPr="00C353CF" w:rsidRDefault="00C353CF" w:rsidP="00C353CF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353C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Выстраивание методологических подходов защиты работ ВКР в формате "</w:t>
            </w:r>
            <w:proofErr w:type="spellStart"/>
            <w:r w:rsidRPr="00C353C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Стартап</w:t>
            </w:r>
            <w:proofErr w:type="spellEnd"/>
            <w:r w:rsidRPr="00C353C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 как диплом", 2025, </w:t>
            </w:r>
            <w:r w:rsidRPr="00C353C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6B1512" w:rsidRPr="00C353CF" w:rsidRDefault="00C353CF" w:rsidP="00640C16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353C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Экосистема развития компетенций ППС ООВО под запросы цифровой экономики 2.0, 2025, </w:t>
            </w:r>
            <w:r w:rsidRPr="00C353C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B1512" w:rsidRPr="00F72B87" w:rsidRDefault="006B1512" w:rsidP="00640C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27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B1512" w:rsidRPr="00F72B87" w:rsidRDefault="006B1512" w:rsidP="00640C1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38.03.05 Бизнес-информатика</w:t>
            </w:r>
          </w:p>
          <w:p w:rsidR="00EE1D6D" w:rsidRPr="00F72B87" w:rsidRDefault="00EE1D6D" w:rsidP="00EE1D6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01.03.02 Прикладная математика и информатика</w:t>
            </w:r>
          </w:p>
          <w:p w:rsidR="006B1512" w:rsidRDefault="006B1512" w:rsidP="00640C1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E1D6D" w:rsidRPr="00F72B87" w:rsidRDefault="00EE1D6D" w:rsidP="00640C1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56C8C" w:rsidRPr="00F72B87" w:rsidTr="00E26FEF">
        <w:trPr>
          <w:trHeight w:val="296"/>
        </w:trPr>
        <w:tc>
          <w:tcPr>
            <w:tcW w:w="14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596318" w:rsidRDefault="00256C8C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Перевозова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Ольга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Владимровна</w:t>
            </w:r>
            <w:proofErr w:type="spellEnd"/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D5F1D">
              <w:rPr>
                <w:rFonts w:ascii="Times New Roman" w:hAnsi="Times New Roman" w:cs="Times New Roman"/>
                <w:sz w:val="20"/>
                <w:szCs w:val="20"/>
              </w:rPr>
              <w:t xml:space="preserve">Доцент кафедры «Социально-гуманитарные и </w:t>
            </w:r>
            <w:proofErr w:type="gramStart"/>
            <w:r w:rsidRPr="005D5F1D">
              <w:rPr>
                <w:rFonts w:ascii="Times New Roman" w:hAnsi="Times New Roman" w:cs="Times New Roman"/>
                <w:sz w:val="20"/>
                <w:szCs w:val="20"/>
              </w:rPr>
              <w:t>естественно-научные</w:t>
            </w:r>
            <w:proofErr w:type="gramEnd"/>
            <w:r w:rsidRPr="005D5F1D">
              <w:rPr>
                <w:rFonts w:ascii="Times New Roman" w:hAnsi="Times New Roman" w:cs="Times New Roman"/>
                <w:sz w:val="20"/>
                <w:szCs w:val="20"/>
              </w:rPr>
              <w:t xml:space="preserve"> дисциплины»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Default="00256C8C" w:rsidP="00E26FE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Философия</w:t>
            </w:r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5D5F1D" w:rsidRDefault="00256C8C" w:rsidP="00640C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D5F1D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256C8C" w:rsidRPr="005D5F1D" w:rsidRDefault="00256C8C" w:rsidP="00640C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6C8C" w:rsidRPr="005D5F1D" w:rsidRDefault="00256C8C" w:rsidP="00640C1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>Учитель русского языка и литературы</w:t>
            </w:r>
          </w:p>
          <w:p w:rsidR="00256C8C" w:rsidRPr="005D5F1D" w:rsidRDefault="00256C8C" w:rsidP="00640C1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56C8C" w:rsidRDefault="00256C8C" w:rsidP="00640C1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>Менеджер</w:t>
            </w:r>
          </w:p>
          <w:p w:rsidR="00256C8C" w:rsidRDefault="00256C8C" w:rsidP="00640C1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B1512" w:rsidRDefault="006B1512" w:rsidP="00640C1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56C8C" w:rsidRDefault="00256C8C" w:rsidP="00640C1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Юрист</w:t>
            </w:r>
          </w:p>
          <w:p w:rsidR="00256C8C" w:rsidRDefault="00256C8C" w:rsidP="00640C1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B1512" w:rsidRDefault="006B1512" w:rsidP="00640C1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56C8C" w:rsidRDefault="00256C8C" w:rsidP="00640C1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основ философии</w:t>
            </w:r>
          </w:p>
          <w:p w:rsidR="006B1512" w:rsidRDefault="006B1512" w:rsidP="00640C1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B1512" w:rsidRDefault="006B1512" w:rsidP="00640C1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B1512" w:rsidRDefault="006B1512" w:rsidP="00640C1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B1512" w:rsidRDefault="006B1512" w:rsidP="00640C1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B1512" w:rsidRDefault="006B1512" w:rsidP="00640C1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B1512" w:rsidRDefault="006B1512" w:rsidP="00640C1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B1512" w:rsidRPr="005D5F1D" w:rsidRDefault="006B1512" w:rsidP="00640C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правовых дисциплин</w:t>
            </w:r>
          </w:p>
        </w:tc>
        <w:tc>
          <w:tcPr>
            <w:tcW w:w="16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5D5F1D" w:rsidRDefault="00256C8C" w:rsidP="00640C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5D5F1D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Филологическое</w:t>
            </w:r>
          </w:p>
          <w:p w:rsidR="00256C8C" w:rsidRPr="005D5F1D" w:rsidRDefault="00256C8C" w:rsidP="00640C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256C8C" w:rsidRPr="005D5F1D" w:rsidRDefault="00256C8C" w:rsidP="00640C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256C8C" w:rsidRPr="005D5F1D" w:rsidRDefault="00256C8C" w:rsidP="00640C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5D5F1D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Государственное и муниципальное управление</w:t>
            </w:r>
          </w:p>
          <w:p w:rsidR="00256C8C" w:rsidRPr="005D5F1D" w:rsidRDefault="00256C8C" w:rsidP="00640C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256C8C" w:rsidRPr="005D5F1D" w:rsidRDefault="00256C8C" w:rsidP="00640C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5D5F1D" w:rsidRDefault="00256C8C" w:rsidP="00640C1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>К.п.</w:t>
            </w:r>
            <w:proofErr w:type="gramStart"/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proofErr w:type="spellEnd"/>
            <w:proofErr w:type="gramEnd"/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5D5F1D" w:rsidRDefault="00256C8C" w:rsidP="00640C1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Доцент </w:t>
            </w:r>
          </w:p>
        </w:tc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Default="00256C8C" w:rsidP="00640C1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5F1D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 xml:space="preserve">Профессиональная переподготовка: </w:t>
            </w:r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«Государственное и муниципальное управление», 2004, Уральская академия </w:t>
            </w:r>
            <w:proofErr w:type="gramStart"/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>народного</w:t>
            </w:r>
            <w:proofErr w:type="gramEnd"/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>хозяства</w:t>
            </w:r>
            <w:proofErr w:type="spellEnd"/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государственной службы</w:t>
            </w:r>
          </w:p>
          <w:p w:rsidR="006B1512" w:rsidRDefault="006B1512" w:rsidP="00640C1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56C8C" w:rsidRPr="006B1512" w:rsidRDefault="006B1512" w:rsidP="00640C1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Юриспруденция, 2026, </w:t>
            </w: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ООО "Центр дистанционного обучения и современных педагогических технологий"</w:t>
            </w:r>
          </w:p>
          <w:p w:rsidR="00256C8C" w:rsidRDefault="00256C8C" w:rsidP="00640C1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56C8C" w:rsidRDefault="00256C8C" w:rsidP="00640C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Теория и методика преподавания основ философии, 2026</w:t>
            </w:r>
            <w:r w:rsid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r w:rsidR="006B1512"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ООО "Центр дистанционного обучения и современных педагогических технологий</w:t>
            </w:r>
          </w:p>
          <w:p w:rsidR="006B1512" w:rsidRDefault="006B1512" w:rsidP="00640C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</w:p>
          <w:p w:rsidR="006B1512" w:rsidRDefault="006B1512" w:rsidP="006B151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Педагогика профессионального образования,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2026, </w:t>
            </w: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ООО </w:t>
            </w: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>"Центр дистанционного обучения и современных педагогических технологий</w:t>
            </w:r>
          </w:p>
          <w:p w:rsidR="006B1512" w:rsidRDefault="006B1512" w:rsidP="006B151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</w:p>
          <w:p w:rsidR="00256C8C" w:rsidRPr="006B1512" w:rsidRDefault="00256C8C" w:rsidP="00640C16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151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Повышение квалификации:</w:t>
            </w:r>
          </w:p>
          <w:p w:rsidR="00256C8C" w:rsidRPr="006B1512" w:rsidRDefault="00256C8C" w:rsidP="00640C1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Цифровой куратор: сопровождение </w:t>
            </w:r>
            <w:proofErr w:type="gramStart"/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цифровой образовательной среде, 2024 год, </w:t>
            </w:r>
          </w:p>
          <w:p w:rsidR="00256C8C" w:rsidRPr="006B1512" w:rsidRDefault="00256C8C" w:rsidP="00640C1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256C8C" w:rsidRPr="006B1512" w:rsidRDefault="00256C8C" w:rsidP="00640C1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Правовые и организационные основы профилактики коррупции, 2024 год, </w:t>
            </w:r>
          </w:p>
          <w:p w:rsidR="00256C8C" w:rsidRPr="006B1512" w:rsidRDefault="00256C8C" w:rsidP="00640C1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256C8C" w:rsidRPr="006B1512" w:rsidRDefault="00256C8C" w:rsidP="00640C1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Основы информационной безопасности: базовый уровень, 2024 год, </w:t>
            </w:r>
          </w:p>
          <w:p w:rsidR="00256C8C" w:rsidRPr="006B1512" w:rsidRDefault="00256C8C" w:rsidP="00640C1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256C8C" w:rsidRPr="006B1512" w:rsidRDefault="00256C8C" w:rsidP="00640C1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Роль научного руководителя в формировании кадров высшей квалификации, 2024 год, </w:t>
            </w:r>
          </w:p>
          <w:p w:rsidR="00256C8C" w:rsidRPr="006B1512" w:rsidRDefault="00256C8C" w:rsidP="00640C1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256C8C" w:rsidRPr="006B1512" w:rsidRDefault="00256C8C" w:rsidP="00640C1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Путь к интеллекту, 2024 год, </w:t>
            </w:r>
          </w:p>
          <w:p w:rsidR="00256C8C" w:rsidRPr="006B1512" w:rsidRDefault="00256C8C" w:rsidP="00640C1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6B1512" w:rsidRPr="006B1512" w:rsidRDefault="00256C8C" w:rsidP="00640C16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Формирование </w:t>
            </w:r>
            <w:proofErr w:type="gramStart"/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>эффективных</w:t>
            </w:r>
            <w:proofErr w:type="gramEnd"/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256C8C" w:rsidRPr="006B1512" w:rsidRDefault="00256C8C" w:rsidP="00640C1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предпринимательских </w:t>
            </w:r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компетенций, 2024 год, </w:t>
            </w:r>
          </w:p>
          <w:p w:rsidR="00256C8C" w:rsidRPr="006B1512" w:rsidRDefault="00256C8C" w:rsidP="00640C1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256C8C" w:rsidRPr="006B1512" w:rsidRDefault="00256C8C" w:rsidP="00640C1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Оказание первой помощи в образовательной организации, 2024 год, </w:t>
            </w:r>
          </w:p>
          <w:p w:rsidR="00256C8C" w:rsidRPr="006B1512" w:rsidRDefault="00256C8C" w:rsidP="00640C1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6B1512" w:rsidRPr="006B1512" w:rsidRDefault="006B1512" w:rsidP="006B151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Экосистема развития компетенций ППС образовательных организаций высшего образования под запросы цифр, 2025,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6B1512" w:rsidRPr="006B1512" w:rsidRDefault="006B1512" w:rsidP="006B151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Инновации в педагогике, психологии, методиках преподавания в современной высшей школе, 2025,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6B1512" w:rsidRPr="006B1512" w:rsidRDefault="006B1512" w:rsidP="006B151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Данные, информация и знания в условиях цифровой экономики, 2025,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6B1512" w:rsidRPr="006B1512" w:rsidRDefault="006B1512" w:rsidP="006B151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Маркетинг и современные технологии продаж в образовании, 2025,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6B1512" w:rsidRPr="006B1512" w:rsidRDefault="006B1512" w:rsidP="00640C1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обучающихся</w:t>
            </w:r>
            <w:proofErr w:type="gramEnd"/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 с </w:t>
            </w: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 xml:space="preserve">инвалидностью, 2025, </w:t>
            </w:r>
          </w:p>
          <w:p w:rsidR="00256C8C" w:rsidRPr="006B1512" w:rsidRDefault="006B1512" w:rsidP="00640C1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6B1512" w:rsidRPr="006B1512" w:rsidRDefault="006B1512" w:rsidP="006B151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Путь к интеллекту, 2025,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6B1512" w:rsidRPr="006B1512" w:rsidRDefault="006B1512" w:rsidP="006B151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Экосистема развития компетенций ППС ООВО под запросы цифровой экономики 2.0, 2025,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6B1512" w:rsidRPr="006B1512" w:rsidRDefault="006B1512" w:rsidP="006B151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Гибкое мышление педагога в цифровой эпохе, 2026,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6B1512" w:rsidRPr="006B1512" w:rsidRDefault="006B1512" w:rsidP="006B151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Медиа-компетенции: от текста до телеэфира, 2026,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6B1512" w:rsidRPr="006B1512" w:rsidRDefault="006B1512" w:rsidP="006B151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Современное управление проектами: реалии, перспективы, особенности Финансового университета, 2026,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6B1512" w:rsidRPr="006B1512" w:rsidRDefault="006B1512" w:rsidP="00640C1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Основы информационной безопасности. Базовый уровень, 2026,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5D5F1D" w:rsidRDefault="00256C8C" w:rsidP="00640C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5F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7511C6" w:rsidRDefault="00256C8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256C8C" w:rsidRPr="007511C6" w:rsidRDefault="00256C8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42.03.01. Реклама и связи с общественностью</w:t>
            </w: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38.03.05 Бизнес-информатика</w:t>
            </w:r>
          </w:p>
          <w:p w:rsidR="00EE1D6D" w:rsidRPr="00F72B87" w:rsidRDefault="00EE1D6D" w:rsidP="00EE1D6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01.03.02 Прикладная математика и информатика</w:t>
            </w:r>
          </w:p>
          <w:p w:rsidR="00256C8C" w:rsidRPr="007511C6" w:rsidRDefault="00256C8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56C8C" w:rsidRPr="00F72B87" w:rsidTr="00E26FEF">
        <w:trPr>
          <w:trHeight w:val="296"/>
        </w:trPr>
        <w:tc>
          <w:tcPr>
            <w:tcW w:w="14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Панькин</w:t>
            </w:r>
            <w:proofErr w:type="spellEnd"/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Станислав </w:t>
            </w: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Игоревич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Доцент кафедры «Социально</w:t>
            </w:r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-гуманитарные и естественно-научные дисциплины»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Основы российской государственност</w:t>
            </w:r>
            <w:r w:rsidRPr="00F72B8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и</w:t>
            </w: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Высшее </w:t>
            </w: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Историк.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lastRenderedPageBreak/>
              <w:t>Преподаватель истории</w:t>
            </w: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Юрист</w:t>
            </w:r>
            <w:r w:rsidRPr="00F72B8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Магистр экономики</w:t>
            </w: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lastRenderedPageBreak/>
              <w:t>История</w:t>
            </w: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Юриспруденция</w:t>
            </w: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Экономика</w:t>
            </w: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Философия и культурология</w:t>
            </w: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Политология и социология</w:t>
            </w: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Экономика </w:t>
            </w: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Государственное и муниципальное управление</w:t>
            </w: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72B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К.с.н</w:t>
            </w:r>
            <w:proofErr w:type="spellEnd"/>
            <w:r w:rsidRPr="00F72B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E26FE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>Профессиональная переподготовка:</w:t>
            </w:r>
          </w:p>
          <w:p w:rsidR="00256C8C" w:rsidRPr="00F72B87" w:rsidRDefault="00256C8C" w:rsidP="00E26FE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Философия и культурология, </w:t>
            </w:r>
            <w:r w:rsidRPr="00F72B8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lastRenderedPageBreak/>
              <w:t>2001 год, Челябинский государственный университет</w:t>
            </w:r>
          </w:p>
          <w:p w:rsidR="00256C8C" w:rsidRPr="00F72B87" w:rsidRDefault="00256C8C" w:rsidP="00E26F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Политология и социология, 2002 год, Челябинский государственный университет</w:t>
            </w: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Экономика, 2005 год, Челябинский государственный университет</w:t>
            </w:r>
          </w:p>
          <w:p w:rsidR="00256C8C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Государственное и муниципальное управление, 2013 год, Российская Академия Предпринимательства.</w:t>
            </w: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</w:p>
          <w:p w:rsidR="00256C8C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Повышение квалификации:</w:t>
            </w:r>
          </w:p>
          <w:p w:rsidR="00256C8C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организации» 2025 </w:t>
            </w:r>
          </w:p>
          <w:p w:rsidR="00C353CF" w:rsidRDefault="00C353CF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</w:p>
          <w:p w:rsidR="00C353CF" w:rsidRDefault="00C353CF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256C8C" w:rsidRDefault="00C353CF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  <w:r w:rsidR="00256C8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«Правовые и организационные основы профилактики коррупции». Москва 2025.</w:t>
            </w:r>
          </w:p>
          <w:p w:rsidR="00C353CF" w:rsidRDefault="00C353CF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</w:p>
          <w:p w:rsidR="00C353CF" w:rsidRDefault="00C353CF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256C8C" w:rsidRDefault="00C353CF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  <w:r w:rsidR="00256C8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«Основы законодательства </w:t>
            </w:r>
            <w:r w:rsidR="00256C8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Российской Федерации о персональных данных». Москва 2025.</w:t>
            </w:r>
          </w:p>
          <w:p w:rsidR="00256C8C" w:rsidRDefault="00C353CF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</w:p>
          <w:p w:rsidR="00C353CF" w:rsidRDefault="00C353CF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256C8C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«Оказание первой помощи в образовательной организации».</w:t>
            </w:r>
          </w:p>
          <w:p w:rsidR="00256C8C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Москва 2025.</w:t>
            </w:r>
          </w:p>
          <w:p w:rsidR="00256C8C" w:rsidRDefault="00C353CF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</w:p>
          <w:p w:rsidR="00C353CF" w:rsidRDefault="00C353CF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256C8C" w:rsidRPr="00C353CF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353C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«Разработка электронных курсов в СДО </w:t>
            </w:r>
            <w:r w:rsidRPr="00C353C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 w:eastAsia="ru-RU"/>
              </w:rPr>
              <w:t>Moodle</w:t>
            </w:r>
            <w:r w:rsidRPr="00C353C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».</w:t>
            </w:r>
          </w:p>
          <w:p w:rsidR="00C353CF" w:rsidRDefault="00C353CF" w:rsidP="00E26F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C353C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2025, </w:t>
            </w:r>
            <w:r w:rsidRPr="00C353C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  <w:r w:rsidRPr="00C353C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 </w:t>
            </w:r>
          </w:p>
          <w:p w:rsidR="00C353CF" w:rsidRDefault="00C353CF" w:rsidP="00E26F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</w:p>
          <w:p w:rsidR="00256C8C" w:rsidRDefault="00C353CF" w:rsidP="00E26FE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353C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Путь к интеллекту, 2025, </w:t>
            </w:r>
            <w:r w:rsidRPr="00C353C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C353CF" w:rsidRPr="00C353CF" w:rsidRDefault="00C353CF" w:rsidP="00E26FE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C353CF" w:rsidRDefault="00C353CF" w:rsidP="00C353C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353C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Экосистема развития компетенций ППС ООВО под запросы цифровой экономики 2.0, 2025, </w:t>
            </w:r>
            <w:r w:rsidRPr="00C353C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C353CF" w:rsidRPr="00C353CF" w:rsidRDefault="00C353CF" w:rsidP="00C353C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256C8C" w:rsidRPr="00C353CF" w:rsidRDefault="00C353CF" w:rsidP="00E26FE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353C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Основы информационной безопасности. Базовый уровень, 2026, </w:t>
            </w:r>
            <w:r w:rsidRPr="00C353C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E26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42.03.01. Реклама и связи с общественностью</w:t>
            </w:r>
          </w:p>
          <w:p w:rsidR="00256C8C" w:rsidRDefault="00256C8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Экономика</w:t>
            </w:r>
          </w:p>
          <w:p w:rsidR="00EE1D6D" w:rsidRDefault="00EE1D6D" w:rsidP="00EE1D6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01.03.02 Прикладная математика и информатика</w:t>
            </w:r>
          </w:p>
          <w:p w:rsidR="00EE1D6D" w:rsidRPr="00F72B87" w:rsidRDefault="00EE1D6D" w:rsidP="00EE1D6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38.03.05 Бизнес-информатика</w:t>
            </w:r>
          </w:p>
          <w:p w:rsidR="00EE1D6D" w:rsidRPr="00F72B87" w:rsidRDefault="00EE1D6D" w:rsidP="00EE1D6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E1D6D" w:rsidRPr="00F72B87" w:rsidRDefault="00EE1D6D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56C8C" w:rsidRPr="00F72B87" w:rsidTr="00E26FEF">
        <w:trPr>
          <w:trHeight w:val="296"/>
        </w:trPr>
        <w:tc>
          <w:tcPr>
            <w:tcW w:w="14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Письменный </w:t>
            </w:r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Евгений Владимирович 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Доцент </w:t>
            </w:r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кафедры «Социально-гуманитарные и естественно-научные дисциплины»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Default="00256C8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Иностранный </w:t>
            </w: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язык</w:t>
            </w: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Иностранный язык в профессиональной сфере</w:t>
            </w: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Высшее </w:t>
            </w: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Учитель английского и французского языков</w:t>
            </w:r>
          </w:p>
        </w:tc>
        <w:tc>
          <w:tcPr>
            <w:tcW w:w="16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Английский и </w:t>
            </w:r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французский языки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к.культурол</w:t>
            </w:r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огии</w:t>
            </w:r>
            <w:proofErr w:type="spellEnd"/>
          </w:p>
        </w:tc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Повышение </w:t>
            </w:r>
            <w:r w:rsidRPr="00F72B87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lastRenderedPageBreak/>
              <w:t>квалификации:</w:t>
            </w:r>
          </w:p>
          <w:p w:rsidR="002F619B" w:rsidRDefault="002F619B" w:rsidP="002F619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Педагогические и психологические приёмы преподавателя иностранного языка при работе с цифровыми сервисами», 2024,  Финансовый университет при Правительстве РФ</w:t>
            </w:r>
          </w:p>
          <w:p w:rsidR="002F619B" w:rsidRDefault="002F619B" w:rsidP="002F619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2F619B" w:rsidRDefault="002F619B" w:rsidP="002F619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«Создание электронных курсов. От теории к практике», 2024, </w:t>
            </w:r>
          </w:p>
          <w:p w:rsidR="002F619B" w:rsidRDefault="002F619B" w:rsidP="002F619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РФ</w:t>
            </w:r>
          </w:p>
          <w:p w:rsidR="002F619B" w:rsidRDefault="002F619B" w:rsidP="002F619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2F619B" w:rsidRDefault="002F619B" w:rsidP="002F619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«Педагог высшей школы», 2024,  Финансовый университет при правительстве РФ</w:t>
            </w:r>
          </w:p>
          <w:p w:rsidR="002F619B" w:rsidRDefault="002F619B" w:rsidP="002F619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2F619B" w:rsidRDefault="002F619B" w:rsidP="002F619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«Основы информационной безопасности. Базовый курс», 2024, Финансовый университет при Правительстве РФ</w:t>
            </w:r>
          </w:p>
          <w:p w:rsidR="002F619B" w:rsidRDefault="002F619B" w:rsidP="002F619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2F619B" w:rsidRDefault="002F619B" w:rsidP="002F619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«Правовые и организационные основы профилактики коррупции», 2024, Финансовый университет при </w:t>
            </w:r>
            <w:r w:rsidR="00990EB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равительстве РФ</w:t>
            </w:r>
          </w:p>
          <w:p w:rsidR="002F619B" w:rsidRDefault="002F619B" w:rsidP="002F619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2F619B" w:rsidRPr="00F72B87" w:rsidRDefault="002F619B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</w:p>
          <w:p w:rsidR="00256C8C" w:rsidRPr="006F035D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bookmarkStart w:id="0" w:name="_Hlk178332022"/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«Особенности организации образовательного процесса и доступной среды для </w:t>
            </w:r>
            <w:proofErr w:type="gramStart"/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с инвалидностью и ограниченными возможностями здоровья в </w:t>
            </w:r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 xml:space="preserve">образовательной организации» </w:t>
            </w:r>
            <w:r w:rsidR="002F619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, 2025</w:t>
            </w:r>
          </w:p>
          <w:p w:rsidR="00256C8C" w:rsidRPr="006F035D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Финансовый университет при </w:t>
            </w:r>
            <w:r w:rsidR="00990EB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</w:t>
            </w:r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равительстве РФ</w:t>
            </w:r>
          </w:p>
          <w:p w:rsidR="00256C8C" w:rsidRPr="006F035D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256C8C" w:rsidRPr="006F035D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Введение в профессию» </w:t>
            </w:r>
            <w:r w:rsidR="002F619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, 2025,  </w:t>
            </w:r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РФ</w:t>
            </w:r>
          </w:p>
          <w:p w:rsidR="00256C8C" w:rsidRPr="006F035D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256C8C" w:rsidRPr="006F035D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Основы информационной безопасности. Базовый уровень»</w:t>
            </w:r>
            <w:r w:rsidR="002F619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, 2025,</w:t>
            </w:r>
          </w:p>
          <w:p w:rsidR="00256C8C" w:rsidRPr="006F035D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Финансовый университет при </w:t>
            </w:r>
            <w:r w:rsidR="00990EB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</w:t>
            </w:r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равительстве РФ</w:t>
            </w:r>
          </w:p>
          <w:p w:rsidR="00256C8C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256C8C" w:rsidRPr="00990EBA" w:rsidRDefault="00990EBA" w:rsidP="002F619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990EBA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Методика преподавания иностранного языка, 2026,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</w:t>
            </w:r>
            <w:r w:rsidRPr="00990EB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равительстве РФ</w:t>
            </w:r>
            <w:bookmarkEnd w:id="0"/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F619B" w:rsidP="00E26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40.03.01. </w:t>
            </w: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Юриспруденция</w:t>
            </w: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42.03.01. Реклама и связи с общественностью</w:t>
            </w:r>
          </w:p>
          <w:p w:rsidR="00256C8C" w:rsidRDefault="00256C8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Экономика</w:t>
            </w:r>
          </w:p>
          <w:p w:rsidR="00EE1D6D" w:rsidRDefault="00EE1D6D" w:rsidP="00EE1D6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01.03.02 Прикладная математика и информатика</w:t>
            </w:r>
          </w:p>
          <w:p w:rsidR="00EE1D6D" w:rsidRPr="00F72B87" w:rsidRDefault="00EE1D6D" w:rsidP="00EE1D6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38.03.05 Бизнес-информатика</w:t>
            </w:r>
          </w:p>
          <w:p w:rsidR="00EE1D6D" w:rsidRPr="00F72B87" w:rsidRDefault="00EE1D6D" w:rsidP="00EE1D6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E1D6D" w:rsidRPr="00F72B87" w:rsidRDefault="00EE1D6D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56C8C" w:rsidRPr="00F72B87" w:rsidTr="00E26FEF">
        <w:trPr>
          <w:trHeight w:val="296"/>
        </w:trPr>
        <w:tc>
          <w:tcPr>
            <w:tcW w:w="14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Подповетная</w:t>
            </w:r>
            <w:proofErr w:type="spellEnd"/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 Юлия Валерьевна 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профессор кафедры  «Социально-гуманитарные и естественно-научные </w:t>
            </w:r>
            <w:proofErr w:type="spellStart"/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дис-циплины</w:t>
            </w:r>
            <w:proofErr w:type="spellEnd"/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F658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Математические методы принятия решений</w:t>
            </w:r>
          </w:p>
          <w:p w:rsidR="00256C8C" w:rsidRDefault="00256C8C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Основы анализа и визуализации данных</w:t>
            </w:r>
          </w:p>
          <w:p w:rsidR="00256C8C" w:rsidRPr="00F72B87" w:rsidRDefault="00256C8C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Теория вероятностей и математическая статистика</w:t>
            </w:r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:rsidR="00256C8C" w:rsidRPr="00F72B87" w:rsidRDefault="00256C8C" w:rsidP="00F6586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Математик. Преподаватель</w:t>
            </w:r>
          </w:p>
          <w:p w:rsidR="00256C8C" w:rsidRPr="00F72B87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Специалист коммерции</w:t>
            </w:r>
          </w:p>
        </w:tc>
        <w:tc>
          <w:tcPr>
            <w:tcW w:w="16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Default="00256C8C" w:rsidP="00F6586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6C8C" w:rsidRPr="00F72B87" w:rsidRDefault="00256C8C" w:rsidP="00F6586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</w:p>
          <w:p w:rsidR="00256C8C" w:rsidRPr="00F72B87" w:rsidRDefault="00256C8C" w:rsidP="00F6586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6C8C" w:rsidRDefault="00256C8C" w:rsidP="00F6586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Коммерция, торговое дело</w:t>
            </w:r>
          </w:p>
          <w:p w:rsidR="00256C8C" w:rsidRDefault="00256C8C" w:rsidP="00F6586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6C8C" w:rsidRDefault="00256C8C" w:rsidP="00F6586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Менеджмент в отраслях экономики</w:t>
            </w:r>
          </w:p>
          <w:p w:rsidR="00256C8C" w:rsidRDefault="00256C8C" w:rsidP="00F6586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6C8C" w:rsidRPr="00F72B87" w:rsidRDefault="00256C8C" w:rsidP="00F6586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проектами в цифровой среде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Д.п.н</w:t>
            </w:r>
            <w:proofErr w:type="spellEnd"/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доцент</w:t>
            </w:r>
          </w:p>
        </w:tc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F6586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>Профессиональная переподготовка:</w:t>
            </w:r>
          </w:p>
          <w:p w:rsidR="00256C8C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</w:p>
          <w:p w:rsidR="00256C8C" w:rsidRPr="00E847FD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Диплом о профессиональной переподготовки 000753.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Рег.номер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494 по программе «Менеджмент в отраслях экономики» ОУ ВО «Южно-Уральский институт управления и экономики» 504часа, 02.09.2019.</w:t>
            </w:r>
          </w:p>
          <w:p w:rsidR="00256C8C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</w:p>
          <w:p w:rsidR="00256C8C" w:rsidRPr="00E847FD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Диплом о профессиональной переподготовки ПП № 011017.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Рег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омер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857/ПД-21  по программе «Управление проектной деятельностью в цифровой образовательной среде университета» ФГА ОУ ВО «Национальный исследовательский ядерный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университет МИФИ», 19.10.2021.</w:t>
            </w:r>
          </w:p>
          <w:p w:rsidR="00256C8C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</w:p>
          <w:p w:rsidR="00256C8C" w:rsidRPr="00F72B87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Повышение квалификации:</w:t>
            </w:r>
          </w:p>
          <w:p w:rsidR="00256C8C" w:rsidRDefault="00256C8C" w:rsidP="00F65860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56C8C" w:rsidRDefault="00256C8C" w:rsidP="00F65860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56C8C" w:rsidRDefault="00256C8C" w:rsidP="00F65860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Путь к интеллекту</w:t>
            </w: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50B7">
              <w:rPr>
                <w:rFonts w:ascii="Times New Roman" w:hAnsi="Times New Roman" w:cs="Times New Roman"/>
                <w:sz w:val="20"/>
                <w:szCs w:val="20"/>
              </w:rPr>
              <w:t>2024,</w:t>
            </w: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 Финансовый университет при Правительстве РФ</w:t>
            </w:r>
          </w:p>
          <w:p w:rsidR="00990EBA" w:rsidRDefault="00990EBA" w:rsidP="00F65860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0EBA" w:rsidRPr="004D6578" w:rsidRDefault="00990EBA" w:rsidP="00990EBA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D6578">
              <w:rPr>
                <w:rFonts w:ascii="Times New Roman" w:hAnsi="Times New Roman" w:cs="Times New Roman"/>
                <w:sz w:val="20"/>
                <w:szCs w:val="20"/>
              </w:rPr>
              <w:t xml:space="preserve">Экосистема </w:t>
            </w:r>
            <w:proofErr w:type="gramStart"/>
            <w:r w:rsidRPr="004D6578">
              <w:rPr>
                <w:rFonts w:ascii="Times New Roman" w:hAnsi="Times New Roman" w:cs="Times New Roman"/>
                <w:sz w:val="20"/>
                <w:szCs w:val="20"/>
              </w:rPr>
              <w:t>развития компетенций профессорско-преподавательского состава образовательных организаций высшего образования</w:t>
            </w:r>
            <w:proofErr w:type="gramEnd"/>
            <w:r w:rsidRPr="004D6578">
              <w:rPr>
                <w:rFonts w:ascii="Times New Roman" w:hAnsi="Times New Roman" w:cs="Times New Roman"/>
                <w:sz w:val="20"/>
                <w:szCs w:val="20"/>
              </w:rPr>
              <w:t xml:space="preserve"> под запросы цифровой экономики, </w:t>
            </w:r>
            <w:r w:rsidR="007150B7">
              <w:rPr>
                <w:rFonts w:ascii="Times New Roman" w:hAnsi="Times New Roman" w:cs="Times New Roman"/>
                <w:sz w:val="20"/>
                <w:szCs w:val="20"/>
              </w:rPr>
              <w:t xml:space="preserve">2025, </w:t>
            </w:r>
            <w:r w:rsidRPr="004D6578">
              <w:rPr>
                <w:rFonts w:ascii="Times New Roman" w:hAnsi="Times New Roman" w:cs="Times New Roman"/>
                <w:sz w:val="20"/>
                <w:szCs w:val="20"/>
              </w:rPr>
              <w:t>, Финансовый университет при Правительстве РФ</w:t>
            </w:r>
          </w:p>
          <w:p w:rsidR="00990EBA" w:rsidRPr="004D6578" w:rsidRDefault="00990EBA" w:rsidP="00990EBA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0EBA" w:rsidRPr="004D6578" w:rsidRDefault="00990EBA" w:rsidP="00990EBA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D6578">
              <w:rPr>
                <w:rFonts w:ascii="Times New Roman" w:hAnsi="Times New Roman" w:cs="Times New Roman"/>
                <w:sz w:val="20"/>
                <w:szCs w:val="20"/>
              </w:rPr>
              <w:t xml:space="preserve">Цифровой куратор: сопровождение обучающихся в цифровой образовательной среде, </w:t>
            </w:r>
            <w:r w:rsidR="007150B7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  <w:r w:rsidRPr="004D6578">
              <w:rPr>
                <w:rFonts w:ascii="Times New Roman" w:hAnsi="Times New Roman" w:cs="Times New Roman"/>
                <w:sz w:val="20"/>
                <w:szCs w:val="20"/>
              </w:rPr>
              <w:t>, Финансовый университет при Правительстве РФ</w:t>
            </w:r>
          </w:p>
          <w:p w:rsidR="00990EBA" w:rsidRPr="004D6578" w:rsidRDefault="00990EBA" w:rsidP="00990EBA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0EBA" w:rsidRPr="007D57FC" w:rsidRDefault="00990EBA" w:rsidP="00990EBA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D6578">
              <w:rPr>
                <w:rFonts w:ascii="Times New Roman" w:hAnsi="Times New Roman" w:cs="Times New Roman"/>
                <w:sz w:val="20"/>
                <w:szCs w:val="20"/>
              </w:rPr>
              <w:t xml:space="preserve">Концептуальные основы анализа и статистики, </w:t>
            </w:r>
            <w:r w:rsidR="007150B7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  <w:r w:rsidRPr="004D6578">
              <w:rPr>
                <w:rFonts w:ascii="Times New Roman" w:hAnsi="Times New Roman" w:cs="Times New Roman"/>
                <w:sz w:val="20"/>
                <w:szCs w:val="20"/>
              </w:rPr>
              <w:t>, Финансовый университет при Правительстве РФ</w:t>
            </w:r>
          </w:p>
          <w:p w:rsidR="00990EBA" w:rsidRDefault="00990EBA" w:rsidP="00990EBA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F5FD5" w:rsidRDefault="00AF5FD5" w:rsidP="00AF5FD5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5FD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Оказание первой помощи в образовательной организации, 2026, </w:t>
            </w:r>
            <w:r w:rsidRPr="00AF5FD5">
              <w:rPr>
                <w:rFonts w:ascii="Times New Roman" w:hAnsi="Times New Roman" w:cs="Times New Roman"/>
                <w:sz w:val="20"/>
                <w:szCs w:val="20"/>
              </w:rPr>
              <w:t>Финансовый университет при Правительстве РФ</w:t>
            </w:r>
          </w:p>
          <w:p w:rsidR="00AF5FD5" w:rsidRPr="00AF5FD5" w:rsidRDefault="00AF5FD5" w:rsidP="00AF5FD5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0EBA" w:rsidRPr="00AF5FD5" w:rsidRDefault="00AF5FD5" w:rsidP="007150B7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5FD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Правовые и организационные основы </w:t>
            </w:r>
            <w:r w:rsidRPr="00AF5FD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 xml:space="preserve">профилактики коррупции, 2026, </w:t>
            </w:r>
            <w:r w:rsidRPr="00AF5FD5">
              <w:rPr>
                <w:rFonts w:ascii="Times New Roman" w:hAnsi="Times New Roman" w:cs="Times New Roman"/>
                <w:sz w:val="20"/>
                <w:szCs w:val="20"/>
              </w:rPr>
              <w:t>Финансовый университет при Правительстве РФ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990E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  <w:r w:rsidR="00990E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Default="00256C8C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38.03.05. Бизнес-информатика</w:t>
            </w:r>
          </w:p>
          <w:p w:rsidR="00256C8C" w:rsidRDefault="00256C8C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38.03.01 Экономика</w:t>
            </w:r>
          </w:p>
          <w:p w:rsidR="00EE1D6D" w:rsidRDefault="00EE1D6D" w:rsidP="00EE1D6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01.03.02 Прикладная математика и информатика</w:t>
            </w:r>
          </w:p>
          <w:p w:rsidR="00EE1D6D" w:rsidRPr="00F72B87" w:rsidRDefault="00EE1D6D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56C8C" w:rsidRPr="00F72B87" w:rsidRDefault="00256C8C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56C8C" w:rsidRPr="00F72B87" w:rsidTr="00E26FEF">
        <w:trPr>
          <w:trHeight w:val="296"/>
        </w:trPr>
        <w:tc>
          <w:tcPr>
            <w:tcW w:w="14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Соглаев</w:t>
            </w:r>
            <w:proofErr w:type="spellEnd"/>
          </w:p>
          <w:p w:rsidR="00256C8C" w:rsidRPr="00F72B87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Вадим</w:t>
            </w:r>
          </w:p>
          <w:p w:rsidR="00256C8C" w:rsidRPr="00F72B87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bCs/>
                <w:sz w:val="20"/>
                <w:szCs w:val="20"/>
              </w:rPr>
              <w:t>Викторович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Доцент кафедры «Социально-гуманитарные и естественно-научные дисциплины»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Практикум «Деловая презентация»»</w:t>
            </w:r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:rsidR="00256C8C" w:rsidRPr="00F72B87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6C8C" w:rsidRPr="00F72B87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Офицер с высшим военным образованием, преподаватель педагогики</w:t>
            </w:r>
          </w:p>
          <w:p w:rsidR="00256C8C" w:rsidRPr="00F72B87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6C8C" w:rsidRPr="00F72B87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Офицер с высшим военно-политическим образованием, учитель истории и обществоведения</w:t>
            </w:r>
          </w:p>
        </w:tc>
        <w:tc>
          <w:tcPr>
            <w:tcW w:w="16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6C8C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6C8C" w:rsidRPr="00F72B87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Педагогика</w:t>
            </w:r>
          </w:p>
          <w:p w:rsidR="00256C8C" w:rsidRPr="00F72B87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6C8C" w:rsidRPr="00F72B87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6C8C" w:rsidRPr="00F72B87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6C8C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256C8C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256C8C" w:rsidRPr="00F72B87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Военно-политическая Военно-Воздушных Сил</w:t>
            </w:r>
          </w:p>
          <w:p w:rsidR="00256C8C" w:rsidRPr="00F72B87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6C8C" w:rsidRPr="00F72B87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К.п.н</w:t>
            </w:r>
            <w:proofErr w:type="spellEnd"/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Доцент </w:t>
            </w:r>
          </w:p>
        </w:tc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6D2BC8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Профессиональная переподготовка:</w:t>
            </w:r>
          </w:p>
          <w:p w:rsidR="00256C8C" w:rsidRPr="006D2BC8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Психолого-педагогические основы учебного процесса, 1993 год, ф-т психологии МГУ им. Ломоносова.</w:t>
            </w:r>
          </w:p>
          <w:p w:rsidR="00256C8C" w:rsidRPr="006D2BC8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  <w:p w:rsidR="00256C8C" w:rsidRPr="006D2BC8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Педагогика и социальная психология, 2003, </w:t>
            </w:r>
            <w:proofErr w:type="spellStart"/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ЧелГУ</w:t>
            </w:r>
            <w:proofErr w:type="spellEnd"/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.</w:t>
            </w:r>
          </w:p>
          <w:p w:rsidR="00256C8C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  <w:p w:rsidR="00256C8C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Государственное и муниципальное управление, 2025 год, Финансовый университет при Правительстве РФ.</w:t>
            </w:r>
          </w:p>
          <w:p w:rsidR="00256C8C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  <w:p w:rsidR="00256C8C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Повышение квалификации:</w:t>
            </w:r>
          </w:p>
          <w:p w:rsidR="00256C8C" w:rsidRPr="006D2BC8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  <w:p w:rsidR="00256C8C" w:rsidRPr="006D2BC8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Цифровой куратор: сопровождение </w:t>
            </w:r>
            <w:proofErr w:type="gramStart"/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 в цифровой образовательной среде, 2024, </w:t>
            </w:r>
          </w:p>
          <w:p w:rsidR="00256C8C" w:rsidRPr="006D2BC8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Федерации.</w:t>
            </w:r>
          </w:p>
          <w:p w:rsidR="00256C8C" w:rsidRPr="006D2BC8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Правовые и организационные основы профилактики коррупции, 2024,</w:t>
            </w:r>
          </w:p>
          <w:p w:rsidR="00256C8C" w:rsidRPr="006D2BC8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Федерации.</w:t>
            </w:r>
          </w:p>
          <w:p w:rsidR="00256C8C" w:rsidRPr="006D2BC8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Содержание и методика преподавания курса финансовой грамотности различным категориям </w:t>
            </w: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lastRenderedPageBreak/>
              <w:t>обучающихся, 2024, НИУ ВШЭ.</w:t>
            </w:r>
          </w:p>
          <w:p w:rsidR="00256C8C" w:rsidRPr="006D2BC8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Педагог высшей школы, 2024 год, </w:t>
            </w:r>
          </w:p>
          <w:p w:rsidR="00256C8C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Федерации.</w:t>
            </w:r>
          </w:p>
          <w:p w:rsidR="00AF5FD5" w:rsidRDefault="00AF5FD5" w:rsidP="00AF5F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Цифровой куратор: сопровождение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 в цифровой образовательной среде, 2025, </w:t>
            </w:r>
          </w:p>
          <w:p w:rsidR="00AF5FD5" w:rsidRDefault="00AF5FD5" w:rsidP="00AF5F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Федерации.</w:t>
            </w:r>
          </w:p>
          <w:p w:rsidR="00AF5FD5" w:rsidRDefault="00AF5FD5" w:rsidP="00AF5F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  <w:p w:rsidR="00AF5FD5" w:rsidRDefault="00AF5FD5" w:rsidP="00AF5F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0307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Финансовая культура в образовательной организации: современные технологии управления, 2025 год, Финансовый университет при Правительстве Российской Федерации</w:t>
            </w:r>
          </w:p>
          <w:p w:rsidR="00603071" w:rsidRPr="00603071" w:rsidRDefault="00603071" w:rsidP="00AF5F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  <w:p w:rsidR="00603071" w:rsidRDefault="00603071" w:rsidP="0060307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03071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Визуальная грамотность и дизайн презентаций: от структуры до стиля, 2026, </w:t>
            </w:r>
            <w:r w:rsidRPr="0060307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603071" w:rsidRPr="00603071" w:rsidRDefault="00603071" w:rsidP="0060307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  <w:p w:rsidR="00256C8C" w:rsidRPr="006D2BC8" w:rsidRDefault="00603071" w:rsidP="00AD29F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03071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Современное управление проектами: реалии, перспективы, особенности Финансового университета, 2026, </w:t>
            </w:r>
            <w:r w:rsidRPr="0060307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Финансовый университет при Пра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вительстве Российской Федерации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AF5FD5" w:rsidRDefault="00256C8C" w:rsidP="00AF5F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3</w:t>
            </w:r>
            <w:r w:rsidR="00AF5F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256C8C" w:rsidRPr="00F72B87" w:rsidRDefault="00256C8C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42.03.01. Реклама и связи с общественностью</w:t>
            </w:r>
          </w:p>
          <w:p w:rsidR="00256C8C" w:rsidRPr="00F72B87" w:rsidRDefault="00256C8C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38.03.01 Экономика</w:t>
            </w:r>
          </w:p>
          <w:p w:rsidR="00256C8C" w:rsidRDefault="00256C8C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38.03.05 Бизнес-информатика </w:t>
            </w:r>
          </w:p>
          <w:p w:rsidR="00EE1D6D" w:rsidRDefault="00EE1D6D" w:rsidP="00EE1D6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01.03.02 Прикладная математика и информатика</w:t>
            </w:r>
          </w:p>
          <w:p w:rsidR="00EE1D6D" w:rsidRPr="00F72B87" w:rsidRDefault="00EE1D6D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56C8C" w:rsidRPr="00F72B87" w:rsidRDefault="00256C8C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56C8C" w:rsidRPr="00F72B87" w:rsidTr="00E26FEF">
        <w:trPr>
          <w:trHeight w:val="296"/>
        </w:trPr>
        <w:tc>
          <w:tcPr>
            <w:tcW w:w="14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7511C6" w:rsidRDefault="00256C8C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 xml:space="preserve">Туманов Михаил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Сергеевич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7511C6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 условиях гражданско-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правового договора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7511C6" w:rsidRDefault="00256C8C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Физическая культура и спорт</w:t>
            </w:r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256C8C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6C8C" w:rsidRPr="00566017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Педагог профессионального обучения</w:t>
            </w:r>
          </w:p>
        </w:tc>
        <w:tc>
          <w:tcPr>
            <w:tcW w:w="16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7511C6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56601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lastRenderedPageBreak/>
              <w:t>«Производство продовольственн</w:t>
            </w:r>
            <w:r w:rsidRPr="0056601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lastRenderedPageBreak/>
              <w:t>ых товаров и общественное питание»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7511C6" w:rsidRDefault="00256C8C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7511C6" w:rsidRDefault="00256C8C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C93B12" w:rsidRDefault="00256C8C" w:rsidP="00F6586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D1074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Профессиональная переподготовка</w:t>
            </w:r>
            <w:r w:rsidRPr="0056601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</w:p>
          <w:p w:rsidR="00256C8C" w:rsidRPr="00603071" w:rsidRDefault="00256C8C" w:rsidP="00F6586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 xml:space="preserve">- Диплом о профессиональной переподготовке по программе «Государственное и муниципальное управление» ПП №773300018636 от 15.02.2025, ФГОБУ </w:t>
            </w:r>
            <w:proofErr w:type="gramStart"/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</w:t>
            </w:r>
            <w:proofErr w:type="gramEnd"/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«Финансовый университет при Правительстве Российской Федерации», г. Москва;</w:t>
            </w:r>
          </w:p>
          <w:p w:rsidR="00256C8C" w:rsidRPr="00603071" w:rsidRDefault="00256C8C" w:rsidP="00F6586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 Диплом о профессиональной переподготовке по программе «Специалист по проектированию конструкций (узлов, механизмов, компоновки) БВС» от 09.12.2024, 256 часов, МГТУ им. Н.Э. Баумана, г. Москва;</w:t>
            </w:r>
          </w:p>
          <w:p w:rsidR="00256C8C" w:rsidRDefault="00256C8C" w:rsidP="00F6586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 Диплом о профессиональной переподготовке по программе «Физическая культура и спорт: теория и методика преподавания в профессиональном образовании» ПП №0059878 от 20.11.2024, 270 часов, ООО «Московский институт профессиональной переподготовки и повышения квалификации педагогов», г. Москва.</w:t>
            </w:r>
          </w:p>
          <w:p w:rsidR="00256C8C" w:rsidRPr="001D1074" w:rsidRDefault="00256C8C" w:rsidP="00F6586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1D1074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Повышение квалификации:</w:t>
            </w:r>
          </w:p>
          <w:p w:rsidR="00256C8C" w:rsidRPr="00603071" w:rsidRDefault="00256C8C" w:rsidP="00F6586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«Технические средства в образовательном процессе»</w:t>
            </w:r>
            <w:r w:rsid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</w:t>
            </w: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2024, Финансовый университет при </w:t>
            </w:r>
            <w:r w:rsid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Правительстве Российской Федерации</w:t>
            </w:r>
          </w:p>
          <w:p w:rsidR="00603071" w:rsidRPr="00603071" w:rsidRDefault="00256C8C" w:rsidP="006030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«Антитеррористическая защищенность вуза: психологическая модель безопасного поведения» </w:t>
            </w:r>
            <w:r w:rsid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603071" w:rsidRPr="00603071" w:rsidRDefault="00256C8C" w:rsidP="006030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«Методика сохранения</w:t>
            </w: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и укрепления традиционных российских духовно-нравственных ценностей и профилактики деструктивной идеологии»</w:t>
            </w:r>
            <w:r w:rsid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</w:t>
            </w: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603071" w:rsidRPr="00603071" w:rsidRDefault="00256C8C" w:rsidP="006030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«Основы военной подготовки» в образовательных учреждениях» </w:t>
            </w:r>
            <w:r w:rsid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603071" w:rsidRPr="00603071" w:rsidRDefault="00256C8C" w:rsidP="006030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«Обеспечение антитеррористической защищенности объектов (территорий) образовательных организаций высшего образования»</w:t>
            </w:r>
            <w:r w:rsid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</w:t>
            </w: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603071" w:rsidRPr="00603071" w:rsidRDefault="00256C8C" w:rsidP="006030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- «Аналитика данных» </w:t>
            </w:r>
            <w:r w:rsid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 2024, Финансовый университет при Правительстве Российской Федерации</w:t>
            </w:r>
          </w:p>
          <w:p w:rsidR="00603071" w:rsidRPr="00603071" w:rsidRDefault="00256C8C" w:rsidP="006030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 xml:space="preserve"> «Цифровой куратор: сопровождение </w:t>
            </w:r>
            <w:proofErr w:type="gramStart"/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обучающихся</w:t>
            </w:r>
            <w:proofErr w:type="gramEnd"/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в цифровой образовательной среде» </w:t>
            </w:r>
            <w:r w:rsid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603071" w:rsidRPr="00603071" w:rsidRDefault="00256C8C" w:rsidP="006030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«Практическая эконометрика в R и </w:t>
            </w:r>
            <w:proofErr w:type="spellStart"/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Python</w:t>
            </w:r>
            <w:proofErr w:type="spellEnd"/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» </w:t>
            </w:r>
            <w:r w:rsid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256C8C" w:rsidRPr="003D7978" w:rsidRDefault="00256C8C" w:rsidP="00F6586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«Средства визуализации данных» ПК 773301241411 </w:t>
            </w:r>
            <w:r w:rsid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603071" w:rsidRPr="00603071" w:rsidRDefault="00256C8C" w:rsidP="006030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«Преподаватель - Лидер – Наставник»</w:t>
            </w:r>
            <w:r w:rsid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</w:t>
            </w: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603071" w:rsidRPr="00603071" w:rsidRDefault="00256C8C" w:rsidP="006030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«Основы информационной безопасности. Базовый уровень»</w:t>
            </w:r>
            <w:r w:rsid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</w:t>
            </w: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603071" w:rsidRPr="00603071" w:rsidRDefault="00256C8C" w:rsidP="006030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«Психология профессионального самоопределения личности» </w:t>
            </w:r>
            <w:r w:rsid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603071" w:rsidRPr="00603071" w:rsidRDefault="00256C8C" w:rsidP="006030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- «Эффективная воспитательная работа в вузе: на пути из педагога в наставники» </w:t>
            </w:r>
            <w:r w:rsid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2024, </w:t>
            </w:r>
            <w:r w:rsid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Финансовый университет при Правительстве Российской Федерации</w:t>
            </w:r>
          </w:p>
          <w:p w:rsidR="00603071" w:rsidRPr="00603071" w:rsidRDefault="00256C8C" w:rsidP="006030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«Формирование эффективных предпринимательских компетенций» </w:t>
            </w:r>
            <w:r w:rsid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603071" w:rsidRPr="00603071" w:rsidRDefault="00256C8C" w:rsidP="006030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 «Экспертное сопровождение предпринимательских команд студенческих проектов в формате «</w:t>
            </w:r>
            <w:proofErr w:type="spellStart"/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Стартап</w:t>
            </w:r>
            <w:proofErr w:type="spellEnd"/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как ВКР» </w:t>
            </w:r>
            <w:r w:rsid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603071" w:rsidRPr="00603071" w:rsidRDefault="00256C8C" w:rsidP="006030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«Управление бизнес-процессами» </w:t>
            </w:r>
            <w:r w:rsid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603071" w:rsidRPr="00603071" w:rsidRDefault="00256C8C" w:rsidP="006030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«Педагог высшей школы» </w:t>
            </w:r>
            <w:r w:rsid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603071" w:rsidRPr="00603071" w:rsidRDefault="00256C8C" w:rsidP="006030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6601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«Внеурочная деятельность физкультурно-спортивной направленности» </w:t>
            </w:r>
            <w:r w:rsid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603071" w:rsidRPr="00603071" w:rsidRDefault="00256C8C" w:rsidP="006030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6601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«Особенности организации образовательного процесса и доступной среды для </w:t>
            </w:r>
            <w:proofErr w:type="gramStart"/>
            <w:r w:rsidRPr="0056601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обучающихся</w:t>
            </w:r>
            <w:proofErr w:type="gramEnd"/>
            <w:r w:rsidRPr="0056601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с инвалидностью и ограниченными возможностями здоровья в </w:t>
            </w:r>
            <w:r w:rsidRPr="0056601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образовательной организации»</w:t>
            </w:r>
            <w:r w:rsid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</w:t>
            </w:r>
            <w:r w:rsidRPr="0056601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603071" w:rsidRPr="00603071" w:rsidRDefault="00256C8C" w:rsidP="006030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6601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«Правовые и организационные формы противодействия коррупции» </w:t>
            </w:r>
            <w:r w:rsid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603071" w:rsidRPr="00603071" w:rsidRDefault="00256C8C" w:rsidP="006030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6601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 «Оказание первой помощи в образовательной организации»</w:t>
            </w:r>
            <w:r w:rsid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</w:t>
            </w:r>
            <w:r w:rsidRPr="0056601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603071" w:rsidRPr="00603071" w:rsidRDefault="00256C8C" w:rsidP="006030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6601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- «Путь к интеллекту» </w:t>
            </w:r>
            <w:r w:rsid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2025, Финансовый университет при Правительстве Российской Федерации</w:t>
            </w:r>
          </w:p>
          <w:p w:rsidR="00603071" w:rsidRPr="00603071" w:rsidRDefault="00603071" w:rsidP="006030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«Использование VR-шлема в учебном процессе»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</w:t>
            </w: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2025, Финансовый университет при Правительстве Российской Федерации</w:t>
            </w:r>
          </w:p>
          <w:p w:rsidR="00603071" w:rsidRPr="00603071" w:rsidRDefault="00603071" w:rsidP="006030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«Маркетинг и современные технологии продаж в образовании»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2025, Финансовый университет при Правительстве Российской Федерации</w:t>
            </w:r>
          </w:p>
          <w:p w:rsidR="00603071" w:rsidRDefault="00603071" w:rsidP="006030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- «Инновации в педагогике, психологии, методиках преподавания в современной высшей школе»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2025, Финансовый университет при Правительстве Российской Федерации</w:t>
            </w: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</w:p>
          <w:p w:rsidR="00110F83" w:rsidRPr="00110F83" w:rsidRDefault="00603071" w:rsidP="00F6586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«Организация гражданско-патриотической и </w:t>
            </w: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 xml:space="preserve">воспитательной работы в учебном заведении»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2025, Финансовый университет при Правительстве Российской Федерации</w:t>
            </w: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- «Оказание первой помощи в образовательной организации»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2025, Финансовый университет при Правительстве Российской Федерации</w:t>
            </w: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- «Особенности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2025, Финансовый университет при Правительстве </w:t>
            </w:r>
            <w:r w:rsidRPr="00110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Российской Федерации</w:t>
            </w:r>
            <w:proofErr w:type="gramEnd"/>
          </w:p>
          <w:p w:rsidR="00603071" w:rsidRPr="00110F83" w:rsidRDefault="00110F83" w:rsidP="00F6586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10F83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Основы информационной безопасности. Базовый уровень, </w:t>
            </w:r>
            <w:r w:rsidR="00603071" w:rsidRPr="00110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110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2026, Финансовый университет при Правительстве Российской Федерации</w:t>
            </w:r>
          </w:p>
          <w:p w:rsidR="00110F83" w:rsidRPr="00110F83" w:rsidRDefault="00110F83" w:rsidP="00F6586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10F83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Образовательная организация: управление персоналом, 2026, </w:t>
            </w:r>
            <w:r w:rsidRPr="00110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110F83" w:rsidRPr="00110F83" w:rsidRDefault="00110F83" w:rsidP="00110F8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10F83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Профилактика рисков в студенческой среде и развитие психологической устойчивости личности, 2026, </w:t>
            </w:r>
            <w:r w:rsidRPr="00110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Финансовый университет при Правительстве Российской </w:t>
            </w:r>
            <w:r w:rsidRPr="00110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Федерации</w:t>
            </w:r>
          </w:p>
          <w:p w:rsidR="00256C8C" w:rsidRPr="00110F83" w:rsidRDefault="00110F83" w:rsidP="00AD29F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10F83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Информационные технологии в профессиональной деятельности. Основы работы </w:t>
            </w:r>
            <w:proofErr w:type="gramStart"/>
            <w:r w:rsidRPr="00110F83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в</w:t>
            </w:r>
            <w:proofErr w:type="gramEnd"/>
            <w:r w:rsidRPr="00110F83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 ПО "1С: Предприятие", 2026, </w:t>
            </w:r>
            <w:r w:rsidRPr="00110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7511C6" w:rsidRDefault="00256C8C" w:rsidP="00F658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7511C6" w:rsidRDefault="00256C8C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</w:t>
            </w: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я</w:t>
            </w:r>
          </w:p>
          <w:p w:rsidR="00EE1D6D" w:rsidRDefault="00EE1D6D" w:rsidP="00EE1D6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01.03.02 Прикладная математика и информатика</w:t>
            </w:r>
          </w:p>
          <w:p w:rsidR="00EE1D6D" w:rsidRDefault="00EE1D6D" w:rsidP="00EE1D6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38.03.05 Бизнес-информатика </w:t>
            </w:r>
          </w:p>
          <w:p w:rsidR="00256C8C" w:rsidRPr="007511C6" w:rsidRDefault="00256C8C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56C8C" w:rsidRPr="00F72B87" w:rsidTr="00E26FEF">
        <w:trPr>
          <w:trHeight w:val="296"/>
        </w:trPr>
        <w:tc>
          <w:tcPr>
            <w:tcW w:w="14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1444BC" w:rsidRDefault="00256C8C" w:rsidP="00F658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44B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Угрюмова </w:t>
            </w:r>
          </w:p>
          <w:p w:rsidR="00256C8C" w:rsidRPr="001444BC" w:rsidRDefault="00256C8C" w:rsidP="00F658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44BC">
              <w:rPr>
                <w:rFonts w:ascii="Times New Roman" w:hAnsi="Times New Roman" w:cs="Times New Roman"/>
                <w:sz w:val="20"/>
                <w:szCs w:val="20"/>
              </w:rPr>
              <w:t>Наталья Викторовна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1444BC" w:rsidRDefault="00256C8C" w:rsidP="00F65860">
            <w:pPr>
              <w:spacing w:after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444BC">
              <w:rPr>
                <w:rFonts w:ascii="Times New Roman" w:hAnsi="Times New Roman" w:cs="Times New Roman"/>
                <w:sz w:val="20"/>
                <w:szCs w:val="20"/>
              </w:rPr>
              <w:t xml:space="preserve">Заведующий кафедрой </w:t>
            </w:r>
            <w:r w:rsidRPr="001444B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«Экономика, финансы и управление»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1444BC" w:rsidRDefault="00256C8C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Менеджмент</w:t>
            </w:r>
          </w:p>
          <w:p w:rsidR="00256C8C" w:rsidRPr="001444BC" w:rsidRDefault="00256C8C" w:rsidP="00F658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1444BC" w:rsidRDefault="00256C8C" w:rsidP="00F658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44BC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256C8C" w:rsidRPr="001444BC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1444BC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Инженер-электромеханик</w:t>
            </w:r>
          </w:p>
          <w:p w:rsidR="00256C8C" w:rsidRPr="001444BC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256C8C" w:rsidRPr="001444BC" w:rsidRDefault="00256C8C" w:rsidP="00F658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44BC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Менеджер</w:t>
            </w:r>
          </w:p>
        </w:tc>
        <w:tc>
          <w:tcPr>
            <w:tcW w:w="16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1444BC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1444BC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Механизация транспорта</w:t>
            </w:r>
          </w:p>
          <w:p w:rsidR="00256C8C" w:rsidRPr="001444BC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256C8C" w:rsidRPr="001444BC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256C8C" w:rsidRPr="001444BC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1444BC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Менеджмент организации</w:t>
            </w:r>
          </w:p>
          <w:p w:rsidR="00256C8C" w:rsidRPr="001444BC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256C8C" w:rsidRPr="001444BC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1444BC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Экономика и управление народным хозяйством (экономика, организация и управление предприятиями, отраслями, комплексами: промышленность)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1444BC" w:rsidRDefault="00256C8C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44BC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к.э.н.</w:t>
            </w:r>
          </w:p>
        </w:tc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1444BC" w:rsidRDefault="00256C8C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44BC">
              <w:rPr>
                <w:rFonts w:ascii="Times New Roman" w:eastAsia="Calibri" w:hAnsi="Times New Roman" w:cs="Times New Roman"/>
                <w:sz w:val="20"/>
                <w:szCs w:val="20"/>
              </w:rPr>
              <w:t>доцент</w:t>
            </w:r>
          </w:p>
        </w:tc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1444BC" w:rsidRDefault="00256C8C" w:rsidP="00F6586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1444BC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Профессиональная  переподготовка  </w:t>
            </w:r>
          </w:p>
          <w:p w:rsidR="00256C8C" w:rsidRPr="001444BC" w:rsidRDefault="00256C8C" w:rsidP="00F658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444B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</w:p>
          <w:p w:rsidR="00256C8C" w:rsidRPr="001444BC" w:rsidRDefault="00256C8C" w:rsidP="00F658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444B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«Менеджмент в образовании», 2021 год, Частное образовательное учреждение высшего образования «Международный Институт Дизайна и Сервиса» </w:t>
            </w:r>
          </w:p>
          <w:p w:rsidR="00256C8C" w:rsidRPr="001444BC" w:rsidRDefault="00256C8C" w:rsidP="00F658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256C8C" w:rsidRPr="001444BC" w:rsidRDefault="00256C8C" w:rsidP="00F658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444B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«Теория и методика профессионального образования», 2021 год, Частное образовательное учреждение высшего образования «Международный Институт Дизайна и Сервиса» </w:t>
            </w:r>
          </w:p>
          <w:p w:rsidR="00256C8C" w:rsidRPr="001444BC" w:rsidRDefault="00256C8C" w:rsidP="00F658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256C8C" w:rsidRPr="001444BC" w:rsidRDefault="00256C8C" w:rsidP="00F658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444B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«Менеджмент организации», 2010 год, Всероссийский заочный финансово-экономический институт»,</w:t>
            </w:r>
          </w:p>
          <w:p w:rsidR="00256C8C" w:rsidRPr="001444BC" w:rsidRDefault="00256C8C" w:rsidP="00F658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256C8C" w:rsidRPr="001444BC" w:rsidRDefault="00256C8C" w:rsidP="00F658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1444BC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Повышение квалификации</w:t>
            </w:r>
          </w:p>
          <w:p w:rsidR="00DA488F" w:rsidRPr="00DA488F" w:rsidRDefault="00DA488F" w:rsidP="00DA488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A488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Основы информационной безопасности. Базовый уровень 16, 2024, </w:t>
            </w:r>
            <w:r w:rsidRPr="00DA488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Финансовый университет </w:t>
            </w:r>
            <w:r w:rsidRPr="00DA488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при Правительстве Российской Федерации</w:t>
            </w:r>
          </w:p>
          <w:p w:rsidR="00256C8C" w:rsidRPr="00DA488F" w:rsidRDefault="00DA488F" w:rsidP="00110F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A488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Правовые и организационные основы профилактики коррупции, 2024, </w:t>
            </w:r>
            <w:r w:rsidRPr="00DA488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DA488F" w:rsidRPr="00DA488F" w:rsidRDefault="00DA488F" w:rsidP="00110F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A488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 w:rsidRPr="00DA488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обучающихся</w:t>
            </w:r>
            <w:proofErr w:type="gramEnd"/>
            <w:r w:rsidRPr="00DA488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 с инвалидностью, 2025, </w:t>
            </w:r>
            <w:r w:rsidRPr="00DA488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DA488F" w:rsidRPr="00DA488F" w:rsidRDefault="00DA488F" w:rsidP="00DA48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A488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Экосистема </w:t>
            </w:r>
            <w:proofErr w:type="gramStart"/>
            <w:r w:rsidRPr="00DA488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развития компетенций профессорско-преподавательского состава образовательных организаций высшего образования</w:t>
            </w:r>
            <w:proofErr w:type="gramEnd"/>
            <w:r w:rsidRPr="00DA488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 под запросы цифровой экономики, 2025, </w:t>
            </w:r>
            <w:r w:rsidRPr="00DA488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DA488F" w:rsidRPr="00DA488F" w:rsidRDefault="00DA488F" w:rsidP="00DA48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A488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Маркетинговые стратегии в корпоративных финансах, 2025, </w:t>
            </w:r>
            <w:r w:rsidRPr="00DA488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DA488F" w:rsidRPr="00DA488F" w:rsidRDefault="00DA488F" w:rsidP="00110F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A488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Основы информационной безопасности. Базовый уровень , 2025, </w:t>
            </w:r>
            <w:r w:rsidRPr="00DA488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DA488F" w:rsidRPr="00DA488F" w:rsidRDefault="00DA488F" w:rsidP="00DA48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A488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Управление организационными изменениями в </w:t>
            </w:r>
            <w:r w:rsidRPr="00DA488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 xml:space="preserve">государственных организациях, 2025, </w:t>
            </w:r>
            <w:r w:rsidRPr="00DA488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DA488F" w:rsidRPr="00DA488F" w:rsidRDefault="00DA488F" w:rsidP="00DA48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A488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Экосистема развития компетенций ППС ООВО под запросы цифровой экономики 2.0, 2025, </w:t>
            </w:r>
            <w:r w:rsidRPr="00DA488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DA488F" w:rsidRPr="00DA488F" w:rsidRDefault="00DA488F" w:rsidP="00DA48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A488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Оказание первой помощи в образовательной организации, 2026, </w:t>
            </w:r>
            <w:r w:rsidRPr="00DA488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DA488F" w:rsidRPr="001444BC" w:rsidRDefault="00DA488F" w:rsidP="00110F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A488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Основы информационной безопасности. Базовый уровень, 2026, </w:t>
            </w:r>
            <w:r w:rsidRPr="00DA488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1444BC" w:rsidRDefault="00256C8C" w:rsidP="00DA488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44B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DA488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1444BC" w:rsidRDefault="00256C8C" w:rsidP="00F6586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44BC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:rsidR="00256C8C" w:rsidRDefault="00256C8C" w:rsidP="00F6586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44BC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:rsidR="00EE1D6D" w:rsidRDefault="00256C8C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38.03.05 Бизнес-информатика</w:t>
            </w:r>
          </w:p>
          <w:p w:rsidR="00EE1D6D" w:rsidRDefault="00EE1D6D" w:rsidP="00EE1D6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01.03.02 Прикладная математика и информатика</w:t>
            </w:r>
          </w:p>
          <w:p w:rsidR="00256C8C" w:rsidRPr="00F72B87" w:rsidRDefault="00256C8C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56C8C" w:rsidRPr="001444BC" w:rsidRDefault="00256C8C" w:rsidP="00F6586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6C8C" w:rsidRPr="001444BC" w:rsidRDefault="00256C8C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56C8C" w:rsidRPr="00F72B87" w:rsidTr="00E26FEF">
        <w:trPr>
          <w:trHeight w:val="296"/>
        </w:trPr>
        <w:tc>
          <w:tcPr>
            <w:tcW w:w="14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1444BC" w:rsidRDefault="00256C8C" w:rsidP="00F658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Утемишев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Александр Геннадьевич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1444BC" w:rsidRDefault="00256C8C" w:rsidP="00F658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Старший преподаватель </w:t>
            </w: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 кафедры  «Социально-гуманитарные и естественно-научные </w:t>
            </w:r>
            <w:proofErr w:type="spellStart"/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дис-циплины</w:t>
            </w:r>
            <w:proofErr w:type="spellEnd"/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Default="00256C8C" w:rsidP="00090BE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Безопасность жизнедеятельности</w:t>
            </w:r>
          </w:p>
          <w:p w:rsidR="00256C8C" w:rsidRDefault="00256C8C" w:rsidP="00090BE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Основы военной подготовки</w:t>
            </w:r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Default="00256C8C" w:rsidP="00090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256C8C" w:rsidRDefault="00256C8C" w:rsidP="00090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Юриспруденция</w:t>
            </w:r>
          </w:p>
          <w:p w:rsidR="00256C8C" w:rsidRDefault="00256C8C" w:rsidP="00090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Юрист</w:t>
            </w:r>
          </w:p>
          <w:p w:rsidR="00256C8C" w:rsidRDefault="00256C8C" w:rsidP="00090B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Default="00256C8C" w:rsidP="00090BE3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256C8C" w:rsidRPr="00674C6F" w:rsidRDefault="00256C8C" w:rsidP="00090BE3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Екатеринбургская</w:t>
            </w:r>
            <w:r w:rsidRPr="00674C6F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 высшая школа МВД России.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Default="00256C8C" w:rsidP="00090BE3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Default="00256C8C" w:rsidP="00090BE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A488F" w:rsidRPr="00DA488F" w:rsidRDefault="00DA488F" w:rsidP="00DA488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DA488F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Повышение квалификации</w:t>
            </w:r>
          </w:p>
          <w:p w:rsidR="00256C8C" w:rsidRPr="00DA488F" w:rsidRDefault="00DA488F" w:rsidP="00090B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A488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Экосистема развития компетенций ППС ООВО под запросы цифровой экономики 2.0, 2025, </w:t>
            </w:r>
            <w:r w:rsidRPr="00DA488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DA488F" w:rsidRPr="00DA488F" w:rsidRDefault="00DA488F" w:rsidP="00DA48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A488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Основы информационной безопасности. Базовый уровень, 2026, </w:t>
            </w:r>
            <w:r w:rsidRPr="00DA488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DA488F" w:rsidRPr="00DA488F" w:rsidRDefault="00DA488F" w:rsidP="00090B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DA488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Разработка учебных материалов с </w:t>
            </w:r>
            <w:r w:rsidRPr="00DA488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 xml:space="preserve">использованием технологий искусственного интеллекта, 2026, </w:t>
            </w:r>
            <w:r w:rsidRPr="00DA488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256C8C" w:rsidRPr="00DA488F" w:rsidRDefault="00256C8C" w:rsidP="00090B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DA488F" w:rsidRDefault="00256C8C" w:rsidP="00DA488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8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DA488F" w:rsidRPr="00DA488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Default="00256C8C" w:rsidP="00E913A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38.03.05 Бизнес-информатика</w:t>
            </w:r>
          </w:p>
          <w:p w:rsidR="00EE1D6D" w:rsidRDefault="00EE1D6D" w:rsidP="00EE1D6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01.03.02 Прикладная математика и информатика</w:t>
            </w:r>
          </w:p>
          <w:p w:rsidR="00EE1D6D" w:rsidRPr="00F72B87" w:rsidRDefault="00EE1D6D" w:rsidP="00E913A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56C8C" w:rsidRPr="001444BC" w:rsidRDefault="00256C8C" w:rsidP="00F6586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6C8C" w:rsidRPr="00F72B87" w:rsidTr="00E26FEF">
        <w:trPr>
          <w:trHeight w:val="296"/>
        </w:trPr>
        <w:tc>
          <w:tcPr>
            <w:tcW w:w="14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F658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Шабанов Тимофей Юрьевич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F65860">
            <w:pPr>
              <w:spacing w:after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Доцент кафедры  «Социально-гуманитарные и естественно-научные </w:t>
            </w:r>
            <w:proofErr w:type="spellStart"/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дис-циплины</w:t>
            </w:r>
            <w:proofErr w:type="spellEnd"/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Базы данных</w:t>
            </w:r>
          </w:p>
          <w:p w:rsidR="00256C8C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Информационно-технологическая инфраструктура организации</w:t>
            </w:r>
          </w:p>
          <w:p w:rsidR="00256C8C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Информационные технологии цифрового предприятия</w:t>
            </w:r>
          </w:p>
          <w:p w:rsidR="00256C8C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информационной безопасностью</w:t>
            </w:r>
          </w:p>
          <w:p w:rsidR="00256C8C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данными предприятия</w:t>
            </w:r>
          </w:p>
          <w:p w:rsidR="00184066" w:rsidRPr="00F72B87" w:rsidRDefault="00EB0470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Проектирование аналитических информационных систем, Системы хранения данных, Технологии продвинутой аналитики, Управление контентом организации, Управление корпоративной информацией, Цифровые экосистемы и платформы</w:t>
            </w:r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256C8C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6C8C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Инженер-механик, «Механизация сельского хозяйства»</w:t>
            </w:r>
          </w:p>
          <w:p w:rsidR="00256C8C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6C8C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Экономист, «Экономика и управление АП»</w:t>
            </w:r>
          </w:p>
          <w:p w:rsidR="003B263C" w:rsidRDefault="003B263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263C" w:rsidRPr="00F72B87" w:rsidRDefault="003B263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Программист</w:t>
            </w:r>
          </w:p>
        </w:tc>
        <w:tc>
          <w:tcPr>
            <w:tcW w:w="16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F658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Челябинский государственный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агроинженерный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университет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76564C" w:rsidRDefault="00256C8C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К.э.н.</w:t>
            </w:r>
          </w:p>
        </w:tc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Default="00256C8C" w:rsidP="00F6586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208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Профессиональная переподготовка </w:t>
            </w:r>
          </w:p>
          <w:p w:rsidR="00256C8C" w:rsidRPr="00392088" w:rsidRDefault="00256C8C" w:rsidP="00F6586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B263C" w:rsidRDefault="00256C8C" w:rsidP="00F658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5849">
              <w:rPr>
                <w:rFonts w:ascii="Times New Roman" w:hAnsi="Times New Roman" w:cs="Times New Roman"/>
                <w:sz w:val="20"/>
                <w:szCs w:val="20"/>
              </w:rPr>
              <w:t xml:space="preserve">Диплом о профессиональной переподготовке, Санкт-Петербург; </w:t>
            </w:r>
          </w:p>
          <w:p w:rsidR="00256C8C" w:rsidRDefault="00256C8C" w:rsidP="00F658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5849">
              <w:rPr>
                <w:rFonts w:ascii="Times New Roman" w:hAnsi="Times New Roman" w:cs="Times New Roman"/>
                <w:sz w:val="20"/>
                <w:szCs w:val="20"/>
              </w:rPr>
              <w:t xml:space="preserve">Диплом о профессиональной переподготовке Информационные технологии, Москва; </w:t>
            </w:r>
          </w:p>
          <w:p w:rsidR="00256C8C" w:rsidRDefault="00256C8C" w:rsidP="00F658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6C8C" w:rsidRPr="00392088" w:rsidRDefault="00256C8C" w:rsidP="00F6586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2088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</w:t>
            </w:r>
          </w:p>
          <w:p w:rsidR="003B263C" w:rsidRDefault="003B263C" w:rsidP="003B26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Педагогика </w:t>
            </w:r>
            <w:r w:rsidR="00256C8C" w:rsidRPr="002D5849">
              <w:rPr>
                <w:rFonts w:ascii="Times New Roman" w:hAnsi="Times New Roman" w:cs="Times New Roman"/>
                <w:sz w:val="20"/>
                <w:szCs w:val="20"/>
              </w:rPr>
              <w:t>высшей школы,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2023,</w:t>
            </w:r>
            <w:r w:rsidR="00256C8C" w:rsidRPr="002D5849">
              <w:rPr>
                <w:rFonts w:ascii="Times New Roman" w:hAnsi="Times New Roman" w:cs="Times New Roman"/>
                <w:sz w:val="20"/>
                <w:szCs w:val="20"/>
              </w:rPr>
              <w:t xml:space="preserve"> Челябинск; </w:t>
            </w:r>
          </w:p>
          <w:p w:rsidR="003B263C" w:rsidRDefault="003B263C" w:rsidP="003B26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263C" w:rsidRDefault="00256C8C" w:rsidP="003B26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5849">
              <w:rPr>
                <w:rFonts w:ascii="Times New Roman" w:hAnsi="Times New Roman" w:cs="Times New Roman"/>
                <w:sz w:val="20"/>
                <w:szCs w:val="20"/>
              </w:rPr>
              <w:t>Технология инклюзивного высшего образования для лиц с инвалидностью и ограниченными возможностями здоровья,</w:t>
            </w:r>
            <w:r w:rsidR="003B263C">
              <w:rPr>
                <w:rFonts w:ascii="Times New Roman" w:hAnsi="Times New Roman" w:cs="Times New Roman"/>
                <w:sz w:val="20"/>
                <w:szCs w:val="20"/>
              </w:rPr>
              <w:t xml:space="preserve">2023, </w:t>
            </w:r>
            <w:r w:rsidRPr="002D5849">
              <w:rPr>
                <w:rFonts w:ascii="Times New Roman" w:hAnsi="Times New Roman" w:cs="Times New Roman"/>
                <w:sz w:val="20"/>
                <w:szCs w:val="20"/>
              </w:rPr>
              <w:t xml:space="preserve"> Челябинск</w:t>
            </w:r>
          </w:p>
          <w:p w:rsidR="00256C8C" w:rsidRPr="00F72B87" w:rsidRDefault="00256C8C" w:rsidP="003B26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5849">
              <w:rPr>
                <w:rFonts w:ascii="Times New Roman" w:hAnsi="Times New Roman" w:cs="Times New Roman"/>
                <w:sz w:val="20"/>
                <w:szCs w:val="20"/>
              </w:rPr>
              <w:t>Информационно-коммуникационные технологии и электронно-образовательная среда вуза,</w:t>
            </w:r>
            <w:r w:rsidR="003B263C">
              <w:rPr>
                <w:rFonts w:ascii="Times New Roman" w:hAnsi="Times New Roman" w:cs="Times New Roman"/>
                <w:sz w:val="20"/>
                <w:szCs w:val="20"/>
              </w:rPr>
              <w:t xml:space="preserve">2023, </w:t>
            </w:r>
            <w:r w:rsidRPr="002D5849">
              <w:rPr>
                <w:rFonts w:ascii="Times New Roman" w:hAnsi="Times New Roman" w:cs="Times New Roman"/>
                <w:sz w:val="20"/>
                <w:szCs w:val="20"/>
              </w:rPr>
              <w:t xml:space="preserve"> Челябинск;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3B2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B263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38.03.05 Бизнес-информатика</w:t>
            </w:r>
          </w:p>
          <w:p w:rsidR="00EE1D6D" w:rsidRDefault="00EE1D6D" w:rsidP="00EE1D6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01.03.02 Прикладная математика и информатика</w:t>
            </w:r>
          </w:p>
          <w:p w:rsidR="00EE1D6D" w:rsidRPr="00F72B87" w:rsidRDefault="00EE1D6D" w:rsidP="00EE1D6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56C8C" w:rsidRPr="00F72B87" w:rsidRDefault="00256C8C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1" w:name="_GoBack"/>
            <w:bookmarkEnd w:id="1"/>
          </w:p>
        </w:tc>
      </w:tr>
    </w:tbl>
    <w:p w:rsidR="00F3153A" w:rsidRDefault="00F3153A"/>
    <w:sectPr w:rsidR="00F3153A" w:rsidSect="007C4C11">
      <w:pgSz w:w="16838" w:h="11906" w:orient="landscape"/>
      <w:pgMar w:top="850" w:right="1134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1ED"/>
    <w:rsid w:val="000113D2"/>
    <w:rsid w:val="00090BE3"/>
    <w:rsid w:val="000D48F7"/>
    <w:rsid w:val="00110E44"/>
    <w:rsid w:val="00110F83"/>
    <w:rsid w:val="001444BC"/>
    <w:rsid w:val="00184066"/>
    <w:rsid w:val="00203008"/>
    <w:rsid w:val="002111ED"/>
    <w:rsid w:val="002201F0"/>
    <w:rsid w:val="00246997"/>
    <w:rsid w:val="00251D5A"/>
    <w:rsid w:val="00256C8C"/>
    <w:rsid w:val="002A2AEA"/>
    <w:rsid w:val="002F619B"/>
    <w:rsid w:val="00304B3D"/>
    <w:rsid w:val="00392088"/>
    <w:rsid w:val="003B263C"/>
    <w:rsid w:val="00410EB4"/>
    <w:rsid w:val="004325C1"/>
    <w:rsid w:val="00445DD9"/>
    <w:rsid w:val="00450EF8"/>
    <w:rsid w:val="005820A5"/>
    <w:rsid w:val="00594181"/>
    <w:rsid w:val="00596318"/>
    <w:rsid w:val="005C7F9F"/>
    <w:rsid w:val="00603071"/>
    <w:rsid w:val="006B1512"/>
    <w:rsid w:val="006D067B"/>
    <w:rsid w:val="006D57C9"/>
    <w:rsid w:val="007150B7"/>
    <w:rsid w:val="00775797"/>
    <w:rsid w:val="007B2657"/>
    <w:rsid w:val="007C4C11"/>
    <w:rsid w:val="007E265B"/>
    <w:rsid w:val="00812942"/>
    <w:rsid w:val="00860AE6"/>
    <w:rsid w:val="0087400E"/>
    <w:rsid w:val="0088773B"/>
    <w:rsid w:val="008B4D45"/>
    <w:rsid w:val="008D6B2B"/>
    <w:rsid w:val="00917D15"/>
    <w:rsid w:val="009537B1"/>
    <w:rsid w:val="009631F1"/>
    <w:rsid w:val="00976CA6"/>
    <w:rsid w:val="00990EBA"/>
    <w:rsid w:val="009D26AC"/>
    <w:rsid w:val="00A353FE"/>
    <w:rsid w:val="00AD29FC"/>
    <w:rsid w:val="00AD3780"/>
    <w:rsid w:val="00AF5FD5"/>
    <w:rsid w:val="00B2167D"/>
    <w:rsid w:val="00C353CF"/>
    <w:rsid w:val="00C8148F"/>
    <w:rsid w:val="00C93B12"/>
    <w:rsid w:val="00D6369B"/>
    <w:rsid w:val="00DA361D"/>
    <w:rsid w:val="00DA488F"/>
    <w:rsid w:val="00E15D4B"/>
    <w:rsid w:val="00E26FEF"/>
    <w:rsid w:val="00E913A0"/>
    <w:rsid w:val="00E917D2"/>
    <w:rsid w:val="00E979CD"/>
    <w:rsid w:val="00EB0470"/>
    <w:rsid w:val="00EC0B25"/>
    <w:rsid w:val="00EC3D66"/>
    <w:rsid w:val="00EE1D6D"/>
    <w:rsid w:val="00EF0E5F"/>
    <w:rsid w:val="00EF408A"/>
    <w:rsid w:val="00F14871"/>
    <w:rsid w:val="00F15426"/>
    <w:rsid w:val="00F3153A"/>
    <w:rsid w:val="00F327DD"/>
    <w:rsid w:val="00F65860"/>
    <w:rsid w:val="00F72B87"/>
    <w:rsid w:val="00F83487"/>
    <w:rsid w:val="00F96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7C4C11"/>
  </w:style>
  <w:style w:type="character" w:styleId="a4">
    <w:name w:val="Strong"/>
    <w:basedOn w:val="a0"/>
    <w:uiPriority w:val="99"/>
    <w:qFormat/>
    <w:rsid w:val="007C4C1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C4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4C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7C4C11"/>
  </w:style>
  <w:style w:type="character" w:styleId="a4">
    <w:name w:val="Strong"/>
    <w:basedOn w:val="a0"/>
    <w:uiPriority w:val="99"/>
    <w:qFormat/>
    <w:rsid w:val="007C4C1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C4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4C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4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6E6C59-1739-4DA4-857C-F2B96F99D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38</Pages>
  <Words>5809</Words>
  <Characters>33116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Кравченко</dc:creator>
  <cp:keywords/>
  <dc:description/>
  <cp:lastModifiedBy>Кравченко</cp:lastModifiedBy>
  <cp:revision>66</cp:revision>
  <cp:lastPrinted>2024-06-28T11:47:00Z</cp:lastPrinted>
  <dcterms:created xsi:type="dcterms:W3CDTF">2024-06-28T11:40:00Z</dcterms:created>
  <dcterms:modified xsi:type="dcterms:W3CDTF">2026-09-03T08:36:00Z</dcterms:modified>
</cp:coreProperties>
</file>