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3AD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08597C8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C0C2D7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A3A6024" w14:textId="4D2B6A91" w:rsidR="00243D60" w:rsidRPr="00196132" w:rsidRDefault="00243D60" w:rsidP="00243D6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 w:rsidR="00244D27">
        <w:rPr>
          <w:rFonts w:ascii="Times New Roman" w:hAnsi="Times New Roman" w:cs="Times New Roman"/>
          <w:sz w:val="28"/>
          <w:szCs w:val="28"/>
        </w:rPr>
        <w:t>Новороссийск</w:t>
      </w:r>
      <w:bookmarkStart w:id="0" w:name="_GoBack"/>
      <w:bookmarkEnd w:id="0"/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«__» ________20__г.</w:t>
      </w:r>
    </w:p>
    <w:p w14:paraId="1C871A6D" w14:textId="77777777" w:rsidR="00243D60" w:rsidRPr="00196132" w:rsidRDefault="00243D60" w:rsidP="00243D6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60D76CE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196132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1961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196132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bookmarkStart w:id="1" w:name="_Hlk135220061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bookmarkEnd w:id="1"/>
      <w:r w:rsidRPr="00196132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___________________________, действующего на основании доверенности от ________№___________, с одной стороны, и гражданин (-ка)____________________________________________________________________,                   </w:t>
      </w:r>
    </w:p>
    <w:p w14:paraId="4D9380F2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</w:t>
      </w:r>
      <w:r w:rsidRPr="00196132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2EC6A206" w14:textId="77777777" w:rsidR="00243D60" w:rsidRPr="00196132" w:rsidRDefault="00243D60" w:rsidP="00243D6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196132">
        <w:rPr>
          <w:rFonts w:ascii="Times New Roman" w:hAnsi="Times New Roman"/>
          <w:sz w:val="28"/>
          <w:szCs w:val="28"/>
        </w:rPr>
        <w:t>ая</w:t>
      </w:r>
      <w:proofErr w:type="spellEnd"/>
      <w:r w:rsidRPr="00196132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196132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15429F6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7EA7A2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95DF3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463B44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96132">
        <w:rPr>
          <w:rFonts w:ascii="Times New Roman" w:hAnsi="Times New Roman" w:cs="Times New Roman"/>
          <w:sz w:val="28"/>
          <w:szCs w:val="28"/>
        </w:rPr>
        <w:t xml:space="preserve">______ </w:t>
      </w:r>
      <w:r w:rsidRPr="00196132">
        <w:rPr>
          <w:rFonts w:ascii="Times New Roman" w:hAnsi="Times New Roman" w:cs="Times New Roman"/>
          <w:sz w:val="24"/>
          <w:szCs w:val="24"/>
        </w:rPr>
        <w:t>(при наличии)</w:t>
      </w:r>
      <w:r w:rsidRPr="00196132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96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8075737"/>
      <w:r w:rsidRPr="00196132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"/>
      <w:r w:rsidRPr="00196132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14:paraId="6008A25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" w:name="_Hlk138075751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3"/>
      <w:r w:rsidRPr="00196132">
        <w:rPr>
          <w:rFonts w:ascii="Times New Roman" w:hAnsi="Times New Roman"/>
          <w:sz w:val="28"/>
          <w:szCs w:val="28"/>
        </w:rPr>
        <w:t>.</w:t>
      </w:r>
    </w:p>
    <w:p w14:paraId="464908E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96132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AE72DD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бакалавра </w:t>
      </w:r>
      <w:bookmarkStart w:id="4" w:name="_Hlk138075889"/>
      <w:r w:rsidRPr="00196132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4"/>
      <w:r w:rsidRPr="00196132">
        <w:rPr>
          <w:rFonts w:ascii="Times New Roman" w:hAnsi="Times New Roman" w:cs="Times New Roman"/>
          <w:sz w:val="28"/>
          <w:szCs w:val="28"/>
        </w:rPr>
        <w:t>.</w:t>
      </w:r>
    </w:p>
    <w:p w14:paraId="11D6FD48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</w:t>
      </w:r>
      <w:r w:rsidRPr="00196132">
        <w:rPr>
          <w:rFonts w:ascii="Times New Roman" w:hAnsi="Times New Roman" w:cs="Times New Roman"/>
          <w:sz w:val="28"/>
          <w:szCs w:val="28"/>
        </w:rPr>
        <w:lastRenderedPageBreak/>
        <w:t xml:space="preserve">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BF7B02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F035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59903E7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B9C3B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 Исполнитель вправе:</w:t>
      </w:r>
    </w:p>
    <w:p w14:paraId="2A96CEF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68F11D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9ABD70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064AE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196132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96132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38075909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от 29.12.2012 № 273-ФЗ «Об образовании в Российской Федерации»</w:t>
      </w:r>
      <w:bookmarkEnd w:id="5"/>
      <w:r w:rsidRPr="00196132">
        <w:rPr>
          <w:rFonts w:ascii="Times New Roman" w:hAnsi="Times New Roman"/>
          <w:sz w:val="28"/>
          <w:szCs w:val="28"/>
        </w:rPr>
        <w:t>. Заказчик также вправе:</w:t>
      </w:r>
    </w:p>
    <w:p w14:paraId="3198EC8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2B6FD1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1841D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AA35AF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 Исполнитель обязан:</w:t>
      </w:r>
    </w:p>
    <w:p w14:paraId="57E622A7" w14:textId="77777777" w:rsidR="00243D60" w:rsidRPr="00196132" w:rsidRDefault="00243D60" w:rsidP="00243D60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2CC47D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196132">
          <w:rPr>
            <w:rFonts w:ascii="Times New Roman" w:hAnsi="Times New Roman"/>
            <w:sz w:val="28"/>
            <w:szCs w:val="28"/>
          </w:rPr>
          <w:t>Законом</w:t>
        </w:r>
      </w:hyperlink>
      <w:r w:rsidRPr="00196132">
        <w:rPr>
          <w:rFonts w:ascii="Times New Roman" w:hAnsi="Times New Roman"/>
          <w:sz w:val="28"/>
          <w:szCs w:val="28"/>
        </w:rPr>
        <w:t xml:space="preserve"> Российской Федерации </w:t>
      </w:r>
      <w:bookmarkStart w:id="6" w:name="_Hlk138075965"/>
      <w:r w:rsidRPr="00196132">
        <w:rPr>
          <w:rFonts w:ascii="Times New Roman" w:hAnsi="Times New Roman"/>
          <w:sz w:val="28"/>
          <w:szCs w:val="28"/>
        </w:rPr>
        <w:t>от 07.02.1992 № 2300-1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196132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132">
        <w:rPr>
          <w:rFonts w:ascii="Times New Roman" w:hAnsi="Times New Roman"/>
          <w:sz w:val="28"/>
          <w:szCs w:val="28"/>
        </w:rPr>
        <w:t xml:space="preserve">от 29.12.2012 № 273-ФЗ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bookmarkEnd w:id="6"/>
      <w:r w:rsidRPr="00196132">
        <w:rPr>
          <w:rFonts w:ascii="Times New Roman" w:hAnsi="Times New Roman"/>
          <w:sz w:val="28"/>
          <w:szCs w:val="28"/>
        </w:rPr>
        <w:t>.</w:t>
      </w:r>
    </w:p>
    <w:p w14:paraId="61ED07E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5D54177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96132">
        <w:rPr>
          <w:rFonts w:ascii="Times New Roman" w:hAnsi="Times New Roman"/>
          <w:sz w:val="28"/>
          <w:szCs w:val="28"/>
          <w:lang w:val="en-US"/>
        </w:rPr>
        <w:t>III</w:t>
      </w:r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E15B4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B0208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>2.5. Заказчик обязан:</w:t>
      </w:r>
    </w:p>
    <w:p w14:paraId="7CDC1CC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разделе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2348DA4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hAnsi="Times New Roman"/>
          <w:sz w:val="28"/>
          <w:szCs w:val="28"/>
        </w:rPr>
        <w:t>2.5.2 Д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3CEBBE46" w14:textId="77777777" w:rsidR="00243D60" w:rsidRPr="00196132" w:rsidRDefault="00243D60" w:rsidP="00243D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196132">
        <w:rPr>
          <w:rFonts w:ascii="Times New Roman" w:hAnsi="Times New Roman"/>
          <w:sz w:val="28"/>
          <w:szCs w:val="28"/>
        </w:rPr>
        <w:t>Финансового университета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96132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EF586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1F1A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96132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96132">
        <w:rPr>
          <w:rFonts w:ascii="Times New Roman" w:hAnsi="Times New Roman"/>
          <w:b/>
          <w:sz w:val="28"/>
          <w:szCs w:val="28"/>
        </w:rPr>
        <w:t xml:space="preserve"> </w:t>
      </w:r>
    </w:p>
    <w:p w14:paraId="433AD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33698C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208F880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3.2.  </w:t>
      </w:r>
      <w:bookmarkStart w:id="7" w:name="_Hlk138076140"/>
      <w:bookmarkStart w:id="8" w:name="_Hlk74919922"/>
      <w:r w:rsidRPr="00196132"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</w:t>
      </w:r>
    </w:p>
    <w:p w14:paraId="3D62FC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98F69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  <w:bookmarkEnd w:id="7"/>
      <w:r w:rsidRPr="00196132">
        <w:rPr>
          <w:rFonts w:ascii="Times New Roman" w:hAnsi="Times New Roman"/>
          <w:sz w:val="28"/>
          <w:szCs w:val="28"/>
        </w:rPr>
        <w:t xml:space="preserve"> </w:t>
      </w:r>
    </w:p>
    <w:p w14:paraId="2DE0371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0DAD4B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</w:t>
      </w:r>
      <w:bookmarkStart w:id="9" w:name="_Hlk138076148"/>
      <w:r w:rsidRPr="00196132">
        <w:rPr>
          <w:rFonts w:ascii="Times New Roman" w:hAnsi="Times New Roman"/>
          <w:sz w:val="28"/>
          <w:szCs w:val="28"/>
        </w:rPr>
        <w:t>(сумма прописью)</w:t>
      </w:r>
      <w:bookmarkEnd w:id="9"/>
      <w:r w:rsidRPr="00196132">
        <w:rPr>
          <w:rFonts w:ascii="Times New Roman" w:hAnsi="Times New Roman"/>
          <w:sz w:val="28"/>
          <w:szCs w:val="28"/>
        </w:rPr>
        <w:t xml:space="preserve">. </w:t>
      </w:r>
    </w:p>
    <w:p w14:paraId="4C47EC7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bookmarkEnd w:id="8"/>
    <w:p w14:paraId="7E4771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0" w:name="_Hlk75885926"/>
    </w:p>
    <w:p w14:paraId="15E337B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8DCB85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196132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132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bookmarkStart w:id="11" w:name="_Hlk138068232"/>
      <w:r w:rsidRPr="00196132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bookmarkEnd w:id="11"/>
      <w:r w:rsidRPr="00196132">
        <w:rPr>
          <w:rFonts w:ascii="Times New Roman" w:hAnsi="Times New Roman" w:cs="Times New Roman"/>
          <w:sz w:val="28"/>
          <w:szCs w:val="28"/>
        </w:rPr>
        <w:t>/ не позднее 15 сентября;</w:t>
      </w:r>
    </w:p>
    <w:p w14:paraId="569924DE" w14:textId="77777777" w:rsidR="00243D60" w:rsidRPr="00196132" w:rsidRDefault="00243D60" w:rsidP="00243D6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96132"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 w:rsidRPr="00196132"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 w:rsidRPr="00196132">
        <w:rPr>
          <w:rFonts w:ascii="Times New Roman" w:hAnsi="Times New Roman" w:cs="Times New Roman"/>
          <w:sz w:val="24"/>
          <w:szCs w:val="24"/>
        </w:rPr>
        <w:t xml:space="preserve">) </w:t>
      </w:r>
      <w:r w:rsidRPr="00196132">
        <w:rPr>
          <w:rFonts w:ascii="Times New Roman" w:hAnsi="Times New Roman" w:cs="Times New Roman"/>
          <w:sz w:val="28"/>
          <w:szCs w:val="28"/>
        </w:rPr>
        <w:t xml:space="preserve">/ </w:t>
      </w:r>
      <w:r w:rsidRPr="00196132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14:paraId="4C284020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3F30DF8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0FCC21E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BAFE4F3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10"/>
    </w:p>
    <w:p w14:paraId="75EEEEE7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lastRenderedPageBreak/>
        <w:t xml:space="preserve">3.5. В платежном документе указываются: </w:t>
      </w:r>
      <w:bookmarkStart w:id="12" w:name="_Hlk138076260"/>
      <w:r w:rsidRPr="00196132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bookmarkStart w:id="13" w:name="_Hlk138068297"/>
      <w:r w:rsidRPr="00196132">
        <w:rPr>
          <w:rFonts w:ascii="Times New Roman" w:hAnsi="Times New Roman" w:cs="Times New Roman"/>
          <w:sz w:val="28"/>
          <w:szCs w:val="28"/>
        </w:rPr>
        <w:t>наименование факультета/института</w:t>
      </w:r>
      <w:bookmarkEnd w:id="13"/>
      <w:r w:rsidRPr="00196132">
        <w:rPr>
          <w:rFonts w:ascii="Times New Roman" w:hAnsi="Times New Roman" w:cs="Times New Roman"/>
          <w:sz w:val="28"/>
          <w:szCs w:val="28"/>
        </w:rPr>
        <w:t>, номер и дата настоящего Договора, адрес электронной почты Заказчика.</w:t>
      </w:r>
      <w:bookmarkEnd w:id="12"/>
    </w:p>
    <w:p w14:paraId="6A500FB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C77229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175D4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06C5C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1B923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4C5EE3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6132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9613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850E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29A8AA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4" w:name="_Hlk138068352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4"/>
      <w:r w:rsidRPr="00196132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5" w:name="_Hlk138068358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5"/>
      <w:r w:rsidRPr="00196132">
        <w:rPr>
          <w:rFonts w:ascii="Times New Roman" w:hAnsi="Times New Roman"/>
          <w:sz w:val="28"/>
          <w:szCs w:val="28"/>
        </w:rPr>
        <w:t>;</w:t>
      </w:r>
    </w:p>
    <w:p w14:paraId="7DC55D9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7A443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3C02C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196132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4E7BC2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CD3FA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B2EB08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7937194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1D10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139E8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DB564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</w:t>
      </w:r>
      <w:r w:rsidRPr="00196132">
        <w:rPr>
          <w:rFonts w:ascii="Times New Roman" w:hAnsi="Times New Roman"/>
          <w:sz w:val="28"/>
          <w:szCs w:val="28"/>
        </w:rPr>
        <w:lastRenderedPageBreak/>
        <w:t xml:space="preserve">филиала Финансового университета </w:t>
      </w:r>
      <w:r w:rsidRPr="00196132">
        <w:rPr>
          <w:rFonts w:ascii="Times New Roman" w:hAnsi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2EDC7A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711B05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CA766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D18101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2E1CC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7137AE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15DC92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5F9C41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9E47C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D8FC16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FBBB7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A53109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B0DE7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F52E14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99A4D2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8F5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816BF7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BBD7B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6.1. Настоящий Договор вступает в силу со дня его подписания Сторонами и действует по дату, указанную в приказе об отчислении </w:t>
      </w:r>
      <w:bookmarkStart w:id="16" w:name="_Hlk138076632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16"/>
      <w:r w:rsidRPr="00196132">
        <w:rPr>
          <w:rFonts w:ascii="Times New Roman" w:hAnsi="Times New Roman"/>
          <w:sz w:val="28"/>
          <w:szCs w:val="28"/>
        </w:rPr>
        <w:t>.</w:t>
      </w:r>
    </w:p>
    <w:p w14:paraId="304ED2F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5AFFCE2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295980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F4F0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7" w:name="_Hlk138076647"/>
      <w:r w:rsidRPr="00196132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52CC4F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196132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196132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0314B3A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4C3E03C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  <w:bookmarkEnd w:id="17"/>
    </w:p>
    <w:p w14:paraId="02240D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3C1CB82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4D06A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9B873D" w14:textId="77777777" w:rsidR="00243D60" w:rsidRPr="00196132" w:rsidRDefault="00243D60" w:rsidP="00243D6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B9FF9EF" w14:textId="77777777" w:rsidR="00243D60" w:rsidRPr="00196132" w:rsidRDefault="00243D60" w:rsidP="00243D60">
      <w:pPr>
        <w:spacing w:line="240" w:lineRule="auto"/>
        <w:ind w:firstLine="709"/>
        <w:jc w:val="both"/>
      </w:pPr>
      <w:r w:rsidRPr="00196132">
        <w:rPr>
          <w:rFonts w:ascii="Times New Roman" w:hAnsi="Times New Roman"/>
          <w:sz w:val="28"/>
          <w:szCs w:val="28"/>
        </w:rPr>
        <w:br w:type="page"/>
      </w:r>
    </w:p>
    <w:p w14:paraId="434450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243D60" w:rsidRPr="00196132" w14:paraId="39EF67C5" w14:textId="77777777" w:rsidTr="005B4537">
        <w:trPr>
          <w:trHeight w:val="445"/>
        </w:trPr>
        <w:tc>
          <w:tcPr>
            <w:tcW w:w="5387" w:type="dxa"/>
          </w:tcPr>
          <w:p w14:paraId="2ED779ED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B6D4FB8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B97F86C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22120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619E191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243D60" w:rsidRPr="00196132" w14:paraId="4E2B6AB6" w14:textId="77777777" w:rsidTr="005B4537">
        <w:trPr>
          <w:trHeight w:val="2515"/>
        </w:trPr>
        <w:tc>
          <w:tcPr>
            <w:tcW w:w="5387" w:type="dxa"/>
          </w:tcPr>
          <w:p w14:paraId="306CC03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716DB0A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2DDFF6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99BD40E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2A22FB6C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B142C03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6FE93765" w14:textId="77777777" w:rsidR="00243D60" w:rsidRPr="00196132" w:rsidRDefault="00243D60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60FF0265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320BBB54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1E48CE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DBBEA9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1C2E193C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96132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19613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96132">
              <w:rPr>
                <w:rFonts w:ascii="Times New Roman" w:hAnsi="Times New Roman"/>
                <w:sz w:val="24"/>
                <w:szCs w:val="24"/>
              </w:rPr>
              <w:t>.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2F8AE359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7E408AE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0D1E656A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622559B7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DEFA2E3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D48BD6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6A96D136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36E4F8D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092AD2A8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___________________________________</w:t>
            </w:r>
          </w:p>
          <w:p w14:paraId="4AE0314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z w:val="20"/>
                <w:szCs w:val="20"/>
              </w:rPr>
              <w:t>(место регистрации)</w:t>
            </w:r>
          </w:p>
          <w:p w14:paraId="15CE4343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</w:t>
            </w:r>
          </w:p>
          <w:p w14:paraId="24F7211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37BDD26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</w:t>
            </w:r>
          </w:p>
          <w:p w14:paraId="083D080B" w14:textId="77777777" w:rsidR="00243D60" w:rsidRPr="00196132" w:rsidRDefault="00243D60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86A4CF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165CD8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1F49327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EBDF9FD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192C28F1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72A994B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6EBA3C90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9B260A9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62F45499" w14:textId="21EEA135" w:rsidR="00273518" w:rsidRPr="00243D60" w:rsidRDefault="00A31EF4" w:rsidP="00243D60">
      <w:pPr>
        <w:rPr>
          <w:rFonts w:cs="Calibri"/>
        </w:rPr>
      </w:pPr>
    </w:p>
    <w:sectPr w:rsidR="00273518" w:rsidRPr="00243D6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99295" w14:textId="77777777" w:rsidR="00A31EF4" w:rsidRDefault="00A31EF4" w:rsidP="00E207A2">
      <w:pPr>
        <w:spacing w:after="0" w:line="240" w:lineRule="auto"/>
      </w:pPr>
      <w:r>
        <w:separator/>
      </w:r>
    </w:p>
  </w:endnote>
  <w:endnote w:type="continuationSeparator" w:id="0">
    <w:p w14:paraId="6F4D13EC" w14:textId="77777777" w:rsidR="00A31EF4" w:rsidRDefault="00A31EF4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87140" w14:textId="77777777" w:rsidR="00A31EF4" w:rsidRDefault="00A31EF4" w:rsidP="00E207A2">
      <w:pPr>
        <w:spacing w:after="0" w:line="240" w:lineRule="auto"/>
      </w:pPr>
      <w:r>
        <w:separator/>
      </w:r>
    </w:p>
  </w:footnote>
  <w:footnote w:type="continuationSeparator" w:id="0">
    <w:p w14:paraId="35E6DA61" w14:textId="77777777" w:rsidR="00A31EF4" w:rsidRDefault="00A31EF4" w:rsidP="00E207A2">
      <w:pPr>
        <w:spacing w:after="0" w:line="240" w:lineRule="auto"/>
      </w:pPr>
      <w:r>
        <w:continuationSeparator/>
      </w:r>
    </w:p>
  </w:footnote>
  <w:footnote w:id="1">
    <w:p w14:paraId="072F7C3F" w14:textId="77777777" w:rsidR="00243D60" w:rsidRPr="005A12D3" w:rsidRDefault="00243D60" w:rsidP="00243D60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3BE2858" w14:textId="77777777" w:rsidR="00243D60" w:rsidRDefault="00243D60" w:rsidP="00243D60">
      <w:pPr>
        <w:pStyle w:val="a3"/>
        <w:jc w:val="both"/>
      </w:pPr>
      <w:r w:rsidRPr="005A12D3">
        <w:rPr>
          <w:rStyle w:val="a5"/>
        </w:rPr>
        <w:footnoteRef/>
      </w:r>
      <w:r w:rsidRPr="005A12D3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11E9F4B" w14:textId="77777777" w:rsidR="00243D60" w:rsidRPr="006929D6" w:rsidRDefault="00243D60" w:rsidP="00243D60">
      <w:pPr>
        <w:pStyle w:val="a3"/>
        <w:jc w:val="both"/>
      </w:pPr>
      <w:r w:rsidRPr="006929D6">
        <w:rPr>
          <w:rStyle w:val="a5"/>
        </w:rPr>
        <w:footnoteRef/>
      </w:r>
      <w:r w:rsidRPr="006929D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ED1EC98" w14:textId="77777777" w:rsidR="00243D60" w:rsidRPr="001166DA" w:rsidRDefault="00243D60" w:rsidP="00243D60">
      <w:pPr>
        <w:pStyle w:val="a3"/>
      </w:pPr>
      <w:r w:rsidRPr="001166DA">
        <w:rPr>
          <w:rStyle w:val="a5"/>
        </w:rPr>
        <w:footnoteRef/>
      </w:r>
      <w:r w:rsidRPr="001166D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6E4FE0" w14:textId="77777777" w:rsidR="00243D60" w:rsidRDefault="00243D60" w:rsidP="00243D60">
      <w:pPr>
        <w:pStyle w:val="a3"/>
        <w:jc w:val="both"/>
      </w:pPr>
      <w:r w:rsidRPr="001166DA">
        <w:rPr>
          <w:rStyle w:val="a5"/>
        </w:rPr>
        <w:footnoteRef/>
      </w:r>
      <w:r w:rsidRPr="001166D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20FAF0E2" w14:textId="77777777" w:rsidR="00243D60" w:rsidRPr="00741AE4" w:rsidRDefault="00243D60" w:rsidP="00243D60">
      <w:pPr>
        <w:pStyle w:val="a3"/>
      </w:pPr>
      <w:r w:rsidRPr="00741AE4">
        <w:rPr>
          <w:rStyle w:val="a5"/>
        </w:rPr>
        <w:footnoteRef/>
      </w:r>
      <w:r w:rsidRPr="00741AE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243D60"/>
    <w:rsid w:val="00244D27"/>
    <w:rsid w:val="002B79D7"/>
    <w:rsid w:val="00531251"/>
    <w:rsid w:val="005B0C96"/>
    <w:rsid w:val="005D0868"/>
    <w:rsid w:val="006367AC"/>
    <w:rsid w:val="00777EE2"/>
    <w:rsid w:val="00907F81"/>
    <w:rsid w:val="009C6B43"/>
    <w:rsid w:val="00A31EF4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2325</Words>
  <Characters>13257</Characters>
  <Application>Microsoft Office Word</Application>
  <DocSecurity>0</DocSecurity>
  <Lines>110</Lines>
  <Paragraphs>31</Paragraphs>
  <ScaleCrop>false</ScaleCrop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Бухгалтерия</cp:lastModifiedBy>
  <cp:revision>8</cp:revision>
  <dcterms:created xsi:type="dcterms:W3CDTF">2023-06-22T14:43:00Z</dcterms:created>
  <dcterms:modified xsi:type="dcterms:W3CDTF">2023-07-13T10:35:00Z</dcterms:modified>
</cp:coreProperties>
</file>