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Финуниверситета</w:t>
      </w:r>
      <w:proofErr w:type="spellEnd"/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127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№ ______</w:t>
      </w:r>
    </w:p>
    <w:p w:rsidR="00196207" w:rsidRDefault="00196207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программе профессиональной переподготовки</w:t>
      </w:r>
    </w:p>
    <w:p w:rsidR="00966240" w:rsidRPr="0005295C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966240" w:rsidRPr="00B92B54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</w:t>
      </w:r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</w:t>
      </w:r>
      <w:proofErr w:type="gramStart"/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>_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20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0529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</w:t>
      </w:r>
      <w:r w:rsidR="00673F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 от _____ серии ______ № __________ и свидетельство о государственной аккредитации регистрационный № _____ от ________ серии _______ № _________</w:t>
      </w:r>
      <w:r w:rsid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выданные Федеральной службой по надзору в сфере образования и науки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="00B129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право ведения образовательной деятельности, в лице _________________________________________________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________, действующего на основании доверенности от _________ </w:t>
      </w:r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_____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одной стороны,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_________,     в    дальнейшем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05295C" w:rsidRDefault="0005295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7F" w:rsidRDefault="0088747F" w:rsidP="00555578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0D610F" w:rsidRDefault="000D610F" w:rsidP="00555578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ЗАКАЗЧИКА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в (на)___________________________________________________________________ 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3603F9" w:rsidRPr="00231559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231559">
        <w:rPr>
          <w:rFonts w:ascii="Times New Roman" w:eastAsia="Times New Roman" w:hAnsi="Times New Roman" w:cs="Times New Roman"/>
          <w:sz w:val="26"/>
          <w:szCs w:val="26"/>
        </w:rPr>
        <w:t>по программе профессиональной переподготовки __________________________________________________________________________</w:t>
      </w:r>
    </w:p>
    <w:p w:rsidR="003603F9" w:rsidRPr="00231559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31559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3603F9" w:rsidRPr="00231559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1559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231559" w:rsidRPr="001A7538">
        <w:rPr>
          <w:rFonts w:ascii="Times New Roman" w:eastAsia="Times New Roman" w:hAnsi="Times New Roman" w:cs="Times New Roman"/>
          <w:sz w:val="26"/>
          <w:szCs w:val="26"/>
        </w:rPr>
        <w:t>приобретения</w:t>
      </w:r>
      <w:r w:rsidRPr="001A7538">
        <w:rPr>
          <w:rFonts w:ascii="Times New Roman" w:eastAsia="Times New Roman" w:hAnsi="Times New Roman" w:cs="Times New Roman"/>
          <w:sz w:val="26"/>
          <w:szCs w:val="26"/>
        </w:rPr>
        <w:t xml:space="preserve"> новой </w:t>
      </w:r>
      <w:r w:rsidRPr="00231559">
        <w:rPr>
          <w:rFonts w:ascii="Times New Roman" w:eastAsia="Times New Roman" w:hAnsi="Times New Roman" w:cs="Times New Roman"/>
          <w:sz w:val="26"/>
          <w:szCs w:val="26"/>
        </w:rPr>
        <w:t>квалификации ________________________________ __________________________________________________________________________</w:t>
      </w:r>
    </w:p>
    <w:p w:rsidR="003603F9" w:rsidRPr="00231559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31559">
        <w:rPr>
          <w:rFonts w:ascii="Times New Roman" w:eastAsia="Times New Roman" w:hAnsi="Times New Roman" w:cs="Times New Roman"/>
          <w:sz w:val="16"/>
          <w:szCs w:val="16"/>
        </w:rPr>
        <w:t>(название новой квалификации)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 _____________________ формы обучения.</w:t>
      </w:r>
    </w:p>
    <w:p w:rsidR="00D4342B" w:rsidRPr="00550005" w:rsidRDefault="00D4342B" w:rsidP="005C16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1.2.</w:t>
      </w:r>
      <w:r w:rsidR="005C1625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 обучения в соответствии с учебным планом программы</w:t>
      </w:r>
      <w:r w:rsidR="005C16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="00BB52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="00BB52FD"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07127E" w:rsidRPr="00550005" w:rsidRDefault="00D4342B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____________ часов с ____________ 20 ___ г. </w:t>
      </w:r>
      <w:r w:rsidR="00B129A4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г.;</w:t>
      </w:r>
    </w:p>
    <w:p w:rsidR="0007127E" w:rsidRPr="00550005" w:rsidRDefault="0007127E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</w:t>
      </w:r>
      <w:r w:rsidR="00B129A4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г.</w:t>
      </w:r>
    </w:p>
    <w:p w:rsidR="00966240" w:rsidRPr="00550005" w:rsidRDefault="00966240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747F" w:rsidRPr="00550005" w:rsidRDefault="0088747F" w:rsidP="00555578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0D610F" w:rsidRPr="001F495B" w:rsidRDefault="000D610F" w:rsidP="00555578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B04D8" w:rsidRPr="00550005" w:rsidRDefault="009B04D8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9B04D8" w:rsidRPr="00550005" w:rsidRDefault="009B04D8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  <w:r w:rsidR="006B51B9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9B04D8" w:rsidRPr="00550005" w:rsidRDefault="009B04D8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</w:t>
      </w:r>
      <w:r w:rsidR="008E6AD8" w:rsidRPr="00550005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ИСПОЛНИТЕЛЕМ программ</w:t>
      </w:r>
      <w:r w:rsidR="008E6AD8" w:rsidRPr="00550005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 указанной в п.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1.1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</w:t>
      </w:r>
      <w:r w:rsidR="00157BB9"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>ЗАКАЗЧИКУ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по окончании обучения при условии успешного </w:t>
      </w:r>
      <w:r w:rsidR="00E56B9E" w:rsidRPr="00550005">
        <w:rPr>
          <w:rFonts w:ascii="Times New Roman" w:eastAsia="Times New Roman" w:hAnsi="Times New Roman" w:cs="Times New Roman"/>
          <w:sz w:val="26"/>
          <w:szCs w:val="26"/>
        </w:rPr>
        <w:t>освоения программы, указанной в п.1.1. настоящего Договора,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1B01"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="00EE1B01"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="00EE1B01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документ установленного образца Финансового университета </w:t>
      </w:r>
      <w:r w:rsidR="00AD6707" w:rsidRPr="00550005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6707" w:rsidRPr="00550005">
        <w:rPr>
          <w:rFonts w:ascii="Times New Roman" w:eastAsia="Times New Roman" w:hAnsi="Times New Roman" w:cs="Times New Roman"/>
          <w:sz w:val="26"/>
          <w:szCs w:val="26"/>
        </w:rPr>
        <w:t>диплом о профессиональной переподготовке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339E6" w:rsidRPr="00550005" w:rsidRDefault="0055000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="0051560D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="00157BB9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51560D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8747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ыбирать методы и средства обучения </w:t>
      </w:r>
      <w:r w:rsidR="00D8329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="0088747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, обеспечивающие высокое качество образовательного процесса.</w:t>
      </w:r>
    </w:p>
    <w:p w:rsidR="0088747F" w:rsidRPr="00550005" w:rsidRDefault="0088747F" w:rsidP="007C0E8D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D83293" w:rsidRPr="00550005" w:rsidRDefault="00D83293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п.3.</w:t>
      </w:r>
      <w:r w:rsidR="009B04D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 и представить ИСПОЛНИ</w:t>
      </w:r>
      <w:r w:rsidR="00CE4C7E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ТЕЛЮ копию платежного документа </w:t>
      </w:r>
      <w:r w:rsidR="00CE4C7E"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указанной в п.</w:t>
      </w:r>
      <w:r w:rsidR="00117407" w:rsidRPr="00550005">
        <w:rPr>
          <w:rFonts w:ascii="Times New Roman" w:eastAsia="Times New Roman" w:hAnsi="Times New Roman"/>
          <w:sz w:val="26"/>
          <w:szCs w:val="26"/>
        </w:rPr>
        <w:t>5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.</w:t>
      </w:r>
      <w:r w:rsidR="00744798" w:rsidRPr="00550005">
        <w:rPr>
          <w:rFonts w:ascii="Times New Roman" w:eastAsia="Times New Roman" w:hAnsi="Times New Roman"/>
          <w:sz w:val="26"/>
          <w:szCs w:val="26"/>
        </w:rPr>
        <w:t>5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.</w:t>
      </w:r>
      <w:r w:rsidR="001D7D82" w:rsidRPr="00550005">
        <w:rPr>
          <w:rFonts w:ascii="Times New Roman" w:eastAsia="Times New Roman" w:hAnsi="Times New Roman"/>
          <w:sz w:val="26"/>
          <w:szCs w:val="26"/>
        </w:rPr>
        <w:t>,</w:t>
      </w:r>
      <w:r w:rsidR="00CE4C7E" w:rsidRPr="0055000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="00CE4C7E"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1C6EB1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</w:t>
      </w:r>
      <w:r w:rsidR="00432364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Представить в</w:t>
      </w:r>
      <w:r w:rsidR="005C16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(на)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32364" w:rsidRPr="0055000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6EB1" w:rsidRPr="00550005" w:rsidRDefault="001C6EB1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1C6EB1" w:rsidRDefault="001C6EB1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7C0E8D" w:rsidRDefault="007C0E8D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0E8D" w:rsidRPr="00550005" w:rsidRDefault="007C0E8D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</w:t>
      </w:r>
      <w:r w:rsidR="0073335C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необходимые для зачисления: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копию диплома о</w:t>
      </w:r>
      <w:r w:rsidR="0043236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образовании с приложением;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</w:t>
      </w:r>
      <w:proofErr w:type="spellStart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нострификацию</w:t>
      </w:r>
      <w:proofErr w:type="spellEnd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иностранного диплома </w:t>
      </w:r>
      <w:r w:rsidR="005F76B5">
        <w:rPr>
          <w:rFonts w:ascii="Times New Roman" w:eastAsia="Times New Roman" w:hAnsi="Times New Roman" w:cs="Times New Roman"/>
          <w:sz w:val="26"/>
          <w:szCs w:val="26"/>
        </w:rPr>
        <w:t>(в случае необходимости)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 w:rsidR="0043236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копию трудовой книжки, заверенн</w:t>
      </w:r>
      <w:r w:rsidR="008B57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ую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месту работы</w:t>
      </w:r>
      <w:r w:rsidR="00F92C1A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D6707" w:rsidRPr="00550005" w:rsidRDefault="00AD6707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3 черно-белых матовых фотографии размером 3x4.</w:t>
      </w:r>
    </w:p>
    <w:p w:rsidR="00F22738" w:rsidRPr="00550005" w:rsidRDefault="005C162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="00F22738"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273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указанной 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в п.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>1.1. настоящего Договора</w:t>
      </w:r>
      <w:r w:rsidR="00F2273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747F" w:rsidRPr="00550005" w:rsidRDefault="0055000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="00476C26"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="00432364" w:rsidRPr="00550005">
        <w:rPr>
          <w:rFonts w:ascii="Times New Roman" w:hAnsi="Times New Roman" w:cs="Times New Roman"/>
          <w:sz w:val="26"/>
          <w:szCs w:val="26"/>
        </w:rPr>
        <w:t> </w:t>
      </w:r>
      <w:r w:rsidR="00476C26" w:rsidRPr="00550005">
        <w:rPr>
          <w:rFonts w:ascii="Times New Roman" w:eastAsia="Times New Roman" w:hAnsi="Times New Roman" w:cs="Times New Roman"/>
          <w:sz w:val="26"/>
          <w:szCs w:val="26"/>
        </w:rPr>
        <w:t>т</w:t>
      </w:r>
      <w:r w:rsidR="0088747F" w:rsidRPr="00550005">
        <w:rPr>
          <w:rFonts w:ascii="Times New Roman" w:eastAsia="Times New Roman" w:hAnsi="Times New Roman" w:cs="Times New Roman"/>
          <w:sz w:val="26"/>
          <w:szCs w:val="26"/>
        </w:rPr>
        <w:t>ребовать от ИСПОЛНИТЕЛЯ представления информации по вопросам организации и обеспечения надлежащего качества оказания образовательных услуг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</w:t>
      </w:r>
      <w:r w:rsidR="00432364" w:rsidRPr="00550005">
        <w:rPr>
          <w:rFonts w:ascii="Times New Roman" w:hAnsi="Times New Roman" w:cs="Times New Roman"/>
          <w:sz w:val="26"/>
          <w:szCs w:val="26"/>
        </w:rPr>
        <w:t> </w:t>
      </w:r>
      <w:r w:rsidR="000D610F" w:rsidRPr="00550005">
        <w:rPr>
          <w:rFonts w:ascii="Times New Roman" w:hAnsi="Times New Roman" w:cs="Times New Roman"/>
          <w:sz w:val="26"/>
          <w:szCs w:val="26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рава и обязанности ИСПОЛНИТЕЛЯ и 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ЗАКАЗЧИКА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определяются 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законодательством Российской Федерации, 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ставом, </w:t>
      </w:r>
      <w:r w:rsidR="00183935" w:rsidRPr="00550005">
        <w:rPr>
          <w:rFonts w:ascii="Times New Roman" w:eastAsia="Times New Roman" w:hAnsi="Times New Roman" w:cs="Times New Roman"/>
          <w:sz w:val="26"/>
          <w:szCs w:val="26"/>
        </w:rPr>
        <w:t>локальными нормативными актами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ИСПОЛНИТЕЛЯ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96207" w:rsidRPr="00550005" w:rsidRDefault="00196207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0D610F" w:rsidRPr="00550005" w:rsidRDefault="000D610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CED" w:rsidRPr="00550005" w:rsidRDefault="006C6CED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</w:t>
      </w:r>
      <w:r w:rsidR="00860CEE" w:rsidRPr="0055000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бразовательных услуг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п.1.1. настоящего Договора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 весь период</w:t>
      </w:r>
      <w:r w:rsidR="0055557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обучения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и  составляет __________________________</w:t>
      </w:r>
      <w:r w:rsidR="0055557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) рублей 00 копеек. </w:t>
      </w:r>
      <w:r w:rsidR="00915243"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C6CED" w:rsidRPr="00550005" w:rsidRDefault="006C6CED" w:rsidP="001F495B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Увеличение стоимости образовательных услуг после заключения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Договора не допускается, за исключением случаев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установленных законодательством Российской Федерации.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начала каждого этапа обучения,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указанного в п.1.2. настоящего Договора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производит её в следующем порядке</w:t>
      </w:r>
      <w:r w:rsidR="00555578" w:rsidRPr="00550005">
        <w:rPr>
          <w:rStyle w:val="ac"/>
          <w:rFonts w:ascii="Times New Roman" w:eastAsia="Times New Roman" w:hAnsi="Times New Roman" w:cs="Times New Roman"/>
          <w:sz w:val="32"/>
          <w:szCs w:val="32"/>
          <w:vertAlign w:val="baseline"/>
          <w:lang w:eastAsia="ru-RU"/>
        </w:rPr>
        <w:footnoteReference w:customMarkFollows="1" w:id="1"/>
        <w:sym w:font="Symbol" w:char="F02A"/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D4342B" w:rsidRPr="00550005" w:rsidRDefault="00D4342B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6C3C9A" w:rsidRPr="00550005" w:rsidRDefault="006C3C9A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9B04D8" w:rsidRPr="00550005" w:rsidRDefault="009B04D8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.1.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.2.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BA22D6" w:rsidRPr="00550005" w:rsidRDefault="00275198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</w:t>
      </w:r>
      <w:r w:rsidR="00BA22D6" w:rsidRPr="00550005">
        <w:rPr>
          <w:rFonts w:ascii="Times New Roman" w:eastAsia="Times New Roman" w:hAnsi="Times New Roman" w:cs="Times New Roman"/>
          <w:sz w:val="26"/>
          <w:szCs w:val="26"/>
        </w:rPr>
        <w:t>ИСПОЛНИТЕЛЬ вправе отказаться от исп</w:t>
      </w:r>
      <w:r w:rsidR="006A4821" w:rsidRPr="00550005">
        <w:rPr>
          <w:rFonts w:ascii="Times New Roman" w:eastAsia="Times New Roman" w:hAnsi="Times New Roman" w:cs="Times New Roman"/>
          <w:sz w:val="26"/>
          <w:szCs w:val="26"/>
        </w:rPr>
        <w:t xml:space="preserve">олнения обязательств по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>настояще</w:t>
      </w:r>
      <w:r w:rsidR="00550005" w:rsidRPr="00550005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4821" w:rsidRPr="00550005"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 w:rsidR="00BA22D6" w:rsidRPr="00550005">
        <w:rPr>
          <w:rFonts w:ascii="Times New Roman" w:eastAsia="Times New Roman" w:hAnsi="Times New Roman" w:cs="Times New Roman"/>
          <w:sz w:val="26"/>
          <w:szCs w:val="26"/>
        </w:rPr>
        <w:t xml:space="preserve"> при условии полного возмещения ЗАКАЗЧИКУ убытков.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ЗАКАЗЧИК вправе отказаться от исполнения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>Договора при условии оплаты ИСПОЛНИТЕЛЮ фактически понесенных им расходов.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71510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</w:t>
      </w:r>
      <w:r w:rsidR="008C296C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может быть расторгнут по инициативе ИСПОЛНИТЕЛЯ в одностороннем порядке в случаях: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установления нарушения порядка приема в Финансовый университет, повлекшего по вине </w:t>
      </w:r>
      <w:r w:rsidR="00C111D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его незаконное зачисление;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невозможности надлежащего исполнения обязательств по оказанию образовательных услуг вследствие действий (бездействий) </w:t>
      </w:r>
      <w:r w:rsidR="00C111D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9D7B66" w:rsidRPr="00550005" w:rsidRDefault="009D7B66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9D7B66" w:rsidRPr="00550005" w:rsidRDefault="009D7B66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9D7B66" w:rsidRPr="00550005" w:rsidRDefault="00C0163A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.6. При досрочном расторжении </w:t>
      </w:r>
      <w:r w:rsidR="0055000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</w:t>
      </w:r>
      <w:r w:rsidR="009324A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оговора ИСПОЛНИТЕЛЬ возвращает ЗАКАЗЧИКУ внесенную плату за вычетом суммы, фактически израсходованн</w:t>
      </w:r>
      <w:r w:rsidR="0067054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обучение.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расторжения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>настоящего</w:t>
      </w:r>
      <w:r w:rsidR="0067054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Договора СТОРОНА, желающая </w:t>
      </w:r>
      <w:r w:rsidR="00265AFE">
        <w:rPr>
          <w:rFonts w:ascii="Times New Roman" w:eastAsia="Times New Roman" w:hAnsi="Times New Roman" w:cs="Times New Roman"/>
          <w:color w:val="000000"/>
          <w:sz w:val="26"/>
          <w:szCs w:val="26"/>
        </w:rPr>
        <w:t>его расторгнуть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письменно извещает об этом другую СТОРОНУ не менее чем за 15 </w:t>
      </w:r>
      <w:r w:rsidR="008379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(пятнадцать)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календарных дней до даты расторжения.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5347DD" w:rsidRPr="00550005" w:rsidRDefault="005347DD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 ПРОЧИЕ УСЛОВИЯ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lastRenderedPageBreak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 xml:space="preserve">5.5. Все споры, связанные с исполнением настоящего Договора, решаются СТОРОНАМИ путем переговоров, а при </w:t>
      </w:r>
      <w:proofErr w:type="spellStart"/>
      <w:r w:rsidRPr="00D473EA">
        <w:rPr>
          <w:rFonts w:ascii="Times New Roman" w:hAnsi="Times New Roman" w:cs="Times New Roman"/>
          <w:color w:val="000000"/>
          <w:sz w:val="26"/>
          <w:szCs w:val="26"/>
        </w:rPr>
        <w:t>недостижении</w:t>
      </w:r>
      <w:proofErr w:type="spellEnd"/>
      <w:r w:rsidRPr="00D473EA">
        <w:rPr>
          <w:rFonts w:ascii="Times New Roman" w:hAnsi="Times New Roman" w:cs="Times New Roman"/>
          <w:color w:val="000000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0D610F" w:rsidRPr="00550005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5.5. Электронный адре</w:t>
      </w:r>
      <w:r w:rsidR="00A95A48">
        <w:rPr>
          <w:rFonts w:ascii="Times New Roman" w:hAnsi="Times New Roman" w:cs="Times New Roman"/>
          <w:color w:val="000000"/>
          <w:sz w:val="26"/>
          <w:szCs w:val="26"/>
        </w:rPr>
        <w:t>с ИСПОЛНИТЕЛЯ _______________ .</w:t>
      </w:r>
    </w:p>
    <w:p w:rsidR="00D473EA" w:rsidRDefault="00D473EA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0D610F" w:rsidRPr="00550005" w:rsidRDefault="000D610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5347DD" w:rsidRPr="00550005" w:rsidRDefault="005347DD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C111D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44798" w:rsidRPr="0055000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75198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F12BA4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38AE" w:rsidRPr="00550005">
        <w:rPr>
          <w:rFonts w:ascii="Times New Roman" w:eastAsia="Times New Roman" w:hAnsi="Times New Roman" w:cs="Times New Roman"/>
          <w:sz w:val="26"/>
          <w:szCs w:val="26"/>
        </w:rPr>
        <w:t>даты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 xml:space="preserve"> подписания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обеими СТОРОНАМИ и действует до </w:t>
      </w:r>
      <w:r w:rsidR="00E057A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______ 20__ г.</w:t>
      </w:r>
    </w:p>
    <w:p w:rsidR="000630E3" w:rsidRPr="00550005" w:rsidRDefault="000630E3" w:rsidP="000630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6.2</w:t>
      </w:r>
      <w:r w:rsidR="00275198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</w:t>
      </w:r>
      <w:r w:rsidR="00E057A4" w:rsidRPr="00550005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3F5F" w:rsidRPr="00550005" w:rsidRDefault="00C111D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6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44798" w:rsidRPr="0055000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составлен в </w:t>
      </w:r>
      <w:r w:rsidR="00F12BA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двух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экземплярах, по одному для каждой из СТОРОН, имеющих одинаковую юридическую силу.</w:t>
      </w:r>
    </w:p>
    <w:p w:rsidR="00D473EA" w:rsidRDefault="00D473EA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492A86" w:rsidRPr="00492A86" w:rsidTr="003515A8">
        <w:trPr>
          <w:trHeight w:val="4577"/>
        </w:trPr>
        <w:tc>
          <w:tcPr>
            <w:tcW w:w="3794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492A86" w:rsidRPr="00E269F3" w:rsidRDefault="00492A86" w:rsidP="004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31" w:rsidRPr="001A753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A75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="00793431"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6830FA" w:rsidRDefault="00492A86" w:rsidP="006830FA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492A86" w:rsidRDefault="00492A86" w:rsidP="006830FA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79343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6830FA" w:rsidRPr="00492A86" w:rsidRDefault="006830FA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492A86" w:rsidRPr="00492A86" w:rsidRDefault="00492A86" w:rsidP="00492A86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492A86" w:rsidRPr="00492A86" w:rsidRDefault="00492A86" w:rsidP="00492A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 w:rsidR="006830FA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492A86" w:rsidRPr="00492A86" w:rsidRDefault="00793431" w:rsidP="006830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92A86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</w:t>
            </w:r>
            <w:r w:rsidR="006830F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492A86" w:rsidRPr="00492A86" w:rsidRDefault="00793431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92A86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9A2B9A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 w:rsidR="006830FA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343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7934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 w:rsidR="006830FA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6830FA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</w:t>
            </w:r>
            <w:r w:rsidR="006830FA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</w:t>
            </w:r>
            <w:r w:rsidR="006830FA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 w:rsidR="001A7538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492A86" w:rsidRPr="00492A86" w:rsidTr="00492A86">
        <w:trPr>
          <w:trHeight w:val="267"/>
        </w:trPr>
        <w:tc>
          <w:tcPr>
            <w:tcW w:w="3794" w:type="dxa"/>
          </w:tcPr>
          <w:p w:rsid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492A86" w:rsidRPr="00492A86" w:rsidRDefault="00492A86" w:rsidP="00492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492A86" w:rsidRPr="00492A86" w:rsidRDefault="00492A86" w:rsidP="006830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BA4" w:rsidRDefault="00701693" w:rsidP="003515A8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     </w:t>
      </w:r>
      <w:r w:rsidR="00F12BA4">
        <w:rPr>
          <w:rFonts w:ascii="Times New Roman" w:eastAsia="Times New Roman" w:hAnsi="Times New Roman" w:cs="Times New Roman"/>
          <w:color w:val="000000"/>
        </w:rPr>
        <w:t xml:space="preserve"> </w:t>
      </w:r>
      <w:r w:rsidR="003515A8">
        <w:rPr>
          <w:rFonts w:ascii="Times New Roman" w:eastAsia="Times New Roman" w:hAnsi="Times New Roman" w:cs="Times New Roman"/>
          <w:color w:val="000000"/>
        </w:rPr>
        <w:t>МП</w:t>
      </w:r>
      <w:r w:rsidR="00F12BA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</w:t>
      </w:r>
      <w:r w:rsidR="00265AFE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AC4738" w:rsidRPr="00550005" w:rsidRDefault="00AC4738" w:rsidP="003515A8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C9311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F12BA4" w:rsidRPr="000848F4" w:rsidRDefault="00F12BA4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3515A8" w:rsidRPr="003515A8" w:rsidRDefault="003515A8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F12BA4" w:rsidRPr="000848F4" w:rsidRDefault="00F12BA4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  <w:r w:rsidR="00351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F12BA4" w:rsidRPr="000848F4" w:rsidRDefault="00F12BA4" w:rsidP="003515A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F12BA4" w:rsidRPr="003515A8" w:rsidRDefault="00F12BA4" w:rsidP="003515A8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 w:rsid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  <w:r w:rsidR="003515A8"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="003515A8"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0848F4" w:rsidRPr="003515A8" w:rsidRDefault="00F12BA4" w:rsidP="003515A8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5500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3515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sectPr w:rsidR="000848F4" w:rsidRPr="003515A8" w:rsidSect="001F495B">
      <w:headerReference w:type="default" r:id="rId11"/>
      <w:footerReference w:type="default" r:id="rId12"/>
      <w:pgSz w:w="11906" w:h="16838" w:code="9"/>
      <w:pgMar w:top="851" w:right="851" w:bottom="851" w:left="1418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F00" w:rsidRDefault="004B5F00" w:rsidP="0088747F">
      <w:pPr>
        <w:spacing w:after="0" w:line="240" w:lineRule="auto"/>
      </w:pPr>
      <w:r>
        <w:separator/>
      </w:r>
    </w:p>
  </w:endnote>
  <w:endnote w:type="continuationSeparator" w:id="0">
    <w:p w:rsidR="004B5F00" w:rsidRDefault="004B5F00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B1" w:rsidRPr="00213EE4" w:rsidRDefault="001B35B1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1B35B1" w:rsidRDefault="001B35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F00" w:rsidRDefault="004B5F00" w:rsidP="0088747F">
      <w:pPr>
        <w:spacing w:after="0" w:line="240" w:lineRule="auto"/>
      </w:pPr>
      <w:r>
        <w:separator/>
      </w:r>
    </w:p>
  </w:footnote>
  <w:footnote w:type="continuationSeparator" w:id="0">
    <w:p w:rsidR="004B5F00" w:rsidRDefault="004B5F00" w:rsidP="0088747F">
      <w:pPr>
        <w:spacing w:after="0" w:line="240" w:lineRule="auto"/>
      </w:pPr>
      <w:r>
        <w:continuationSeparator/>
      </w:r>
    </w:p>
  </w:footnote>
  <w:footnote w:id="1">
    <w:p w:rsidR="001B35B1" w:rsidRPr="00492A86" w:rsidRDefault="001B35B1" w:rsidP="001A75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1A7538">
        <w:rPr>
          <w:rStyle w:val="ac"/>
          <w:sz w:val="32"/>
          <w:szCs w:val="32"/>
        </w:rPr>
        <w:sym w:font="Symbol" w:char="F02A"/>
      </w:r>
      <w:r w:rsidR="00067DBA" w:rsidRPr="001A7538">
        <w:rPr>
          <w:rFonts w:ascii="Times New Roman" w:hAnsi="Times New Roman" w:cs="Times New Roman"/>
          <w:i/>
          <w:sz w:val="20"/>
          <w:szCs w:val="20"/>
        </w:rPr>
        <w:t>П</w:t>
      </w:r>
      <w:r w:rsidRPr="001A75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оплаты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определяется и прописывается каждым структурным подразделением дополнительного профессионального образования индивидуально</w:t>
      </w:r>
      <w:r w:rsidR="00504A7C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</w:footnote>
  <w:footnote w:id="2">
    <w:p w:rsidR="001B35B1" w:rsidRPr="00492A86" w:rsidRDefault="001B35B1" w:rsidP="001A7538">
      <w:pPr>
        <w:pStyle w:val="aa"/>
        <w:ind w:firstLine="708"/>
        <w:rPr>
          <w:rFonts w:ascii="Times New Roman" w:hAnsi="Times New Roman" w:cs="Times New Roman"/>
          <w:i/>
        </w:rPr>
      </w:pPr>
      <w:r w:rsidRPr="001A7538">
        <w:rPr>
          <w:rStyle w:val="ac"/>
          <w:rFonts w:ascii="Times New Roman" w:hAnsi="Times New Roman" w:cs="Times New Roman"/>
          <w:i/>
        </w:rPr>
        <w:sym w:font="Symbol" w:char="F02A"/>
      </w:r>
      <w:r w:rsidR="00067DBA" w:rsidRPr="001A7538">
        <w:rPr>
          <w:rFonts w:ascii="Times New Roman" w:hAnsi="Times New Roman" w:cs="Times New Roman"/>
          <w:i/>
        </w:rPr>
        <w:t xml:space="preserve"> У</w:t>
      </w:r>
      <w:r w:rsidRPr="001A7538">
        <w:rPr>
          <w:rFonts w:ascii="Times New Roman" w:hAnsi="Times New Roman" w:cs="Times New Roman"/>
          <w:i/>
        </w:rPr>
        <w:t xml:space="preserve">казываются банковские </w:t>
      </w:r>
      <w:r w:rsidRPr="00492A86">
        <w:rPr>
          <w:rFonts w:ascii="Times New Roman" w:hAnsi="Times New Roman" w:cs="Times New Roman"/>
          <w:i/>
        </w:rPr>
        <w:t>реквизиты, действующие на дату заключения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 xml:space="preserve"> Договора</w:t>
      </w:r>
      <w:proofErr w:type="gramEnd"/>
      <w:r w:rsidR="00714AF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14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35B1" w:rsidRPr="00C165D1" w:rsidRDefault="001B35B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65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65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65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714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165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35B1" w:rsidRDefault="001B35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33823"/>
    <w:rsid w:val="00046AF1"/>
    <w:rsid w:val="0005295C"/>
    <w:rsid w:val="00060B03"/>
    <w:rsid w:val="000630E3"/>
    <w:rsid w:val="00063F5F"/>
    <w:rsid w:val="00067DBA"/>
    <w:rsid w:val="00070CF0"/>
    <w:rsid w:val="0007127E"/>
    <w:rsid w:val="00071510"/>
    <w:rsid w:val="000822AF"/>
    <w:rsid w:val="000848F4"/>
    <w:rsid w:val="00094B34"/>
    <w:rsid w:val="000A309B"/>
    <w:rsid w:val="000C29AB"/>
    <w:rsid w:val="000D19BA"/>
    <w:rsid w:val="000D2D63"/>
    <w:rsid w:val="000D610F"/>
    <w:rsid w:val="000F46F2"/>
    <w:rsid w:val="00110A24"/>
    <w:rsid w:val="0011480C"/>
    <w:rsid w:val="00117407"/>
    <w:rsid w:val="00133153"/>
    <w:rsid w:val="0014763F"/>
    <w:rsid w:val="00157BB9"/>
    <w:rsid w:val="00176B66"/>
    <w:rsid w:val="00183935"/>
    <w:rsid w:val="00196207"/>
    <w:rsid w:val="001A7538"/>
    <w:rsid w:val="001B35B1"/>
    <w:rsid w:val="001C22A4"/>
    <w:rsid w:val="001C6EB1"/>
    <w:rsid w:val="001D7D82"/>
    <w:rsid w:val="001E7220"/>
    <w:rsid w:val="001F495B"/>
    <w:rsid w:val="00201887"/>
    <w:rsid w:val="00213EE4"/>
    <w:rsid w:val="00231559"/>
    <w:rsid w:val="00237A08"/>
    <w:rsid w:val="00251C19"/>
    <w:rsid w:val="00265AFE"/>
    <w:rsid w:val="00272345"/>
    <w:rsid w:val="00275198"/>
    <w:rsid w:val="00292475"/>
    <w:rsid w:val="002A42D6"/>
    <w:rsid w:val="002B2509"/>
    <w:rsid w:val="002C5F76"/>
    <w:rsid w:val="00304A49"/>
    <w:rsid w:val="00333A63"/>
    <w:rsid w:val="0033430C"/>
    <w:rsid w:val="00342416"/>
    <w:rsid w:val="00345F94"/>
    <w:rsid w:val="003515A8"/>
    <w:rsid w:val="003603F9"/>
    <w:rsid w:val="00364E5C"/>
    <w:rsid w:val="00381D51"/>
    <w:rsid w:val="003A2F38"/>
    <w:rsid w:val="003B1331"/>
    <w:rsid w:val="003C01F0"/>
    <w:rsid w:val="003C48B0"/>
    <w:rsid w:val="003D326F"/>
    <w:rsid w:val="00432364"/>
    <w:rsid w:val="004339E6"/>
    <w:rsid w:val="00436135"/>
    <w:rsid w:val="00451DBE"/>
    <w:rsid w:val="00472761"/>
    <w:rsid w:val="00476C26"/>
    <w:rsid w:val="00492547"/>
    <w:rsid w:val="00492A86"/>
    <w:rsid w:val="004A70E5"/>
    <w:rsid w:val="004B3435"/>
    <w:rsid w:val="004B5F00"/>
    <w:rsid w:val="004B7EA9"/>
    <w:rsid w:val="004E67BB"/>
    <w:rsid w:val="004E73DE"/>
    <w:rsid w:val="00504A7C"/>
    <w:rsid w:val="00512FF3"/>
    <w:rsid w:val="0051560D"/>
    <w:rsid w:val="005347DD"/>
    <w:rsid w:val="00541DB8"/>
    <w:rsid w:val="00550005"/>
    <w:rsid w:val="00553D35"/>
    <w:rsid w:val="00555578"/>
    <w:rsid w:val="005842D4"/>
    <w:rsid w:val="00596E8C"/>
    <w:rsid w:val="005C1625"/>
    <w:rsid w:val="005C6E94"/>
    <w:rsid w:val="005D2213"/>
    <w:rsid w:val="005D6848"/>
    <w:rsid w:val="005F76B5"/>
    <w:rsid w:val="0064377E"/>
    <w:rsid w:val="00670543"/>
    <w:rsid w:val="00673F4C"/>
    <w:rsid w:val="006830FA"/>
    <w:rsid w:val="00690D08"/>
    <w:rsid w:val="006951FF"/>
    <w:rsid w:val="006A4821"/>
    <w:rsid w:val="006B51B9"/>
    <w:rsid w:val="006C2DA5"/>
    <w:rsid w:val="006C3060"/>
    <w:rsid w:val="006C3C9A"/>
    <w:rsid w:val="006C5663"/>
    <w:rsid w:val="006C6CED"/>
    <w:rsid w:val="00701693"/>
    <w:rsid w:val="00702652"/>
    <w:rsid w:val="00707F52"/>
    <w:rsid w:val="00711CED"/>
    <w:rsid w:val="00714AF7"/>
    <w:rsid w:val="007238AE"/>
    <w:rsid w:val="00727401"/>
    <w:rsid w:val="0073335C"/>
    <w:rsid w:val="00744798"/>
    <w:rsid w:val="00775CEB"/>
    <w:rsid w:val="00793431"/>
    <w:rsid w:val="007B05DD"/>
    <w:rsid w:val="007C0E8D"/>
    <w:rsid w:val="007C4B3D"/>
    <w:rsid w:val="007E4C5A"/>
    <w:rsid w:val="00811F68"/>
    <w:rsid w:val="00822032"/>
    <w:rsid w:val="00837929"/>
    <w:rsid w:val="00860C68"/>
    <w:rsid w:val="00860CEE"/>
    <w:rsid w:val="0088747F"/>
    <w:rsid w:val="008A2012"/>
    <w:rsid w:val="008A3686"/>
    <w:rsid w:val="008B5725"/>
    <w:rsid w:val="008C19CB"/>
    <w:rsid w:val="008C296C"/>
    <w:rsid w:val="008C76AC"/>
    <w:rsid w:val="008D2454"/>
    <w:rsid w:val="008E6AD8"/>
    <w:rsid w:val="0090181C"/>
    <w:rsid w:val="00902F99"/>
    <w:rsid w:val="00915243"/>
    <w:rsid w:val="009324A8"/>
    <w:rsid w:val="009447C6"/>
    <w:rsid w:val="00946E64"/>
    <w:rsid w:val="00966240"/>
    <w:rsid w:val="0096714C"/>
    <w:rsid w:val="00973973"/>
    <w:rsid w:val="00992C1E"/>
    <w:rsid w:val="009A2B9A"/>
    <w:rsid w:val="009B04D8"/>
    <w:rsid w:val="009D7B66"/>
    <w:rsid w:val="009E5EEA"/>
    <w:rsid w:val="009F3AC4"/>
    <w:rsid w:val="00A43004"/>
    <w:rsid w:val="00A707E4"/>
    <w:rsid w:val="00A7103B"/>
    <w:rsid w:val="00A95A48"/>
    <w:rsid w:val="00A95E66"/>
    <w:rsid w:val="00AB7ED0"/>
    <w:rsid w:val="00AC4738"/>
    <w:rsid w:val="00AD6707"/>
    <w:rsid w:val="00B123C0"/>
    <w:rsid w:val="00B129A4"/>
    <w:rsid w:val="00B262E7"/>
    <w:rsid w:val="00B32A5C"/>
    <w:rsid w:val="00B67074"/>
    <w:rsid w:val="00B86872"/>
    <w:rsid w:val="00B92B54"/>
    <w:rsid w:val="00BA22D6"/>
    <w:rsid w:val="00BB2258"/>
    <w:rsid w:val="00BB52FD"/>
    <w:rsid w:val="00BF54E5"/>
    <w:rsid w:val="00C0163A"/>
    <w:rsid w:val="00C04A67"/>
    <w:rsid w:val="00C111D5"/>
    <w:rsid w:val="00C165D1"/>
    <w:rsid w:val="00C32A28"/>
    <w:rsid w:val="00C455CF"/>
    <w:rsid w:val="00C50AD1"/>
    <w:rsid w:val="00C70914"/>
    <w:rsid w:val="00C84BBF"/>
    <w:rsid w:val="00C93111"/>
    <w:rsid w:val="00CC1DAA"/>
    <w:rsid w:val="00CC389B"/>
    <w:rsid w:val="00CE4C7E"/>
    <w:rsid w:val="00D25D3B"/>
    <w:rsid w:val="00D37775"/>
    <w:rsid w:val="00D4230A"/>
    <w:rsid w:val="00D4230C"/>
    <w:rsid w:val="00D4342B"/>
    <w:rsid w:val="00D473EA"/>
    <w:rsid w:val="00D83293"/>
    <w:rsid w:val="00E057A4"/>
    <w:rsid w:val="00E05F78"/>
    <w:rsid w:val="00E25CB5"/>
    <w:rsid w:val="00E35B4B"/>
    <w:rsid w:val="00E56B9E"/>
    <w:rsid w:val="00EA5C58"/>
    <w:rsid w:val="00EE1B01"/>
    <w:rsid w:val="00F01DCD"/>
    <w:rsid w:val="00F12BA4"/>
    <w:rsid w:val="00F22738"/>
    <w:rsid w:val="00F4433F"/>
    <w:rsid w:val="00F85249"/>
    <w:rsid w:val="00F86A36"/>
    <w:rsid w:val="00F92C1A"/>
    <w:rsid w:val="00FB02EE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19D4B"/>
  <w15:docId w15:val="{42574D13-6803-4232-BDA2-9366206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D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55557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555578"/>
    <w:rPr>
      <w:sz w:val="20"/>
      <w:szCs w:val="20"/>
    </w:rPr>
  </w:style>
  <w:style w:type="character" w:styleId="ac">
    <w:name w:val="footnote reference"/>
    <w:basedOn w:val="a0"/>
    <w:semiHidden/>
    <w:unhideWhenUsed/>
    <w:rsid w:val="00555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BA64B-E204-4C97-8CB1-374964C65D9C}"/>
</file>

<file path=customXml/itemProps2.xml><?xml version="1.0" encoding="utf-8"?>
<ds:datastoreItem xmlns:ds="http://schemas.openxmlformats.org/officeDocument/2006/customXml" ds:itemID="{8C7D67E6-7A74-4B63-B3C9-1FD1A3E5E059}"/>
</file>

<file path=customXml/itemProps3.xml><?xml version="1.0" encoding="utf-8"?>
<ds:datastoreItem xmlns:ds="http://schemas.openxmlformats.org/officeDocument/2006/customXml" ds:itemID="{F4CFA770-580D-484A-831A-FFE86AADF5F8}"/>
</file>

<file path=customXml/itemProps4.xml><?xml version="1.0" encoding="utf-8"?>
<ds:datastoreItem xmlns:ds="http://schemas.openxmlformats.org/officeDocument/2006/customXml" ds:itemID="{375B9281-0958-45D7-9501-FAA73848E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Боева Татьяна Владимировна</cp:lastModifiedBy>
  <cp:revision>5</cp:revision>
  <cp:lastPrinted>2015-03-05T13:04:00Z</cp:lastPrinted>
  <dcterms:created xsi:type="dcterms:W3CDTF">2018-05-31T08:14:00Z</dcterms:created>
  <dcterms:modified xsi:type="dcterms:W3CDTF">2018-05-31T09:04:00Z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