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F8" w:rsidRPr="003C5EB7" w:rsidRDefault="00D17EF8" w:rsidP="00D1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5EB7">
        <w:rPr>
          <w:rFonts w:ascii="Times New Roman" w:eastAsia="Times New Roman" w:hAnsi="Times New Roman" w:cs="Times New Roman"/>
          <w:b/>
          <w:sz w:val="24"/>
          <w:szCs w:val="24"/>
        </w:rPr>
        <w:t>Отзыв-характеристика профессиональной деятельности обучающегося в период прохождения преддипломной практики по получению профессиональных умений и опыта профессиональной деятельности</w:t>
      </w:r>
    </w:p>
    <w:p w:rsidR="00D17EF8" w:rsidRPr="003C5EB7" w:rsidRDefault="00D17EF8" w:rsidP="00D17EF8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EF8" w:rsidRPr="003C5EB7" w:rsidRDefault="00D17EF8" w:rsidP="00D17EF8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EF8" w:rsidRPr="003C5EB7" w:rsidRDefault="00D17EF8" w:rsidP="00D17EF8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5EB7">
        <w:rPr>
          <w:rFonts w:ascii="Times New Roman" w:eastAsia="Times New Roman" w:hAnsi="Times New Roman" w:cs="Times New Roman"/>
          <w:sz w:val="24"/>
          <w:szCs w:val="24"/>
        </w:rPr>
        <w:t>Студент (ка)_____курса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 учебной группы    </w:t>
      </w:r>
      <w:r w:rsidRPr="003C5EB7">
        <w:rPr>
          <w:rFonts w:ascii="Times New Roman" w:eastAsia="Times New Roman" w:hAnsi="Times New Roman" w:cs="Times New Roman"/>
          <w:sz w:val="24"/>
          <w:szCs w:val="24"/>
        </w:rPr>
        <w:t xml:space="preserve"> Владикавказского филиала </w:t>
      </w:r>
      <w:r w:rsidRPr="003C5EB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ФГОБУ </w:t>
      </w:r>
      <w:proofErr w:type="gramStart"/>
      <w:r w:rsidRPr="003C5EB7">
        <w:rPr>
          <w:rFonts w:ascii="Times New Roman" w:eastAsia="Calibri" w:hAnsi="Times New Roman" w:cs="Times New Roman"/>
          <w:sz w:val="24"/>
          <w:szCs w:val="24"/>
          <w:lang w:bidi="en-US"/>
        </w:rPr>
        <w:t>ВО</w:t>
      </w:r>
      <w:proofErr w:type="gramEnd"/>
      <w:r w:rsidRPr="003C5EB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3C5EB7">
        <w:rPr>
          <w:rFonts w:ascii="Times New Roman" w:eastAsia="Times New Roman" w:hAnsi="Times New Roman" w:cs="Times New Roman"/>
          <w:bCs/>
          <w:sz w:val="24"/>
          <w:szCs w:val="24"/>
        </w:rPr>
        <w:t>«Финансовый университет при Правительстве Российской Федерации» (</w:t>
      </w:r>
      <w:proofErr w:type="spellStart"/>
      <w:r w:rsidRPr="003C5EB7">
        <w:rPr>
          <w:rFonts w:ascii="Times New Roman" w:eastAsia="Times New Roman" w:hAnsi="Times New Roman" w:cs="Times New Roman"/>
          <w:bCs/>
          <w:sz w:val="24"/>
          <w:szCs w:val="24"/>
        </w:rPr>
        <w:t>Финуниверситет</w:t>
      </w:r>
      <w:proofErr w:type="spellEnd"/>
      <w:r w:rsidRPr="003C5EB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D17EF8" w:rsidRPr="003C5EB7" w:rsidRDefault="00D17EF8" w:rsidP="00D17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EF8" w:rsidRPr="003C5EB7" w:rsidRDefault="00D17EF8" w:rsidP="00D17EF8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EF8" w:rsidRPr="007B69C2" w:rsidRDefault="00D17EF8" w:rsidP="00D17E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по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»____ 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D17EF8" w:rsidRPr="007B69C2" w:rsidRDefault="00D17EF8" w:rsidP="00D17EF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7B69C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(Ф.И.О.)</w:t>
      </w:r>
    </w:p>
    <w:p w:rsidR="00D17EF8" w:rsidRPr="007B69C2" w:rsidRDefault="00D17EF8" w:rsidP="00D17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EF8" w:rsidRPr="007B69C2" w:rsidRDefault="00D17EF8" w:rsidP="00D17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 xml:space="preserve">Прошел (а)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7B6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69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практику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</w:t>
      </w:r>
      <w:r w:rsidRPr="007B69C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 </w:t>
      </w:r>
    </w:p>
    <w:p w:rsidR="00D17EF8" w:rsidRPr="007B69C2" w:rsidRDefault="00D17EF8" w:rsidP="00D17EF8">
      <w:pPr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7B69C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                                                                                           </w:t>
      </w:r>
      <w:r w:rsidRPr="007B69C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(наименование организации)                                                                                                      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D17EF8" w:rsidRPr="007B69C2" w:rsidTr="00AF1AAD">
        <w:trPr>
          <w:trHeight w:val="3955"/>
        </w:trPr>
        <w:tc>
          <w:tcPr>
            <w:tcW w:w="9240" w:type="dxa"/>
          </w:tcPr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bookmarkStart w:id="0" w:name="_Hlk27748266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Во время прохождения практики получи</w:t>
            </w:r>
            <w:proofErr w:type="gramStart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л(</w:t>
            </w:r>
            <w:proofErr w:type="gramEnd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а) следующие знания: 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да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1)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2)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3)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5)____________________________________________________________________________6)____________________________________________________________________________7)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(указываются знания, приведенные в перечне планируемых результатов при прохождении практики в индивидуальном задании) 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Во время прохождения практики освои</w:t>
            </w:r>
            <w:proofErr w:type="gramStart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л(</w:t>
            </w:r>
            <w:proofErr w:type="gramEnd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а) следующие умения: 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да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1)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2)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3)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5)____________________________________________________________________________6)____________________________________________________________________________7)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(указываются умения, приведенные в перечне планируемых результатов при прохождении практики в индивидуальном задании) 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Во время прохождения практики овладе</w:t>
            </w:r>
            <w:proofErr w:type="gramStart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л(</w:t>
            </w:r>
            <w:proofErr w:type="gramEnd"/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а) следующими навыками: да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1)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2)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3)</w:t>
            </w:r>
            <w:r w:rsidRPr="007B69C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5)____________________________________________________________________________6)____________________________________________________________________________7)____________________________________________________________________________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7B69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(указываются навыки, приведенные в перечне планируемых результатов при прохождении практики в индивидуальном задании) </w:t>
            </w:r>
          </w:p>
        </w:tc>
      </w:tr>
      <w:bookmarkEnd w:id="0"/>
    </w:tbl>
    <w:p w:rsidR="00D17EF8" w:rsidRPr="007B69C2" w:rsidRDefault="00D17EF8" w:rsidP="00D17E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EF8" w:rsidRPr="007B69C2" w:rsidRDefault="00D17EF8" w:rsidP="00D17E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>Программа практики выполнена полностью (частично).</w:t>
      </w:r>
    </w:p>
    <w:p w:rsidR="00D17EF8" w:rsidRPr="007B69C2" w:rsidRDefault="00D17EF8" w:rsidP="00D17E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EF8" w:rsidRPr="007B69C2" w:rsidRDefault="00D17EF8" w:rsidP="00D17E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 xml:space="preserve">В целом работа </w:t>
      </w:r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практиканта (</w:t>
      </w:r>
      <w:proofErr w:type="spellStart"/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</w:t>
      </w:r>
      <w:proofErr w:type="spellEnd"/>
      <w:r w:rsidRPr="007B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)_</w:t>
      </w:r>
      <w:r w:rsidRPr="007B69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D17EF8" w:rsidRPr="007B69C2" w:rsidRDefault="00D17EF8" w:rsidP="00D17EF8">
      <w:pPr>
        <w:widowControl w:val="0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ab/>
      </w:r>
      <w:r w:rsidRPr="007B69C2">
        <w:rPr>
          <w:rFonts w:ascii="Times New Roman" w:eastAsia="Times New Roman" w:hAnsi="Times New Roman" w:cs="Times New Roman"/>
          <w:i/>
          <w:sz w:val="20"/>
          <w:szCs w:val="20"/>
        </w:rPr>
        <w:t>(Ф.И.О.)</w:t>
      </w:r>
    </w:p>
    <w:p w:rsidR="00D17EF8" w:rsidRPr="007B69C2" w:rsidRDefault="00D17EF8" w:rsidP="00D17E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>заслуживает оценки__________________</w:t>
      </w:r>
    </w:p>
    <w:p w:rsidR="00D17EF8" w:rsidRPr="007B69C2" w:rsidRDefault="00D17EF8" w:rsidP="00D17EF8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</w:p>
    <w:p w:rsidR="00D17EF8" w:rsidRPr="007B69C2" w:rsidRDefault="00D17EF8" w:rsidP="00D17E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1"/>
      </w:tblGrid>
      <w:tr w:rsidR="00D17EF8" w:rsidRPr="007B69C2" w:rsidTr="00AF1AAD">
        <w:trPr>
          <w:trHeight w:val="770"/>
        </w:trPr>
        <w:tc>
          <w:tcPr>
            <w:tcW w:w="4681" w:type="dxa"/>
          </w:tcPr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Число пропущенных дней за время практики: 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а) по уважительной причине </w:t>
            </w:r>
          </w:p>
          <w:p w:rsidR="00D17EF8" w:rsidRPr="007B69C2" w:rsidRDefault="00D17EF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69C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б) без уважительной причины </w:t>
            </w:r>
          </w:p>
        </w:tc>
      </w:tr>
    </w:tbl>
    <w:p w:rsidR="00D17EF8" w:rsidRPr="007B69C2" w:rsidRDefault="00D17EF8" w:rsidP="00D17EF8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</w:p>
    <w:p w:rsidR="00D17EF8" w:rsidRPr="007B69C2" w:rsidRDefault="00D17EF8" w:rsidP="00D17E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организации_______________________________________</w:t>
      </w:r>
    </w:p>
    <w:p w:rsidR="00D17EF8" w:rsidRPr="007B69C2" w:rsidRDefault="00D17EF8" w:rsidP="00D17EF8">
      <w:pPr>
        <w:widowControl w:val="0"/>
        <w:tabs>
          <w:tab w:val="left" w:pos="5880"/>
        </w:tabs>
        <w:spacing w:after="0" w:line="240" w:lineRule="auto"/>
        <w:ind w:firstLine="40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B69C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( подпись)                  </w:t>
      </w:r>
      <w:r w:rsidRPr="007B69C2">
        <w:rPr>
          <w:rFonts w:ascii="Times New Roman" w:eastAsia="Times New Roman" w:hAnsi="Times New Roman" w:cs="Times New Roman"/>
          <w:i/>
          <w:sz w:val="20"/>
          <w:szCs w:val="20"/>
        </w:rPr>
        <w:t>(Ф.И.О.)</w:t>
      </w:r>
    </w:p>
    <w:p w:rsidR="00D17EF8" w:rsidRPr="007B69C2" w:rsidRDefault="00D17EF8" w:rsidP="00D17EF8">
      <w:pPr>
        <w:widowControl w:val="0"/>
        <w:tabs>
          <w:tab w:val="left" w:pos="5880"/>
        </w:tabs>
        <w:spacing w:after="0" w:line="240" w:lineRule="auto"/>
        <w:ind w:firstLine="40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17EF8" w:rsidRPr="00856460" w:rsidRDefault="00D17EF8" w:rsidP="00D17EF8">
      <w:pPr>
        <w:tabs>
          <w:tab w:val="left" w:pos="58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9C2">
        <w:rPr>
          <w:rFonts w:ascii="Times New Roman" w:eastAsia="Times New Roman" w:hAnsi="Times New Roman" w:cs="Times New Roman"/>
          <w:sz w:val="20"/>
          <w:szCs w:val="20"/>
        </w:rPr>
        <w:tab/>
      </w:r>
      <w:r w:rsidRPr="00856460">
        <w:rPr>
          <w:rFonts w:ascii="Times New Roman" w:eastAsia="Times New Roman" w:hAnsi="Times New Roman" w:cs="Times New Roman"/>
          <w:b/>
          <w:sz w:val="24"/>
          <w:szCs w:val="24"/>
        </w:rPr>
        <w:t>М.</w:t>
      </w:r>
      <w:proofErr w:type="gramStart"/>
      <w:r w:rsidRPr="00856460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</w:p>
    <w:p w:rsidR="00D17EF8" w:rsidRDefault="00D17EF8" w:rsidP="00D17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D1685" w:rsidRDefault="00D17EF8">
      <w:bookmarkStart w:id="1" w:name="_GoBack"/>
      <w:bookmarkEnd w:id="1"/>
    </w:p>
    <w:sectPr w:rsidR="00CD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B4"/>
    <w:rsid w:val="00160212"/>
    <w:rsid w:val="004D08B4"/>
    <w:rsid w:val="005001C9"/>
    <w:rsid w:val="00D1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F49BB-5DB4-49F9-AAB3-E45D9A8CC9F0}"/>
</file>

<file path=customXml/itemProps2.xml><?xml version="1.0" encoding="utf-8"?>
<ds:datastoreItem xmlns:ds="http://schemas.openxmlformats.org/officeDocument/2006/customXml" ds:itemID="{719E23B7-B11D-4741-947A-EAF10E816B99}"/>
</file>

<file path=customXml/itemProps3.xml><?xml version="1.0" encoding="utf-8"?>
<ds:datastoreItem xmlns:ds="http://schemas.openxmlformats.org/officeDocument/2006/customXml" ds:itemID="{8A2095B2-BCCA-4C77-A2B6-12360A192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2021-11-09T20:26:00Z</dcterms:created>
  <dcterms:modified xsi:type="dcterms:W3CDTF">2021-11-09T20:26:00Z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