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0" w:type="dxa"/>
        <w:tblLayout w:type="fixed"/>
        <w:tblCellMar>
          <w:left w:w="0" w:type="dxa"/>
          <w:right w:w="0" w:type="dxa"/>
        </w:tblCellMar>
        <w:tblLook w:val="07C0" w:firstRow="0" w:lastRow="1" w:firstColumn="1" w:lastColumn="1" w:noHBand="1" w:noVBand="1"/>
      </w:tblPr>
      <w:tblGrid>
        <w:gridCol w:w="1433"/>
        <w:gridCol w:w="1134"/>
        <w:gridCol w:w="1417"/>
        <w:gridCol w:w="1418"/>
        <w:gridCol w:w="1246"/>
        <w:gridCol w:w="1184"/>
        <w:gridCol w:w="1964"/>
        <w:gridCol w:w="1985"/>
        <w:gridCol w:w="1275"/>
        <w:gridCol w:w="1544"/>
      </w:tblGrid>
      <w:tr w:rsidR="00792929" w:rsidRPr="00175699" w14:paraId="142174D6" w14:textId="77777777" w:rsidTr="008644C0">
        <w:trPr>
          <w:trHeight w:val="1979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5D094A" w14:textId="77777777" w:rsidR="00792929" w:rsidRPr="00175699" w:rsidRDefault="00792929" w:rsidP="00792929">
            <w:pPr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3A3B91" w14:textId="77777777" w:rsidR="00792929" w:rsidRPr="00175699" w:rsidRDefault="00792929" w:rsidP="00792929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Должно</w:t>
            </w:r>
            <w:r w:rsidRPr="00175699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сть </w:t>
            </w: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преподавателя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0C01CB" w14:textId="77777777" w:rsidR="00792929" w:rsidRPr="00175699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Перечень преподавае</w:t>
            </w:r>
            <w:r w:rsidRPr="00175699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мых </w:t>
            </w: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дисциплин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AD939A" w14:textId="1D5976E1" w:rsidR="00792929" w:rsidRPr="00175699" w:rsidRDefault="00C830C7" w:rsidP="00792929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6AF3D" w14:textId="77777777" w:rsidR="00792929" w:rsidRPr="00175699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val="en-US"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Учёная степень</w:t>
            </w:r>
          </w:p>
          <w:p w14:paraId="18044008" w14:textId="2551B12C" w:rsidR="00792929" w:rsidRPr="00175699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 </w:t>
            </w:r>
            <w:r w:rsidRPr="00175699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(при </w:t>
            </w: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391E48" w14:textId="77777777" w:rsidR="00792929" w:rsidRPr="00175699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val="en-US"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Учёное звание</w:t>
            </w:r>
          </w:p>
          <w:p w14:paraId="76193883" w14:textId="6FD0E114" w:rsidR="00792929" w:rsidRPr="00175699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 </w:t>
            </w:r>
            <w:r w:rsidRPr="00175699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>(при</w:t>
            </w:r>
            <w:r w:rsidRPr="00175699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val="en-US" w:eastAsia="ru-RU"/>
              </w:rPr>
              <w:t xml:space="preserve"> </w:t>
            </w: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9EFFA" w14:textId="2BEA20D1" w:rsidR="00792929" w:rsidRPr="00175699" w:rsidRDefault="00792929" w:rsidP="00792929">
            <w:pPr>
              <w:spacing w:after="0" w:line="240" w:lineRule="auto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повышении 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квалификации</w:t>
            </w:r>
            <w:r w:rsidRPr="00175699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</w:t>
            </w:r>
            <w:proofErr w:type="gramStart"/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за</w:t>
            </w:r>
            <w:proofErr w:type="gramEnd"/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последние</w:t>
            </w:r>
            <w:r w:rsidRPr="00175699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3</w:t>
            </w:r>
            <w:r w:rsidRPr="00175699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года)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7027B" w14:textId="77777777" w:rsidR="00C830C7" w:rsidRPr="00175699" w:rsidRDefault="00792929" w:rsidP="00792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профессионально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й</w:t>
            </w:r>
            <w:r w:rsidRPr="00175699">
              <w:rPr>
                <w:rFonts w:ascii="Times New Roman" w:eastAsia="Times New Roman" w:hAnsi="Times New Roman" w:cs="Times New Roman"/>
                <w:spacing w:val="-6"/>
                <w:kern w:val="24"/>
                <w:sz w:val="20"/>
                <w:szCs w:val="20"/>
                <w:lang w:eastAsia="ru-RU"/>
              </w:rPr>
              <w:t xml:space="preserve"> 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переподготовке </w:t>
            </w:r>
          </w:p>
          <w:p w14:paraId="6C98235B" w14:textId="5E38D101" w:rsidR="00792929" w:rsidRPr="00175699" w:rsidRDefault="00792929" w:rsidP="00792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915C96" w14:textId="3FC828F3" w:rsidR="00792929" w:rsidRPr="00175699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продолжитель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ности опыта (лет)</w:t>
            </w:r>
            <w:r w:rsidRPr="00175699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работы</w:t>
            </w:r>
            <w:r w:rsidRPr="00175699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в </w:t>
            </w: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профессионал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ьной сфере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99AA28" w14:textId="77777777" w:rsidR="00792929" w:rsidRPr="00175699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Наименование образовательных 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программ, в </w:t>
            </w: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реализации которых участвует педагогический работник</w:t>
            </w:r>
          </w:p>
        </w:tc>
      </w:tr>
      <w:tr w:rsidR="00792929" w:rsidRPr="00175699" w14:paraId="07FC1F0A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8BE0F9" w14:textId="77777777" w:rsidR="00792929" w:rsidRPr="00175699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42A93E" w14:textId="77777777" w:rsidR="00792929" w:rsidRPr="00175699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6381DF" w14:textId="77777777" w:rsidR="00792929" w:rsidRPr="00175699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7A1363" w14:textId="77777777" w:rsidR="00792929" w:rsidRPr="00175699" w:rsidRDefault="00792929" w:rsidP="00792929">
            <w:pPr>
              <w:spacing w:after="0" w:line="296" w:lineRule="atLeast"/>
              <w:ind w:left="14" w:righ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46B2D5" w14:textId="77777777" w:rsidR="00792929" w:rsidRPr="00175699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473E36" w14:textId="77777777" w:rsidR="00792929" w:rsidRPr="00175699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2A9D98" w14:textId="77777777" w:rsidR="00792929" w:rsidRPr="00175699" w:rsidRDefault="00792929" w:rsidP="00792929">
            <w:pPr>
              <w:spacing w:after="0" w:line="296" w:lineRule="atLeast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ECB359" w14:textId="77777777" w:rsidR="00792929" w:rsidRPr="00175699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A94315" w14:textId="77777777" w:rsidR="00792929" w:rsidRPr="00175699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7F7017" w14:textId="77777777" w:rsidR="00792929" w:rsidRPr="00175699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  <w:t>10</w:t>
            </w:r>
          </w:p>
        </w:tc>
      </w:tr>
      <w:tr w:rsidR="00792929" w:rsidRPr="00175699" w14:paraId="1512D14B" w14:textId="77777777" w:rsidTr="008644C0">
        <w:trPr>
          <w:trHeight w:val="296"/>
        </w:trPr>
        <w:tc>
          <w:tcPr>
            <w:tcW w:w="1460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3F7FB2" w14:textId="3A93432A" w:rsidR="00792929" w:rsidRPr="00175699" w:rsidRDefault="00D20B65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Профессиональное образование, высшее образование – бакалавриат, направление подготовки 38.03.01  Экономика</w:t>
            </w:r>
          </w:p>
        </w:tc>
      </w:tr>
      <w:tr w:rsidR="00792929" w:rsidRPr="00175699" w14:paraId="08DFDC5D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85E2E7" w14:textId="77777777" w:rsidR="00D20B65" w:rsidRPr="00175699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Угрюмова </w:t>
            </w:r>
          </w:p>
          <w:p w14:paraId="0DF3E704" w14:textId="075E7391" w:rsidR="00792929" w:rsidRPr="00175699" w:rsidRDefault="00D20B65" w:rsidP="00D20B6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Наталья Викторовна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243D7" w14:textId="4A9C65F2" w:rsidR="00792929" w:rsidRPr="00175699" w:rsidRDefault="00D20B65" w:rsidP="00792929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Заведующий кафедрой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9AF205" w14:textId="254183F3" w:rsidR="00D20B65" w:rsidRPr="00175699" w:rsidRDefault="00816D88" w:rsidP="00D20B6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Менеджмент</w:t>
            </w:r>
          </w:p>
          <w:p w14:paraId="49218292" w14:textId="4CA66246" w:rsidR="00DF5B7C" w:rsidRPr="00175699" w:rsidRDefault="00DF5B7C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836FE2" w14:textId="34EE4434" w:rsidR="00D20B65" w:rsidRPr="00175699" w:rsidRDefault="00D20B65" w:rsidP="00D20B65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43681282" w14:textId="77777777" w:rsidR="00D20B65" w:rsidRPr="00175699" w:rsidRDefault="00D20B65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Инженер-электромеханик</w:t>
            </w:r>
          </w:p>
          <w:p w14:paraId="0A9AE42A" w14:textId="77777777" w:rsidR="00D20B65" w:rsidRPr="00175699" w:rsidRDefault="00D20B65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67F41276" w14:textId="732FD80D" w:rsidR="00792929" w:rsidRPr="00175699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Менеджер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D9CB4" w14:textId="3BC57EF1" w:rsidR="00792929" w:rsidRPr="00175699" w:rsidRDefault="00D20B65" w:rsidP="00792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к.э.</w:t>
            </w:r>
            <w:proofErr w:type="gramStart"/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н</w:t>
            </w:r>
            <w:proofErr w:type="gramEnd"/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17AF6" w14:textId="0DD0BA1E" w:rsidR="00792929" w:rsidRPr="00175699" w:rsidRDefault="00792929" w:rsidP="0079292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A0A78C" w14:textId="30AD7280" w:rsidR="008A4908" w:rsidRPr="00175699" w:rsidRDefault="008A4908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Использование искусственного интеллекта и средств информационно-коммуникационных технологий в электронной информационно-образовательной среде вуза»,</w:t>
            </w:r>
            <w:r w:rsidR="00544307"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2025 год,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Частное образовательное учреждение высшего образования «Международный Институт Дизайна и Сервиса» </w:t>
            </w:r>
          </w:p>
          <w:p w14:paraId="31489847" w14:textId="77777777" w:rsidR="008A4908" w:rsidRPr="00175699" w:rsidRDefault="008A4908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33C5942" w14:textId="2EE9336D" w:rsidR="002C0E22" w:rsidRPr="00175699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развития компетенций профессорско-преподавательского состава образовательных организаций высшего образования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под запросы цифровой экономики, 2025 год, Финансовый университет при Правительстве РФ</w:t>
            </w:r>
          </w:p>
          <w:p w14:paraId="7D391C67" w14:textId="77777777" w:rsidR="002C0E22" w:rsidRPr="00175699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A43497F" w14:textId="32206123" w:rsidR="002F78B4" w:rsidRPr="00175699" w:rsidRDefault="002F78B4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Маркетинговые стратегии в корпоративных финансах, 2025 год, Финансовый университет при Правительстве РФ</w:t>
            </w:r>
          </w:p>
          <w:p w14:paraId="1F3B5CC0" w14:textId="77777777" w:rsidR="002F78B4" w:rsidRPr="00175699" w:rsidRDefault="002F78B4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3E83287" w14:textId="17CEB46E" w:rsidR="002C0E22" w:rsidRPr="00175699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образовательной организации, 2025 год, Финансовый университет при Правительстве РФ</w:t>
            </w:r>
          </w:p>
          <w:p w14:paraId="0DE75224" w14:textId="77777777" w:rsidR="002C0E22" w:rsidRPr="00175699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7501726" w14:textId="70E91E7B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Педагогическое проектирование образовательных программ в условиях реализации ФГОС(3++) среднего профессионального и высшего образования (по направлениям деятельности), 2023 год, Частное образовательное учреждение высшего образования «Международный Институт Дизайна и Сервиса» </w:t>
            </w:r>
          </w:p>
          <w:p w14:paraId="4694DDA7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8082922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помощи в образовательной организации, 2023 год,  Финансовый университет при Правительстве РФ</w:t>
            </w:r>
          </w:p>
          <w:p w14:paraId="4C1ED28B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5800C7D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Опыт разработки применения дистанционных образовательных технологий в высшем образовании (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Astra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Linux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Libre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offe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), 2023 год, Финансовый университет при Правительстве РФ</w:t>
            </w:r>
          </w:p>
          <w:p w14:paraId="2C6C0A20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7CD4AFC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Информационно-коммуникационные технологии в профессиональной деятельности педагоги, 2023 год, Частное образовательное учреждение высшего образования «Международный Институт Дизайна и Сервиса»</w:t>
            </w:r>
          </w:p>
          <w:p w14:paraId="29C28BD3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2D6F379" w14:textId="331C5275" w:rsidR="00792929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Электронная информационная образовательная среда ВУЗа, 2023 год, Частное образовательное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учреждение высшего образования «Международный Институт Дизайна и Сервиса»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,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Финансовый университет при Правительстве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2C2DBD" w14:textId="77777777" w:rsidR="00A83834" w:rsidRPr="00175699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«Государственное и муниципальное управление», 2025 год Финансовый университет при Правительстве РФ</w:t>
            </w:r>
          </w:p>
          <w:p w14:paraId="13D03953" w14:textId="77777777" w:rsidR="00A83834" w:rsidRPr="00175699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DC5B11C" w14:textId="55E380C7" w:rsidR="00D20B65" w:rsidRPr="00175699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="00D20B65"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«Менеджмент в образовании», 2021 год, Частное образовательное учреждение высшего образования «Международный Институт Дизайна и Сервиса» </w:t>
            </w:r>
          </w:p>
          <w:p w14:paraId="042874E3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F18E9A8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«Теория и методика профессионального образования», 2021 год, Частное образовательное учреждение высшего образования «Международный Институт Дизайна и Сервиса» </w:t>
            </w:r>
          </w:p>
          <w:p w14:paraId="19C8868F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CDEDC17" w14:textId="2402ECF3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«Менеджмент организации», 2010 год, Всероссийский заочный фи</w:t>
            </w:r>
            <w:r w:rsidR="002C0E22"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нансово-экономический институт»</w:t>
            </w:r>
          </w:p>
          <w:p w14:paraId="4CAE246A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C609C34" w14:textId="55F7905A" w:rsidR="00792929" w:rsidRPr="00175699" w:rsidRDefault="00792929" w:rsidP="00A83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4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5551A1" w14:textId="2935828E" w:rsidR="00792929" w:rsidRPr="00175699" w:rsidRDefault="00D20B65" w:rsidP="00792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83A75" w14:textId="77777777" w:rsidR="00D20B65" w:rsidRPr="00175699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6F862900" w14:textId="04DE4EC4" w:rsidR="00792929" w:rsidRPr="00175699" w:rsidRDefault="00792929" w:rsidP="00EB2AF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92929" w:rsidRPr="00175699" w14:paraId="235231D4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B4AA23" w14:textId="77777777" w:rsidR="00D20B65" w:rsidRPr="00175699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Лысенко </w:t>
            </w:r>
          </w:p>
          <w:p w14:paraId="21EFAC66" w14:textId="77777777" w:rsidR="00D20B65" w:rsidRPr="00175699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Юлия </w:t>
            </w:r>
          </w:p>
          <w:p w14:paraId="0F159CE7" w14:textId="02B59AED" w:rsidR="00792929" w:rsidRPr="00175699" w:rsidRDefault="00D20B65" w:rsidP="00D20B6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Валентиновна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30F779" w14:textId="54CEB062" w:rsidR="00792929" w:rsidRPr="00175699" w:rsidRDefault="00D20B65" w:rsidP="00792929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Профессор кафедры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1C9513" w14:textId="77777777" w:rsidR="00792929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B2AFF">
              <w:rPr>
                <w:rFonts w:ascii="Times New Roman" w:hAnsi="Times New Roman" w:cs="Times New Roman"/>
                <w:sz w:val="16"/>
                <w:szCs w:val="16"/>
              </w:rPr>
              <w:t>Банки и небанковские финансовые институты</w:t>
            </w:r>
          </w:p>
          <w:p w14:paraId="238FC0B6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48E34B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B2AFF">
              <w:rPr>
                <w:rFonts w:ascii="Times New Roman" w:hAnsi="Times New Roman" w:cs="Times New Roman"/>
                <w:sz w:val="16"/>
                <w:szCs w:val="16"/>
              </w:rPr>
              <w:t xml:space="preserve">Цифровые финансовые активы и технология </w:t>
            </w:r>
            <w:proofErr w:type="spellStart"/>
            <w:r w:rsidRPr="00EB2AFF">
              <w:rPr>
                <w:rFonts w:ascii="Times New Roman" w:hAnsi="Times New Roman" w:cs="Times New Roman"/>
                <w:sz w:val="16"/>
                <w:szCs w:val="16"/>
              </w:rPr>
              <w:t>блокчейн</w:t>
            </w:r>
            <w:proofErr w:type="spellEnd"/>
          </w:p>
          <w:p w14:paraId="0E448FA9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F22E95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B2AFF">
              <w:rPr>
                <w:rFonts w:ascii="Times New Roman" w:hAnsi="Times New Roman" w:cs="Times New Roman"/>
                <w:sz w:val="16"/>
                <w:szCs w:val="16"/>
              </w:rPr>
              <w:t>Проектное финансирование</w:t>
            </w:r>
          </w:p>
          <w:p w14:paraId="7CF1AE2B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46A226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B2AFF">
              <w:rPr>
                <w:rFonts w:ascii="Times New Roman" w:hAnsi="Times New Roman" w:cs="Times New Roman"/>
                <w:sz w:val="16"/>
                <w:szCs w:val="16"/>
              </w:rPr>
              <w:t>Тайм-менеджмент</w:t>
            </w:r>
          </w:p>
          <w:p w14:paraId="09C75F34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47B5A8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B2AFF">
              <w:rPr>
                <w:rFonts w:ascii="Times New Roman" w:hAnsi="Times New Roman" w:cs="Times New Roman"/>
                <w:sz w:val="16"/>
                <w:szCs w:val="16"/>
              </w:rPr>
              <w:t>Особенности анализа в сегментах бизнеса</w:t>
            </w:r>
          </w:p>
          <w:p w14:paraId="0510B07F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88135D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B2AFF">
              <w:rPr>
                <w:rFonts w:ascii="Times New Roman" w:hAnsi="Times New Roman" w:cs="Times New Roman"/>
                <w:sz w:val="16"/>
                <w:szCs w:val="16"/>
              </w:rPr>
              <w:t>Управление портфелем финансовых активов</w:t>
            </w:r>
          </w:p>
          <w:p w14:paraId="4F5B8C0F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6470BE" w14:textId="77777777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Учебная практика </w:t>
            </w:r>
          </w:p>
          <w:p w14:paraId="0C45F946" w14:textId="77777777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378BA82" w14:textId="77777777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Производственная практика </w:t>
            </w:r>
          </w:p>
          <w:p w14:paraId="79980363" w14:textId="77777777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7C6D809" w14:textId="6EA4BD56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Руководство ВКР</w:t>
            </w:r>
          </w:p>
          <w:p w14:paraId="09FF64D1" w14:textId="7AF12792" w:rsidR="00EB2AFF" w:rsidRPr="00175699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947EB0" w14:textId="26150474" w:rsidR="00D20B65" w:rsidRPr="00175699" w:rsidRDefault="00D20B65" w:rsidP="00D20B65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25CB568E" w14:textId="32CCEBD9" w:rsidR="00792929" w:rsidRPr="00175699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45B02" w14:textId="55D60542" w:rsidR="00792929" w:rsidRPr="00175699" w:rsidRDefault="00D20B65" w:rsidP="006B4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д.э.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E411E5" w14:textId="753638C7" w:rsidR="00792929" w:rsidRPr="00175699" w:rsidRDefault="00D20B65" w:rsidP="004A5F8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профессор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62152B" w14:textId="0D00A5FB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Путь к интеллекту, 2025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41D2D695" w14:textId="77777777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41BF51B" w14:textId="7D781F9F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Корпоративная отчетность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системе устойчивого развития, 2025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1F96F902" w14:textId="77777777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7C64490" w14:textId="18C1F68B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информационной б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езопасности. Базовый уровень, 2025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0C4135A3" w14:textId="77777777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2E8BC64" w14:textId="45A22084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и в образовательной организации, 2025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75901833" w14:textId="77777777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2A687A6" w14:textId="0101F38B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Правовые и организационны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е основы профилактики коррупции, 2025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79AEE356" w14:textId="77777777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BAF6245" w14:textId="6BF0B1D9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Формирование эффективных п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редпринимательских компетенций, 2025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2259CE94" w14:textId="77777777" w:rsidR="004A5F86" w:rsidRDefault="004A5F86" w:rsidP="005443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A8F2C2B" w14:textId="33206117" w:rsidR="00544307" w:rsidRPr="00175699" w:rsidRDefault="00544307" w:rsidP="005443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развития компетенций профессорско-преподавательского состава образовательных организаций высшего образования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под запросы цифровой экономики 2.0, 2025 год, Финансовый университет при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Правительстве РФ</w:t>
            </w:r>
          </w:p>
          <w:p w14:paraId="619E6D86" w14:textId="77777777" w:rsidR="00544307" w:rsidRDefault="00544307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8EE7BBA" w14:textId="1252DE40" w:rsidR="00727D90" w:rsidRDefault="00727D90" w:rsidP="00727D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27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Оказание первой помощи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образовательной организации, 2024 год, </w:t>
            </w:r>
            <w:r w:rsidRPr="00727D90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600D4AD0" w14:textId="77777777" w:rsidR="00727D90" w:rsidRDefault="00727D90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75619D3" w14:textId="2A58BA44" w:rsidR="00727D90" w:rsidRDefault="00727D90" w:rsidP="00727D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27D90">
              <w:rPr>
                <w:rFonts w:ascii="Times New Roman" w:eastAsia="Calibri" w:hAnsi="Times New Roman" w:cs="Times New Roman"/>
                <w:sz w:val="16"/>
                <w:szCs w:val="16"/>
              </w:rPr>
              <w:t>Особенности организации образовательного процесса и доступной среды для обучающихся с инвалидностью и ограниченными воз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можностями здоровья в образовательной среде, 2024 год, </w:t>
            </w:r>
            <w:r w:rsidRPr="00727D90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3D29BD12" w14:textId="77777777" w:rsidR="00727D90" w:rsidRDefault="00727D90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4D6E6F5" w14:textId="30B6FEB4" w:rsidR="00727D90" w:rsidRDefault="00727D90" w:rsidP="00727D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27D90">
              <w:rPr>
                <w:rFonts w:ascii="Times New Roman" w:eastAsia="Calibri" w:hAnsi="Times New Roman" w:cs="Times New Roman"/>
                <w:sz w:val="16"/>
                <w:szCs w:val="16"/>
              </w:rPr>
              <w:t>Правовые и организационны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е основы профилактики коррупции, 2024 год, </w:t>
            </w:r>
            <w:r w:rsidRPr="00727D90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03671C73" w14:textId="77777777" w:rsidR="00727D90" w:rsidRDefault="00727D90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31D2C20" w14:textId="7A5909B9" w:rsidR="004A5F86" w:rsidRDefault="004A5F86" w:rsidP="004A5F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A5F86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</w:t>
            </w:r>
            <w:r w:rsidR="00727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й безопасности. Базовый уровень, 2024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11328A8A" w14:textId="77777777" w:rsidR="004A5F86" w:rsidRDefault="004A5F86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B8DB55D" w14:textId="1C8A5CF7" w:rsidR="004A5F86" w:rsidRDefault="004A5F86" w:rsidP="004A5F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A5F8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Формирование эффективных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предпринимательских компетенций, 2024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4673848E" w14:textId="77777777" w:rsidR="004A5F86" w:rsidRDefault="004A5F86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203F244" w14:textId="14311F62" w:rsidR="004A5F86" w:rsidRDefault="004A5F86" w:rsidP="004A5F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A5F8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Оказание первой помощи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образовательной организации, 2024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4C72095F" w14:textId="77777777" w:rsidR="004A5F86" w:rsidRDefault="004A5F86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CEC3E5C" w14:textId="31C4B296" w:rsidR="004A5F86" w:rsidRDefault="004A5F86" w:rsidP="004A5F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A5F8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образоват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ельной среде, 2024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3E2147C2" w14:textId="77777777" w:rsidR="004A5F86" w:rsidRPr="00175699" w:rsidRDefault="004A5F86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3F9389D" w14:textId="64D32D3C" w:rsidR="00D20B65" w:rsidRPr="00175699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Технологии финансовых коммуникаций и обработки финансовой информации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2023 год, Финансовый университет при Пра</w:t>
            </w:r>
            <w:r w:rsidR="004A5F86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РФ</w:t>
            </w:r>
          </w:p>
          <w:p w14:paraId="0AFD84F4" w14:textId="77777777" w:rsidR="00D20B65" w:rsidRPr="00175699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78F8AE7" w14:textId="34EFE810" w:rsidR="00792929" w:rsidRPr="00175699" w:rsidRDefault="00D20B65" w:rsidP="004A5F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2023 год, Финансовый университет при Пра</w:t>
            </w:r>
            <w:r w:rsidR="004A5F86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F82715" w14:textId="45178490" w:rsidR="00792929" w:rsidRPr="00175699" w:rsidRDefault="004A5F86" w:rsidP="00D2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004812" w14:textId="77777777" w:rsidR="00792929" w:rsidRPr="00175699" w:rsidRDefault="00792929" w:rsidP="00792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B02789" w14:textId="77777777" w:rsidR="00D20B65" w:rsidRPr="00175699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299063D2" w14:textId="77777777" w:rsidR="00792929" w:rsidRPr="00175699" w:rsidRDefault="00792929" w:rsidP="00EB2AF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30C7" w:rsidRPr="00175699" w14:paraId="021D1FC2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7FF7DE" w14:textId="77777777" w:rsidR="00D20B65" w:rsidRPr="00175699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Дубынина </w:t>
            </w:r>
          </w:p>
          <w:p w14:paraId="4854A82F" w14:textId="77777777" w:rsidR="00D20B65" w:rsidRPr="00175699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Анна </w:t>
            </w:r>
          </w:p>
          <w:p w14:paraId="72C4F72D" w14:textId="77777777" w:rsidR="00D20B65" w:rsidRPr="00175699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Валерьевна</w:t>
            </w:r>
          </w:p>
          <w:p w14:paraId="66296FE8" w14:textId="467872CC" w:rsidR="00C830C7" w:rsidRPr="00175699" w:rsidRDefault="00C830C7" w:rsidP="00C830C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6FA09" w14:textId="55E6E138" w:rsidR="00C830C7" w:rsidRPr="00175699" w:rsidRDefault="00D20B65" w:rsidP="00C830C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Доцент кафедры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AEC593" w14:textId="77777777" w:rsid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Экономическая теория</w:t>
            </w:r>
          </w:p>
          <w:p w14:paraId="0FA55542" w14:textId="77777777" w:rsidR="0018075E" w:rsidRDefault="0018075E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4C46EC9" w14:textId="0EDAFC80" w:rsidR="0018075E" w:rsidRDefault="0018075E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Учебная практика </w:t>
            </w:r>
          </w:p>
          <w:p w14:paraId="0215680F" w14:textId="77777777" w:rsidR="0018075E" w:rsidRDefault="0018075E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2A4CACE" w14:textId="77050874" w:rsidR="0018075E" w:rsidRDefault="0018075E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Производственная практика </w:t>
            </w:r>
          </w:p>
          <w:p w14:paraId="172253F9" w14:textId="77777777" w:rsidR="0018075E" w:rsidRDefault="0018075E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AA57ADA" w14:textId="4C2764F4" w:rsidR="0018075E" w:rsidRDefault="0018075E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Руководство ВКР</w:t>
            </w:r>
          </w:p>
          <w:p w14:paraId="1966E653" w14:textId="77777777" w:rsidR="0018075E" w:rsidRDefault="0018075E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12869A3" w14:textId="77777777" w:rsidR="0018075E" w:rsidRPr="00175699" w:rsidRDefault="0018075E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ED6BEEB" w14:textId="5D388720" w:rsidR="00C830C7" w:rsidRPr="00175699" w:rsidRDefault="00C830C7" w:rsidP="0018075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DCD9CA" w14:textId="0A34AB77" w:rsidR="00D20B65" w:rsidRPr="00175699" w:rsidRDefault="004A5F86" w:rsidP="00D20B65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  <w:proofErr w:type="spellStart"/>
            <w:r w:rsidR="00D20B65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proofErr w:type="gramEnd"/>
            <w:r w:rsidR="00D20B65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пециалитет</w:t>
            </w:r>
            <w:proofErr w:type="spellEnd"/>
            <w:r w:rsidR="00D20B65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7E23E7CB" w14:textId="419C0B60" w:rsidR="00C830C7" w:rsidRPr="00175699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Менеджер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8062DD" w14:textId="7C4BACA3" w:rsidR="00C830C7" w:rsidRPr="00175699" w:rsidRDefault="00D20B65" w:rsidP="00732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к.э.</w:t>
            </w:r>
            <w:proofErr w:type="gramStart"/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5D8589" w14:textId="4BA069C7" w:rsidR="00C830C7" w:rsidRPr="00175699" w:rsidRDefault="00D20B65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0E6D9F" w14:textId="2BD5D2CA" w:rsidR="00544307" w:rsidRPr="00175699" w:rsidRDefault="00544307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Путь к интеллекту, 2025 год, Финансовый университет при Правительстве </w:t>
            </w:r>
            <w:r w:rsidR="00727D9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09902D6E" w14:textId="77777777" w:rsidR="00544307" w:rsidRPr="00175699" w:rsidRDefault="00544307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9956C4F" w14:textId="77777777" w:rsidR="002C0E22" w:rsidRPr="00175699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развития компетенций профессорско-преподавательского состава образовательных организаций высшего образования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под запросы цифровой экономики, 2025 год, Финансовый университет при Правительстве РФ</w:t>
            </w:r>
          </w:p>
          <w:p w14:paraId="72E3D5FE" w14:textId="77777777" w:rsidR="002C0E22" w:rsidRPr="00175699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910F6F7" w14:textId="77777777" w:rsidR="002C0E22" w:rsidRPr="00175699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2025 год, Финансовый университет при Правительстве РФ</w:t>
            </w:r>
          </w:p>
          <w:p w14:paraId="6153AA16" w14:textId="77777777" w:rsidR="002C0E22" w:rsidRPr="00175699" w:rsidRDefault="002C0E22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1CA61C5C" w14:textId="077D4022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Суверенитет России в ново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й геоэкономической конфигурации мира, 2024,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="00727D9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2B9AA680" w14:textId="77777777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6F2555D" w14:textId="6B340675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Роль научного руководства </w:t>
            </w: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lastRenderedPageBreak/>
              <w:t xml:space="preserve">в формировании кадров высшей квалификации, 2024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="00727D9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79C1BAF5" w14:textId="77777777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182E319B" w14:textId="6B1E135D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Экономика данных: сущность, интересы, тенденции, 2024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="00727D9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3F31D0AA" w14:textId="77777777" w:rsid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12A16CE" w14:textId="16BA8DE0" w:rsidR="003B7D43" w:rsidRDefault="003B7D43" w:rsidP="003B7D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3B7D4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Цифровая трансформ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ация экономики в реальной жизни, 2024 год, </w:t>
            </w:r>
            <w:r w:rsidRPr="003B7D4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РФ</w:t>
            </w:r>
          </w:p>
          <w:p w14:paraId="66B995B4" w14:textId="77777777" w:rsidR="003B7D43" w:rsidRPr="00175699" w:rsidRDefault="003B7D43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51EDCED" w14:textId="27DEA0E1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Цифровой куратор: сопровождение </w:t>
            </w:r>
            <w:proofErr w:type="gramStart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обучающегося</w:t>
            </w:r>
            <w:proofErr w:type="gramEnd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в цифровой образовательной среде, 2024 год, Финансовый университет при Правительстве </w:t>
            </w:r>
            <w:r w:rsidR="00727D9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3C0E61C4" w14:textId="77777777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0EC964D0" w14:textId="2E13827B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Экспертное сопровождение предпринимательских команд студенческих проектов в формате «</w:t>
            </w:r>
            <w:proofErr w:type="spellStart"/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Стартап</w:t>
            </w:r>
            <w:proofErr w:type="spellEnd"/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как ВКР», 2024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="00727D9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5F2D3369" w14:textId="77777777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41A37A8" w14:textId="63C1117C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Преподаватель-Лидер-Наставник, 2024 год, Финансовый университет при Правительстве </w:t>
            </w:r>
            <w:r w:rsidR="00727D9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5CD6132D" w14:textId="77777777" w:rsid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4C1EEBBA" w14:textId="4A790E65" w:rsidR="003B7D43" w:rsidRDefault="003B7D43" w:rsidP="003B7D4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Путь к интеллекту, 2024 год, </w:t>
            </w:r>
            <w:r w:rsidRPr="003B7D43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5946254C" w14:textId="77777777" w:rsidR="003B7D43" w:rsidRDefault="003B7D43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0458103A" w14:textId="7A488B8F" w:rsidR="003B7D43" w:rsidRDefault="003B7D43" w:rsidP="003B7D4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3B7D43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Выстраивание методологических подходов защиты работ ВКР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в формате "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Стартап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как диплом", 2023 год, </w:t>
            </w:r>
            <w:r w:rsidRPr="003B7D43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41733140" w14:textId="77777777" w:rsidR="003B7D43" w:rsidRDefault="003B7D43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26E74E5C" w14:textId="6C61F099" w:rsidR="00727D90" w:rsidRDefault="00727D90" w:rsidP="00727D9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727D9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lastRenderedPageBreak/>
              <w:t>Математические модели м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акр</w:t>
            </w:r>
            <w:r w:rsidR="003B7D43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оэкономики на языке </w:t>
            </w:r>
            <w:proofErr w:type="spellStart"/>
            <w:r w:rsidR="003B7D43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Python</w:t>
            </w:r>
            <w:proofErr w:type="spellEnd"/>
            <w:r w:rsidR="003B7D43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, 2023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год, </w:t>
            </w:r>
            <w:r w:rsidRPr="00727D9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12B5E5C8" w14:textId="77777777" w:rsidR="00727D90" w:rsidRDefault="00727D90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0A12D16B" w14:textId="5884BC44" w:rsidR="00727D90" w:rsidRDefault="00727D90" w:rsidP="00727D9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727D9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Основы информационной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безопасности. Базовый уровень, </w:t>
            </w:r>
            <w:r w:rsidR="003B7D43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2023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год, </w:t>
            </w:r>
            <w:r w:rsidRPr="00727D9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0EF8999D" w14:textId="77777777" w:rsidR="00727D90" w:rsidRPr="00175699" w:rsidRDefault="00727D90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1BAA9BD0" w14:textId="5FB94C22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Оказание первой помощи в образовательной организации, 2023 год, Финансовый университет при Правительстве </w:t>
            </w:r>
            <w:r w:rsidR="00315F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7B2834B4" w14:textId="77777777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07ADBCB" w14:textId="446E3BDA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Педагог среднего профессионального образования, 2023 год, Финансовый университет при Правительстве </w:t>
            </w:r>
            <w:r w:rsidR="00315F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7B46FB3A" w14:textId="77777777" w:rsidR="00727D90" w:rsidRDefault="00727D90" w:rsidP="00727D90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1B6B3B7" w14:textId="4916C866" w:rsidR="00D20B65" w:rsidRDefault="00D20B65" w:rsidP="00727D90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Качественный сравнительный анализ: практика использования в экономике и менеджменте,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2023 год, Финансовый университет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</w:t>
            </w:r>
            <w:r w:rsidR="00727D9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4CE5641B" w14:textId="77777777" w:rsidR="00727D90" w:rsidRPr="00175699" w:rsidRDefault="00727D90" w:rsidP="00727D90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8D8BD05" w14:textId="58A2DEB7" w:rsidR="00C830C7" w:rsidRPr="00727D90" w:rsidRDefault="00D20B65" w:rsidP="00727D9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Педагог высшей школы,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2023 год, Финансовый университет</w:t>
            </w:r>
            <w:r w:rsidR="00727D9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4C1ED6" w14:textId="1571A382" w:rsidR="00C830C7" w:rsidRPr="00175699" w:rsidRDefault="00D20B65" w:rsidP="00D20B6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нет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7DFAA" w14:textId="5A6C86D2" w:rsidR="00C830C7" w:rsidRPr="00175699" w:rsidRDefault="00D20B65" w:rsidP="00C83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50F3FB" w14:textId="77777777" w:rsidR="00D20B65" w:rsidRPr="00175699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2873EB78" w14:textId="4F5BCBC6" w:rsidR="00C830C7" w:rsidRPr="00175699" w:rsidRDefault="00C830C7" w:rsidP="00D20B6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30C7" w:rsidRPr="00175699" w14:paraId="0B7DD5DD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7404BE" w14:textId="1B9EAB90" w:rsidR="00F32E58" w:rsidRPr="00175699" w:rsidRDefault="00F32E58" w:rsidP="00F32E5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Калмакова </w:t>
            </w:r>
          </w:p>
          <w:p w14:paraId="70E6A6B7" w14:textId="77777777" w:rsidR="00F32E58" w:rsidRPr="00175699" w:rsidRDefault="00F32E58" w:rsidP="00F32E5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Надежда </w:t>
            </w:r>
          </w:p>
          <w:p w14:paraId="3257FBB1" w14:textId="5B96B570" w:rsidR="00C830C7" w:rsidRPr="00175699" w:rsidRDefault="00F32E58" w:rsidP="00F32E5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Анатольевна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5F8134" w14:textId="77777777" w:rsidR="00C830C7" w:rsidRPr="00175699" w:rsidRDefault="00C830C7" w:rsidP="00C830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Доцент кафедры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386F7" w14:textId="77777777" w:rsidR="00C830C7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Учебно-научный семинар</w:t>
            </w:r>
          </w:p>
          <w:p w14:paraId="439A1B52" w14:textId="77777777" w:rsidR="0018075E" w:rsidRPr="00175699" w:rsidRDefault="0018075E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DB7DBF4" w14:textId="77777777" w:rsidR="00DF5B7C" w:rsidRDefault="00DF5B7C" w:rsidP="00DF5B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  <w:p w14:paraId="739C080B" w14:textId="77777777" w:rsidR="0018075E" w:rsidRPr="00175699" w:rsidRDefault="0018075E" w:rsidP="00DF5B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17E21DF" w14:textId="77777777" w:rsidR="00DF5B7C" w:rsidRPr="00175699" w:rsidRDefault="00DF5B7C" w:rsidP="00DF5B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  <w:p w14:paraId="79F647D8" w14:textId="77777777" w:rsidR="00237E39" w:rsidRPr="00175699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3ED746C" w14:textId="4C45B53A" w:rsidR="0018075E" w:rsidRPr="00175699" w:rsidRDefault="0018075E" w:rsidP="001807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Руководство </w:t>
            </w:r>
            <w:r w:rsidRPr="001756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ВКР</w:t>
            </w:r>
          </w:p>
          <w:p w14:paraId="0EEC98D0" w14:textId="76CEE363" w:rsidR="00DF5B7C" w:rsidRPr="00175699" w:rsidRDefault="00DF5B7C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B6C1E" w14:textId="4926FF3E" w:rsidR="00C830C7" w:rsidRDefault="00C830C7" w:rsidP="00C830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195895">
              <w:rPr>
                <w:rFonts w:ascii="Times New Roman" w:hAnsi="Times New Roman" w:cs="Times New Roman"/>
                <w:sz w:val="16"/>
                <w:szCs w:val="16"/>
              </w:rPr>
              <w:t xml:space="preserve">ысшее образование – </w:t>
            </w:r>
            <w:proofErr w:type="spellStart"/>
            <w:r w:rsidR="00195895"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13210184" w14:textId="77777777" w:rsidR="00195895" w:rsidRPr="00175699" w:rsidRDefault="00195895" w:rsidP="00C830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8CBDE5" w14:textId="58A3627C" w:rsidR="00C830C7" w:rsidRPr="00175699" w:rsidRDefault="00F32E58" w:rsidP="00C830C7">
            <w:pPr>
              <w:spacing w:line="256" w:lineRule="auto"/>
              <w:rPr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Экономист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DC497" w14:textId="6F95BB21" w:rsidR="00C830C7" w:rsidRPr="00175699" w:rsidRDefault="00C830C7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к.э.</w:t>
            </w:r>
            <w:proofErr w:type="gramStart"/>
            <w:r w:rsidRPr="00175699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Pr="00175699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BE339" w14:textId="40E0EA58" w:rsidR="00C830C7" w:rsidRPr="00175699" w:rsidRDefault="00F32E58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E29CDF" w14:textId="18ADB489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Экосистема развития компетенций ППС ООВО под запросы цифровой экономики 2.0, 2025 год, Финансовый Университет при Правительстве РФ</w:t>
            </w:r>
          </w:p>
          <w:p w14:paraId="39A8DCC5" w14:textId="77777777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AD45B11" w14:textId="0AECEA3B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законодательства Российской Федерации о персональных данных, 2025 год, Финансовый Университет при Правительстве РФ</w:t>
            </w:r>
          </w:p>
          <w:p w14:paraId="7FB66E0B" w14:textId="77777777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98E3704" w14:textId="3916CD72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Цифровой куратор: сопровождение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обучающихся в цифровой образовательной среде, 2025 год, Финансовый Университет при Правительстве РФ</w:t>
            </w:r>
          </w:p>
          <w:p w14:paraId="1FE17410" w14:textId="38645E58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AE40C76" w14:textId="674412B2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Маркетинговые стратегии в корпоративных финансах, 2025 год, Финансовый Университет при Правительстве РФ</w:t>
            </w:r>
          </w:p>
          <w:p w14:paraId="49BEEF0C" w14:textId="77777777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4F9DCAD" w14:textId="27DD2BBF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Экосистема развития компетенций ППС образовательных организаций высшего образования под запросы цифр, 2025 год, Финансовый Университет при Правительстве РФ</w:t>
            </w:r>
          </w:p>
          <w:p w14:paraId="2093B0D1" w14:textId="77777777" w:rsidR="0093051F" w:rsidRPr="00175699" w:rsidRDefault="0093051F" w:rsidP="005443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90E3E98" w14:textId="1EFF01DC" w:rsidR="00544307" w:rsidRPr="00175699" w:rsidRDefault="00544307" w:rsidP="005443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Путь к интеллекту, 2025 год, Финансовый университет при Правительстве </w:t>
            </w:r>
            <w:r w:rsidR="003B7D4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0283F695" w14:textId="77777777" w:rsidR="00544307" w:rsidRPr="00175699" w:rsidRDefault="00544307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A946AA8" w14:textId="77777777" w:rsid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среде, 2024 год, Финансовый Университет при Правительстве РФ</w:t>
            </w:r>
          </w:p>
          <w:p w14:paraId="207B5ED4" w14:textId="77777777" w:rsidR="00CB0501" w:rsidRP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ACC8D25" w14:textId="77777777" w:rsid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Основы финансовой этики, 2024 год, Финансовый Университет при Правительстве РФ</w:t>
            </w:r>
          </w:p>
          <w:p w14:paraId="37F1B951" w14:textId="77777777" w:rsidR="00CB0501" w:rsidRP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44F7D4F" w14:textId="77777777" w:rsid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Правовые и организационные основы профилактики коррупции, 2024 год, Финансовый Университет при Правительстве РФ</w:t>
            </w:r>
          </w:p>
          <w:p w14:paraId="4F5F2B25" w14:textId="77777777" w:rsidR="00CB0501" w:rsidRP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8873ABB" w14:textId="77777777" w:rsid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Основы информационной безопасности. Базовый уровень, 2024 год, </w:t>
            </w:r>
            <w:r w:rsidRP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Финансовый Университет при Правительстве РФ</w:t>
            </w:r>
          </w:p>
          <w:p w14:paraId="110718AA" w14:textId="77777777" w:rsidR="00CB0501" w:rsidRP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6E4FB83" w14:textId="77777777" w:rsid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Формирование эффективных предпринимательских компетенций, 2024 год, Финансовый Университет при Правительстве РФ</w:t>
            </w:r>
          </w:p>
          <w:p w14:paraId="5691551F" w14:textId="77777777" w:rsidR="00CB0501" w:rsidRP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CAFE742" w14:textId="2991B9CA" w:rsidR="00F32E58" w:rsidRPr="00175699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2024 год, Финансовый Университет при Правительстве РФ</w:t>
            </w:r>
          </w:p>
          <w:p w14:paraId="6347B51A" w14:textId="77777777" w:rsidR="00F32E58" w:rsidRPr="00175699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0FB9663" w14:textId="6FDCB524" w:rsidR="00F32E58" w:rsidRPr="00175699" w:rsidRDefault="00F32E58" w:rsidP="00F32E58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Качественный сравнительный анализ: практика использования в экономике и менеджменте,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2023 год, Финансовый университет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</w:t>
            </w:r>
            <w:r w:rsidR="003B7D4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2758B9AE" w14:textId="44A98372" w:rsidR="00C830C7" w:rsidRPr="003B7D43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Оказание первой помощи в образовательной организации, 2023 год, Финансовый университет при Правительстве </w:t>
            </w:r>
            <w:r w:rsidR="003B7D4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48BE8A" w14:textId="3B0BA017" w:rsidR="00F32E58" w:rsidRPr="00175699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 xml:space="preserve">«Государственное и муниципальное управление», 2020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00C26CB5" w14:textId="77777777" w:rsidR="00F32E58" w:rsidRPr="00175699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3DD1148D" w14:textId="2A974236" w:rsidR="00F32E58" w:rsidRPr="00175699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«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финансовой грамотности», 2016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02BC8E8F" w14:textId="24311D96" w:rsidR="00C830C7" w:rsidRPr="00175699" w:rsidRDefault="00C830C7" w:rsidP="00F32E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B5C4C4" w14:textId="685921DC" w:rsidR="00C830C7" w:rsidRPr="00175699" w:rsidRDefault="00F32E58" w:rsidP="007323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8D183D" w14:textId="77777777" w:rsidR="00F32E58" w:rsidRPr="00175699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121A06A6" w14:textId="76696023" w:rsidR="00C830C7" w:rsidRPr="00175699" w:rsidRDefault="00C830C7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32388" w:rsidRPr="00175699" w14:paraId="10FBD510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8244AA" w14:textId="272E5AF6" w:rsidR="00732388" w:rsidRPr="00175699" w:rsidRDefault="00F32E58" w:rsidP="0073238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Кетова Ирина Александровна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91359B" w14:textId="5F690988" w:rsidR="00732388" w:rsidRPr="00175699" w:rsidRDefault="00F32E58" w:rsidP="007323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Доцент кафедры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E60FCD" w14:textId="6CCC7D93" w:rsidR="00DF5B7C" w:rsidRDefault="00DF5B7C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Финансы общественного сектора</w:t>
            </w:r>
          </w:p>
          <w:p w14:paraId="079838C4" w14:textId="77777777" w:rsidR="0018075E" w:rsidRDefault="0018075E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62475EB" w14:textId="525D56AA" w:rsidR="003B7D43" w:rsidRDefault="003B7D43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Финансы</w:t>
            </w:r>
          </w:p>
          <w:p w14:paraId="2FCC997B" w14:textId="77777777" w:rsidR="003B7D43" w:rsidRPr="00175699" w:rsidRDefault="003B7D43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AD204B0" w14:textId="77777777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Учебная практика </w:t>
            </w:r>
          </w:p>
          <w:p w14:paraId="360A8EAF" w14:textId="77777777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E1092A2" w14:textId="77777777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Производственная практика </w:t>
            </w:r>
          </w:p>
          <w:p w14:paraId="6CD6407E" w14:textId="77777777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2751456" w14:textId="035B6403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Руководство ВКР</w:t>
            </w:r>
          </w:p>
          <w:p w14:paraId="64187A57" w14:textId="77777777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A1A3EBD" w14:textId="505E300B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Участие в ГИА </w:t>
            </w:r>
          </w:p>
          <w:p w14:paraId="2117A993" w14:textId="29465906" w:rsidR="005C00A9" w:rsidRPr="00175699" w:rsidRDefault="005C00A9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8AE31A" w14:textId="77777777" w:rsidR="00F32E58" w:rsidRPr="00175699" w:rsidRDefault="00F32E58" w:rsidP="00F32E5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</w:p>
          <w:p w14:paraId="5E3711CB" w14:textId="77777777" w:rsidR="00F32E58" w:rsidRPr="00175699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Инженер-математик</w:t>
            </w:r>
          </w:p>
          <w:p w14:paraId="01B27F2D" w14:textId="77777777" w:rsidR="00F32E58" w:rsidRPr="00175699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C5B82E6" w14:textId="42DF5C99" w:rsidR="00732388" w:rsidRPr="00175699" w:rsidRDefault="00B53563" w:rsidP="00F32E58">
            <w:pPr>
              <w:rPr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Магистр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30E9D6" w14:textId="56AB01AD" w:rsidR="00732388" w:rsidRPr="00175699" w:rsidRDefault="00F32E58" w:rsidP="00732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к.т.н.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879946" w14:textId="29C59ADE" w:rsidR="00732388" w:rsidRPr="00175699" w:rsidRDefault="00F32E58" w:rsidP="00732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D01F81" w14:textId="1EA3D58A" w:rsidR="0093051F" w:rsidRPr="00175699" w:rsidRDefault="0093051F" w:rsidP="0093051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Экосистема развития компетенций ППС ООВО под запросы цифровой экономики 2.0, 2025 год, Финансовый Университет при Правительстве РФ</w:t>
            </w:r>
          </w:p>
          <w:p w14:paraId="2A4F9EEF" w14:textId="77777777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AF3B9C5" w14:textId="33265D8B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Правовые и организационные основы профилактики коррупции, 2025 год, Финансовый Университет при Правительстве РФ</w:t>
            </w:r>
          </w:p>
          <w:p w14:paraId="532A97C7" w14:textId="77777777" w:rsidR="0093051F" w:rsidRPr="00175699" w:rsidRDefault="0093051F" w:rsidP="005443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FBA56FA" w14:textId="2895618A" w:rsidR="00544307" w:rsidRPr="00175699" w:rsidRDefault="00544307" w:rsidP="005443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Путь к интеллекту, 2025 год, Финансовый университет при Правительстве </w:t>
            </w:r>
            <w:r w:rsidR="00CB0501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0409EBE7" w14:textId="77777777" w:rsidR="00544307" w:rsidRPr="00175699" w:rsidRDefault="00544307" w:rsidP="005443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05A4DC6" w14:textId="6587357F" w:rsidR="00AA56DE" w:rsidRPr="00175699" w:rsidRDefault="00AA56DE" w:rsidP="00AA56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семейным благосостоянием, 2025,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 xml:space="preserve">при Правительстве </w:t>
            </w:r>
            <w:r w:rsidR="00FE772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014C14E7" w14:textId="564AF3C5" w:rsidR="00AA56DE" w:rsidRPr="00175699" w:rsidRDefault="00AA56DE" w:rsidP="00AA56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Основы информационной безопасности. Базовый уровень, 2025,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</w:t>
            </w:r>
            <w:r w:rsid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РФ</w:t>
            </w:r>
          </w:p>
          <w:p w14:paraId="49523B8D" w14:textId="453D7DF4" w:rsidR="00F32E58" w:rsidRPr="00175699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Путь к интеллекту, 2024, Финансовый университет при Правительстве </w:t>
            </w:r>
            <w:r w:rsid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72C37E97" w14:textId="0DD1FCB5" w:rsidR="00F32E58" w:rsidRPr="00175699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Преподавател</w:t>
            </w:r>
            <w:proofErr w:type="gramStart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ь-</w:t>
            </w:r>
            <w:proofErr w:type="gramEnd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Лидер- Наставник, 2024, Финансовый университет при Правительстве </w:t>
            </w:r>
            <w:r w:rsid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50DC560C" w14:textId="6005B00D" w:rsidR="00F32E58" w:rsidRPr="00175699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Профессионально-общественная экспертиза дополнительных профессиональных программ повышения квалификации педагогических работников, 2023, Академия реализации государственной </w:t>
            </w:r>
            <w:proofErr w:type="gramStart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политики и профессионального развития работников образования Министерства просвещения </w:t>
            </w:r>
            <w:r w:rsid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  <w:proofErr w:type="gramEnd"/>
          </w:p>
          <w:p w14:paraId="2FDDF97B" w14:textId="77777777" w:rsidR="00F32E58" w:rsidRPr="00175699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Методические особенности формирования финансовой грамотности младших школьников на уроках математики и окружающего мира в соответствии с ФГОС НОО, 2023 год, НИУ «Высшая школа экономики</w:t>
            </w:r>
          </w:p>
          <w:p w14:paraId="460FE6CD" w14:textId="2FB76D25" w:rsidR="00732388" w:rsidRPr="00CB0501" w:rsidRDefault="00F32E58" w:rsidP="00CB05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Оказание первой помощи в образовательной организации, 2023 год, Финансовый университет при Правительстве </w:t>
            </w:r>
            <w:r w:rsid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8B2FA" w14:textId="6DE5660F" w:rsidR="00F32E58" w:rsidRPr="00175699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 xml:space="preserve">«Экономика», 2010 год,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Челябинс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кий государственный университет</w:t>
            </w:r>
          </w:p>
          <w:p w14:paraId="49370E4A" w14:textId="238E810A" w:rsidR="00F32E58" w:rsidRPr="00175699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финансовой грамотности», 2016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625948B6" w14:textId="77777777" w:rsidR="00732388" w:rsidRPr="00175699" w:rsidRDefault="00732388" w:rsidP="007323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E209BBB" w14:textId="77777777" w:rsidR="00732388" w:rsidRPr="00175699" w:rsidRDefault="00732388" w:rsidP="00732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1398CA5" w14:textId="2B7E57BD" w:rsidR="00732388" w:rsidRPr="00175699" w:rsidRDefault="00732388" w:rsidP="00732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D553D5" w14:textId="7F3B197B" w:rsidR="00732388" w:rsidRPr="00175699" w:rsidRDefault="00F32E58" w:rsidP="0073238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2BACE9" w14:textId="77777777" w:rsidR="00DF5B7C" w:rsidRPr="00175699" w:rsidRDefault="00DF5B7C" w:rsidP="00DF5B7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A343C59" w14:textId="2D1B325D" w:rsidR="00732388" w:rsidRPr="00175699" w:rsidRDefault="00732388" w:rsidP="0018075E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32388" w:rsidRPr="00175699" w14:paraId="510716CE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29792B" w14:textId="3E31C4B2" w:rsidR="00732388" w:rsidRPr="00175699" w:rsidRDefault="000E2F30" w:rsidP="0073238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Палаус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732388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Екатерина Петровна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1A1C7E" w14:textId="77777777" w:rsidR="00732388" w:rsidRPr="00175699" w:rsidRDefault="00732388" w:rsidP="007323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кафедры «Экономика, финансы и управление</w:t>
            </w: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298F31" w14:textId="77777777" w:rsid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Деньги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редит, банки</w:t>
            </w:r>
          </w:p>
          <w:p w14:paraId="48660065" w14:textId="77777777" w:rsidR="0018075E" w:rsidRPr="00175699" w:rsidRDefault="0018075E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38A680D" w14:textId="77777777" w:rsidR="00237E39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Финансовые технологии и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финансовый инжиниринг</w:t>
            </w:r>
          </w:p>
          <w:p w14:paraId="3FC675B1" w14:textId="77777777" w:rsidR="00A92704" w:rsidRDefault="00A92704" w:rsidP="00A927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Учебная практика</w:t>
            </w:r>
          </w:p>
          <w:p w14:paraId="3B9DDF44" w14:textId="77777777" w:rsidR="00A92704" w:rsidRDefault="00A92704" w:rsidP="00A927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28B16FC" w14:textId="77777777" w:rsidR="00A92704" w:rsidRDefault="00A92704" w:rsidP="00A927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Производственная практика</w:t>
            </w:r>
          </w:p>
          <w:p w14:paraId="1CFD8EE0" w14:textId="77777777" w:rsidR="00A92704" w:rsidRDefault="00A92704" w:rsidP="00A927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80BBC02" w14:textId="465EEC3C" w:rsidR="00A92704" w:rsidRPr="00175699" w:rsidRDefault="00A92704" w:rsidP="00A9270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Руководство </w:t>
            </w: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ВКР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8045D" w14:textId="69B695E8" w:rsidR="00732388" w:rsidRDefault="00732388" w:rsidP="00732388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Высшее образование – </w:t>
            </w:r>
            <w:proofErr w:type="spell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7443EDEE" w14:textId="77777777" w:rsidR="00195895" w:rsidRPr="00175699" w:rsidRDefault="00195895" w:rsidP="00732388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BDE97EB" w14:textId="76E567EF" w:rsidR="00732388" w:rsidRPr="00175699" w:rsidRDefault="00195895" w:rsidP="00732388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Э</w:t>
            </w:r>
            <w:r w:rsidR="00732388"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87A18" w14:textId="3B40A5AC" w:rsidR="00732388" w:rsidRPr="00175699" w:rsidRDefault="00732388" w:rsidP="00732388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к.э.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60DA49" w14:textId="3A208AE1" w:rsidR="00732388" w:rsidRPr="00175699" w:rsidRDefault="00732388" w:rsidP="00732388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43D079" w14:textId="567D7A65" w:rsidR="00732388" w:rsidRPr="00175699" w:rsidRDefault="00014EF5" w:rsidP="00014E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Основы информационной безо</w:t>
            </w:r>
            <w:r w:rsid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пасности.  Базовый уровень, 2024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год, Финансовый университет при Правительстве </w:t>
            </w:r>
            <w:r w:rsid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5AA1746B" w14:textId="77777777" w:rsidR="0093051F" w:rsidRPr="00175699" w:rsidRDefault="0093051F" w:rsidP="00014E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AA30E1F" w14:textId="49E88A5C" w:rsidR="0093051F" w:rsidRPr="00175699" w:rsidRDefault="0093051F" w:rsidP="00014E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B3C6C9" w14:textId="77777777" w:rsidR="00F32E58" w:rsidRPr="00175699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«Банковский специалист широкого профиля», 2019 год, </w:t>
            </w:r>
          </w:p>
          <w:p w14:paraId="7DDDD41F" w14:textId="77777777" w:rsidR="00F32E58" w:rsidRPr="00175699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Институт переподготовки и повышения квалификации</w:t>
            </w:r>
          </w:p>
          <w:p w14:paraId="421FB7ED" w14:textId="77777777" w:rsidR="00F32E58" w:rsidRPr="00175699" w:rsidRDefault="00F32E5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ООО «ВИАКАДЕМИЯ»</w:t>
            </w:r>
          </w:p>
          <w:p w14:paraId="55DFD2F1" w14:textId="77777777" w:rsidR="00F32E58" w:rsidRPr="00175699" w:rsidRDefault="00F32E5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66249AD1" w14:textId="721FFADB" w:rsidR="00732388" w:rsidRPr="00CB0501" w:rsidRDefault="00F32E58" w:rsidP="00CB0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«Финансовый менеджмент», 2018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54427B" w14:textId="6646A3AB" w:rsidR="00732388" w:rsidRPr="00175699" w:rsidRDefault="00F32E58" w:rsidP="0073238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B3438E" w14:textId="77777777" w:rsidR="00F32E58" w:rsidRPr="00175699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65C4FC11" w14:textId="77777777" w:rsidR="00732388" w:rsidRPr="00175699" w:rsidRDefault="00732388" w:rsidP="0018075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6AF5" w:rsidRPr="00175699" w14:paraId="1E561F2F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EB2D96" w14:textId="48ABDCB2" w:rsidR="00FE5019" w:rsidRPr="0017569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Романова </w:t>
            </w:r>
          </w:p>
          <w:p w14:paraId="0940BBCC" w14:textId="77777777" w:rsidR="00FE5019" w:rsidRPr="0017569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Светлана </w:t>
            </w:r>
          </w:p>
          <w:p w14:paraId="73574026" w14:textId="13712E98" w:rsidR="00636AF5" w:rsidRPr="00175699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Евгеньевна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44F48D" w14:textId="67682982" w:rsidR="00636AF5" w:rsidRPr="00175699" w:rsidRDefault="00FE5019" w:rsidP="00636A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кафедры 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132F79" w14:textId="77777777" w:rsidR="008F11A8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Инвестиции</w:t>
            </w:r>
          </w:p>
          <w:p w14:paraId="45111730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BE0639E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Инвестиционный анализ</w:t>
            </w:r>
          </w:p>
          <w:p w14:paraId="0A5A5C99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FCBA2A9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Управление инвестиционными проектами</w:t>
            </w:r>
          </w:p>
          <w:p w14:paraId="022C0BCF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AD4658C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Риски инвестиционной деятельности</w:t>
            </w:r>
          </w:p>
          <w:p w14:paraId="61487822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B51B53B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Реорганизация бизнеса: слияние и поглощение</w:t>
            </w:r>
          </w:p>
          <w:p w14:paraId="28A2672F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6733A4A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Учет затрат, </w:t>
            </w:r>
            <w:proofErr w:type="spellStart"/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калькулирование</w:t>
            </w:r>
            <w:proofErr w:type="spellEnd"/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и бюджетирование в отдельных отраслях производственной сферы</w:t>
            </w:r>
          </w:p>
          <w:p w14:paraId="1D901049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D46222E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Учебная практика</w:t>
            </w:r>
          </w:p>
          <w:p w14:paraId="2699FB41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4333BF3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Производственная практика</w:t>
            </w:r>
          </w:p>
          <w:p w14:paraId="0C8F9C1E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166C413" w14:textId="72A16007" w:rsidR="0018075E" w:rsidRPr="00175699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Руководство </w:t>
            </w: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ВКР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D242A2" w14:textId="26914C2E" w:rsidR="00FE5019" w:rsidRPr="00175699" w:rsidRDefault="00FE5019" w:rsidP="00FE501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1353463A" w14:textId="77777777" w:rsidR="00FE5019" w:rsidRPr="00175699" w:rsidRDefault="00FE5019" w:rsidP="00FE50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Экономист</w:t>
            </w:r>
          </w:p>
          <w:p w14:paraId="7CB9DED5" w14:textId="77777777" w:rsidR="00FE5019" w:rsidRPr="00175699" w:rsidRDefault="00FE5019" w:rsidP="00FE50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5F2EE4D7" w14:textId="49DAED66" w:rsidR="00636AF5" w:rsidRPr="00175699" w:rsidRDefault="00636AF5" w:rsidP="00636A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DED24" w14:textId="3F4FD091" w:rsidR="00636AF5" w:rsidRPr="00175699" w:rsidRDefault="00FE5019" w:rsidP="0063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к.э.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4F3A2C" w14:textId="436E517B" w:rsidR="00636AF5" w:rsidRPr="00175699" w:rsidRDefault="00FE5019" w:rsidP="0063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AB08DE" w14:textId="2980BB5E" w:rsidR="001A1806" w:rsidRDefault="001A1806" w:rsidP="00FE501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Правовые и организационные основы профилактики коррупции, 2025 год, Финансовый университет при Правительстве РФ</w:t>
            </w:r>
          </w:p>
          <w:p w14:paraId="0667C484" w14:textId="33E5236C" w:rsidR="002316BA" w:rsidRDefault="002316BA" w:rsidP="00FE501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организации, 2025 год, Финансовый университет при Правительстве РФ</w:t>
            </w:r>
          </w:p>
          <w:p w14:paraId="1BF8D752" w14:textId="76B524B8" w:rsidR="00FE5019" w:rsidRPr="00175699" w:rsidRDefault="002316BA" w:rsidP="00FE501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Особенности организации образовательного процесса и доступной среды для о</w:t>
            </w:r>
            <w:r w:rsidR="001A1806">
              <w:rPr>
                <w:rFonts w:ascii="Times New Roman" w:eastAsia="Calibri" w:hAnsi="Times New Roman" w:cs="Times New Roman"/>
                <w:sz w:val="16"/>
                <w:szCs w:val="16"/>
              </w:rPr>
              <w:t>бучающихся с инвалидностью и ограниченными возможностями здоровья в образовательной организации, 2025 год, Финансовый университет при Правительстве РФ</w:t>
            </w:r>
          </w:p>
          <w:p w14:paraId="54777762" w14:textId="34691D10" w:rsidR="00636AF5" w:rsidRPr="00175699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Новое в нормативном регулировании и актуальные проблемы практики налогообложения, 2023 год, Южно-Уральский территориальный институт профессиональных бухгалтеров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ECA510" w14:textId="17B72BAC" w:rsidR="00636AF5" w:rsidRPr="00175699" w:rsidRDefault="001A1806" w:rsidP="00636A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852BB6" w14:textId="1520AC09" w:rsidR="00636AF5" w:rsidRPr="00175699" w:rsidRDefault="00FE5019" w:rsidP="00636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6E37BC" w14:textId="77777777" w:rsidR="00FE5019" w:rsidRPr="0017569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22C5EE5D" w14:textId="31AD7D8B" w:rsidR="00636AF5" w:rsidRPr="00175699" w:rsidRDefault="00636AF5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6FA9" w:rsidRPr="00175699" w14:paraId="767812C3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EC098E" w14:textId="474621F4" w:rsidR="00FE5019" w:rsidRPr="0017569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Согрина </w:t>
            </w:r>
          </w:p>
          <w:p w14:paraId="04374A68" w14:textId="77777777" w:rsidR="00FE5019" w:rsidRPr="0017569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Наталья</w:t>
            </w:r>
          </w:p>
          <w:p w14:paraId="0884D33B" w14:textId="582E25A3" w:rsidR="00E76FA9" w:rsidRPr="00175699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Сергеевна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8386D" w14:textId="7993D4A5" w:rsidR="00E76FA9" w:rsidRPr="00175699" w:rsidRDefault="00FE5019" w:rsidP="00E76FA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кафедры 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1AA24F" w14:textId="77777777" w:rsidR="00E76FA9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Налогообложение организаций</w:t>
            </w:r>
          </w:p>
          <w:p w14:paraId="18D16B25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4408A4C1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Статистика</w:t>
            </w:r>
          </w:p>
          <w:p w14:paraId="1AA549FF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7FDDE2DD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Финансовые рынки</w:t>
            </w:r>
          </w:p>
          <w:p w14:paraId="7E552C7F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1170E85F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Мировые финансы</w:t>
            </w:r>
          </w:p>
          <w:p w14:paraId="338F2E66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3103A65C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 xml:space="preserve">Международный </w:t>
            </w: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>финансовый рынок</w:t>
            </w:r>
          </w:p>
          <w:p w14:paraId="7411E7D1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1F69B562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Инвестиционный банкинг</w:t>
            </w:r>
          </w:p>
          <w:p w14:paraId="35603C48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21ADAFDF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Многомерный статистический анализ</w:t>
            </w:r>
          </w:p>
          <w:p w14:paraId="1F40C9EB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27E91F82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Оценка и управление стоимостью организаций (бизнеса)</w:t>
            </w:r>
          </w:p>
          <w:p w14:paraId="356A966B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114FA1A8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Международные экономические и финансовые организации</w:t>
            </w:r>
          </w:p>
          <w:p w14:paraId="36F95EA2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7995E8FD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Особенности налогообложения в сегментах бизнеса</w:t>
            </w:r>
          </w:p>
          <w:p w14:paraId="07181E2F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4A755351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Мировая экономика и международные экономические отношения</w:t>
            </w:r>
          </w:p>
          <w:p w14:paraId="120A2D69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7E58CB94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Учебная практика</w:t>
            </w:r>
          </w:p>
          <w:p w14:paraId="2F86F1FD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102B4CDF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Производственная практика</w:t>
            </w:r>
          </w:p>
          <w:p w14:paraId="6830D336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006E7ECC" w14:textId="4238EAF4" w:rsidR="00450B4D" w:rsidRPr="00175699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Руководство ВКР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609904" w14:textId="52E5F517" w:rsidR="00FE5019" w:rsidRPr="00175699" w:rsidRDefault="00FE5019" w:rsidP="00FE5019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Высшее -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61AEDA15" w14:textId="53DB1B19" w:rsidR="00E76FA9" w:rsidRPr="00175699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32DA8" w14:textId="30A647E2" w:rsidR="00E76FA9" w:rsidRPr="00175699" w:rsidRDefault="00FE5019" w:rsidP="00E7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к.э.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B5A40" w14:textId="3528AD1A" w:rsidR="00E76FA9" w:rsidRPr="00175699" w:rsidRDefault="00E76FA9" w:rsidP="00E7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1CAC3F" w14:textId="64CB26E0" w:rsidR="00B81E7A" w:rsidRPr="00175699" w:rsidRDefault="00B81E7A" w:rsidP="00B81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Экосистема развития компетенций ППС ООВО под</w:t>
            </w:r>
            <w:r w:rsidR="00DA39CC"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запросы цифровой экономики 2.0, 2025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РФ</w:t>
            </w:r>
          </w:p>
          <w:p w14:paraId="0408B7BE" w14:textId="77777777" w:rsidR="00B81E7A" w:rsidRPr="00175699" w:rsidRDefault="00B81E7A" w:rsidP="00B81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E47A5A3" w14:textId="74F39EB6" w:rsidR="00B81E7A" w:rsidRPr="00175699" w:rsidRDefault="00B81E7A" w:rsidP="00B81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Функционирование цифровой </w:t>
            </w:r>
            <w:proofErr w:type="spellStart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электроннойинформационн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о</w:t>
            </w:r>
            <w:proofErr w:type="spellEnd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-образовательной среды образовательной организации. Особенности реализации образовательных программ, 2025 год, Южно-Уральский технологический университет</w:t>
            </w:r>
          </w:p>
          <w:p w14:paraId="4DAA4F5B" w14:textId="77777777" w:rsidR="00B81E7A" w:rsidRPr="00175699" w:rsidRDefault="00B81E7A" w:rsidP="00B81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FCB72C4" w14:textId="5C4F6E4F" w:rsidR="00B81E7A" w:rsidRPr="00175699" w:rsidRDefault="00B81E7A" w:rsidP="00B81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Данные, информация и знания в условиях цифровой экономики, 2025 год, Финансовый Университет при Правительстве РФ</w:t>
            </w:r>
          </w:p>
          <w:p w14:paraId="1AFEC044" w14:textId="77777777" w:rsidR="00B81E7A" w:rsidRPr="00175699" w:rsidRDefault="00B81E7A" w:rsidP="002C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D9AB0B5" w14:textId="5423029B" w:rsidR="002C0E22" w:rsidRPr="00175699" w:rsidRDefault="002C0E22" w:rsidP="002C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Современные механизмы финансирования инвестиционных проектов в </w:t>
            </w:r>
            <w:proofErr w:type="gramStart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российско й</w:t>
            </w:r>
            <w:proofErr w:type="gramEnd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экономике, 2025 год, Финансовый университет при Правительстве 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7279DA88" w14:textId="77777777" w:rsidR="002C0E22" w:rsidRPr="00175699" w:rsidRDefault="002C0E22" w:rsidP="002C0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7790A1F" w14:textId="36F726AB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Аналитика данных, 2024 год, Финансовый университет при Правительстве 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09860FDF" w14:textId="77777777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71B91DC" w14:textId="466F1615" w:rsidR="00FE5019" w:rsidRPr="00175699" w:rsidRDefault="00FE5019" w:rsidP="00FE5019">
            <w:pPr>
              <w:widowControl w:val="0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Содержание и методика преподавания курса финансовой грамотности различным категориям </w:t>
            </w:r>
            <w:proofErr w:type="gramStart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2024 год, НИУ «Высшая школа экономики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»</w:t>
            </w:r>
          </w:p>
          <w:p w14:paraId="77B7996F" w14:textId="0CAE7A35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Создание электронных курсов: от теории к практике, 2024 год, Финансовый университет при Правительстве 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5986228C" w14:textId="77777777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9E82C01" w14:textId="4B35EAF2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Экспертное сопровождение предпринимательских команд студенческих проектов в формате «</w:t>
            </w:r>
            <w:proofErr w:type="spellStart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Стартап</w:t>
            </w:r>
            <w:proofErr w:type="spellEnd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как ВКР», 2024 год, Финансовый университет при Правительстве 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2AECDF5B" w14:textId="77777777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C417A5A" w14:textId="35BF73CC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Концептуальные основы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 xml:space="preserve">анализа и статистики, 2024 год, Финансовый университет при Правительстве 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56FFB5CC" w14:textId="77777777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AEE2A8D" w14:textId="256972C2" w:rsidR="00FE5019" w:rsidRPr="00175699" w:rsidRDefault="00FE5019" w:rsidP="00FE5019">
            <w:pPr>
              <w:widowControl w:val="0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Финансовая грамотность в обществознании, 2023 год, НИУ «Высшая школа экономики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»</w:t>
            </w:r>
          </w:p>
          <w:p w14:paraId="0DE33C17" w14:textId="7825408B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Основы информационной безопасности. Базовый уровень, </w:t>
            </w:r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2023 год, Финансовый университет при Правительстве </w:t>
            </w:r>
            <w:r w:rsidR="00177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РФ</w:t>
            </w:r>
          </w:p>
          <w:p w14:paraId="6185022A" w14:textId="77777777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6B0EDDC" w14:textId="12549E2C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Технологии работы преподавателя вуза с обучающимися с инвалидностью и ограниченными возможностями здоровья в условиях инклюзии, </w:t>
            </w:r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год, Челябинс</w:t>
            </w:r>
            <w:r w:rsidR="00177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кий государственный университет</w:t>
            </w:r>
          </w:p>
          <w:p w14:paraId="0CA1DA48" w14:textId="77777777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83FA8F7" w14:textId="4F90D86A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Педагог высшей школы, </w:t>
            </w:r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год, Финансовый университет при Пра</w:t>
            </w:r>
            <w:r w:rsidR="00177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вительстве РФ</w:t>
            </w:r>
          </w:p>
          <w:p w14:paraId="7D41D708" w14:textId="77777777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1E33CCC" w14:textId="4C6140F0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Педагог среднего профессионального образования, 2023 год, Финансовый университет при Правительстве </w:t>
            </w:r>
            <w:r w:rsidR="00177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РФ</w:t>
            </w:r>
          </w:p>
          <w:p w14:paraId="663852DD" w14:textId="77777777" w:rsidR="00177518" w:rsidRDefault="00177518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5A057B7" w14:textId="4A051958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Методические особенности формирования финансовой грамотности младших школьников на уроках математики и окружающего мира в соответствии с ФГОС НОО, 2023год,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Федеральный методический центр по финансовой грамотности системы общего и среднего образования НИУ ВШЭ</w:t>
            </w:r>
          </w:p>
          <w:p w14:paraId="5352001D" w14:textId="77777777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B322962" w14:textId="4D892562" w:rsidR="00E76FA9" w:rsidRPr="00177518" w:rsidRDefault="00FE5019" w:rsidP="00177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Оказание первой помощи в образовательной </w:t>
            </w:r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организации, 2023 год, Финансовый университет при Правительстве </w:t>
            </w:r>
            <w:r w:rsidR="00177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6703C6" w14:textId="77777777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финансовой грамотности», </w:t>
            </w:r>
          </w:p>
          <w:p w14:paraId="26089AAC" w14:textId="723B5400" w:rsidR="00FE5019" w:rsidRPr="00175699" w:rsidRDefault="00FE5019" w:rsidP="00FE5019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2016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6051A850" w14:textId="77777777" w:rsidR="00AB059C" w:rsidRPr="00175699" w:rsidRDefault="00AB059C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ru-RU"/>
              </w:rPr>
            </w:pPr>
          </w:p>
          <w:p w14:paraId="7F03B8C8" w14:textId="77777777" w:rsidR="00E76FA9" w:rsidRPr="00175699" w:rsidRDefault="00E76FA9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ru-RU"/>
              </w:rPr>
            </w:pPr>
          </w:p>
          <w:p w14:paraId="1CA22AFB" w14:textId="77777777" w:rsidR="00E76FA9" w:rsidRPr="00175699" w:rsidRDefault="00E76FA9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457B342" w14:textId="5C21EDC6" w:rsidR="00E76FA9" w:rsidRPr="00175699" w:rsidRDefault="00E76FA9" w:rsidP="00E76F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8496D0" w14:textId="04F3286E" w:rsidR="00E76FA9" w:rsidRPr="00175699" w:rsidRDefault="00FE5019" w:rsidP="00E76F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62C25F" w14:textId="77777777" w:rsidR="00FE5019" w:rsidRPr="0017569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7C8431D1" w14:textId="350837FF" w:rsidR="00E76FA9" w:rsidRPr="00175699" w:rsidRDefault="00E76FA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B059C" w:rsidRPr="00175699" w14:paraId="19BE8502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B4D1E8" w14:textId="77777777" w:rsidR="00FE5019" w:rsidRPr="0017569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Каткова </w:t>
            </w:r>
          </w:p>
          <w:p w14:paraId="2FE577DD" w14:textId="77777777" w:rsidR="00FE5019" w:rsidRPr="0017569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Светлана </w:t>
            </w:r>
          </w:p>
          <w:p w14:paraId="7774BC25" w14:textId="1134372C" w:rsidR="00AB059C" w:rsidRPr="00175699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Геннадьевна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62DAA4" w14:textId="067159C1" w:rsidR="00AB059C" w:rsidRPr="00175699" w:rsidRDefault="00FE5019" w:rsidP="00AB05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Старший преподаватель кафедры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84CE4B" w14:textId="77777777" w:rsidR="00432BF1" w:rsidRDefault="00450B4D" w:rsidP="00450B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0B4D">
              <w:rPr>
                <w:rFonts w:ascii="Times New Roman" w:eastAsia="Calibri" w:hAnsi="Times New Roman" w:cs="Times New Roman"/>
                <w:sz w:val="16"/>
                <w:szCs w:val="16"/>
              </w:rPr>
              <w:t>Бухгалтерский учет и отчетность</w:t>
            </w:r>
          </w:p>
          <w:p w14:paraId="66EAE73D" w14:textId="77777777" w:rsidR="00450B4D" w:rsidRDefault="00450B4D" w:rsidP="00450B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512DB69" w14:textId="77777777" w:rsidR="00450B4D" w:rsidRDefault="00450B4D" w:rsidP="00450B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0B4D">
              <w:rPr>
                <w:rFonts w:ascii="Times New Roman" w:eastAsia="Calibri" w:hAnsi="Times New Roman" w:cs="Times New Roman"/>
                <w:sz w:val="16"/>
                <w:szCs w:val="16"/>
              </w:rPr>
              <w:t>Управленческий учет</w:t>
            </w:r>
          </w:p>
          <w:p w14:paraId="1F782C41" w14:textId="77777777" w:rsidR="00450B4D" w:rsidRDefault="00450B4D" w:rsidP="00450B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E6EE72A" w14:textId="77777777" w:rsidR="00450B4D" w:rsidRDefault="00450B4D" w:rsidP="00450B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0B4D">
              <w:rPr>
                <w:rFonts w:ascii="Times New Roman" w:eastAsia="Calibri" w:hAnsi="Times New Roman" w:cs="Times New Roman"/>
                <w:sz w:val="16"/>
                <w:szCs w:val="16"/>
              </w:rPr>
              <w:t>Аудит и контроль</w:t>
            </w:r>
          </w:p>
          <w:p w14:paraId="3FA71DCF" w14:textId="77777777" w:rsidR="00450B4D" w:rsidRDefault="00450B4D" w:rsidP="00450B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A311732" w14:textId="77777777" w:rsidR="00450B4D" w:rsidRDefault="00450B4D" w:rsidP="00450B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0B4D">
              <w:rPr>
                <w:rFonts w:ascii="Times New Roman" w:eastAsia="Calibri" w:hAnsi="Times New Roman" w:cs="Times New Roman"/>
                <w:sz w:val="16"/>
                <w:szCs w:val="16"/>
              </w:rPr>
              <w:t>Эконометрика</w:t>
            </w:r>
          </w:p>
          <w:p w14:paraId="0853AF1C" w14:textId="77777777" w:rsidR="00450B4D" w:rsidRDefault="00450B4D" w:rsidP="00450B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8BE4B50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Учебная практика</w:t>
            </w:r>
          </w:p>
          <w:p w14:paraId="475C0B7D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31318291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Производственная практика</w:t>
            </w:r>
          </w:p>
          <w:p w14:paraId="536ACB71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1FC64BFA" w14:textId="430B94ED" w:rsidR="00450B4D" w:rsidRPr="00175699" w:rsidRDefault="00450B4D" w:rsidP="00450B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Руководство ВКР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4EE50E" w14:textId="1FD81AD0" w:rsidR="00FE5019" w:rsidRPr="00175699" w:rsidRDefault="00FE5019" w:rsidP="00FE5019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47A610D9" w14:textId="19B60AD4" w:rsidR="00AB059C" w:rsidRPr="00175699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13CC2" w14:textId="26D40FA3" w:rsidR="00AB059C" w:rsidRPr="00175699" w:rsidRDefault="00E9272B" w:rsidP="006229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E4B5D9" w14:textId="56AB3D0B" w:rsidR="00AB059C" w:rsidRPr="00175699" w:rsidRDefault="00AB059C" w:rsidP="00AB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967C8C" w14:textId="3A118046" w:rsidR="00DA39CC" w:rsidRPr="00175699" w:rsidRDefault="00DA39CC" w:rsidP="00DA3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proofErr w:type="gramStart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Инициативное</w:t>
            </w:r>
            <w:proofErr w:type="gramEnd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бюджетирование: новые подходы в условиях цифровизации, 2025 год, Финансовый Университет при Правительстве РФ</w:t>
            </w:r>
          </w:p>
          <w:p w14:paraId="1334FB60" w14:textId="77777777" w:rsidR="00DA39CC" w:rsidRPr="00175699" w:rsidRDefault="00DA39CC" w:rsidP="00DA3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AA4BF81" w14:textId="20729A4F" w:rsidR="00DA39CC" w:rsidRPr="00175699" w:rsidRDefault="00DA39CC" w:rsidP="00DA3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Экосистема развития компетенций ППС ООВО под запросы цифровой экономики 2.0, 2025 год, Финансовый Университет при Правительстве РФ</w:t>
            </w:r>
          </w:p>
          <w:p w14:paraId="3D536D10" w14:textId="77777777" w:rsidR="00DA39CC" w:rsidRPr="00175699" w:rsidRDefault="00DA39CC" w:rsidP="00DA3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09F57C8" w14:textId="03CAEAF7" w:rsidR="00DA39CC" w:rsidRPr="00175699" w:rsidRDefault="00DA39CC" w:rsidP="00DA3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Информационные технологии в подготовке специалистов СПО для финансово-экономической сферы, 2025 год, Финансовый Университет при Правительстве РФ</w:t>
            </w:r>
          </w:p>
          <w:p w14:paraId="36FED33F" w14:textId="77777777" w:rsidR="00DA39CC" w:rsidRPr="00175699" w:rsidRDefault="00DA39CC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BF78FE3" w14:textId="286B49E6" w:rsidR="00DA39CC" w:rsidRPr="00175699" w:rsidRDefault="00DA39CC" w:rsidP="00DA3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Современное управление проектами: реалии, особенности, перспективы, 2025 год, Финансовый Университет при Правительстве РФ</w:t>
            </w:r>
          </w:p>
          <w:p w14:paraId="5EAD09AF" w14:textId="77777777" w:rsidR="00DA39CC" w:rsidRPr="00175699" w:rsidRDefault="00DA39CC" w:rsidP="00DA3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4F07B21" w14:textId="44CA25DD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Основы информационной безопасности, 2024, Финансовый университет при Правительстве 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08B07A4E" w14:textId="77777777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550C997" w14:textId="27F609CD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Современные подходы к организации образовательного процесса на основе актуализированных ФГОС СПО,2023, Финансовый университет при Правительстве 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37529C18" w14:textId="77777777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73B1078" w14:textId="28ED1D77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Методические особенности формирования финансовой грамотности младших школьников на уроках математики и окружающего мира в соответствии с ФГОС НОО, 2023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 xml:space="preserve">Финансовый университет при Правительстве 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520C6603" w14:textId="77777777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0B274DB" w14:textId="51CC219A" w:rsid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Педагог среднего профессионального образования, 2023 год, Финансовый университет при Правительстве </w:t>
            </w:r>
            <w:r w:rsidR="00FE772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69126A0D" w14:textId="77777777" w:rsidR="00FE7729" w:rsidRPr="00175699" w:rsidRDefault="00FE772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820F15D" w14:textId="17537832" w:rsidR="00AB059C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2023 год, Финансовы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й университет при Правительстве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1CCA23" w14:textId="0F83EF27" w:rsidR="00FE5019" w:rsidRPr="00175699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«Методика преподавания информатики и информационн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о-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коммуникационных </w:t>
            </w:r>
            <w:r w:rsidR="0017751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технологий», 2018 год, ГБУ ДПО 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«Челябинский институт развития профессионального образования»</w:t>
            </w:r>
          </w:p>
          <w:p w14:paraId="4E6B3710" w14:textId="156CEF6B" w:rsidR="00AB059C" w:rsidRPr="00175699" w:rsidRDefault="00AB059C" w:rsidP="00AB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2C3DF4" w14:textId="213802D4" w:rsidR="00AB059C" w:rsidRPr="00175699" w:rsidRDefault="00FE5019" w:rsidP="00AB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EF3150" w14:textId="77777777" w:rsidR="00FE5019" w:rsidRPr="0017569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7AA4A799" w14:textId="2E5D3100" w:rsidR="00432BF1" w:rsidRPr="00175699" w:rsidRDefault="00432BF1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4E2D" w:rsidRPr="00175699" w14:paraId="15CDECC7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014AE9" w14:textId="3E1A94B6" w:rsidR="00A74E2D" w:rsidRPr="00175699" w:rsidRDefault="00FE5019" w:rsidP="00A74E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Скибинцева Наталья Викторовна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A3946C" w14:textId="138DC248" w:rsidR="00A74E2D" w:rsidRPr="00175699" w:rsidRDefault="00FE5019" w:rsidP="00A74E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Старший преподаватель кафедры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E694FA" w14:textId="4ED58DCA" w:rsidR="00046754" w:rsidRPr="00175699" w:rsidRDefault="00450B4D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50B4D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Бюджетное финансирование и инвестиции</w:t>
            </w:r>
          </w:p>
          <w:p w14:paraId="577620A8" w14:textId="0A2C0AB9" w:rsidR="00A74E2D" w:rsidRPr="00175699" w:rsidRDefault="00A74E2D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7275A" w14:textId="078FB469" w:rsidR="00FE5019" w:rsidRPr="0017569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736F798D" w14:textId="173D9279" w:rsidR="00A74E2D" w:rsidRPr="00175699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F20050" w14:textId="7FA2D854" w:rsidR="00A74E2D" w:rsidRPr="00175699" w:rsidRDefault="00FE5019" w:rsidP="00A74E2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02C53A" w14:textId="574DC320" w:rsidR="00A74E2D" w:rsidRPr="00175699" w:rsidRDefault="00FE5019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72D40C" w14:textId="3D63A8B8" w:rsidR="00DA39CC" w:rsidRPr="00175699" w:rsidRDefault="00DA39CC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Формирование и развитие компетенций по управлению финансами в предпринимательской деятельности, 2024 год, Финансовый Университет при Правительстве РФ</w:t>
            </w:r>
          </w:p>
          <w:p w14:paraId="6C3DA94C" w14:textId="77777777" w:rsidR="00DA39CC" w:rsidRPr="00175699" w:rsidRDefault="00DA39CC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2A0C977" w14:textId="17DB79A2" w:rsidR="00AD7C57" w:rsidRPr="00175699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Основы информационной безопасности. Базовый уровень, 2024 г., Финансовый университет при Правительстве </w:t>
            </w:r>
            <w:r w:rsidR="00177518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6254E31A" w14:textId="6E7326B4" w:rsidR="00A74E2D" w:rsidRPr="00175699" w:rsidRDefault="00A74E2D" w:rsidP="006D1F39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FA4CFF" w14:textId="77777777" w:rsidR="00AD7C57" w:rsidRPr="00175699" w:rsidRDefault="00AD7C57" w:rsidP="0062290F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«Клинический (медицинский) психоаналитик», 2019 г., ОАНО ДПО «Челябинский институт психоанализа»</w:t>
            </w:r>
          </w:p>
          <w:p w14:paraId="316888D0" w14:textId="77777777" w:rsidR="00AD7C57" w:rsidRPr="00175699" w:rsidRDefault="00AD7C57" w:rsidP="0062290F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«Перинатальный психолог.  Социально-психологическое сопровождение», 2019 г.  АНОВО «Московский институт современного академического образования»</w:t>
            </w:r>
          </w:p>
          <w:p w14:paraId="178F1440" w14:textId="77777777" w:rsidR="00A74E2D" w:rsidRPr="00175699" w:rsidRDefault="00A74E2D" w:rsidP="00A74E2D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581DA2C" w14:textId="77777777" w:rsidR="00A74E2D" w:rsidRPr="00175699" w:rsidRDefault="00A74E2D" w:rsidP="00A74E2D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7BA7107" w14:textId="77777777" w:rsidR="00A74E2D" w:rsidRPr="00175699" w:rsidRDefault="00A74E2D" w:rsidP="00A74E2D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906541" w14:textId="62061F73" w:rsidR="00A74E2D" w:rsidRPr="00175699" w:rsidRDefault="00A74E2D" w:rsidP="00A74E2D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8931C0" w14:textId="120B2131" w:rsidR="00A74E2D" w:rsidRPr="00175699" w:rsidRDefault="00FE5019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764CE5" w14:textId="77777777" w:rsidR="00FE5019" w:rsidRPr="0017569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167807BF" w14:textId="77777777" w:rsidR="00A74E2D" w:rsidRPr="00175699" w:rsidRDefault="00A74E2D" w:rsidP="00450B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32BF1" w:rsidRPr="00175699" w14:paraId="03D27280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D4C393" w14:textId="61FE3BD6" w:rsidR="00432BF1" w:rsidRPr="00175699" w:rsidRDefault="00432BF1" w:rsidP="00A74E2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Скребцова</w:t>
            </w:r>
            <w:proofErr w:type="spellEnd"/>
            <w:r w:rsidR="00755D10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Анна </w:t>
            </w:r>
            <w:proofErr w:type="spellStart"/>
            <w:r w:rsidR="00755D10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Салаватовна</w:t>
            </w:r>
            <w:proofErr w:type="spellEnd"/>
            <w:r w:rsidR="00755D10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5FB673" w14:textId="04399938" w:rsidR="00432BF1" w:rsidRPr="00175699" w:rsidRDefault="00755D10" w:rsidP="00A74E2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Ста</w:t>
            </w:r>
            <w:r w:rsidR="00A471B9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рший преподаватель кафедры «Эко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номика, финансы и управление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E70E4E" w14:textId="706B42B8" w:rsidR="00432BF1" w:rsidRPr="00175699" w:rsidRDefault="00755D10" w:rsidP="00DC694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Страхование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DA2EDB" w14:textId="77777777" w:rsidR="00DC6948" w:rsidRPr="00175699" w:rsidRDefault="00DC6948" w:rsidP="00DC694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3A4479E6" w14:textId="77777777" w:rsidR="00432BF1" w:rsidRPr="00175699" w:rsidRDefault="00432BF1" w:rsidP="00DC694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01C867A" w14:textId="1C8AF6A3" w:rsidR="00DC6948" w:rsidRPr="00175699" w:rsidRDefault="00DC6948" w:rsidP="00DC694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Экономист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5FBC62" w14:textId="1A599D77" w:rsidR="00432BF1" w:rsidRPr="00175699" w:rsidRDefault="00DC6948" w:rsidP="00DC69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CAA8B5" w14:textId="0522DDB8" w:rsidR="00432BF1" w:rsidRPr="00175699" w:rsidRDefault="00DC6948" w:rsidP="00DC6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31A244" w14:textId="58263BD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Правовые и организационные основы профилактики коррупции, 2025 год, Финансовый Университет при Правительстве РФ</w:t>
            </w:r>
          </w:p>
          <w:p w14:paraId="4B2AD63B" w14:textId="7777777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625DE2C" w14:textId="0897BCC6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Путь к интеллекту, 2025 год, Финансовый Университет при Правительстве РФ</w:t>
            </w:r>
          </w:p>
          <w:p w14:paraId="15C8FA28" w14:textId="7777777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1407922" w14:textId="295E6A6F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Особенности развития современной мировой экономики и мировых финансов, 2025 год, Финансовый Университет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при Правительстве РФ</w:t>
            </w:r>
          </w:p>
          <w:p w14:paraId="6173F0EE" w14:textId="7777777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148B89D" w14:textId="45FE20E3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организации, 2025 год, Финансовый Университет при Правительстве РФ</w:t>
            </w:r>
          </w:p>
          <w:p w14:paraId="5DDEFF07" w14:textId="7777777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EB2DC67" w14:textId="002E47A8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Психолого-педагогическое влияние в образовательном процессе, 2025 год, Финансовый Университет при Правительстве РФ</w:t>
            </w:r>
          </w:p>
          <w:p w14:paraId="7EBE0D8B" w14:textId="7777777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FB649CD" w14:textId="0CC2E4B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Деловой протокол и этикет для государственных и коммерческих организаций, 2025 год, Финансовый Университет при Правительстве РФ</w:t>
            </w:r>
          </w:p>
          <w:p w14:paraId="1F3A12E5" w14:textId="7777777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6813436" w14:textId="4084097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Преподаватель – Лидер – Наставник, 2025 год, Финансовый Университет при Правительстве РФ</w:t>
            </w:r>
          </w:p>
          <w:p w14:paraId="15BCCE91" w14:textId="7777777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9B70EEF" w14:textId="03059041" w:rsidR="00432BF1" w:rsidRPr="00175699" w:rsidRDefault="00DC6948" w:rsidP="00177518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Формирование и развитие компетенций по управлению финансами в предпринимательской деятельности, 2024 год, Финансовый университет при Правительстве </w:t>
            </w:r>
            <w:r w:rsidR="00177518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C4AA56" w14:textId="2E0FE1A0" w:rsidR="00432BF1" w:rsidRPr="00175699" w:rsidRDefault="00DC6948" w:rsidP="00A471B9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C771F7" w14:textId="4DD27AE0" w:rsidR="00432BF1" w:rsidRPr="00175699" w:rsidRDefault="00DC6948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6C10EF" w14:textId="68F756FE" w:rsidR="00432BF1" w:rsidRPr="00175699" w:rsidRDefault="00DC6948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38.03.01. Экономика</w:t>
            </w:r>
          </w:p>
        </w:tc>
      </w:tr>
      <w:tr w:rsidR="00432BF1" w:rsidRPr="00175699" w14:paraId="4BF7209A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675494" w14:textId="1B449A73" w:rsidR="00432BF1" w:rsidRPr="00175699" w:rsidRDefault="00432BF1" w:rsidP="00A74E2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Камдина</w:t>
            </w:r>
            <w:proofErr w:type="spellEnd"/>
            <w:r w:rsidR="00A471B9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Людмила Владимировна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249CD6" w14:textId="197F5965" w:rsidR="00432BF1" w:rsidRPr="00175699" w:rsidRDefault="00A471B9" w:rsidP="00A74E2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 кафедры «Экономи</w:t>
            </w:r>
            <w:r w:rsidR="00930385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B82743" w14:textId="77777777" w:rsidR="00432BF1" w:rsidRPr="00175699" w:rsidRDefault="00930385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Корпоративные финансы</w:t>
            </w:r>
          </w:p>
          <w:p w14:paraId="01896F98" w14:textId="77777777" w:rsidR="00A471B9" w:rsidRDefault="00A471B9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3A1BB9F" w14:textId="33888B90" w:rsidR="00594B8C" w:rsidRPr="00175699" w:rsidRDefault="00594B8C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594B8C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Оценка и управление стоимостью организаций (бизнеса)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AA6F82" w14:textId="77777777" w:rsidR="00A471B9" w:rsidRPr="00175699" w:rsidRDefault="00A471B9" w:rsidP="00A471B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Высшее образование</w:t>
            </w:r>
          </w:p>
          <w:p w14:paraId="4B84B2DB" w14:textId="2001E922" w:rsidR="00A471B9" w:rsidRPr="00175699" w:rsidRDefault="00A471B9" w:rsidP="00A471B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ветеринария; финансы и кредит</w:t>
            </w:r>
          </w:p>
          <w:p w14:paraId="7EA7A297" w14:textId="78ABAB44" w:rsidR="00432BF1" w:rsidRPr="00175699" w:rsidRDefault="00A471B9" w:rsidP="00A471B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ветеринарный врач; 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158746" w14:textId="3D5670B5" w:rsidR="00432BF1" w:rsidRPr="00175699" w:rsidRDefault="00A471B9" w:rsidP="00A74E2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к.э.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F34B31" w14:textId="3CBEB456" w:rsidR="00432BF1" w:rsidRPr="00175699" w:rsidRDefault="00A471B9" w:rsidP="00A74E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5AE6B7" w14:textId="51251892" w:rsidR="00A92704" w:rsidRPr="00A92704" w:rsidRDefault="00A92704" w:rsidP="00A92704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7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Технологии инклюзивного высшего образования для лиц с инвалидностью и с ОВЗ",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2022 г., ФГБОУ ВО "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ЧелГУ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"</w:t>
            </w:r>
          </w:p>
          <w:p w14:paraId="14986A93" w14:textId="063E88DD" w:rsidR="00432BF1" w:rsidRPr="00175699" w:rsidRDefault="00A471B9" w:rsidP="00A92704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3D4D5D" w14:textId="4E469FF5" w:rsidR="00432BF1" w:rsidRPr="00175699" w:rsidRDefault="00A471B9" w:rsidP="00A471B9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CDB8F5" w14:textId="06735160" w:rsidR="00432BF1" w:rsidRPr="00175699" w:rsidRDefault="00A471B9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204820" w14:textId="77777777" w:rsidR="00A471B9" w:rsidRPr="00175699" w:rsidRDefault="00A471B9" w:rsidP="00A471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38.03.01. Экономика</w:t>
            </w:r>
          </w:p>
          <w:p w14:paraId="0234B082" w14:textId="09CC8E99" w:rsidR="00450B4D" w:rsidRPr="00175699" w:rsidRDefault="00450B4D" w:rsidP="00450B4D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73D767B" w14:textId="07873929" w:rsidR="00432BF1" w:rsidRPr="00175699" w:rsidRDefault="00432BF1" w:rsidP="00A471B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32BF1" w:rsidRPr="00175699" w14:paraId="6CC91996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6BD379" w14:textId="5CD5F545" w:rsidR="00432BF1" w:rsidRPr="00175699" w:rsidRDefault="00DC6948" w:rsidP="00A74E2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Прокопьева Юлия Владимировна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9C8486" w14:textId="21321742" w:rsidR="00432BF1" w:rsidRPr="00175699" w:rsidRDefault="00A471B9" w:rsidP="00A74E2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 кафедры «Экономи</w:t>
            </w:r>
            <w:r w:rsidR="00DC6948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8A8C03" w14:textId="77777777" w:rsidR="00432BF1" w:rsidRPr="00175699" w:rsidRDefault="00FF545D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Экономический анализ</w:t>
            </w:r>
          </w:p>
          <w:p w14:paraId="1E2A2961" w14:textId="77777777" w:rsidR="00FF545D" w:rsidRPr="00175699" w:rsidRDefault="00FF545D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D94F207" w14:textId="20B4576A" w:rsidR="00FF545D" w:rsidRPr="00175699" w:rsidRDefault="00594B8C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594B8C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Консолидированная отчетность: формирование и анализ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9A2CD" w14:textId="16E5BF23" w:rsidR="00FF545D" w:rsidRPr="00175699" w:rsidRDefault="00FF545D" w:rsidP="00FF545D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5636C427" w14:textId="77777777" w:rsidR="00FF545D" w:rsidRPr="00175699" w:rsidRDefault="00FF545D" w:rsidP="00FF545D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615DF37" w14:textId="3AE74B0B" w:rsidR="00432BF1" w:rsidRPr="00175699" w:rsidRDefault="00FF545D" w:rsidP="00FF545D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2137AA" w14:textId="5BA72BA8" w:rsidR="00432BF1" w:rsidRPr="00175699" w:rsidRDefault="00FF545D" w:rsidP="00A74E2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к.э.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616A2C" w14:textId="3742C138" w:rsidR="00432BF1" w:rsidRPr="00175699" w:rsidRDefault="00FF545D" w:rsidP="00A74E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32E5BD" w14:textId="5B049A62" w:rsidR="00432BF1" w:rsidRPr="00175699" w:rsidRDefault="00FF545D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Особенности реализации образовательных программ с применением дистанционных образовательных технологий и электронного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обучения, 2025 год.  Южно-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Урльский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технологический университет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A44FA3" w14:textId="1B4A54AF" w:rsidR="00432BF1" w:rsidRPr="00175699" w:rsidRDefault="00FF545D" w:rsidP="00FF545D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900119" w14:textId="38AC63CF" w:rsidR="00432BF1" w:rsidRPr="00175699" w:rsidRDefault="00FF545D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CA2296" w14:textId="6BFFD41A" w:rsidR="00FF545D" w:rsidRPr="00175699" w:rsidRDefault="00FF545D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38.03.01. Экономика</w:t>
            </w:r>
          </w:p>
          <w:p w14:paraId="6D86F099" w14:textId="6B31C6E3" w:rsidR="00FF545D" w:rsidRPr="00175699" w:rsidRDefault="00FF545D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D7C57" w:rsidRPr="00175699" w14:paraId="4386FB04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99CAC3" w14:textId="15125F9A" w:rsidR="00AD7C57" w:rsidRPr="00175699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Алексеева Елена Юрьевна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0441A8" w14:textId="421F0F73" w:rsidR="00AD7C57" w:rsidRPr="00175699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Доцент кафедры 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D0F801" w14:textId="77777777" w:rsidR="00AD7C57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3AC6FF67" w14:textId="77777777" w:rsidR="00D250DF" w:rsidRDefault="00D250DF" w:rsidP="007D26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D418EA" w14:textId="76C607E4" w:rsidR="00D250DF" w:rsidRPr="00175699" w:rsidRDefault="00D250DF" w:rsidP="007D265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Цифровая математика на языке R  и </w:t>
            </w:r>
            <w:proofErr w:type="spell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Exel</w:t>
            </w:r>
            <w:proofErr w:type="spellEnd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6153F7" w14:textId="77777777" w:rsidR="00AD7C57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2629A1A7" w14:textId="77777777" w:rsidR="00D250DF" w:rsidRPr="00175699" w:rsidRDefault="00D250DF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DF2158" w14:textId="77777777" w:rsidR="00AD7C57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Прикладная математика и информатика</w:t>
            </w:r>
          </w:p>
          <w:p w14:paraId="262B45D5" w14:textId="77777777" w:rsidR="00D250DF" w:rsidRPr="00175699" w:rsidRDefault="00D250DF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0EF520" w14:textId="220F1F3C" w:rsidR="00AD7C57" w:rsidRPr="00175699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Магистр</w:t>
            </w:r>
          </w:p>
          <w:p w14:paraId="60A9A988" w14:textId="2DDEA365" w:rsidR="00AD7C57" w:rsidRPr="00175699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EB18CC" w14:textId="170D25CB" w:rsidR="00AD7C57" w:rsidRPr="00175699" w:rsidRDefault="00AD7C57" w:rsidP="00A8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proofErr w:type="spellStart"/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к.х</w:t>
            </w:r>
            <w:proofErr w:type="gramStart"/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.н</w:t>
            </w:r>
            <w:proofErr w:type="spellEnd"/>
            <w:proofErr w:type="gramEnd"/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230934" w14:textId="4AB198B9" w:rsidR="00AD7C57" w:rsidRPr="00175699" w:rsidRDefault="00AD7C57" w:rsidP="00A8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24C11E" w14:textId="172C84CA" w:rsidR="00AD7C57" w:rsidRPr="00175699" w:rsidRDefault="00AD7C57" w:rsidP="00A92704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Педогогическое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проектирование образовательных программ в системе среднего профессионального и высшего образования 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по направлениям деятельности) (72 ч.), 2024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6213B6" w14:textId="5FD4E3C9" w:rsidR="00AD7C57" w:rsidRPr="00175699" w:rsidRDefault="00D250DF" w:rsidP="00D250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B0CBA" w14:textId="3C7BF5F2" w:rsidR="00AD7C57" w:rsidRPr="00175699" w:rsidRDefault="00AD7C57" w:rsidP="007D2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CBB3D" w14:textId="77777777" w:rsidR="00AD7C57" w:rsidRPr="00175699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5E97F89D" w14:textId="4557EF49" w:rsidR="00AD7C57" w:rsidRPr="00175699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045D94" w14:textId="77777777" w:rsidR="00AD7C57" w:rsidRPr="00175699" w:rsidRDefault="00AD7C57" w:rsidP="007D26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250DF" w:rsidRPr="00175699" w14:paraId="5799C414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FCA38" w14:textId="77777777" w:rsidR="00D250DF" w:rsidRPr="00D250DF" w:rsidRDefault="00D250DF" w:rsidP="00D250D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0DF">
              <w:rPr>
                <w:rFonts w:ascii="Times New Roman" w:hAnsi="Times New Roman" w:cs="Times New Roman"/>
                <w:sz w:val="16"/>
                <w:szCs w:val="16"/>
              </w:rPr>
              <w:t>Винтер Елена</w:t>
            </w:r>
          </w:p>
          <w:p w14:paraId="0AD9B52C" w14:textId="59AD800A" w:rsidR="00D250DF" w:rsidRPr="00175699" w:rsidRDefault="00D250DF" w:rsidP="00D250D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0DF">
              <w:rPr>
                <w:rFonts w:ascii="Times New Roman" w:hAnsi="Times New Roman" w:cs="Times New Roman"/>
                <w:sz w:val="16"/>
                <w:szCs w:val="16"/>
              </w:rPr>
              <w:t>Ивановна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081E4B" w14:textId="088EF94C" w:rsidR="00D250DF" w:rsidRPr="00175699" w:rsidRDefault="00D250DF" w:rsidP="007D26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D250D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Доцент кафедры  «Социально-гуманитарные и </w:t>
            </w:r>
            <w:proofErr w:type="gramStart"/>
            <w:r w:rsidRPr="00D250D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D250D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250D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D250D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7A261" w14:textId="77777777" w:rsidR="00D250DF" w:rsidRDefault="00D250DF" w:rsidP="00D250D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Технологии прогнозирования данных </w:t>
            </w:r>
          </w:p>
          <w:p w14:paraId="158449C6" w14:textId="77777777" w:rsidR="00D250DF" w:rsidRDefault="00D250DF" w:rsidP="00D250D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7F14C1" w14:textId="4C963656" w:rsidR="00D250DF" w:rsidRPr="00175699" w:rsidRDefault="00D250DF" w:rsidP="00D250D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Технология обработки и анализа больших данных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51DE2A" w14:textId="77777777" w:rsidR="00D250DF" w:rsidRPr="00D250DF" w:rsidRDefault="00D250DF" w:rsidP="00D250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0DF"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14:paraId="754C01C8" w14:textId="2CC4CF4B" w:rsidR="00D250DF" w:rsidRPr="00175699" w:rsidRDefault="00D250DF" w:rsidP="00D250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0DF">
              <w:rPr>
                <w:rFonts w:ascii="Times New Roman" w:hAnsi="Times New Roman" w:cs="Times New Roman"/>
                <w:sz w:val="16"/>
                <w:szCs w:val="16"/>
              </w:rPr>
              <w:t>учитель математики и информатики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ED5568" w14:textId="3137DEDE" w:rsidR="00D250DF" w:rsidRPr="00175699" w:rsidRDefault="00D250DF" w:rsidP="00A8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к.п.н.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F26B72" w14:textId="476DC9CF" w:rsidR="00D250DF" w:rsidRPr="00175699" w:rsidRDefault="00D250DF" w:rsidP="00A8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10C736" w14:textId="334FF476" w:rsidR="00D250DF" w:rsidRPr="00175699" w:rsidRDefault="00D250DF" w:rsidP="00D250DF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B73171" w14:textId="190A1839" w:rsidR="00D250DF" w:rsidRDefault="00D250DF" w:rsidP="00D250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 w:rsidRPr="00D250DF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 xml:space="preserve">Общая педагогика, история педагогики и образования, 2003, </w:t>
            </w:r>
            <w:proofErr w:type="spellStart"/>
            <w:r w:rsidRPr="00D250DF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ЮУрГГПУ</w:t>
            </w:r>
            <w:proofErr w:type="spellEnd"/>
            <w:r w:rsidRPr="00D250DF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 xml:space="preserve"> (ЧГПУ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F09930" w14:textId="1D621DB9" w:rsidR="00D250DF" w:rsidRPr="00175699" w:rsidRDefault="00D250DF" w:rsidP="007D2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92B894" w14:textId="77777777" w:rsidR="00D250DF" w:rsidRPr="00175699" w:rsidRDefault="00D250DF" w:rsidP="00B248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21BFCAED" w14:textId="77777777" w:rsidR="00D250DF" w:rsidRPr="00175699" w:rsidRDefault="00D250DF" w:rsidP="00B248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3197D0" w14:textId="77777777" w:rsidR="00D250DF" w:rsidRPr="00175699" w:rsidRDefault="00D250DF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1DF7FD0C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BA4A30" w14:textId="609C8581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Туманов Михаил Сергеевич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BCE7E2" w14:textId="64E3BE78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Старший преподаватель кафедры 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1897C6" w14:textId="27AB647A" w:rsidR="00E004E8" w:rsidRPr="00175699" w:rsidRDefault="00E004E8" w:rsidP="004C15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Физическая культура и спорт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230806" w14:textId="77777777" w:rsidR="00E004E8" w:rsidRPr="00D250DF" w:rsidRDefault="00E004E8" w:rsidP="00D250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0DF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5EF7B7E7" w14:textId="77777777" w:rsidR="00E004E8" w:rsidRPr="00D250DF" w:rsidRDefault="00E004E8" w:rsidP="00D250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837C7D" w14:textId="6056FE12" w:rsidR="00E004E8" w:rsidRPr="00175699" w:rsidRDefault="00E004E8" w:rsidP="00D250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0DF">
              <w:rPr>
                <w:rFonts w:ascii="Times New Roman" w:hAnsi="Times New Roman" w:cs="Times New Roman"/>
                <w:sz w:val="16"/>
                <w:szCs w:val="16"/>
              </w:rPr>
              <w:t>Педагог профессионального обучения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4BC764" w14:textId="045DDAA0" w:rsidR="00E004E8" w:rsidRPr="00175699" w:rsidRDefault="00E004E8" w:rsidP="00DA3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2D0418" w14:textId="1F98D6B0" w:rsidR="00E004E8" w:rsidRPr="00175699" w:rsidRDefault="00E004E8" w:rsidP="00DA3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EBC83E" w14:textId="5B0ED6D0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«Путь к интеллекту» ПК 771804247972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26.05.2025, 18 часов, г. Москва</w:t>
            </w:r>
          </w:p>
          <w:p w14:paraId="6353C5DF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56DA926" w14:textId="21981F46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по программе «Путь к интеллекту» ПК 771804247972 от 26.05.2025, 18 час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ов, г. Москва</w:t>
            </w:r>
          </w:p>
          <w:p w14:paraId="63F49266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AFEDA3D" w14:textId="360E01DC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«Использование VR-шлема в учебном процессе» ПК 771804247683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19.05.2025, 18 часов, г. Москва</w:t>
            </w:r>
          </w:p>
          <w:p w14:paraId="526A1882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E074248" w14:textId="70E6D451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«Маркетинг </w:t>
            </w: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и современные технологии продаж в образовании» ПК 771804087078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19.03.2025, 18 часов, г. Москва</w:t>
            </w:r>
          </w:p>
          <w:p w14:paraId="626C1B7D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786A21D" w14:textId="6EEF6194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«Инновации в педагогике, психологии, методиках преподавания в современной высшей школе» ПК 771804084473 от 25.02.2025, 18 часов,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Москва</w:t>
            </w:r>
          </w:p>
          <w:p w14:paraId="707F60DA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3062A32" w14:textId="17CF246F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«Организация гражданско-патриотической и воспитательной работы в учебном заведении» ПК 771804084379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25.02.2025, 18 часов, г. Москва</w:t>
            </w:r>
          </w:p>
          <w:p w14:paraId="00B57CFC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E8D9D14" w14:textId="03AFA51D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«Оказание первой помощи в образовательной организации» ПК 771804084594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24.02.2025, 18 часов, г. Москва</w:t>
            </w:r>
          </w:p>
          <w:p w14:paraId="045E03D5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D827B99" w14:textId="76B21AE9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«Особенности организации образовательного процесса и доступной среды для обучающихся с инвалидностью и ограниченными </w:t>
            </w: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возможностями здоровья в образовательной организации» ПК 771804085600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28.01.2025, 18 часов, г. Москва</w:t>
            </w:r>
          </w:p>
          <w:p w14:paraId="29BF5668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2BB2A2D" w14:textId="7478A350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«Технические средства в образовательном процессе» от 12.12.2024, 18 часов,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Москва</w:t>
            </w:r>
          </w:p>
          <w:p w14:paraId="531E1F0F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14DDDEF" w14:textId="3FE0516F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«Антитеррористическая защищенность вуза: психологическая модель безопасного поведения»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25.11.2024, 18 часов, г. Москва</w:t>
            </w:r>
          </w:p>
          <w:p w14:paraId="1BA0F72D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347EEA4" w14:textId="72B51DEC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«Методика сохранения и укрепления традиционных российских духовно-нравственных ценностей и профилактики деструктивной идеологии» от 12.11.2024, 36 часов, г.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Челябинск</w:t>
            </w:r>
          </w:p>
          <w:p w14:paraId="2949CB4A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99AFB18" w14:textId="755A3F73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«Основы военной подготовки» в образовательных учреждениях»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07.11.2024, 18 часов, г. Москва</w:t>
            </w:r>
          </w:p>
          <w:p w14:paraId="22412281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35DCBE8" w14:textId="0C8F0866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</w:t>
            </w: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повышении квалификации по программе «Обеспечение антитеррористической защищенности объектов (территорий) образовательных организаций высшего образования» от 23.08.2024, 36 часов, г. Челябинс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</w:p>
          <w:p w14:paraId="6641E175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D16D055" w14:textId="303FAFC0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«Аналитика данных» ПК773301240097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24.06.2024, 18 часов, г. Москва</w:t>
            </w:r>
          </w:p>
          <w:p w14:paraId="16461332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F4344C4" w14:textId="43C22D00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«Цифровой куратор: сопровождение обучающихся в цифровой образовательной среде» ПК 773301241487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19.06.2024, 18 часов, г. Москва</w:t>
            </w:r>
          </w:p>
          <w:p w14:paraId="0B45285A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2B1DEA7" w14:textId="193DBD0A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«Практическая эконометрика в R и </w:t>
            </w:r>
            <w:proofErr w:type="spellStart"/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>Python</w:t>
            </w:r>
            <w:proofErr w:type="spellEnd"/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» ПК 773301241447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18.06.2024, 18 часов, г. Москва</w:t>
            </w:r>
          </w:p>
          <w:p w14:paraId="7089E9E5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A1AC51B" w14:textId="1CF2D003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«Средства визуализации данных» ПК 773301241411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17.06.2024, 18 часов, г. Москва</w:t>
            </w:r>
          </w:p>
          <w:p w14:paraId="2A22BCB6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CEE5EA8" w14:textId="75E0E391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</w:t>
            </w: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повышении квалификации по программе «Преподаватель - Лидер – Наставник» ПК 773301239064 от 13.06.2024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 18 часов, г. Москва</w:t>
            </w:r>
          </w:p>
          <w:p w14:paraId="4F873912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FB20D9F" w14:textId="7B0E4CB0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«Основы информационной безопасности. Базовый уровень» ПК 773301238891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31.05.2024, 18 часов, г. Москва</w:t>
            </w:r>
          </w:p>
          <w:p w14:paraId="6EA108F3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CC18E9C" w14:textId="72E48246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«Психология профессионального самоопределения личности» ПК 773301238468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23.05.2024, 18 часов, г. Москва</w:t>
            </w:r>
          </w:p>
          <w:p w14:paraId="43669F5B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888EEA2" w14:textId="099F17AB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по программе «Эффективная воспитательная работа в вузе: на пути из педагога в наставники» ПК 773301238641 от 20.05.2024, 36 ча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сов, г. Москва</w:t>
            </w:r>
          </w:p>
          <w:p w14:paraId="375BA7EE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8378F5A" w14:textId="4AE5B220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«Формирование эффективных предпринимательских компетенций» ПК 773301236512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19.04.2024, 18 часов, г. Москва</w:t>
            </w:r>
          </w:p>
          <w:p w14:paraId="68EF572E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68322A6" w14:textId="1C4AD58A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по программе «Экспертное сопровождение предпринимательских команд студенческих проектов в формате «</w:t>
            </w:r>
            <w:proofErr w:type="spellStart"/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>Стартап</w:t>
            </w:r>
            <w:proofErr w:type="spellEnd"/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как ВКР» ПК 773301237957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29.03.2024, 36 часов, г. Москва</w:t>
            </w:r>
          </w:p>
          <w:p w14:paraId="7DEECAC6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FD50191" w14:textId="032F7C83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«Руководитель в университете: личностный стиль руководителя как инструмент эффективного управления» ПК 773301234938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01.03.2024, 18 часов, г. Москва</w:t>
            </w:r>
          </w:p>
          <w:p w14:paraId="4FC8518F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9A01AF2" w14:textId="7E368303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«Управление бизнес-процессами» ПК 773301236512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29.02.2024, 18 часов, г. Москва</w:t>
            </w:r>
          </w:p>
          <w:p w14:paraId="28874D8A" w14:textId="77777777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0651A0B" w14:textId="3A4EAEBF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«Педагог среднего профессионального образования» ПК 773301192296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20.02.2024, 18 часов, г. Москва</w:t>
            </w:r>
          </w:p>
          <w:p w14:paraId="69B66F96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1A4D61D" w14:textId="1D474C91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</w:t>
            </w: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повышении квалификации по программе «Педагог высшей школы» ПК 773301191511 от 07.02.2024, 18 часов, г. Москва;773301191511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07.02.2024, 18 часов, г. Москва</w:t>
            </w:r>
          </w:p>
          <w:p w14:paraId="53510821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BB6E044" w14:textId="2D8FF0A3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«Внеурочная деятельность физкультурно-спортивной направленности» ПК 773301191226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26.01.2024, 18 часов, г. Москва</w:t>
            </w:r>
          </w:p>
          <w:p w14:paraId="060F71E3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1C66EBD" w14:textId="4B0F6C92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 ПК 773301191197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25.01.2024, 18 часов, г. Москва</w:t>
            </w:r>
          </w:p>
          <w:p w14:paraId="55A52495" w14:textId="3942F1F8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4932101" w14:textId="17EB4247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«Правовые и организационные формы противодействия коррупции» ПК 773301191153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22.01.2024, 18 часов, г. Москва</w:t>
            </w:r>
          </w:p>
          <w:p w14:paraId="375A54DE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B65DCC2" w14:textId="7801A08D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</w:t>
            </w: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повышении квалификации по программе «Оказание первой помощи в образовательной организации» ПК 773301191121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18.01.2024, 18 часов, г. Москва</w:t>
            </w:r>
          </w:p>
          <w:p w14:paraId="290BCCBE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DD2DD90" w14:textId="538E3FD3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«Путь к интеллекту» ПК 773301191083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17.01.2024, 18 часов, г. Москва</w:t>
            </w:r>
          </w:p>
          <w:p w14:paraId="133372CC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D8AA41E" w14:textId="7CF7788E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по дополнительной профессиональной программе «Формирование и реализация системы профессионального самоопределения обучающихся в образовательной организации» ПК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006837 от 17.03.2023, 36 часов</w:t>
            </w:r>
          </w:p>
          <w:p w14:paraId="3CD8C797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AC705B1" w14:textId="726B57D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по дополнительной профессиональной программе «Содержание и технология реализации ФГОС СПО» ПК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006554 от 01.03.2023, 78 часов</w:t>
            </w:r>
          </w:p>
          <w:p w14:paraId="79341A0C" w14:textId="77777777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802F279" w14:textId="08C49927" w:rsidR="00E004E8" w:rsidRPr="00175699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</w:t>
            </w: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повышении квалификации по программе повышения квалификации «Организация деятельности советника руководителя по воспитательной работе в </w:t>
            </w: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образовательной организации» ПК № 0033598 от 07.02.2023, 72 часа, г. Москва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EA5E18" w14:textId="25857CB2" w:rsidR="00E004E8" w:rsidRDefault="00E004E8" w:rsidP="00D250DF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0DF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Диплом о профессиональной переподготовке по программе «Государственное и муниципальное управление» ПП №773300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018636 от 15.02.2025, ФГОБУ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ВО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D250DF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вительстве РФ, г. Москва</w:t>
            </w:r>
          </w:p>
          <w:p w14:paraId="6D0C26DE" w14:textId="77777777" w:rsidR="00E004E8" w:rsidRPr="00D250DF" w:rsidRDefault="00E004E8" w:rsidP="00D250DF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528A1B3" w14:textId="54708DB0" w:rsidR="00E004E8" w:rsidRDefault="00E004E8" w:rsidP="00D250DF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0DF">
              <w:rPr>
                <w:rFonts w:ascii="Times New Roman" w:eastAsia="Calibri" w:hAnsi="Times New Roman" w:cs="Times New Roman"/>
                <w:sz w:val="16"/>
                <w:szCs w:val="16"/>
              </w:rPr>
              <w:t>Диплом о профессиональной переподготовке по программе «Специалист по проектированию конструкций (узлов, механизмов, компоновки) БВС» от 09.12.2024, 256 часов, М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ГТУ им. Н.Э. Баумана, г. Москва</w:t>
            </w:r>
          </w:p>
          <w:p w14:paraId="61E47AAA" w14:textId="77777777" w:rsidR="00E004E8" w:rsidRDefault="00E004E8" w:rsidP="00D250DF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41CE771" w14:textId="3C080B87" w:rsidR="00E004E8" w:rsidRPr="00175699" w:rsidRDefault="00E004E8" w:rsidP="00D250DF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0D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Диплом о профессиональной переподготовке по программе «Физическая </w:t>
            </w:r>
            <w:r w:rsidRPr="00D250DF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культура и спорт: теория и методика преподавания в профессиональном образовании» ПП №0059878 от 20.11.2024, 270 часов, ООО «Московский институт профессиональной переподготовки и повышения ква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лификации педагогов», г. Москва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E7D1F0" w14:textId="5ED836FE" w:rsidR="00E004E8" w:rsidRPr="00175699" w:rsidRDefault="00E004E8" w:rsidP="00141CB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4E8E18" w14:textId="77777777" w:rsidR="00E004E8" w:rsidRPr="00175699" w:rsidRDefault="00E004E8" w:rsidP="00B248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4FADF4B3" w14:textId="77777777" w:rsidR="00E004E8" w:rsidRPr="00175699" w:rsidRDefault="00E004E8" w:rsidP="00B248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6DAFA4" w14:textId="77777777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440AB334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296D71" w14:textId="3EFD4672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Борщ Ольга Григорьевна</w:t>
            </w:r>
          </w:p>
          <w:p w14:paraId="4C88DECC" w14:textId="65E75EB7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D825CE" w14:textId="24A157B2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Старший преподаватель кафедры 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»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EBA8B2" w14:textId="4CA680FB" w:rsidR="00E004E8" w:rsidRPr="00175699" w:rsidRDefault="00E004E8" w:rsidP="004C15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Информационные технологии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профессиональной деятельности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47B0B8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59E10B46" w14:textId="77777777" w:rsidR="00E004E8" w:rsidRPr="00175699" w:rsidRDefault="00E004E8" w:rsidP="00141C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Инженер-механик по специальности «Летательные аппараты»</w:t>
            </w:r>
          </w:p>
          <w:p w14:paraId="403C21E8" w14:textId="57E52226" w:rsidR="00E004E8" w:rsidRPr="00175699" w:rsidRDefault="008644C0" w:rsidP="00141C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>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F9EDA1" w14:textId="72854B1D" w:rsidR="00E004E8" w:rsidRPr="00175699" w:rsidRDefault="00E004E8" w:rsidP="00DA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1DEEFE" w14:textId="4A848B4E" w:rsidR="00E004E8" w:rsidRPr="00175699" w:rsidRDefault="00E004E8" w:rsidP="00DA39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B20191" w14:textId="0FCC74EC" w:rsidR="00E004E8" w:rsidRPr="00175699" w:rsidRDefault="00E004E8" w:rsidP="00DA39CC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Основы информационной безопасности. Базовый уровень, 2024 год, Финансовый Университет при Правительстве РФ </w:t>
            </w:r>
          </w:p>
          <w:p w14:paraId="621BB730" w14:textId="77777777" w:rsidR="00E004E8" w:rsidRPr="00175699" w:rsidRDefault="00E004E8" w:rsidP="00DA39CC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1662DE9" w14:textId="01F2D0ED" w:rsidR="00E004E8" w:rsidRPr="00175699" w:rsidRDefault="00E004E8" w:rsidP="00AD7C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 773301238856 20.05.2024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noBreakHyphen/>
              <w:t>31.05.2024 «Основы информационной безопасности. Базовый уровень»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Институт повышения квалификации и профессиональной переподготовки работников г. Москва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4CD9E6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переподготовке №80/111-1022 29.10.2012-10.11.2012, </w:t>
            </w:r>
          </w:p>
          <w:p w14:paraId="344FFF82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«Интегрирование технологий электронного обучения в профессиональную деятельность преподавателя современного ВУЗа»</w:t>
            </w:r>
          </w:p>
          <w:p w14:paraId="7C09E57B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Южно-Уральский государственный университет</w:t>
            </w:r>
          </w:p>
          <w:p w14:paraId="4058E3FF" w14:textId="77777777" w:rsidR="00E004E8" w:rsidRPr="00175699" w:rsidRDefault="00E004E8" w:rsidP="00141C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7DC550A" w14:textId="45C0A413" w:rsidR="00E004E8" w:rsidRPr="00175699" w:rsidRDefault="00E004E8" w:rsidP="00141C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B76A20" w14:textId="3607221C" w:rsidR="00E004E8" w:rsidRPr="00175699" w:rsidRDefault="00E004E8" w:rsidP="00141CB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27FA58" w14:textId="77777777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7EC3FC2B" w14:textId="77777777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DB02E4" w14:textId="77777777" w:rsidR="00E004E8" w:rsidRPr="00175699" w:rsidRDefault="00E004E8" w:rsidP="00141CB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0685E3AA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0419AE" w14:textId="77777777" w:rsidR="00E004E8" w:rsidRPr="004C15A0" w:rsidRDefault="00E004E8" w:rsidP="004C15A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15A0">
              <w:rPr>
                <w:rFonts w:ascii="Times New Roman" w:hAnsi="Times New Roman" w:cs="Times New Roman"/>
                <w:sz w:val="16"/>
                <w:szCs w:val="16"/>
              </w:rPr>
              <w:t>Панькин</w:t>
            </w:r>
            <w:proofErr w:type="spellEnd"/>
            <w:r w:rsidRPr="004C15A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315A06B2" w14:textId="77777777" w:rsidR="00E004E8" w:rsidRPr="004C15A0" w:rsidRDefault="00E004E8" w:rsidP="004C15A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15A0">
              <w:rPr>
                <w:rFonts w:ascii="Times New Roman" w:hAnsi="Times New Roman" w:cs="Times New Roman"/>
                <w:sz w:val="16"/>
                <w:szCs w:val="16"/>
              </w:rPr>
              <w:t xml:space="preserve">Станислав </w:t>
            </w:r>
          </w:p>
          <w:p w14:paraId="2D2E73A6" w14:textId="65BFB660" w:rsidR="00E004E8" w:rsidRPr="00175699" w:rsidRDefault="00E004E8" w:rsidP="004C15A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15A0">
              <w:rPr>
                <w:rFonts w:ascii="Times New Roman" w:hAnsi="Times New Roman" w:cs="Times New Roman"/>
                <w:sz w:val="16"/>
                <w:szCs w:val="16"/>
              </w:rPr>
              <w:t>Игоревич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176D96" w14:textId="1965AE11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Доцент кафедры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2E0E49" w14:textId="77777777" w:rsidR="00E004E8" w:rsidRDefault="00E004E8" w:rsidP="004C15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История экономических учений </w:t>
            </w:r>
          </w:p>
          <w:p w14:paraId="1FD3FBDF" w14:textId="7A0C637D" w:rsidR="00E004E8" w:rsidRPr="00175699" w:rsidRDefault="00E004E8" w:rsidP="004C15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Основы российской государственности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5D3C53" w14:textId="77777777" w:rsidR="00E004E8" w:rsidRPr="00B661CA" w:rsidRDefault="00E004E8" w:rsidP="00B661C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70DFE7AF" w14:textId="77777777" w:rsidR="00E004E8" w:rsidRPr="00B661CA" w:rsidRDefault="00E004E8" w:rsidP="00B661C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C812DE" w14:textId="77777777" w:rsidR="00E004E8" w:rsidRPr="00B661CA" w:rsidRDefault="00E004E8" w:rsidP="00B661C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hAnsi="Times New Roman" w:cs="Times New Roman"/>
                <w:sz w:val="16"/>
                <w:szCs w:val="16"/>
              </w:rPr>
              <w:t>Историк. Преподаватель истории</w:t>
            </w:r>
          </w:p>
          <w:p w14:paraId="0E88C26A" w14:textId="77777777" w:rsidR="00E004E8" w:rsidRPr="00B661CA" w:rsidRDefault="00E004E8" w:rsidP="00B661C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972856" w14:textId="77777777" w:rsidR="00E004E8" w:rsidRPr="00B661CA" w:rsidRDefault="00E004E8" w:rsidP="00B661C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hAnsi="Times New Roman" w:cs="Times New Roman"/>
                <w:sz w:val="16"/>
                <w:szCs w:val="16"/>
              </w:rPr>
              <w:t xml:space="preserve">Юрист </w:t>
            </w:r>
          </w:p>
          <w:p w14:paraId="54F33E30" w14:textId="77777777" w:rsidR="00E004E8" w:rsidRPr="00B661CA" w:rsidRDefault="00E004E8" w:rsidP="00B661C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724E77" w14:textId="12A59434" w:rsidR="00E004E8" w:rsidRPr="00175699" w:rsidRDefault="00E004E8" w:rsidP="00B661C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hAnsi="Times New Roman" w:cs="Times New Roman"/>
                <w:sz w:val="16"/>
                <w:szCs w:val="16"/>
              </w:rPr>
              <w:t>Магистр экономики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38E467" w14:textId="52142E47" w:rsidR="00E004E8" w:rsidRPr="00175699" w:rsidRDefault="00E004E8" w:rsidP="00DA3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к.с.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9F0D99" w14:textId="6B403919" w:rsidR="00E004E8" w:rsidRPr="00175699" w:rsidRDefault="00E004E8" w:rsidP="00DA3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74995E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«Особенности организации образовательного процесса и доступной среды для </w:t>
            </w:r>
            <w:proofErr w:type="gramStart"/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обучающихся</w:t>
            </w:r>
            <w:proofErr w:type="gramEnd"/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 инвалидностью и ограниченными возможностями здоровья в образовательной организации» 2025 </w:t>
            </w:r>
          </w:p>
          <w:p w14:paraId="572C79F9" w14:textId="668173D0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60502297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D4BF296" w14:textId="613BC52F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«Правовые и организационные основы профилактики коррупции». Москва 2025.</w:t>
            </w:r>
          </w:p>
          <w:p w14:paraId="65A66EBC" w14:textId="62394559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3CF30115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17D53DA" w14:textId="4D0897A1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«Основы законодательства Российской Федерации о персональных данных». Москва 2025.</w:t>
            </w:r>
          </w:p>
          <w:p w14:paraId="5006A823" w14:textId="3C95B901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2A6D2DAB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97DC2A0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«Оказание первой помощи в образовательной организации».</w:t>
            </w:r>
          </w:p>
          <w:p w14:paraId="28A0553C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Москва 2025.</w:t>
            </w:r>
          </w:p>
          <w:p w14:paraId="29F2A1DC" w14:textId="7F557908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5C383E33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4B71D17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«Разработка электронных курсов в СДО </w:t>
            </w:r>
            <w:proofErr w:type="spellStart"/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Moodle</w:t>
            </w:r>
            <w:proofErr w:type="spellEnd"/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».</w:t>
            </w:r>
          </w:p>
          <w:p w14:paraId="2FE3F125" w14:textId="678CDCB6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2025, 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56A6E099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B032459" w14:textId="5FCD8BDE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Путь к интеллекту, 2025, 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22965136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A1E8520" w14:textId="77777777" w:rsidR="00E004E8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Экосистема развития компетенций ППС ООВО под запросы цифровой экономики 2.0, 2025, 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0FE60394" w14:textId="77777777" w:rsidR="00E004E8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73E3BBF" w14:textId="3FFBA30F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Путь к интеллекту, 2024 год, </w:t>
            </w: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7986CB60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3D979AE" w14:textId="54FF4D0D" w:rsidR="00E004E8" w:rsidRPr="00175699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Электронная информационно-образовательная среда и технологии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образовательном процессе вуза, 2023 год, </w:t>
            </w: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ООО "Учебно - информационный центр "ВКС"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9A7C0E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Философия и культурология, 2001 год, Челябинский государственный университет</w:t>
            </w:r>
          </w:p>
          <w:p w14:paraId="69960A76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C1C47DB" w14:textId="77777777" w:rsidR="00E004E8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Политология и социология, 2002 год, Челябинский государственный университет</w:t>
            </w:r>
          </w:p>
          <w:p w14:paraId="363C5803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3FD611F" w14:textId="77777777" w:rsidR="00E004E8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Экономика, 2005 год, Челябинский государственный университет</w:t>
            </w:r>
          </w:p>
          <w:p w14:paraId="44094202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91DCC8C" w14:textId="5FD74001" w:rsidR="00E004E8" w:rsidRPr="00175699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Государственное и муниципальное управление, 2013 год, Российск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ая Академия Предпринимательства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3CE383" w14:textId="6DC09EEF" w:rsidR="00E004E8" w:rsidRPr="00175699" w:rsidRDefault="00315F58" w:rsidP="00141CB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D3633A" w14:textId="77777777" w:rsidR="00E004E8" w:rsidRPr="00175699" w:rsidRDefault="00E004E8" w:rsidP="00B248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199250AF" w14:textId="77777777" w:rsidR="00E004E8" w:rsidRPr="00175699" w:rsidRDefault="00E004E8" w:rsidP="00B248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F0EB77" w14:textId="77777777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248C6E16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655923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Ковшов </w:t>
            </w:r>
          </w:p>
          <w:p w14:paraId="53195E7E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Игорь </w:t>
            </w:r>
          </w:p>
          <w:p w14:paraId="6989AB94" w14:textId="0F4AEC41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Валентинович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8836DD" w14:textId="3062569E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Доцент кафедры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942146" w14:textId="77777777" w:rsidR="00E004E8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История России</w:t>
            </w:r>
          </w:p>
          <w:p w14:paraId="00772CE9" w14:textId="77777777" w:rsidR="00E004E8" w:rsidRPr="00175699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CD3C11" w14:textId="77777777" w:rsidR="00E004E8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Финансовый университет: история и современность</w:t>
            </w:r>
          </w:p>
          <w:p w14:paraId="1BCA3D33" w14:textId="3A8BE12D" w:rsidR="00E004E8" w:rsidRPr="00175699" w:rsidRDefault="00E004E8" w:rsidP="00141CB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9B9775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5C0E21D8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4B7207" w14:textId="77777777" w:rsidR="008644C0" w:rsidRDefault="00E004E8" w:rsidP="00141CB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Офицер с высшим военно-политическим образованием</w:t>
            </w:r>
          </w:p>
          <w:p w14:paraId="09E111BD" w14:textId="77777777" w:rsidR="008644C0" w:rsidRDefault="008644C0" w:rsidP="00141CB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AEB3D2" w14:textId="1A723144" w:rsidR="00E004E8" w:rsidRPr="00175699" w:rsidRDefault="008644C0" w:rsidP="00141CB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>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35467A" w14:textId="063BA7C3" w:rsidR="00E004E8" w:rsidRPr="00175699" w:rsidRDefault="00E004E8" w:rsidP="00DA39C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к.и.н.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DD58DD" w14:textId="4ACD74CF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E6297E" w14:textId="597644C7" w:rsidR="00E004E8" w:rsidRPr="00175699" w:rsidRDefault="00E004E8" w:rsidP="005443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Путь к интеллекту, 2025 год,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56D2AB41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C5FD6DC" w14:textId="1D03BDAB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Основы информационной безопасности. Базовый уровень, 2024 год,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23C266DA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3F0841F" w14:textId="36AC21D0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Основы информационной безопасности. Базовый уровень, 2023 год,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6D098BAD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24053C6" w14:textId="24329164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Оказание первой помощи в образовательной организации, 2023 год,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18DAAA60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7C6D761" w14:textId="05503ED3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Astra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Linux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LibreOffice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),  2022 год,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4241680C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6A6E603" w14:textId="38AB6C58" w:rsidR="00E004E8" w:rsidRPr="00175699" w:rsidRDefault="00E004E8" w:rsidP="00FE77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Современные информационно-коммуникационные технологии в образовательной организации, 2022 год, 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F147A4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Стажировка на кафедре истории и философии, 2014 год,  Челябинская государственная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агроинженерная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академия, протокол № 9 от 25 марта 2014 года</w:t>
            </w:r>
          </w:p>
          <w:p w14:paraId="5C564887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5294246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Ведение профессиональной деятельности в сфере преподавания истории</w:t>
            </w:r>
          </w:p>
          <w:p w14:paraId="708B62CB" w14:textId="00A8FCA7" w:rsidR="00E004E8" w:rsidRPr="00175699" w:rsidRDefault="00E004E8" w:rsidP="00AD7C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59FED5" w14:textId="4F43FC11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C232E4" w14:textId="77777777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7413540D" w14:textId="77777777" w:rsidR="00E004E8" w:rsidRPr="00175699" w:rsidRDefault="00E004E8" w:rsidP="00594B8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4E820BFB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BCF36B" w14:textId="64EE8548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Утемишев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Геннадьевич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D32630" w14:textId="261E81A6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Старший преподаватель кафедры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949F5C" w14:textId="77777777" w:rsidR="00E004E8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Безопасность жизнедеятельности</w:t>
            </w:r>
          </w:p>
          <w:p w14:paraId="295A6664" w14:textId="77777777" w:rsidR="00E004E8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232282" w14:textId="1B24ADA4" w:rsidR="00E004E8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военной подготовки</w:t>
            </w:r>
          </w:p>
          <w:p w14:paraId="6DEFC6D1" w14:textId="77777777" w:rsidR="00E004E8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6CE2DE" w14:textId="65251853" w:rsidR="00E004E8" w:rsidRPr="00175699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Элективные дисциплины по физической культуре и спорту 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E4A173" w14:textId="21EEF481" w:rsidR="00E004E8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  <w:r w:rsidRPr="000240B1">
              <w:rPr>
                <w:rFonts w:ascii="Times New Roman" w:hAnsi="Times New Roman" w:cs="Times New Roman"/>
                <w:sz w:val="16"/>
                <w:szCs w:val="20"/>
              </w:rPr>
              <w:t xml:space="preserve">Высшее </w:t>
            </w:r>
          </w:p>
          <w:p w14:paraId="2D1A2CC2" w14:textId="77777777" w:rsidR="00E004E8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4839E9" w14:textId="4DFC45E2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240B1">
              <w:rPr>
                <w:rFonts w:ascii="Times New Roman" w:hAnsi="Times New Roman" w:cs="Times New Roman"/>
                <w:sz w:val="16"/>
                <w:szCs w:val="16"/>
              </w:rPr>
              <w:t>Юрист-правовед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E282A0" w14:textId="0FEC068B" w:rsidR="00E004E8" w:rsidRPr="00175699" w:rsidRDefault="00E004E8" w:rsidP="00DA39C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BA0BF2" w14:textId="6CC3C2EF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68F1E4" w14:textId="5E1A7582" w:rsidR="00E004E8" w:rsidRPr="00175699" w:rsidRDefault="00E004E8" w:rsidP="000240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240B1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14B3C3" w14:textId="381AEAE5" w:rsidR="00E004E8" w:rsidRPr="00175699" w:rsidRDefault="00E004E8" w:rsidP="000240B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41041A" w14:textId="7BB237E4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D2CA61" w14:textId="77777777" w:rsidR="00E004E8" w:rsidRPr="00175699" w:rsidRDefault="00E004E8" w:rsidP="000240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07471F22" w14:textId="77777777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74C965E0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82ACBD" w14:textId="21216136" w:rsidR="00E004E8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Кравченко Ирина Александровна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29AFFD" w14:textId="10A33A99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Доцент кафедры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естественно-</w:t>
            </w:r>
            <w:r w:rsidRPr="001756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517B3E" w14:textId="6E76E74E" w:rsidR="00E004E8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Введение в специальность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B66EF5" w14:textId="77777777" w:rsidR="00E004E8" w:rsidRPr="000240B1" w:rsidRDefault="00E004E8" w:rsidP="000240B1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  <w:r w:rsidRPr="000240B1">
              <w:rPr>
                <w:rFonts w:ascii="Times New Roman" w:hAnsi="Times New Roman" w:cs="Times New Roman"/>
                <w:sz w:val="16"/>
                <w:szCs w:val="20"/>
              </w:rPr>
              <w:t>Высшее</w:t>
            </w:r>
          </w:p>
          <w:p w14:paraId="39CB9C33" w14:textId="77777777" w:rsidR="00E004E8" w:rsidRPr="000240B1" w:rsidRDefault="00E004E8" w:rsidP="000240B1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</w:p>
          <w:p w14:paraId="53341948" w14:textId="77777777" w:rsidR="00E004E8" w:rsidRPr="000240B1" w:rsidRDefault="00E004E8" w:rsidP="000240B1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  <w:r w:rsidRPr="000240B1">
              <w:rPr>
                <w:rFonts w:ascii="Times New Roman" w:hAnsi="Times New Roman" w:cs="Times New Roman"/>
                <w:sz w:val="16"/>
                <w:szCs w:val="20"/>
              </w:rPr>
              <w:t xml:space="preserve">Учитель истории и социально-экономических </w:t>
            </w:r>
            <w:r w:rsidRPr="000240B1"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 xml:space="preserve">дисциплин </w:t>
            </w:r>
          </w:p>
          <w:p w14:paraId="10BAC74F" w14:textId="77777777" w:rsidR="00E004E8" w:rsidRPr="000240B1" w:rsidRDefault="00E004E8" w:rsidP="000240B1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</w:p>
          <w:p w14:paraId="72F1B696" w14:textId="687CE79B" w:rsidR="00E004E8" w:rsidRPr="000240B1" w:rsidRDefault="00E004E8" w:rsidP="000240B1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  <w:r w:rsidRPr="000240B1">
              <w:rPr>
                <w:rFonts w:ascii="Times New Roman" w:hAnsi="Times New Roman" w:cs="Times New Roman"/>
                <w:sz w:val="16"/>
                <w:szCs w:val="20"/>
              </w:rPr>
              <w:t>Магистр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69A1E" w14:textId="5B9ECB1C" w:rsidR="00E004E8" w:rsidRPr="004C15A0" w:rsidRDefault="00E004E8" w:rsidP="00DA39C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5A0">
              <w:rPr>
                <w:rFonts w:ascii="Times New Roman" w:hAnsi="Times New Roman" w:cs="Times New Roman"/>
                <w:sz w:val="16"/>
              </w:rPr>
              <w:lastRenderedPageBreak/>
              <w:t>к.п.н.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835408" w14:textId="75E2CDDB" w:rsidR="00E004E8" w:rsidRPr="004C15A0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5A0">
              <w:rPr>
                <w:rFonts w:ascii="Times New Roman" w:hAnsi="Times New Roman" w:cs="Times New Roman"/>
                <w:sz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954C3B" w14:textId="037E390E" w:rsidR="00E004E8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Путь к интеллекту 11, 2025, 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53530BD3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F9A409B" w14:textId="4D4D924F" w:rsidR="00E004E8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Управление государственными, </w:t>
            </w: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муниципальными и корпоративными закупками в соответствии с 44-ФЗ и 223-ФЗ, 2025, 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1C5F79C6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BAD7DF5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Деловой протокол и этикет для государственных и коммерческих организаций , 2025, </w:t>
            </w:r>
          </w:p>
          <w:p w14:paraId="29C5FF64" w14:textId="7B41790B" w:rsidR="00E004E8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33F2AE53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BE35B92" w14:textId="72CD6D58" w:rsidR="00E004E8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Финансовое просвещение в трудовых коллективах, 2025, 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19CD9F40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EFECE66" w14:textId="73FC59D3" w:rsidR="00E004E8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0040E6C4" w14:textId="77777777" w:rsidR="00E004E8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3660234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Обеспечение антитеррористической защищенности объектов (территорий) образовательных организаций высшего образования, </w:t>
            </w:r>
          </w:p>
          <w:p w14:paraId="3B6F5357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2024 год,</w:t>
            </w:r>
          </w:p>
          <w:p w14:paraId="38DD1144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Челябинский государственный университет</w:t>
            </w:r>
          </w:p>
          <w:p w14:paraId="13EC1D52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42D8E6E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Корпоративный юрист: договорные отношения в корпорации. Защита прав и законных интересов участников корпоративных отношений, </w:t>
            </w:r>
          </w:p>
          <w:p w14:paraId="42BE0247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2024 год,</w:t>
            </w:r>
          </w:p>
          <w:p w14:paraId="0E6A425A" w14:textId="19C7CD9B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1D802108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77FFB6F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Опыт разработки и применения дистанционных образовательных </w:t>
            </w: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технологий в высшем образовании (</w:t>
            </w:r>
            <w:proofErr w:type="spellStart"/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Astra</w:t>
            </w:r>
            <w:proofErr w:type="spellEnd"/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Linux</w:t>
            </w:r>
            <w:proofErr w:type="spellEnd"/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LiberOffice</w:t>
            </w:r>
            <w:proofErr w:type="spellEnd"/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), 2024 год,</w:t>
            </w:r>
          </w:p>
          <w:p w14:paraId="213B764C" w14:textId="009353B4" w:rsidR="00E004E8" w:rsidRPr="000240B1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6CDDE1" w14:textId="77777777" w:rsidR="00E004E8" w:rsidRPr="004C15A0" w:rsidRDefault="00E004E8" w:rsidP="004C15A0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Ведение профессиональной деятельности в сфере преподавания юриспруденции, 2004 год,</w:t>
            </w:r>
          </w:p>
          <w:p w14:paraId="4688B2CA" w14:textId="77777777" w:rsidR="00E004E8" w:rsidRPr="004C15A0" w:rsidRDefault="00E004E8" w:rsidP="004C15A0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Челябинский </w:t>
            </w:r>
            <w:r w:rsidRPr="004C15A0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государственный университет</w:t>
            </w:r>
          </w:p>
          <w:p w14:paraId="053FD61D" w14:textId="77777777" w:rsidR="00E004E8" w:rsidRPr="004C15A0" w:rsidRDefault="00E004E8" w:rsidP="004C15A0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1360EB7" w14:textId="7D05CB22" w:rsidR="00E004E8" w:rsidRDefault="00E004E8" w:rsidP="004C15A0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</w:rPr>
              <w:t>Управление проектной деятельностью в цифровой образовательной среде университета, 2021 год, ФГАО УВО «Национальный исследовательский ядерный  университет МИФИ»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DF3270" w14:textId="330EEFBC" w:rsidR="00E004E8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DEF2D5" w14:textId="77777777" w:rsidR="00E004E8" w:rsidRPr="00175699" w:rsidRDefault="00E004E8" w:rsidP="004C15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3A9EAFC2" w14:textId="77777777" w:rsidR="00E004E8" w:rsidRDefault="00E004E8" w:rsidP="000240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3981F0BB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D7B9CD" w14:textId="4FD65DFA" w:rsidR="00E004E8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Перевозова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Ольга Владимировна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FFA6F2" w14:textId="4F819D2B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Доцент кафедры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B4519B" w14:textId="129BFA41" w:rsidR="00E004E8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Тайм-м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енеджмент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641A25" w14:textId="77777777" w:rsidR="00E004E8" w:rsidRPr="004C15A0" w:rsidRDefault="00E004E8" w:rsidP="004C15A0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  <w:r w:rsidRPr="004C15A0">
              <w:rPr>
                <w:rFonts w:ascii="Times New Roman" w:hAnsi="Times New Roman" w:cs="Times New Roman"/>
                <w:sz w:val="16"/>
                <w:szCs w:val="20"/>
              </w:rPr>
              <w:t>Высшее</w:t>
            </w:r>
          </w:p>
          <w:p w14:paraId="654BEA3C" w14:textId="77777777" w:rsidR="00E004E8" w:rsidRPr="004C15A0" w:rsidRDefault="00E004E8" w:rsidP="004C15A0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</w:p>
          <w:p w14:paraId="2C65F61C" w14:textId="77777777" w:rsidR="00E004E8" w:rsidRPr="004C15A0" w:rsidRDefault="00E004E8" w:rsidP="004C15A0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  <w:r w:rsidRPr="004C15A0">
              <w:rPr>
                <w:rFonts w:ascii="Times New Roman" w:hAnsi="Times New Roman" w:cs="Times New Roman"/>
                <w:sz w:val="16"/>
                <w:szCs w:val="20"/>
              </w:rPr>
              <w:t>Учитель русского языка и литературы</w:t>
            </w:r>
          </w:p>
          <w:p w14:paraId="5E9F62BE" w14:textId="77777777" w:rsidR="00E004E8" w:rsidRPr="004C15A0" w:rsidRDefault="00E004E8" w:rsidP="004C15A0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</w:p>
          <w:p w14:paraId="32AB69EC" w14:textId="239BF34F" w:rsidR="00E004E8" w:rsidRPr="000240B1" w:rsidRDefault="00E004E8" w:rsidP="004C15A0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  <w:r w:rsidRPr="004C15A0">
              <w:rPr>
                <w:rFonts w:ascii="Times New Roman" w:hAnsi="Times New Roman" w:cs="Times New Roman"/>
                <w:sz w:val="16"/>
                <w:szCs w:val="20"/>
              </w:rPr>
              <w:t>Менеджер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0B4891" w14:textId="0B0F755C" w:rsidR="00E004E8" w:rsidRPr="004C15A0" w:rsidRDefault="00E004E8" w:rsidP="00DA39CC">
            <w:pPr>
              <w:spacing w:after="0"/>
              <w:jc w:val="center"/>
              <w:rPr>
                <w:rFonts w:ascii="Times New Roman" w:hAnsi="Times New Roman" w:cs="Times New Roman"/>
                <w:sz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к.п.н.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EBC79B" w14:textId="36D71B0B" w:rsidR="00E004E8" w:rsidRPr="004C15A0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160253" w14:textId="716AB1F5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Путь к интеллекту, 2025 год,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73642854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46C1A38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развития компетенций </w:t>
            </w:r>
          </w:p>
          <w:p w14:paraId="2236D25A" w14:textId="3A1CE0E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профессорско-преподавательского состава образовательных организаций высшего образования под запросы цифровой экономики, 2025 год,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2C3091C6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E5532EB" w14:textId="18F8A0D5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Маркетинг и современные технологии продаж в образовании, 2025,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058F40FC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3BCAE54" w14:textId="2562FB42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Инновации в педагогике, психологии, методиках преподавания в современной высшей школе, 2025 год,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5878C1DA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BB1B345" w14:textId="00F5440B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Данные, информация и знания в условиях цифровой экономики, 2025 год,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5B372732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DE78DCA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Цифровой куратор: сопровождение </w:t>
            </w:r>
            <w:proofErr w:type="gramStart"/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обучающихся</w:t>
            </w:r>
            <w:proofErr w:type="gramEnd"/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цифровой образовательной среде, 2024 год, </w:t>
            </w:r>
          </w:p>
          <w:p w14:paraId="67377C69" w14:textId="20998966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56ACB610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AD16F8F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Правовые и организационные основы </w:t>
            </w: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профилактики коррупции, 2024 год, </w:t>
            </w:r>
          </w:p>
          <w:p w14:paraId="0FB1A26F" w14:textId="48DAA83F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2CB13BDD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6526853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Основы информационной безопасности: базовый уровень, 2024 год, </w:t>
            </w:r>
          </w:p>
          <w:p w14:paraId="4279063A" w14:textId="3A63C1B6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37F0C340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A7F4279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Роль научного руководителя в формировании кадров высшей квалификации, 2024 год, </w:t>
            </w:r>
          </w:p>
          <w:p w14:paraId="6F25D5B9" w14:textId="667F7F18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19851C23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2951CFE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Путь к интеллекту, 2024 год, </w:t>
            </w:r>
          </w:p>
          <w:p w14:paraId="4D86118B" w14:textId="3E2D11E1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2B5BD019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C4B174F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Формирование эффективных предпринимательских компетенций, 2024 год, </w:t>
            </w:r>
          </w:p>
          <w:p w14:paraId="67CA35CC" w14:textId="29079683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537EB5F0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F16A86E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Оказание первой помощи в образовательной организации, 2024 год, </w:t>
            </w:r>
          </w:p>
          <w:p w14:paraId="6348618B" w14:textId="7E1639B9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6AD30CAD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C555290" w14:textId="71759471" w:rsidR="00E004E8" w:rsidRPr="004C15A0" w:rsidRDefault="00E004E8" w:rsidP="00FE77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Оказание первой помощи в образовательной организации, 2023 год,  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4D1C34" w14:textId="33E148A4" w:rsidR="00E004E8" w:rsidRPr="004C15A0" w:rsidRDefault="00E004E8" w:rsidP="004C15A0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«</w:t>
            </w:r>
            <w:r w:rsidRPr="004C15A0">
              <w:rPr>
                <w:rFonts w:ascii="Times New Roman" w:eastAsia="Calibri" w:hAnsi="Times New Roman" w:cs="Times New Roman"/>
                <w:sz w:val="16"/>
                <w:szCs w:val="16"/>
              </w:rPr>
              <w:t>Государственное и муниципальное управление», 2004 год, Уральская академия народного хозяйства и государственной службы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3FD213" w14:textId="64AC9005" w:rsidR="00E004E8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115865" w14:textId="77777777" w:rsidR="00E004E8" w:rsidRPr="00175699" w:rsidRDefault="00E004E8" w:rsidP="00B248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506B2547" w14:textId="77777777" w:rsidR="00E004E8" w:rsidRDefault="00E004E8" w:rsidP="004C15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4BAFCB8A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384780" w14:textId="552954C1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Медведева Диана Игоревна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1BCA46" w14:textId="2DA560F5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Старший преподаватель кафедры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BB1EE" w14:textId="3C855F9C" w:rsidR="00E004E8" w:rsidRPr="00175699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Основы права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B1BDE2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34CE7B9E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20C9B0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Юрист </w:t>
            </w:r>
          </w:p>
          <w:p w14:paraId="09C0BE38" w14:textId="77777777" w:rsidR="008644C0" w:rsidRDefault="008644C0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55AA69" w14:textId="7A7C3316" w:rsidR="00E004E8" w:rsidRPr="00175699" w:rsidRDefault="008644C0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>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776BC5" w14:textId="0C2AD82D" w:rsidR="00E004E8" w:rsidRPr="00175699" w:rsidRDefault="00E004E8" w:rsidP="000240B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6E0E27" w14:textId="62B3F091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7A71B9" w14:textId="5B1E3D6C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Путь к интеллекту, 2025 год  Финансовый университет при Правительстве РФ</w:t>
            </w:r>
          </w:p>
          <w:p w14:paraId="1C698FCA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56CB435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Электронная информационно-образовательная среда и информационно-коммуникационные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технологии в образовательном процессе вуза, 2023</w:t>
            </w:r>
          </w:p>
          <w:p w14:paraId="164A4F3D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ООО «Учебно-информационный центр ВКС»</w:t>
            </w:r>
          </w:p>
          <w:p w14:paraId="3BCEA5E9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A21C0BE" w14:textId="358FBBBD" w:rsidR="00E004E8" w:rsidRPr="00175699" w:rsidRDefault="00E004E8" w:rsidP="00FE772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Комплексное сопровождение образовательного процесса обучения инвалидов и лиц с ограниченными возможностями здоровья, 2022 год,  Российская академия народного хозяйства и государственной службы при Президенте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9CF5F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Философия и культурология, 2001 год, Челябинский государственный университет</w:t>
            </w:r>
          </w:p>
          <w:p w14:paraId="73B53D36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AFA2852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Политология и социология, 2002 год, Челябинский государственный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университет</w:t>
            </w:r>
          </w:p>
          <w:p w14:paraId="39E99440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Экономика, 2005 год, Челябинский государственный университет</w:t>
            </w:r>
          </w:p>
          <w:p w14:paraId="50E93982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Государственное и муниципальное управление, 2013 год, Российская Академия Предпринимательства.</w:t>
            </w:r>
          </w:p>
          <w:p w14:paraId="6BEBF2F1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3F10C" w14:textId="378A47B2" w:rsidR="00E004E8" w:rsidRPr="00175699" w:rsidRDefault="00315F5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EFF8AB" w14:textId="7E57A4BD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3ED34FF9" w14:textId="77777777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5B44CDA1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B3DEB5" w14:textId="522396AE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Письменный Евгений Владимирович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73ADAE" w14:textId="0932C552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Доцент кафедры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895D5" w14:textId="77777777" w:rsidR="00E004E8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Иностранный язык</w:t>
            </w:r>
          </w:p>
          <w:p w14:paraId="06D0D216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29024E" w14:textId="24DD8C32" w:rsidR="00E004E8" w:rsidRPr="00175699" w:rsidRDefault="008644C0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Иностранный язык в </w:t>
            </w:r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>профессиональной сфере</w:t>
            </w:r>
          </w:p>
          <w:p w14:paraId="76DAC3A6" w14:textId="77777777" w:rsidR="00E004E8" w:rsidRPr="00175699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4A57A9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6011A265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A0126A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Учитель английского и французского языков</w:t>
            </w:r>
          </w:p>
          <w:p w14:paraId="4973579E" w14:textId="77777777" w:rsidR="008644C0" w:rsidRDefault="008644C0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90B688" w14:textId="1E5A9968" w:rsidR="00E004E8" w:rsidRPr="00175699" w:rsidRDefault="008644C0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>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B769BA" w14:textId="6C7C2D32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ультурологии</w:t>
            </w:r>
            <w:proofErr w:type="spellEnd"/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FFB1C" w14:textId="72DECE5F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77194F" w14:textId="741382DD" w:rsidR="00E004E8" w:rsidRPr="00175699" w:rsidRDefault="00E004E8" w:rsidP="00DA39C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bookmarkStart w:id="1" w:name="_Hlk178332022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Экосистема развития компетенций ППС ООВО под запросы цифровой экономики 2.0, 2025 год, Финансовый Университет при Правительстве РФ</w:t>
            </w:r>
          </w:p>
          <w:p w14:paraId="2E12A805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768DA04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773301241366</w:t>
            </w:r>
          </w:p>
          <w:p w14:paraId="3C80C74F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от 19.06.2024</w:t>
            </w:r>
          </w:p>
          <w:p w14:paraId="336B0535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«Педагогические и психологические приёмы преподавателя иностранного языка при работе с цифровыми сервисами»</w:t>
            </w:r>
          </w:p>
          <w:p w14:paraId="2BB37E20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1FFA4A20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5FFA5F73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32CB6F7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773301237617</w:t>
            </w:r>
          </w:p>
          <w:p w14:paraId="0573E2B2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от 30.03.2024</w:t>
            </w:r>
          </w:p>
          <w:p w14:paraId="49CC8CA6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«Создание электронных курсов. От теории к практике»</w:t>
            </w:r>
          </w:p>
          <w:p w14:paraId="473C88CE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18 часов</w:t>
            </w:r>
          </w:p>
          <w:p w14:paraId="78593221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10E52064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1184E4E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773301191505</w:t>
            </w:r>
          </w:p>
          <w:p w14:paraId="5C80E618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от 07.02.2024</w:t>
            </w:r>
          </w:p>
          <w:p w14:paraId="580805CD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«Педагог высшей школы»</w:t>
            </w:r>
          </w:p>
          <w:p w14:paraId="46D37691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39788480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5F7FE496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8713046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773301191418</w:t>
            </w:r>
          </w:p>
          <w:p w14:paraId="3955C8D8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от 02.02.2024</w:t>
            </w:r>
          </w:p>
          <w:p w14:paraId="2B06D106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«Основы информационной безопасности. Базовый курс»</w:t>
            </w:r>
          </w:p>
          <w:p w14:paraId="3F8DA2C1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37A99C35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00DA6BC8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66598EB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773301191151</w:t>
            </w:r>
          </w:p>
          <w:p w14:paraId="12A8513B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от 22.01.2024</w:t>
            </w:r>
          </w:p>
          <w:p w14:paraId="5E410BEA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«Правовые и организационные основы профилактики коррупции»</w:t>
            </w:r>
          </w:p>
          <w:p w14:paraId="0072F4CA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5525A89F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20C2C14B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A7E1DE7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773301187900</w:t>
            </w:r>
          </w:p>
          <w:p w14:paraId="034E27F3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от 03.11.2023</w:t>
            </w:r>
          </w:p>
          <w:p w14:paraId="685F4082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«Основы информационной безопасности. Базовый курс»</w:t>
            </w:r>
          </w:p>
          <w:p w14:paraId="293AB404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4C18C070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6C9B715C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bookmarkEnd w:id="1"/>
          <w:p w14:paraId="37312249" w14:textId="611B8678" w:rsidR="00E004E8" w:rsidRPr="00175699" w:rsidRDefault="00E004E8" w:rsidP="00315F58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Оказание первой помощи в образовательной организации, 2023 год,   Финансовый университет при Пра</w:t>
            </w:r>
            <w:r w:rsidR="00315F58">
              <w:rPr>
                <w:rFonts w:ascii="Times New Roman" w:eastAsia="Calibri" w:hAnsi="Times New Roman" w:cs="Times New Roman"/>
                <w:sz w:val="16"/>
                <w:szCs w:val="16"/>
              </w:rPr>
              <w:t>вительстве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FD1E70" w14:textId="08E96B6E" w:rsidR="00E004E8" w:rsidRPr="00175699" w:rsidRDefault="008644C0" w:rsidP="008644C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85B050" w14:textId="3DD22BA1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8D57FD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6AC9D031" w14:textId="77777777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12BAC786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A22DCA" w14:textId="724FD9C0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Подповетная</w:t>
            </w:r>
            <w:proofErr w:type="spellEnd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 Юлия Валерьевна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C383C2" w14:textId="1E1F818D" w:rsidR="00E004E8" w:rsidRPr="00175699" w:rsidRDefault="00AD15EB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рофессор кафедры  «Социально-гуманитарные и </w:t>
            </w:r>
            <w:proofErr w:type="gramStart"/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>дис-циплины</w:t>
            </w:r>
            <w:proofErr w:type="spellEnd"/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684A0B" w14:textId="77777777" w:rsidR="00E004E8" w:rsidRPr="00175699" w:rsidRDefault="00E004E8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Анализ данных</w:t>
            </w:r>
          </w:p>
          <w:p w14:paraId="0CA2A08B" w14:textId="77777777" w:rsidR="00E004E8" w:rsidRPr="00175699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ED51A6" w14:textId="7ACC331E" w:rsidR="00E004E8" w:rsidRDefault="00E004E8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Высшее </w:t>
            </w:r>
            <w:proofErr w:type="gramStart"/>
            <w:r w:rsidR="008644C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–</w:t>
            </w:r>
            <w:proofErr w:type="spellStart"/>
            <w:r w:rsidRPr="0017569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</w:t>
            </w:r>
            <w:proofErr w:type="gramEnd"/>
            <w:r w:rsidRPr="0017569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пециалитет</w:t>
            </w:r>
            <w:proofErr w:type="spellEnd"/>
          </w:p>
          <w:p w14:paraId="3B437022" w14:textId="77777777" w:rsidR="008644C0" w:rsidRPr="00175699" w:rsidRDefault="008644C0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  <w:p w14:paraId="22623C5A" w14:textId="77777777" w:rsidR="00E004E8" w:rsidRPr="00175699" w:rsidRDefault="00E004E8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Математик. Преподаватель</w:t>
            </w:r>
          </w:p>
          <w:p w14:paraId="0D57D78D" w14:textId="77777777" w:rsidR="00E004E8" w:rsidRPr="00175699" w:rsidRDefault="00E004E8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  <w:p w14:paraId="7DF4E2F5" w14:textId="36B3CDAF" w:rsidR="00E004E8" w:rsidRPr="00175699" w:rsidRDefault="00E004E8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Специалист</w:t>
            </w:r>
          </w:p>
          <w:p w14:paraId="73243C54" w14:textId="52B74D7B" w:rsidR="00E004E8" w:rsidRPr="00175699" w:rsidRDefault="00E004E8" w:rsidP="00951BB2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коммерции</w:t>
            </w:r>
          </w:p>
          <w:p w14:paraId="55F599A9" w14:textId="68E0A64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14C5D4" w14:textId="4573CEC9" w:rsidR="00E004E8" w:rsidRPr="00175699" w:rsidRDefault="00E004E8" w:rsidP="000240B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.п.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F64344" w14:textId="558890B4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9F995C" w14:textId="5990226D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Экосистема развития компетенций ППС ООВО под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запросы цифровой экономики 2.0, 2025 год,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0ECB0FF4" w14:textId="77777777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BBB95E0" w14:textId="5A6C07E5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Путь к интел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лекту, 2025 год,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6671A371" w14:textId="77777777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6E30531" w14:textId="3398E4D3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Концептуаль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ные основы анализа и статистики, 2025 год,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0E4B044B" w14:textId="77777777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1F6D495" w14:textId="7CE00233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Цифровой куратор: сопровождение </w:t>
            </w:r>
            <w:proofErr w:type="spellStart"/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обучающихсяв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цифровой образовательной среде, 2025 год,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454600AA" w14:textId="77777777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E54515E" w14:textId="3B4A4A81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Экосистема развития компетенций ППС образовательных организаций высше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го образования под запросы цифр, 2025 год,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63C25F29" w14:textId="77777777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BC46A06" w14:textId="104E99B5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Генеративный искусственный интеллект для препода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вателя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: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стратегии, инструменты, этика, 2024 год,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Томский государственный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университет</w:t>
            </w:r>
          </w:p>
          <w:p w14:paraId="19244B64" w14:textId="77777777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9AB8F28" w14:textId="441E7F56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Инновационные метод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ы преподавания в цифровую эпоху, 2024 год,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4A5E9A51" w14:textId="795E5E34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CB6F47A" w14:textId="08909BC2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Путь к интеллекту, 2024 год,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01CDC99C" w14:textId="77777777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77F34BD" w14:textId="4E32BF33" w:rsidR="00315F58" w:rsidRPr="00175699" w:rsidRDefault="00B53563" w:rsidP="00FE772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й безопасности. Базовый уровень, 2023 год,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E9B646" w14:textId="77777777" w:rsidR="00E004E8" w:rsidRPr="00175699" w:rsidRDefault="00E004E8" w:rsidP="00AD7C5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Диплом о профессиональной переподготовки 000753.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Рег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.н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омер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494 по программе «Менеджмент в отраслях экономики» ОУ ВО «Южно-Уральский институт управления и экономики» 504часа, 02.09.2019.</w:t>
            </w:r>
          </w:p>
          <w:p w14:paraId="3402787E" w14:textId="77777777" w:rsidR="00E004E8" w:rsidRPr="00175699" w:rsidRDefault="00E004E8" w:rsidP="00AD7C5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DD5442D" w14:textId="77777777" w:rsidR="00E004E8" w:rsidRPr="00175699" w:rsidRDefault="00E004E8" w:rsidP="00AD7C5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Диплом о профессиональной переподготовки ПП № 011017.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Рег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.н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омер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857/ПД-21  по программе «Управление проектной деятельностью в цифровой образовательной среде университета» ФГА ОУ ВО «Национальный исследовательский ядерный университет МИФИ», 19.10.2021.</w:t>
            </w:r>
          </w:p>
          <w:p w14:paraId="0616F082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156765" w14:textId="1D41AAAC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8AD04B" w14:textId="77777777" w:rsidR="00E004E8" w:rsidRPr="00175699" w:rsidRDefault="00E004E8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38.03.01 Экономика</w:t>
            </w:r>
          </w:p>
          <w:p w14:paraId="052C6211" w14:textId="77777777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6A35DCF0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78AC17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Соглаев</w:t>
            </w:r>
            <w:proofErr w:type="spellEnd"/>
          </w:p>
          <w:p w14:paraId="646ED3A8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Вадим</w:t>
            </w:r>
          </w:p>
          <w:p w14:paraId="51271E87" w14:textId="0ABAC40D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Викторович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CAF855" w14:textId="39FFEF67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Доцент кафедры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90239A" w14:textId="77777777" w:rsidR="00E004E8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Тренинг </w:t>
            </w:r>
            <w:proofErr w:type="spellStart"/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командообразования</w:t>
            </w:r>
            <w:proofErr w:type="spellEnd"/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и групповой работы</w:t>
            </w:r>
          </w:p>
          <w:p w14:paraId="55D9CE86" w14:textId="77777777" w:rsidR="00E004E8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</w:p>
          <w:p w14:paraId="42ABDB28" w14:textId="5DB82121" w:rsidR="00E004E8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Психология и профессиональная этика бизнеса</w:t>
            </w:r>
          </w:p>
          <w:p w14:paraId="7BDBC920" w14:textId="77777777" w:rsidR="00E004E8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</w:p>
          <w:p w14:paraId="0BEF670B" w14:textId="0820C109" w:rsidR="00E004E8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Риторика </w:t>
            </w:r>
          </w:p>
          <w:p w14:paraId="5603754E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</w:p>
          <w:p w14:paraId="76B294F9" w14:textId="77777777" w:rsidR="00E004E8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Политология</w:t>
            </w:r>
          </w:p>
          <w:p w14:paraId="1FD4D2E8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</w:p>
          <w:p w14:paraId="6B9A3D60" w14:textId="77777777" w:rsidR="00E004E8" w:rsidRDefault="00E004E8" w:rsidP="00951BB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Практикум "Деловая презентация"</w:t>
            </w:r>
          </w:p>
          <w:p w14:paraId="1731742E" w14:textId="77777777" w:rsidR="00E004E8" w:rsidRDefault="00E004E8" w:rsidP="00951BB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</w:p>
          <w:p w14:paraId="59A5C62B" w14:textId="47F8A74F" w:rsidR="00E004E8" w:rsidRPr="00175699" w:rsidRDefault="00E004E8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Эффективные деловые коммуникации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AE0CD5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Высшее </w:t>
            </w:r>
          </w:p>
          <w:p w14:paraId="3E2F409D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5CE9CD4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Офицер с высшим военным образованием, преподаватель педагогики</w:t>
            </w:r>
          </w:p>
          <w:p w14:paraId="52634A08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E79476E" w14:textId="77777777" w:rsidR="00E004E8" w:rsidRPr="00175699" w:rsidRDefault="00E004E8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Офицер с высшим военно-политическим образованием, учитель истории и обществоведения</w:t>
            </w:r>
          </w:p>
          <w:p w14:paraId="4B83E42B" w14:textId="77777777" w:rsidR="00B53563" w:rsidRDefault="00B53563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7B05209" w14:textId="51E568F8" w:rsidR="00E004E8" w:rsidRPr="00175699" w:rsidRDefault="00E004E8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Специалитет</w:t>
            </w:r>
            <w:proofErr w:type="spellEnd"/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480B1F" w14:textId="376C7507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К.п.н.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DF74A9" w14:textId="56D257A5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Доцент 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7CC762" w14:textId="0CE0EB82" w:rsidR="00E004E8" w:rsidRPr="00175699" w:rsidRDefault="00E004E8" w:rsidP="00DA39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Экосистема развития компетенций ППС ООВО под запросы цифровой экономики 2.0, 2025 год, Финансовый Университет при Правительстве РФ</w:t>
            </w:r>
          </w:p>
          <w:p w14:paraId="542E818C" w14:textId="096FFB30" w:rsidR="00E004E8" w:rsidRPr="00175699" w:rsidRDefault="00E004E8" w:rsidP="00DA39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1865FE09" w14:textId="32D785E2" w:rsidR="00E004E8" w:rsidRPr="00175699" w:rsidRDefault="00E004E8" w:rsidP="00DA39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Путь к интеллекту, 2025 год, Финансовый Университет при Правительстве РФ</w:t>
            </w:r>
          </w:p>
          <w:p w14:paraId="1BCF5C57" w14:textId="77777777" w:rsidR="00E004E8" w:rsidRPr="00175699" w:rsidRDefault="00E004E8" w:rsidP="00DA39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2EB044BC" w14:textId="3693C9E4" w:rsidR="00E004E8" w:rsidRPr="00175699" w:rsidRDefault="00E004E8" w:rsidP="00DA39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Цифровой куратор: сопровождение обучающихся в цифровой образовательной среде, 2025 год, Финансовый Университет при Правительстве РФ</w:t>
            </w:r>
          </w:p>
          <w:p w14:paraId="3B49B1BF" w14:textId="77777777" w:rsidR="00E004E8" w:rsidRPr="00175699" w:rsidRDefault="00E004E8" w:rsidP="00DA39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491E2067" w14:textId="51F973E9" w:rsidR="00E004E8" w:rsidRPr="00175699" w:rsidRDefault="00E004E8" w:rsidP="00DA39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Финансовая культура в образовательной организации: современные технологии управления, 2025 год, Национальный исследовательский университет - Высшая школа экономики</w:t>
            </w:r>
          </w:p>
          <w:p w14:paraId="23CDD9E6" w14:textId="77777777" w:rsidR="00E004E8" w:rsidRPr="00175699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3353C0F2" w14:textId="77777777" w:rsidR="00E004E8" w:rsidRPr="00175699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Цифровой куратор: сопровождение </w:t>
            </w:r>
            <w:proofErr w:type="gramStart"/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обучающихся</w:t>
            </w:r>
            <w:proofErr w:type="gramEnd"/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в цифровой </w:t>
            </w: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 xml:space="preserve">образовательной среде, 2024, </w:t>
            </w:r>
          </w:p>
          <w:p w14:paraId="2F1DD48A" w14:textId="4E145F2E" w:rsidR="00E004E8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</w:t>
            </w:r>
            <w:r w:rsidR="00315F5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вительстве РФ</w:t>
            </w:r>
          </w:p>
          <w:p w14:paraId="32D8D171" w14:textId="77777777" w:rsidR="00315F58" w:rsidRPr="00175699" w:rsidRDefault="00315F5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266F76B2" w14:textId="77777777" w:rsidR="00E004E8" w:rsidRPr="00175699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Правовые и организационные основы профилактики коррупции, 2024,</w:t>
            </w:r>
          </w:p>
          <w:p w14:paraId="1D2945DC" w14:textId="55E9B365" w:rsidR="00E004E8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</w:t>
            </w:r>
            <w:r w:rsidR="00315F5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вительстве РФ</w:t>
            </w:r>
          </w:p>
          <w:p w14:paraId="7E94504F" w14:textId="77777777" w:rsidR="00315F58" w:rsidRPr="00175699" w:rsidRDefault="00315F5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5369CF6E" w14:textId="2569B4D0" w:rsidR="00E004E8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Содержание и методика преподавания курса финансовой грамотности различным катего</w:t>
            </w:r>
            <w:r w:rsidR="00315F5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риям </w:t>
            </w:r>
            <w:proofErr w:type="gramStart"/>
            <w:r w:rsidR="00315F5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обучающихся</w:t>
            </w:r>
            <w:proofErr w:type="gramEnd"/>
            <w:r w:rsidR="00315F5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, 2024, НИУ ВШЭ</w:t>
            </w:r>
          </w:p>
          <w:p w14:paraId="634A65BB" w14:textId="77777777" w:rsidR="00315F58" w:rsidRPr="00175699" w:rsidRDefault="00315F5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1D4785E1" w14:textId="77777777" w:rsidR="00E004E8" w:rsidRPr="00175699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Педагог высшей школы, 2024 год, </w:t>
            </w:r>
          </w:p>
          <w:p w14:paraId="5BE7D730" w14:textId="192DAA30" w:rsidR="00E004E8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</w:t>
            </w:r>
            <w:r w:rsidR="00315F5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вительстве РФ</w:t>
            </w:r>
          </w:p>
          <w:p w14:paraId="1A7D56D5" w14:textId="77777777" w:rsidR="00315F58" w:rsidRPr="00175699" w:rsidRDefault="00315F5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68372D18" w14:textId="77777777" w:rsidR="00E004E8" w:rsidRPr="00175699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Методические особенности формирования финансовой грамотности младших школьников на уроках математики и окружающего мира в соответствии с ФГОС НОО, 2023, </w:t>
            </w:r>
          </w:p>
          <w:p w14:paraId="27C9D7B3" w14:textId="3B35DBC9" w:rsidR="00E004E8" w:rsidRDefault="00315F5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НИУ ВШЭ</w:t>
            </w:r>
          </w:p>
          <w:p w14:paraId="1C3D89E2" w14:textId="77777777" w:rsidR="00315F58" w:rsidRPr="00175699" w:rsidRDefault="00315F5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0564A9AD" w14:textId="08695A27" w:rsidR="00E004E8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Основы информационной безопасности. Базовый уровень, 2023 год, Финансовый университет при Пра</w:t>
            </w:r>
            <w:r w:rsidR="00315F5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вительстве РФ</w:t>
            </w:r>
          </w:p>
          <w:p w14:paraId="18E53860" w14:textId="77777777" w:rsidR="00315F58" w:rsidRPr="00175699" w:rsidRDefault="00315F5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01CDF571" w14:textId="77777777" w:rsidR="00E004E8" w:rsidRPr="00175699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Управление персоналом и HR-менеджмент, 2023 год, </w:t>
            </w:r>
          </w:p>
          <w:p w14:paraId="078B4D6A" w14:textId="374D5DB7" w:rsidR="00E004E8" w:rsidRPr="00315F58" w:rsidRDefault="00E004E8" w:rsidP="00315F5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</w:t>
            </w:r>
            <w:r w:rsidR="00315F5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49A1AE" w14:textId="77777777" w:rsidR="00E004E8" w:rsidRPr="00175699" w:rsidRDefault="00E004E8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>Психолого-педагогические основы учебного процесса, 1993 год, ф-т психологии МГУ им. Ломоносова.</w:t>
            </w:r>
          </w:p>
          <w:p w14:paraId="23CC3BAC" w14:textId="77777777" w:rsidR="00E004E8" w:rsidRPr="00175699" w:rsidRDefault="00E004E8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6D19F672" w14:textId="77777777" w:rsidR="00E004E8" w:rsidRPr="00175699" w:rsidRDefault="00E004E8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Педагогика и социальная психология, 2003, </w:t>
            </w:r>
            <w:proofErr w:type="spellStart"/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ЧелГУ</w:t>
            </w:r>
            <w:proofErr w:type="spellEnd"/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18106E26" w14:textId="77777777" w:rsidR="00E004E8" w:rsidRPr="00175699" w:rsidRDefault="00E004E8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0625A311" w14:textId="77777777" w:rsidR="00E004E8" w:rsidRPr="00175699" w:rsidRDefault="00E004E8" w:rsidP="00AD7C5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ED888F" w14:textId="745E2258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B3946F" w14:textId="77777777" w:rsidR="00E004E8" w:rsidRPr="00175699" w:rsidRDefault="00E004E8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38.03.01 Экономика</w:t>
            </w:r>
          </w:p>
          <w:p w14:paraId="6F9CB76E" w14:textId="77777777" w:rsidR="00E004E8" w:rsidRPr="00175699" w:rsidRDefault="00E004E8" w:rsidP="00594B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</w:tr>
      <w:tr w:rsidR="00E004E8" w:rsidRPr="00175699" w14:paraId="7910D941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FC071E" w14:textId="77777777" w:rsidR="00E004E8" w:rsidRPr="00B661CA" w:rsidRDefault="00E004E8" w:rsidP="00B661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66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Шибанова</w:t>
            </w:r>
          </w:p>
          <w:p w14:paraId="536CD932" w14:textId="7FA9D712" w:rsidR="00E004E8" w:rsidRPr="00175699" w:rsidRDefault="00E004E8" w:rsidP="00B661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66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Елена </w:t>
            </w:r>
            <w:proofErr w:type="spellStart"/>
            <w:r w:rsidRPr="00B66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Клементьевна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D53001" w14:textId="040D2AC4" w:rsidR="00E004E8" w:rsidRPr="00175699" w:rsidRDefault="00B53563" w:rsidP="00141CB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Преподаватель кафедры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«Социально-гуманитарные и 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9F4BDD" w14:textId="19E85F13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D250D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Логика. Теория аргументации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C5B06" w14:textId="77777777" w:rsidR="00E004E8" w:rsidRPr="00D250DF" w:rsidRDefault="00E004E8" w:rsidP="00D250D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0D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Высшее </w:t>
            </w:r>
          </w:p>
          <w:p w14:paraId="660CB504" w14:textId="77777777" w:rsidR="00E004E8" w:rsidRPr="00D250DF" w:rsidRDefault="00E004E8" w:rsidP="00D250D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089515E" w14:textId="77777777" w:rsidR="00E004E8" w:rsidRPr="00D250DF" w:rsidRDefault="00E004E8" w:rsidP="00D250D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0D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Преподаватель психологии и педагогики</w:t>
            </w:r>
          </w:p>
          <w:p w14:paraId="7F0340BC" w14:textId="77777777" w:rsidR="00E004E8" w:rsidRPr="00D250DF" w:rsidRDefault="00E004E8" w:rsidP="00D250D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C2E2B4A" w14:textId="3AD77857" w:rsidR="00E004E8" w:rsidRPr="00175699" w:rsidRDefault="00E004E8" w:rsidP="00D250D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0D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Преподаватель Философии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3F6CBB" w14:textId="10B97C0F" w:rsidR="00E004E8" w:rsidRPr="00175699" w:rsidRDefault="00E004E8" w:rsidP="00D250D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к.п.н</w:t>
            </w:r>
            <w:proofErr w:type="spellEnd"/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3B1A46" w14:textId="6FD60AFC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доцент 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6BCF31" w14:textId="017047B5" w:rsidR="00E004E8" w:rsidRPr="00175699" w:rsidRDefault="00E004E8" w:rsidP="00D250D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F84386" w14:textId="4B7B9C6E" w:rsidR="00E004E8" w:rsidRPr="00175699" w:rsidRDefault="00E004E8" w:rsidP="00D250D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433269" w14:textId="602D1235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F1D1F8" w14:textId="2C4630F5" w:rsidR="00E004E8" w:rsidRPr="00175699" w:rsidRDefault="00E004E8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</w:tc>
      </w:tr>
      <w:tr w:rsidR="00E004E8" w:rsidRPr="00175699" w14:paraId="7DF0B8F0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843D46" w14:textId="39BFBE2C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Гурский Валентин Владимирович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F9600" w14:textId="6419B25D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Доцент кафедры «Социально-гуманитарные и 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DC96B1" w14:textId="77777777" w:rsidR="00E004E8" w:rsidRPr="00175699" w:rsidRDefault="00E004E8" w:rsidP="00951B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Философия</w:t>
            </w:r>
          </w:p>
          <w:p w14:paraId="0D9A4350" w14:textId="77777777" w:rsidR="00E004E8" w:rsidRPr="00175699" w:rsidRDefault="00E004E8" w:rsidP="001A18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19D68B" w14:textId="77777777" w:rsidR="00E004E8" w:rsidRPr="00175699" w:rsidRDefault="00E004E8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</w:t>
            </w:r>
          </w:p>
          <w:p w14:paraId="394865E4" w14:textId="77777777" w:rsidR="00E004E8" w:rsidRPr="00175699" w:rsidRDefault="00E004E8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История и право</w:t>
            </w:r>
          </w:p>
          <w:p w14:paraId="200B8313" w14:textId="77777777" w:rsidR="00E004E8" w:rsidRPr="00175699" w:rsidRDefault="00E004E8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4B043E5" w14:textId="77777777" w:rsidR="00E004E8" w:rsidRPr="00175699" w:rsidRDefault="00E004E8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Правовой менеджмент в сфере образования</w:t>
            </w:r>
          </w:p>
          <w:p w14:paraId="41612BFD" w14:textId="77777777" w:rsidR="00E004E8" w:rsidRPr="00175699" w:rsidRDefault="00E004E8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D54F1D6" w14:textId="77777777" w:rsidR="00E004E8" w:rsidRPr="00175699" w:rsidRDefault="00E004E8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Экономика и управление организацией</w:t>
            </w:r>
          </w:p>
          <w:p w14:paraId="1B24CB68" w14:textId="12ABDF96" w:rsidR="00AD15EB" w:rsidRDefault="00AD15EB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2150836" w14:textId="3BF07456" w:rsidR="00E004E8" w:rsidRPr="00175699" w:rsidRDefault="00AD15EB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E004E8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CD95E" w14:textId="1ECDCEBA" w:rsidR="00E004E8" w:rsidRPr="00175699" w:rsidRDefault="00E004E8" w:rsidP="00EB2AFF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.ф.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  <w:p w14:paraId="2BE8E9A4" w14:textId="77777777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81352" w14:textId="381BC54A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3F4E3C" w14:textId="3AB32C9E" w:rsidR="00E004E8" w:rsidRPr="00175699" w:rsidRDefault="00E004E8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Деятельность советника директора по воспитанию и взаимодействию с детскими общественными объединениями. </w:t>
            </w:r>
            <w:r w:rsidR="00B53563">
              <w:rPr>
                <w:rFonts w:ascii="Times New Roman" w:eastAsia="Calibri" w:hAnsi="Times New Roman" w:cs="Times New Roman"/>
                <w:sz w:val="16"/>
                <w:szCs w:val="16"/>
              </w:rPr>
              <w:t>24-28.04.2023, МГПУ. (36 часов)</w:t>
            </w:r>
          </w:p>
          <w:p w14:paraId="03A93715" w14:textId="77777777" w:rsidR="00E004E8" w:rsidRPr="00175699" w:rsidRDefault="00E004E8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AE9E2FE" w14:textId="0B486B38" w:rsidR="00E004E8" w:rsidRPr="00B53563" w:rsidRDefault="00E004E8" w:rsidP="00B53563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Начальная военная подготовка по программе «Рокот74». 15-27.06.2023, Ч</w:t>
            </w:r>
            <w:r w:rsidR="00B53563">
              <w:rPr>
                <w:rFonts w:ascii="Times New Roman" w:eastAsia="Calibri" w:hAnsi="Times New Roman" w:cs="Times New Roman"/>
                <w:sz w:val="16"/>
                <w:szCs w:val="16"/>
              </w:rPr>
              <w:t>РОО ВСТК «Медведь». (30 часов)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B5F894" w14:textId="58808777" w:rsidR="00E004E8" w:rsidRPr="00175699" w:rsidRDefault="00E004E8" w:rsidP="001A180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DF220" w14:textId="5094AF2E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E7D7C" w14:textId="7D0AEFB8" w:rsidR="00E004E8" w:rsidRPr="00175699" w:rsidRDefault="00E004E8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</w:tc>
      </w:tr>
    </w:tbl>
    <w:p w14:paraId="3A68031B" w14:textId="77777777" w:rsidR="00F3153A" w:rsidRDefault="00F3153A"/>
    <w:sectPr w:rsidR="00F3153A" w:rsidSect="007C4C11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D462BC"/>
    <w:multiLevelType w:val="multilevel"/>
    <w:tmpl w:val="25EE8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ED"/>
    <w:rsid w:val="00014EF5"/>
    <w:rsid w:val="000240B1"/>
    <w:rsid w:val="00046754"/>
    <w:rsid w:val="000D48F7"/>
    <w:rsid w:val="000E2F30"/>
    <w:rsid w:val="00141CBA"/>
    <w:rsid w:val="001444BC"/>
    <w:rsid w:val="00175699"/>
    <w:rsid w:val="00177518"/>
    <w:rsid w:val="0018075E"/>
    <w:rsid w:val="00195895"/>
    <w:rsid w:val="001A1806"/>
    <w:rsid w:val="001A5CB5"/>
    <w:rsid w:val="00203008"/>
    <w:rsid w:val="002111ED"/>
    <w:rsid w:val="002201F0"/>
    <w:rsid w:val="002316BA"/>
    <w:rsid w:val="002366C3"/>
    <w:rsid w:val="00237E39"/>
    <w:rsid w:val="002A2AEA"/>
    <w:rsid w:val="002C0E22"/>
    <w:rsid w:val="002F78B4"/>
    <w:rsid w:val="00315F58"/>
    <w:rsid w:val="003336D7"/>
    <w:rsid w:val="00392088"/>
    <w:rsid w:val="003B7D43"/>
    <w:rsid w:val="00410EB4"/>
    <w:rsid w:val="00432BF1"/>
    <w:rsid w:val="00445DD9"/>
    <w:rsid w:val="00450B4D"/>
    <w:rsid w:val="00474BCA"/>
    <w:rsid w:val="004A2894"/>
    <w:rsid w:val="004A5F86"/>
    <w:rsid w:val="004C15A0"/>
    <w:rsid w:val="004D524A"/>
    <w:rsid w:val="004E03F0"/>
    <w:rsid w:val="00544307"/>
    <w:rsid w:val="005820A5"/>
    <w:rsid w:val="00594B8C"/>
    <w:rsid w:val="005C00A9"/>
    <w:rsid w:val="005C7F9F"/>
    <w:rsid w:val="0062290F"/>
    <w:rsid w:val="00636AF5"/>
    <w:rsid w:val="006766CB"/>
    <w:rsid w:val="006B4308"/>
    <w:rsid w:val="006D1F39"/>
    <w:rsid w:val="00711873"/>
    <w:rsid w:val="00727D90"/>
    <w:rsid w:val="00732388"/>
    <w:rsid w:val="00750E72"/>
    <w:rsid w:val="0075358D"/>
    <w:rsid w:val="00755D10"/>
    <w:rsid w:val="00775797"/>
    <w:rsid w:val="00792929"/>
    <w:rsid w:val="007B2657"/>
    <w:rsid w:val="007C4C11"/>
    <w:rsid w:val="007D2655"/>
    <w:rsid w:val="007D4B9D"/>
    <w:rsid w:val="00816D88"/>
    <w:rsid w:val="00860AE6"/>
    <w:rsid w:val="008644C0"/>
    <w:rsid w:val="008A4908"/>
    <w:rsid w:val="008C7148"/>
    <w:rsid w:val="008D6B2B"/>
    <w:rsid w:val="008F11A8"/>
    <w:rsid w:val="00930385"/>
    <w:rsid w:val="0093051F"/>
    <w:rsid w:val="00951BB2"/>
    <w:rsid w:val="009537B1"/>
    <w:rsid w:val="009631F1"/>
    <w:rsid w:val="00970956"/>
    <w:rsid w:val="009849A6"/>
    <w:rsid w:val="009D26AC"/>
    <w:rsid w:val="00A14A3F"/>
    <w:rsid w:val="00A353FE"/>
    <w:rsid w:val="00A471B9"/>
    <w:rsid w:val="00A74E2D"/>
    <w:rsid w:val="00A83834"/>
    <w:rsid w:val="00A92704"/>
    <w:rsid w:val="00AA56DE"/>
    <w:rsid w:val="00AB059C"/>
    <w:rsid w:val="00AD15EB"/>
    <w:rsid w:val="00AD7C57"/>
    <w:rsid w:val="00B53563"/>
    <w:rsid w:val="00B661CA"/>
    <w:rsid w:val="00B702FA"/>
    <w:rsid w:val="00B81E7A"/>
    <w:rsid w:val="00BF18E1"/>
    <w:rsid w:val="00C830C7"/>
    <w:rsid w:val="00CB0501"/>
    <w:rsid w:val="00CD3786"/>
    <w:rsid w:val="00D20B65"/>
    <w:rsid w:val="00D250DF"/>
    <w:rsid w:val="00DA361D"/>
    <w:rsid w:val="00DA39CC"/>
    <w:rsid w:val="00DC6948"/>
    <w:rsid w:val="00DF5B7C"/>
    <w:rsid w:val="00E004E8"/>
    <w:rsid w:val="00E76FA9"/>
    <w:rsid w:val="00E917D2"/>
    <w:rsid w:val="00E9272B"/>
    <w:rsid w:val="00E979CD"/>
    <w:rsid w:val="00EB2AFF"/>
    <w:rsid w:val="00EC3D66"/>
    <w:rsid w:val="00EF408A"/>
    <w:rsid w:val="00EF43B5"/>
    <w:rsid w:val="00F14871"/>
    <w:rsid w:val="00F3153A"/>
    <w:rsid w:val="00F327DD"/>
    <w:rsid w:val="00F32E58"/>
    <w:rsid w:val="00F72B87"/>
    <w:rsid w:val="00F83487"/>
    <w:rsid w:val="00F9645E"/>
    <w:rsid w:val="00FE5019"/>
    <w:rsid w:val="00FE7729"/>
    <w:rsid w:val="00FF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3CB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6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6357</Words>
  <Characters>36241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</dc:creator>
  <cp:lastModifiedBy>Преподаватель</cp:lastModifiedBy>
  <cp:revision>2</cp:revision>
  <cp:lastPrinted>2024-06-28T11:47:00Z</cp:lastPrinted>
  <dcterms:created xsi:type="dcterms:W3CDTF">2026-10-09T09:36:00Z</dcterms:created>
  <dcterms:modified xsi:type="dcterms:W3CDTF">2026-10-09T09:36:00Z</dcterms:modified>
</cp:coreProperties>
</file>