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57E5" w14:textId="77777777" w:rsidR="00002794" w:rsidRDefault="009E7EF6" w:rsidP="009E7EF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4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38.03.01 Экономика, ОП «Бизнес –анализ, налоги и аудит»</w:t>
      </w:r>
      <w:r w:rsidR="00002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914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751560F1" w14:textId="45403C91" w:rsidR="00914FE1" w:rsidRPr="009E7EF6" w:rsidRDefault="009E7EF6" w:rsidP="009E7EF6">
      <w:pPr>
        <w:jc w:val="center"/>
        <w:rPr>
          <w:b/>
          <w:bCs/>
          <w:sz w:val="28"/>
          <w:szCs w:val="28"/>
        </w:rPr>
      </w:pPr>
      <w:r w:rsidRPr="00914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</w:t>
      </w:r>
      <w:r w:rsidR="00002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914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«Учет, анализ и аудит»</w:t>
      </w:r>
      <w:r w:rsidR="00002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«Аудит и внутренний контроль»</w:t>
      </w:r>
    </w:p>
    <w:p w14:paraId="7CCB170A" w14:textId="163FDE0F" w:rsidR="00914FE1" w:rsidRDefault="00914FE1"/>
    <w:tbl>
      <w:tblPr>
        <w:tblW w:w="5029" w:type="pct"/>
        <w:tblLayout w:type="fixed"/>
        <w:tblLook w:val="04A0" w:firstRow="1" w:lastRow="0" w:firstColumn="1" w:lastColumn="0" w:noHBand="0" w:noVBand="1"/>
      </w:tblPr>
      <w:tblGrid>
        <w:gridCol w:w="1610"/>
        <w:gridCol w:w="794"/>
        <w:gridCol w:w="2193"/>
        <w:gridCol w:w="1093"/>
        <w:gridCol w:w="1038"/>
        <w:gridCol w:w="923"/>
        <w:gridCol w:w="1927"/>
        <w:gridCol w:w="1933"/>
        <w:gridCol w:w="1059"/>
        <w:gridCol w:w="2872"/>
      </w:tblGrid>
      <w:tr w:rsidR="000D69C1" w:rsidRPr="007F1170" w14:paraId="11D03640" w14:textId="77777777" w:rsidTr="000D69C1">
        <w:trPr>
          <w:trHeight w:val="1369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4D153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F399E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Должность преподавателя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21B6C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Перечень преподаваемых дисциплин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2BA79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8B5A9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Ученая степень (при наличии)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DD80E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Ученое звание (при наличии)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66BC0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0765A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906C2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64EC76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D69C1" w:rsidRPr="007F1170" w14:paraId="64325247" w14:textId="77777777" w:rsidTr="000D69C1">
        <w:trPr>
          <w:trHeight w:val="315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DDE62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94B17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28401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EDB40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E0BA0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0F01C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84D18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27346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D314D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092DE3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0D69C1" w:rsidRPr="007F1170" w14:paraId="016B565B" w14:textId="77777777" w:rsidTr="000D69C1">
        <w:trPr>
          <w:trHeight w:val="3120"/>
        </w:trPr>
        <w:tc>
          <w:tcPr>
            <w:tcW w:w="5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BCBB4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Бакирова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Рамзиля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Ринатовна</w:t>
            </w:r>
            <w:proofErr w:type="spellEnd"/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287F7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6E4D3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– Анализ операционных процессов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Консолидированная отчетность: формирование и анализ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Международные стандарты финансовой отчетности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Международные стандарты финансовой отчетности для государственного сектора экономики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Методология идентификации коррупционных рисков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Методы обеспечения экономической безопасности в организации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Налоговые споры и способы их разрешения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Налогообложение организаций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Статистика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Экономический анализ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5412D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242FA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02C51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0DB72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Информационно –аналитическое обеспечение статистического анализа устойчивости системы продовольственной безопасности, 2023, Институт повышения квалификации и профессиональной переподготовки работников, Финуниверситет.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– Обеспечение экономической безопасности организаций в современных условиях: теория и практика, 2024, ФГОБУ ВО "Финансовый университет при Правительстве Российской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– Создание электронных курсов: от теории к практике, 2024,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– Профилактика эмоционального выгорания работников образовательной сферы, 2023,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Элементы цифровой дидактики, 2023,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Дизайн-мышление как методология развития мягких навыков, 2023,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Оказание первой помощи в образовательной организации, 2023, ФГОБУ ВО «Финансовый университет при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–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Office),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Анализ финансово –хозяйственной деятельности государственного учреждения, 2022,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Концептуальные основы учета, анализа и статистики, 2022,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– Правовые и организационные основы профилактики коррупции, 2022,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Информационно –аналитические технологии как инструмент повышения качества принятия решения в экономике и финансах, 2021,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Обеспечение санитарно –эпидемиологических требований к образовательным организациям согласно СП 2.4.3648 –20,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 – Противодействие коррупции, 2021, АНО ДПО «Центр развития квалификаций».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F6AD9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Проектное управление, 2021, ДПО Уфимского филиала Финансового университета (РАНХиГС).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2D6C9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6893B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38.03.01 Экономика, ОП «Бизнес –аудит и право», профиль «Бизнес –аудит и право»;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38.03.01 Экономика, ОП «Экономика и финансы», профиль «Финансы и инвестиции».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38.04.01 Экономика, направленность программы магистратуры «Финансовые расследования в организациях»;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38.04.08 Экономика, направленность программы магистратуры «Финансы государственного сектора».</w:t>
            </w:r>
          </w:p>
        </w:tc>
      </w:tr>
      <w:tr w:rsidR="000D69C1" w:rsidRPr="007F1170" w14:paraId="0CF022BA" w14:textId="77777777" w:rsidTr="000D69C1">
        <w:trPr>
          <w:trHeight w:val="1223"/>
        </w:trPr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DCA433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Батталова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Ильгиза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Рашидовна</w:t>
            </w: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493E269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861D018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Статистика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Учебно –научный семинар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Экономический анализ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B78E0C3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75393F2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5F958A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F894D1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Создание электронных курсов: от теории к практике, 2024,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Путь к интеллекту, 2023,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Управление земельно–имущественным комплексом образовательной организации, 2023,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Оказание первой помощи в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Контроллинг в образовании: планирование, учет, анализ и контроль финансово-хозяйственной деятельности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Разработка паспорта проекта: от теории к практике, 2023, ФГОБУ ВО «Финансовый университет при Правительстве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Office),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– Обеспечение санитарно –эпидемиологических требований к образовательным организациям согласно СП 2.4.3648 –20, 2021, ООО «Центр инновационного образования и воспитания»;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Реализация управленческих функций в деятельности директоров филиалов,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Охрана труда в образовательной организации, 2021, ФГОБУ ВО «Финансовый университет при Правительстве Российской Федерации» (Уфимский филиал).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071ECEA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9AC8CB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30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noWrap/>
            <w:hideMark/>
          </w:tcPr>
          <w:p w14:paraId="0615C9EC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– 38.03.02 Менеджмент, ОП «Управление бизнесом», профиль «Менеджмент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инвестиции».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банковское дело».</w:t>
            </w:r>
          </w:p>
        </w:tc>
      </w:tr>
      <w:tr w:rsidR="000D69C1" w:rsidRPr="007F1170" w14:paraId="38867724" w14:textId="77777777" w:rsidTr="000D69C1">
        <w:trPr>
          <w:trHeight w:val="2678"/>
        </w:trPr>
        <w:tc>
          <w:tcPr>
            <w:tcW w:w="5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0F1B0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Белолипцев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Илья Игоревич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EF03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22C85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Алгоритмы и структуры данных в языке Python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Информационные технологии в профессиональной деятельности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Математические методы принятия решений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Математическое обеспечение финансовых решений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Современные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технологии прикладного программирования и обработки данных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Современные технологии программирования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Финансовая математика и ее приложения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Эконометрика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Эконометрические исследования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2A969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Высшее образование, математические методы и исследование операций в экономике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9D260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86D50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77FF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Особенности организации образовательного процесса и доступной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Федерации".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6349F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Прикладная информатика, 2022, АНЩЦ ДПО «Академия».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A071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0B902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-38.03.01 Экономика, ОП «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- 38.04.01 Экономика, направленность программы магистратуры «Финансовые расследования в организациях»;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- 38.04.08 Экономика, направленность программы магистратуры «Финансы государственного сектора».</w:t>
            </w:r>
          </w:p>
        </w:tc>
      </w:tr>
      <w:tr w:rsidR="000D69C1" w:rsidRPr="007F1170" w14:paraId="547F0011" w14:textId="77777777" w:rsidTr="000D69C1">
        <w:trPr>
          <w:trHeight w:val="1478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56BD5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Брусенцова Лилия Сами-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мовна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6965C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301F1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человеческими ресурсами;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Менеджмент;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Этика бизнеса и взаимодействие со стейкхолдерами;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Основы менеджмента;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Современные теории менеджмента;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Корпоративные системы управления проектами и практика функционирования проектного офиса;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Управление заинтересованными сторонами проекта;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Стратегический менеджмент;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человеческими ресурсами и коммуникациями проекта;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Теория и история менеджмента;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Инновационный менеджмент;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Современные технологии управления человеческими ресурсами организации;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E4F12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Высшее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образо-вание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инженер-технолог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C3B30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социол.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74527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4C328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Создание электронных учебных курсов в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ESG- аудит: теория и методология,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Основы информационной безопасности. Базовый уровень, 2023, ФГОБУ ВО "Финансовый университет при Правительстве Российской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Интеграция научных основ и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практикоориенти-рованных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подходов в преподавании учебных дисциплин «Корпоративное управление» и «Корпоративная социальная ответственность», 2024, ФГОБУ ВО "Финансовый университет при Правительстве Российской Федерации".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FB525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-Педагог профессионального обучения, профессионального образования и дополнительного профессионального образования экономических дисциплин, 2020, АНО ЦДПО «Академия»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-Специалист по управлению персоналом, 2021, ФГОБУ ВО "Финансовый университет при Правительстве Российской Федерации"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4F73A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D3B0C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профили «Управление бизнесом», «Управление проектами», «Финансовый менеджмент»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- 38.04.02 Менеджмент, направленность программы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магистратуры «Проектный менеджмент»;</w:t>
            </w:r>
          </w:p>
        </w:tc>
      </w:tr>
      <w:tr w:rsidR="000D69C1" w:rsidRPr="007F1170" w14:paraId="432E974A" w14:textId="77777777" w:rsidTr="000D69C1">
        <w:trPr>
          <w:trHeight w:val="1969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27BAC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Буркова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Татьяна Александровна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F33C0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Профессор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1246C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язык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Иностранный язык в профессиональной сфере (английский)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EE446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Учитель немецкого и английского языков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8559C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Д-р филол. наук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8ED0E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B1272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Противодействие коррупции, 2021, ФГБОУ ВО «Башкирский государственный педагогический университет им. М.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Акмуллы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Профессиональная компетентность преподавателя по направлениям: навыки оказания первой помощи, использование информационно-коммуникационных технологий в образовательной деятельности, психолого-педагогическое сопровождение обучающихся с ограниченными возможностями здоровья, противодействие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коррупции, 2022, ФГБОУ ВО «Башкирский государственный педагогический университет им. М.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Акмуллы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Универсальные педагогические компетенции: взаимодействие субъектов образовательного процесса в цифровой среде, 2022, ФГБОУ ВО «Уральский государственный педагогический университет»;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Инновационные технологии преподавания русского языка как иностранного, 2022, ФГБОУ ВО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«Нижегородский государственный лингвистический университет им. Н.А. Добролюбова» (НГЛУ);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Полилингвальность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как основа современного образования, 2022, Институт непрерывного профессионального образования «Вектор развития» ФГБОУ ВО «Башкирский государственный педагогический университет им. М.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Акмуллы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F6985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FDF73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BE0DE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38.03.01 Экономика, ОП «Экономика и финансы», профиль «Финансы и инвестиции».</w:t>
            </w:r>
          </w:p>
        </w:tc>
      </w:tr>
      <w:tr w:rsidR="000D69C1" w:rsidRPr="007F1170" w14:paraId="1333F40B" w14:textId="77777777" w:rsidTr="000D69C1">
        <w:trPr>
          <w:trHeight w:val="2449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EC86C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Исхаков Зуфар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Фаргатович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BCF92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6E317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Базы данных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Инжиниринг бизнеса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Информационные технологии в профессиональной деятельности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Информационные технологии в цифровой экономике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Корпоративные информационные системы на базе 1С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Практикум по ИТ-менеджменту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Практикум по программированию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Разработка приложений в система 1С Предприятие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Разработка учетных и аналитических приложений в системе 1С Предприятие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Системы управления базами данных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Технологии хранения данных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Цифровой бизнес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2B509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технология машиностроения, металлорежущие станки и инструменты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7DF47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D8BCD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8E542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Охрана труда в образовательной организации,2021,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Управление трансформацией филиала образовательной организации,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Особенности организации демонстрационного экзамена, обеспечение работы центра проведения демонстрационного экзамена, 2022, ГАУ ДПО ЦОПП РБ;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Разработка электронных курсов в СДО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2022, ФГОБУ ВО "Финансовый университет при Правительстве Российской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Конфигурация системы «1С: Предприятие»,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– Визуальный анализ больших данных с применением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Tableau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PowerBI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Анализ данных на языке R в профессиональной деятельности работника вуза. Часть 1: визуализация и разведывательный анализ, 2024,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Формирование эффективных предпринимательских компетенций, 2024, ФГОБУ ВО «Финансовый университет при Правительстве Российской Федерации».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FC7C8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Прикладная информатика, 2022, АНЩЦ ДПО «Академия».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FFCFA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8DAF0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 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</w:p>
        </w:tc>
      </w:tr>
      <w:tr w:rsidR="000D69C1" w:rsidRPr="007F1170" w14:paraId="28133ACD" w14:textId="77777777" w:rsidTr="000D69C1">
        <w:trPr>
          <w:trHeight w:val="2498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60F14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Гузаирова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Гузель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Ринатовна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D5E3E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51A30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Алгебра и анализ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Информационно-технологическая инфраструктура организации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Информационные технологии в юридической деятельности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Компьютерный практикум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Математика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Теория вероятностей и математическая статистика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Управление данными предприятия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Учебно-научный семинар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A569E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коммерция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9A133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9E50A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47D5B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Аналитик маркетплейсов, 2023, Центр обучения ООО «Вектор-М»;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Менеджер по работе с маркетплейсами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Wildberries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Ozon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Яндекс Маркет), 2023, Центр обучения ООО «Вектор-М»;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Формирование эффективных предпринимательских компетенций, 2024, ФГОБУ ВО «Финансовый университет при Правительстве Российской Федерации».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A0C43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Преподаватель математики, 2019, ФГБОУ ВО «Башкирский государственный университет»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53816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5845A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- 38.03.05 Бизнес-информатика, ОП «Цифровая трансформация управления бизнесом», профиль «ИТ-менеджмент в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бизнесес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-40.03.01 Юриспруденция, ОП «Юриспруденция», профиль «Экономическое право»;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-09.03.03 Прикладная информатика, ОП «Прикладная информатика», профиль «ИТ-сервисы и технологии обработки данных в экономике и финансах».</w:t>
            </w:r>
          </w:p>
        </w:tc>
      </w:tr>
      <w:tr w:rsidR="000D69C1" w:rsidRPr="007F1170" w14:paraId="3FA4FF87" w14:textId="77777777" w:rsidTr="000D69C1">
        <w:trPr>
          <w:trHeight w:val="1609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3969B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Зыков Олег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Александро-вич</w:t>
            </w:r>
            <w:proofErr w:type="gram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55A66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9EDB2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Менеджмент;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Управление бизнес-процессами;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Предпринимательство и предпринимательские проекты;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Основы бизнеса;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Операционный менеджмент и производственные системы;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09C0F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образо-вание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инженер-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строитель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FAF7C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BFF31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9B7CB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Создание электронных учебных курсов в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Особенности организации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CBB0A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-Педагог профессионального обучения, профессионального образования и дополнительного профессионального образования экономических дисциплин, 2020, АНО ЦДПО «Академия»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-Специалист по управлению персоналом, 2021, ФГОБУ ВО "Финансовый университет при Правительстве Российской Федерации"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055BB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5E4BD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профили «Управление бизнесом», «Управление проектами», «Финансовый менеджмент»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</w:tc>
      </w:tr>
      <w:tr w:rsidR="000D69C1" w:rsidRPr="007F1170" w14:paraId="79C1B185" w14:textId="77777777" w:rsidTr="000D69C1">
        <w:trPr>
          <w:trHeight w:val="1680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BA1DB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Исхаков Алмаз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Раилевич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D10CB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A2B77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Архитектура организации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Мобильная разработка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Мобильные технологии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Разработка корпоративных и облачных приложений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Рекомендательные системы и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коллаборативная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фильтрация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24766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математика и физика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A05B9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физ.-мат.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A52CF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7CFC6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Оператор беспилотных летательных аппаратов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мультироторного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типа, 2022, ООО «Школа беспилотной авиации»;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«Профессиональная компетентность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преподавателя по направлениям: навыки оказания первой помощи, использование информационно-коммуникационных технологий в образовательной деятельности, психолого-педагогическое сопровождение обучающихся с ограниченными возможностями здоровья, противодействие коррупции», 2022, ФГБОУ БГПУ им. М.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Акмуллы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AD372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E8146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2317E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-09.03.03 Прикладная информатика, ОП «Прикладные информационные системы в экономике и финансах», профиль «Прикладные информационные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системы в экономике и финансах».</w:t>
            </w:r>
          </w:p>
        </w:tc>
      </w:tr>
      <w:tr w:rsidR="000D69C1" w:rsidRPr="007F1170" w14:paraId="533D6C63" w14:textId="77777777" w:rsidTr="000D69C1">
        <w:trPr>
          <w:trHeight w:val="2749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43A2C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Камалов Рустам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Камилович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87165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2E723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Экономика организации;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Тренинг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командообразования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групповой работы;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Инновации и цифровая трансформация бизнеса;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Управление исследованиями и разработками. Создание нового продукта;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Управление интеграцией и содержанием проекта;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Управление человеческими ресурсами;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Международный менеджмент;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Командообразование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методы групповой работы (практикум);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Основы бизнеса;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A1371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образо-вание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инженер-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механик,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юрист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8A04E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AAA67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7F1A2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Создание электронных учебных курсов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"Финансовый университет при Правительстве Российской Федерации"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Образовательная организация: управление персоналом,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Опыт разработки и применения дистанционных образовательных технологий в высшем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образовании (Astra Linux,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Создание электронных курсов: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от теории к практике», 2024, ФГОБУ ВО "Финансовый университет при Правительстве Российской Федерации";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Современные тенденции развития российского социума в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постковидный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период и СВО (историко-философский, социально-экономический аспект) .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Повышение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квалифика-ции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форме стажировки: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Повышение квалификации в форме стажировки "Управление цепями поставок в современных условиях ведения бизнеса", 2022, ФГОБУ ВО "Финансовый университет при Правительстве Российской Федерации";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A0E2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Региональная экономика, 2019, ООО "Институт профессионального образования";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Педагог профессионального обучения, профессионального образования и дополнительного профессионального образования, 2022, АНО ЦДПО "Академия";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Теория и методика преподавания предметной области "Общественно-научные предметы" в общеобразовательных организациях, 2022, АНО ЦДПО "Академия".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1A717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3DE8B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профили «Управление бизнесом», «Управление проектами», «Финансовый менеджмент»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«Финансовый менеджмент», профиль « Финансовый менеджмент»;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Программы подготовки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</w:tc>
      </w:tr>
      <w:tr w:rsidR="000D69C1" w:rsidRPr="007F1170" w14:paraId="49AE0838" w14:textId="77777777" w:rsidTr="000D69C1">
        <w:trPr>
          <w:trHeight w:val="840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3EF66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Кашапова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Рафида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Абдрашитовна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4094D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5A285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Элективные дисциплины по физической культуре и спорту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89019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1. Учитель биологии и химии;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2. Преподаватель физической культуры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CE95F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биол.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B6A1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82584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Адаптивная физическая культура и адаптивный спорт. Профессиональная деятельность в соответствии с требованиями ФГОС и профессиональными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требованиями к должности тренера-преподавателя по адаптивной физической культуре, 2021, АНО ДПО «Московская академия профессиональных компетенций»;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4096D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A7796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A78EF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</w:t>
            </w:r>
          </w:p>
        </w:tc>
      </w:tr>
      <w:tr w:rsidR="000D69C1" w:rsidRPr="007F1170" w14:paraId="5777F658" w14:textId="77777777" w:rsidTr="000D69C1">
        <w:trPr>
          <w:trHeight w:val="2389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2A4F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Климова Анна Дмитриевна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9DAA2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преподаватель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5730F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Бухгалтерский учет и отчетность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Налоговое право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Налогообложение организаций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Налогообложение физических лиц и предпринимательства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Научно –исследовательская работа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Основы налогообложения бизнеса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Учебно –научный семинар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– Финансовый и управленческий учет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Финансовый учет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BEA1B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0D79C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C78A6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D779B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Создание электронных курсов: от теории к практике, 2024,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Оказание первой помощи в образовательной организации, 2023, ФГОБУ ВО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Office),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– Менеджмент в условиях цифровой экономики, 2021, ДПО Уфимского филиала Финансового университета (РАНХиГС);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Охрана труда в образовательной организации, 2021, ДПО Уфимского филиала Финансового университета.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26686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40E21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ECDBF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–аудит и право», профиль «Бизнес –аудит и право»;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40.03.01 Юриспруденция, ОП «Юриспруденция», профиль «Экономическое право».</w:t>
            </w:r>
          </w:p>
        </w:tc>
      </w:tr>
      <w:tr w:rsidR="000D69C1" w:rsidRPr="007F1170" w14:paraId="0795BC30" w14:textId="77777777" w:rsidTr="000D69C1">
        <w:trPr>
          <w:trHeight w:val="2423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285A1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Кожевников Евгений Владимирович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D4E67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581E2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Введение в специальность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Учебно-научный семинар;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История экономических учений;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История финансовой мысли;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Научно-исследовательская работа;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Экономическая теория;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Экономика развития;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Мировая экономика и международные экономические отношения;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История финансовой мысли;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4AB59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образо-вание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историк,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-даватель истории и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общество-ведения</w:t>
            </w:r>
            <w:proofErr w:type="gramEnd"/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E2C8E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01868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518F0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Россия в мировой экономике XXI века: новые задачи и новые ориентиры,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Большая Россия в мировых цивилизациях и экономических циклах, 2023, ФГОБУ ВО "Финансовый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Особенности образовательного процесса и доступной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среды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2024 год, ФГОБУ ВО "Финансовый университет при Правительстве Российской Федерации".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A69C9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-"Государственное и муниципальное управление", 2015, ФГОБУ ВО "Финансовый университет при Правительстве Российской Федерации"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8F925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AD1F7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профили «Управление бизнесом», «Управление проектами», «Финансовый менеджмент»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- 38.04.01 Экономика, направленность программы «Финансовые расследования в организациях»;​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- 38.04.08 Финансы и кредит, направленность программы «Финансы государственного сектора»</w:t>
            </w:r>
          </w:p>
        </w:tc>
      </w:tr>
      <w:tr w:rsidR="000D69C1" w:rsidRPr="007F1170" w14:paraId="38DD9347" w14:textId="77777777" w:rsidTr="000D69C1">
        <w:trPr>
          <w:trHeight w:val="852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12D8B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Козлова Елена Викторовна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CF880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61985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Безопасность жизнедеятельности;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Государственная и муниципальная служба;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DE70B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образование,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инженер-технолог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58822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хим.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452D9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B2826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образовательной организации, 2024 год,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2024, ФГОБУ ВО "Финансовый университет при Правительстве Российской Федерации".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0010F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Государственное и муниципальное управление, 2015,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Преподаватель в сфере высшего образования по дисциплине "Безопасность жизнедеятельности", 2019, ЧОУ ДПО "Учебный центр Газ-Нефть-Строй";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Правовое регулирование деятельности организации, 2022, ФГОБУ ВО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"Финансовый университет при Правительстве Российской Федерации".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592B0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​9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35B0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профили «Менеджмент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- 09.03.03 Прикладная информатика,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</w:p>
        </w:tc>
      </w:tr>
      <w:tr w:rsidR="000D69C1" w:rsidRPr="007F1170" w14:paraId="190E11E4" w14:textId="77777777" w:rsidTr="000D69C1">
        <w:trPr>
          <w:trHeight w:val="1238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7EBAD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Кришталь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Василиса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Фаритовна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9205E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преподаватель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B8BCB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Финансовые рынки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Финансовый маркетинг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Финансы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Инвестиционный анализ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Производные финансовые инструменты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EB5D4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1.Высшее образование (магистратура), менеджер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2.Аспирантура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.преподаватель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исследователь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239A5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830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48A97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2021, ФГОБУ ВО "Финансовый университет при Правительстве РФ»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Современные информационно-коммуникационные технологии в образовательной организации, 2021, ФГОБУ ВО "Финансовый университет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Оказание первой помощи в образовательной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организации, 2021, ФГОБУ ВО "Финансовый университет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Охрана труда в образовательной организации», 2021, ФГОБУ ВО "Финансовый университет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"Финансовый университет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-Основы трейдинга, 2022, ФГОБУ ВО "Финансовый университет при Правительстве РФ»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-Опыт разработки и применения дистанционных образовательных технологий «Astra Linux, LibreeOfice»,2022, ФГОБУ ВО "Финансовый университет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Финансовое консультирование, 2022, ФГОБУ ВО "Финансовый университет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Путь к интеллекту, 2023, Финансовый университет при Правительстве РФ ,ФГОБУ ВО Финансовый университет при Правительстве РФ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-Основы информационной безопасности.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Базовый уровень, 2023,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-Создание электронных куров: от теории к практике, 2024,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организации», 2024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Повышение квалификации в форме стажировки: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Механизм организации оборота цифровых валют и их законодательное регулирование, 2023, ФГОБУ ВО "Финансовый университет при Правительстве РФ»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56B77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89F4D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44815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 - -38.03.01 Экономика, профили «Финансы и кредит»;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- 38.03.01 Экономика, ОП «Экономика и финансы»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</w:t>
            </w:r>
          </w:p>
        </w:tc>
      </w:tr>
      <w:tr w:rsidR="000D69C1" w:rsidRPr="007F1170" w14:paraId="112F3424" w14:textId="77777777" w:rsidTr="000D69C1">
        <w:trPr>
          <w:trHeight w:val="1272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11D83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Лукина Ирина Ивановна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60195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7868C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Корпоративные финансовое планирование и бюджетирование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Финансовая политика и управление конкурентоспособностью компании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Корпоративные финансы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18565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инженер-экономист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75A0B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6367B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E865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Обеспечение санитарно-эпидемиологических требований к образовательным организациям, 2021, ООО «Центр инновационного образования и воспитания»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Профилактика гриппа и острых респираторных вирусных инфекций, в том числе новой коронавирусной инфекции (COVID19) 2021 ООО Центр инновационного образования и воспитания 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Охрана труда в образовательной организации в объеме 40 ч, 2021,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Менеджмент в условиях цифровой экономики, 72 ч, 2021,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2022, ФГОБУ ВО "Финансовый университет при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Правительстве РФ»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-Опыт разработки и применения дистанционных образовательных технологий «Astra Linux,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LibreeOfice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», 2022, ФГОБУ ВО "Финансовый университет при Правительстве РФ»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Путь к интеллекту, 2023, Финансовый университет при Правительстве РФ ,ФГОБУ ВО Финансовый университет при Правительстве РФ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-Создание электронных куров: от теории к практике, 2024,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«Принципы и новации в построении современных моделей бизнеса» 2024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Особенности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организации», 2024 ФГОБУ ВО «Финансовый университет при Правительстве Российской Федерации»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4511D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8D159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44170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 -38.03.01 Экономика, профиль «Финансы и кредит»; - 38.03.01 Экономика, ОП «Экономика и финансы»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- 38.03.02 Менеджмент, профиль Финансовый менеджмент</w:t>
            </w:r>
          </w:p>
        </w:tc>
      </w:tr>
      <w:tr w:rsidR="000D69C1" w:rsidRPr="007F1170" w14:paraId="61FE2601" w14:textId="77777777" w:rsidTr="000D69C1">
        <w:trPr>
          <w:trHeight w:val="4332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0035F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Наконечная Татьяна Викторовна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E397D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0526A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Анализ инвестиционных процессов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Анализ операционных процессов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Анализ финансовой отчетности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Бизнес – анализ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Бухгалтерский учет и отчетность: теории и принципы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Контрольно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–надзорная деятельность по делам финансово –экономических правонарушений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Методы корпоративной разведки в финансовых расследованиях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Налоговое администрирование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Налогообложение бюджетных учреждений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Организация расследований экономических злоупотреблений в деятельности организаций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Управленческий учет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Учебно –научный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семинар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Финансовые расследования в сфере закупок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Финансовый и управленческий учет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Финансовый учет и отчетность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69CD4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B2F34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ED4F4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C603F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Внутренний контроль: инструменты управления бухгалтерскими рисками, 2023, Институт повышения квалификации и профессиональной переподготовки работников, Финуниверситет.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Внутренний финансовый аудит в государственном секторе, 2024,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Концептуальные основы анализа и статистики, 2024, ФГОБУ ВО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Создание электронных курсов: от теории к практике, 2024,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Моделирование социально-экономических процессов, оценка, анализ и прогноз на базе цифровых платформ "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Инфоаналитик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и "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Эфра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", 2024,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–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Office),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Управленческий учет: принятие краткосрочных решений в фирмах. Современные методики и критерии, 2021, Высшая школа экономики и управления «Профессионал»;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Индивидуальная бухгалтерская (финансовая) отчетность и ее анализ, 2021, Высшая школа экономики и управления «Профессионал»;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Информационно –аналитические технологии как инструмент повышения качества принятия решения в экономике и финансах,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Обеспечение санитарно –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эпидемиологических требований к образовательным организациям согласно СП 2.4.3648 –20,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50EEE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A8339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F57A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38.03.02 Менеджмент, ОП «Управление бизнесом», профиль « 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38.03.05 Бизнес –информатика, ОП «Цифровая трансформация управления бизнесом», профиль «ИТ –менеджмент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40.03.01 Юриспруденция, ОП «Юриспруденция», профиль «Экономическое право».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38.04.08 Экономика, направленность программы магистратуры «Финансы государственного сектора».</w:t>
            </w:r>
          </w:p>
        </w:tc>
      </w:tr>
      <w:tr w:rsidR="000D69C1" w:rsidRPr="007F1170" w14:paraId="50AE2B55" w14:textId="77777777" w:rsidTr="000D69C1">
        <w:trPr>
          <w:trHeight w:val="960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E8A6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Мударисов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Рамиль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Зуфарович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E24E9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Профессор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ADB2F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государства и права России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Основы российской государственности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75A10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Историк. Преподаватель истории и обществоведения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6F64C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Д-р ист.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39D52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73938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 квалификации</w:t>
            </w:r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Мировые цивилизации и экономические циклы. Сравнительно-аналитический анализ и прогнозирование,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Организация образовательного процесса и доступной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Основы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AD883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История России: преподавание учебной дисциплины в высшей школе, 2023,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0D1C9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CEEB4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</w:t>
            </w:r>
          </w:p>
        </w:tc>
      </w:tr>
      <w:tr w:rsidR="000D69C1" w:rsidRPr="007F1170" w14:paraId="70794B06" w14:textId="77777777" w:rsidTr="000D69C1">
        <w:trPr>
          <w:trHeight w:val="1512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141B5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Полянская Инга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Камилевна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290D3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AC0DA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Экономическая теория;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Математические модели микро- и макроэкономики;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Риск-менеджмент;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Экономическая теория в управлении бизнесом;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Управление рисками, возможностями и безопасностью в проекте;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528A4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образо-вание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инженер-технолог,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бакалавр </w:t>
            </w:r>
            <w:proofErr w:type="spellStart"/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менедж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-мента</w:t>
            </w:r>
            <w:proofErr w:type="gramEnd"/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4CCF4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7A161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6E014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Экономика и технологии бизнеса отраслевых рынков,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Обеспечение экономической безопасности организаций в современных условиях: теория и практика, 2024, ФГОБУ ВО 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Создание электронных курсов: от теории к практике,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2024, ФГОБУ ВО "Финансовый университет при Правительстве Российской Федерации"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F30F0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54094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B3BFD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профили «Управление бизнесом», «Управление проектами», «Финансовый менеджмент»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«Финансовый менеджмент», профиль «Финансовый менеджмент»;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профили «Менеджмент и управление бизнесом», «Управление проектами»;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- 09.03.03 Прикладная информатика,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«Прикладные информационные системы в экономике и финансах»;​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</w:tc>
      </w:tr>
      <w:tr w:rsidR="000D69C1" w:rsidRPr="007F1170" w14:paraId="61EF5F2C" w14:textId="77777777" w:rsidTr="000D69C1">
        <w:trPr>
          <w:trHeight w:val="1032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01798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Нигматуллина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Ирина Владимировна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60A25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04E2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 России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Финансовый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уни-верситет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история и современность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Философия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Практикум «Деловая презентация»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82AF7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образование, Историк.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Преподава-тель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истории и </w:t>
            </w:r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обще-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ствоведения</w:t>
            </w:r>
            <w:proofErr w:type="spellEnd"/>
            <w:proofErr w:type="gramEnd"/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52FE7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филос.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B9985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D4CAB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Оказание первой помощи в образовательной организации, 2023, ФГОБУ ВО «Финансовый университет при Правительстве Российской Феде-рации»;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Российской Федерации».;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335A8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E3955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A60C7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</w:t>
            </w:r>
          </w:p>
        </w:tc>
      </w:tr>
      <w:tr w:rsidR="000D69C1" w:rsidRPr="007F1170" w14:paraId="4A15E3E7" w14:textId="77777777" w:rsidTr="000D69C1">
        <w:trPr>
          <w:trHeight w:val="2378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23139F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Растегаева Фания Саитовна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47F2C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Заведующий кафедрой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F8E9B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Аудит и контроль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Введение в специальность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Внутренний аудит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Мошенничество в финансовой отчетности: обнаружение и предупреждение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Научно –исследовательская работа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Правовой аудит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Противодействие корпоративному мошенничеству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Теория финансового контроля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Финансовые расследования в сфере противодействия отмыванию денег и финансированию терроризма и экономических правонарушений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Экономические экспертизы 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исследования в сфере противодействия злоупотреблениям в организации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E9F0F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Высшее образование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D89E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Доктор экон. наук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AFAE4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7E055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Внутренний контроль: инструменты управления бухгалтерскими рисками, 2023, Институт повышения квалификации и профессиональной переподготовки работников, Финуниверситет.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–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Путь к интеллекту, 2023,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Создание электронных учебных курсов в системе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Office),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Обеспечение санитарно –эпидемиологических требований к образовательным организациям согласно СП 2.4.3648–20,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Профилактика гриппа и острых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Правовые и организационные основы профилактики коррупции, 2021, Институт повышения квалификации и профессиональной переподготовки работников, Финуниверситет.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5FF1C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Проектное управление, 2021,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8B408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F6F1A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–аудит и право», профиль «Бизнес –аудит и право».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организациях».</w:t>
            </w:r>
          </w:p>
        </w:tc>
      </w:tr>
      <w:tr w:rsidR="000D69C1" w:rsidRPr="007F1170" w14:paraId="37E8D363" w14:textId="77777777" w:rsidTr="000D69C1">
        <w:trPr>
          <w:trHeight w:val="2172"/>
        </w:trPr>
        <w:tc>
          <w:tcPr>
            <w:tcW w:w="5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4FC3E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Рассолова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Ирина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Юрьевна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DC2DF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B184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 России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Логика. Теория аргументации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Межкультурная деловая коммуникация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Основы российской государственности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Политология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Практикум «Деловая презентация»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Философия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Финансовый университет: история и современность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BD9E3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2B781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филос.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681C3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D14FF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 2022, ФГОБУ ВО «Финансовый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Создание электронных курсов: от теории к практике, 2024, ФГОБУ ВО «Финансовый университет при Правительстве Российской Федерации».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B377A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Профессиональная переподготовка: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Юриспруденция в сфере образования, 2021, АНО ЦДПО «Академия»;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Специалист по управлению персоналом,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C300C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BDF0C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</w:t>
            </w:r>
          </w:p>
        </w:tc>
      </w:tr>
      <w:tr w:rsidR="000D69C1" w:rsidRPr="007F1170" w14:paraId="094DC88D" w14:textId="77777777" w:rsidTr="000D69C1">
        <w:trPr>
          <w:trHeight w:val="983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24977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Такиуллин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Ринат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Ульфатович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94587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D2A13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язык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Иностранный язык в сфере юриспруденции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Иностранный язык в профессиональной сфере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41987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образование, учитель английского 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немецкого языков средней школы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44F59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Канд. Филос.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4D431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CFA86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3AC4A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57147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7950D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</w:t>
            </w:r>
          </w:p>
        </w:tc>
      </w:tr>
      <w:tr w:rsidR="000D69C1" w:rsidRPr="007F1170" w14:paraId="3261A654" w14:textId="77777777" w:rsidTr="000D69C1">
        <w:trPr>
          <w:trHeight w:val="3480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37EE1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Фархиева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Светлана Анатольевна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723F1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Заведующий кафедрой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AB790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Введение в специальность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Информационные технологии в юридической деятельности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Компьютерный практикум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Мобильные технологии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Основы анализа и визуализации данных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Основы технологии интернета вещей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Основы управления информационными технологиями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Проектирование аналитических информационных систем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Технологии и алгоритмы анализа сетевых моделей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Управление информационно-технологическими проектами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Цифровая математика на языке R и Excel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0C82E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физика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C87BF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067C1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927E3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Прикладной искусственный интеллект в программах дисциплин, 2021, АНО ВО «Университет Иннополис»;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Новые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информационные технологии в образовании, 2022, ЧОУ ДПО "1С-ОБРАЗОВАНИЕ".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Разработка электронных курсов в СДО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Большие данные в социально-политических исследованиях,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Управление трансформацией филиала образовательной организации, 2022, ФГОБУ ВО "Финансовый университет при Правительстве Российской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Путь к интеллекту,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Выстраивание методологических подходов защиты работ ВКР в формате «Стартап как диплом»,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– Математические модели макроэкономики на языке Python,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Визуализация данных с использованием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YandexDataLens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1С:Аналитика,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Средства визуализации данных, 2024,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Аналитика данных, 2024,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Формирование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эффективных предпринимательских компетенций, 2024,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Создание электронных курсов: от теории к практике, 2024, «Финансовый университет при Правительстве Российской Федерации».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C01F7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–Прикладная информатика, 2022, АНЩЦ ДПО «Академия».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413AE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3E7D4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 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-40.03.01 Юриспруденция, ОП «Юриспруденция», профиль «Экономическое право».</w:t>
            </w:r>
          </w:p>
        </w:tc>
      </w:tr>
      <w:tr w:rsidR="000D69C1" w:rsidRPr="007F1170" w14:paraId="0762C78E" w14:textId="77777777" w:rsidTr="000D69C1">
        <w:trPr>
          <w:trHeight w:val="2869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6B729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Фархтдинов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Ринат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Танзлгилимович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D8725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67BD2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Гражданский процесс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Деликтные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обязательства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Договорное право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Жилищное право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Основы права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Право интеллектуальной собственности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Правовое регулирование бизнеса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Правовое регулирование деятельности экономического субъекта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Предпринимательское право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Социология управления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8F7EA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1. Историк. Преподаватель истории и обществоведения;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2. Юрист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B9091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социол.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5EC3B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48073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Менеджмент в условиях цифровой экономики,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2022, ФГОБУ ВО «Финансовый университет при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Особенности организации образовательного процесса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Российской Федерации».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0C711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1CACA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D8BA3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</w:t>
            </w:r>
          </w:p>
        </w:tc>
      </w:tr>
      <w:tr w:rsidR="000D69C1" w:rsidRPr="007F1170" w14:paraId="55FEFB2B" w14:textId="77777777" w:rsidTr="000D69C1">
        <w:trPr>
          <w:trHeight w:val="1500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E562B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Фархиева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Светлана Анатольевна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CA9AE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Заведующий кафедрой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64E01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Введение в специальность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Информационные технологии в юридической деятельности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Компьютерный практикум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Мобильные технологии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Основы анализа и визуализации данных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Основы технологии интернета вещей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Основы управления информационными технологиями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Проектирование аналитических информационных систем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Технологии и алгоритмы анализа сетевых моделей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Управление информационно-технологическими проектами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Цифровая математика на языке R и Excel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B5562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физика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73BFB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техн.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512E8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32F77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 (COVID-19),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Обеспечение санитарно-эпидемиологических требований к образовательным организациям согласно СП 2.4.3648-20 ,2021,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Охрана труда в образовательной организации,2021,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– Прикладной искусственный интеллект в программах дисциплин, 2021, АНО ВО «Университет Иннополис»;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Новые информационные технологии в образовании, 2022, ЧОУ ДПО "1С-ОБРАЗОВАНИЕ".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Опыт разработки и применения дистанционных образовательных технологий в высшем образовании (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AstraLinux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Разработка электронных курсов в СДО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Большие данные в социально-политических исследованиях,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Управление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трансформацией филиала образовательной организации,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Путь к интеллекту,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Выстраивание методологических подходов защиты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работ ВКР в формате «Стартап как диплом»,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Математические модели макроэкономики на языке Python,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Визуализация данных с использованием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YandexDataLens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1С:Аналитика,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Средства визуализации данных, 2024, ФГОБУ ВО «Финансовый университет при Правительстве Российской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Аналитика данных, 2024,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Формирование эффективных предпринимательских компетенций, 2024,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Создание электронных курсов: от теории к практике, 2024, «Финансовый университет при Правительстве Российской Федерации».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0B243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–Прикладная информатика, 2022, АНЩЦ ДПО «Академия».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37981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8F014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 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-40.03.01 Юриспруденция, ОП «Юриспруденция», профиль «Экономическое право».</w:t>
            </w:r>
          </w:p>
        </w:tc>
      </w:tr>
      <w:tr w:rsidR="000D69C1" w:rsidRPr="007F1170" w14:paraId="76862A00" w14:textId="77777777" w:rsidTr="000D69C1">
        <w:trPr>
          <w:trHeight w:val="1440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67A89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Хурматуллина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Алсу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Фанзилевна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7B269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43B6A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Методы решения проблем, поиск идей и работа с информацией;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Экономическая теория;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Управление эффективностью и результативностью;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Экономика информационных систем;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Количественные методы в менеджменте;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8201B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менеджер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49A67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43F28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79DEC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Финансовое консультирование,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2022,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- Создание электронных учебных курсов в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Математические модели микроэкономики на языке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Pуthon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Принципы и новации в построении современных моделей бизнеса, 2022,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Симуляторы и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нейрогаджеты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образовании, 2023,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Россия в мировой экономике XXI века: новые задачи и новые ориентиры, 2023,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- Технология распределенных реестров. Блокчейн, 2023,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Инновационные методы преподавания в цифровую эпоху, 2023,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Оказание первой помощи в образовательной организации, 2023,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Большая Россия в мировых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цивилизациях и экономических циклах, 2023,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 Цифровая трансформация экономики в реальной жизни, 2024, ФГОБУ ВО "Финансовый университет при Правительстве Российской Федерации"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Формирование эффективных предпринимательских компетенций, 2024,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Создание электронных курсов: от теории к практике, 2024, ФГОБУ ВО "Финансовый университет при Правительстве Российской Федерации".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25002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43E82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EDCB6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​Программы подготовки бакалавриата:​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«Экономика и финансы», Профиль «Финансы и инвестиции»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- 09.03.03 Прикладная информатика,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ОП «Прикладные информационные системы в экономике и финансах», Профиль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«Прикладные информационные системы в экономике и финансах»;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- 40.03.01 «Юриспруденция», ОП «Юриспруденция», Профиль «Экономическое право»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- 38.04.02 Менеджмент, направленность программы магистратуры «Проектный менеджмент»;</w:t>
            </w:r>
          </w:p>
        </w:tc>
      </w:tr>
      <w:tr w:rsidR="000D69C1" w:rsidRPr="007F1170" w14:paraId="42DD79DE" w14:textId="77777777" w:rsidTr="000D69C1">
        <w:trPr>
          <w:trHeight w:val="2438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633D2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Шашкова Татьяна Николаевна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EAF78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E6090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– Бухгалтерский учет и отчетность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Корпоративная отчетность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Налоговое администрирование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Налоговое право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Налогообложение физических лиц и предпринимательства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Научно –исследовательская работы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Основы налогообложения бизнеса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Теоретические основы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судебно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–экономической экспертизы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Управление рисками и внутренний контроль в организации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Управленческий учет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Учебно –научный семинар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Финансово –экономическая экспертиза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Финансовый учет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B6994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E1082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187A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3E494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Внутренний контроль: инструменты управления бухгалтерскими рисками, 2023, Институт повышения квалификации и профессиональной переподготовки работников, Финуниверситет.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– Информационные технологии в профессиональной деятельности. Основы работы в ПО "1С: Предприятие", 2024,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– Информационные технологии в профессиональной деятельности. Основы работы в ПО "1С: Предприятие", 2024, Институт повышения квалификации и профессиональной переподготовки работников, Финуниверситет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– Создание электронных курсов: от теории к практике, 2024, Институт повышения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– Правовые и организационные основы профилактики коррупции, 2024,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– Путь к интеллекту, 2023,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–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Office),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Обеспечение санитарно –эпидемиологических требований к образовательным организациям согласно СП 2.4.3648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–20, 2021, ООО «Центр инновационного образования и воспитания».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Менеджмент в условиях цифровой экономики, 2021, ДПО Уфимского филиала Финансового университета (РАНХиГС).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4B6BE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35A9C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7E65E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</w:t>
            </w:r>
          </w:p>
        </w:tc>
      </w:tr>
      <w:tr w:rsidR="000D69C1" w:rsidRPr="007F1170" w14:paraId="3647C778" w14:textId="77777777" w:rsidTr="000D69C1">
        <w:trPr>
          <w:trHeight w:val="1223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0BB2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Шарифьянова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Зарема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Фаудатовна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28189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01E64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Деньги, кредит, банки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Страхование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Управление затратами и стратегии ценообразования в компании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AAFF4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образование, коммерсант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D0460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D9D75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E6F64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Обеспечение санитарно-эпидемиологических требований к образовательным организациям, 2021, ООО Центр инновационного образования и воспитания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Профилактика гриппа и острых респираторных вирусных инфекций, в том числе новой коронавирусной инфекции (COVID19), 2021, ООО «Центр инновационного образования и воспитания»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- Охрана труда в образовательной организации в объеме 40 ч, 2021,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"Финансовый университет при Правительстве РФ»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-Опыт разработки и применения дистанционных образовательных технологий «Astra Linux,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LibreeOfice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», 2022, ФГОБУ ВО "Финансовый университет при Правительстве РФ»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-Основы информационной безопасности. Базовый уровень, 2023,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-Создание электронных куров: от теории к практике, 2024,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-Оказание первой помощи в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образовательной организации 2024 «ФГОБУ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организации» ФГОБУ ВО "Финансовый университет при Правительстве Российской Федерации"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Повышение квалификации в форме стажировки: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«Финансы, денежное обращение и кредит», 2020, АО КБ «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ФорБанк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419A9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Педагог профессионального обучения, профессионального образования и дополнительного профессионального образования, 2019, АНО ДПО «Центр профессиональной подготовки кадров»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92310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2FF45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Программы подготовки бакалавриата: -38.03.01 Экономика, профили «Финансы и кредит»; - 38.03.01 </w:t>
            </w:r>
            <w:proofErr w:type="spellStart"/>
            <w:proofErr w:type="gram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Экономика,ОП</w:t>
            </w:r>
            <w:proofErr w:type="spellEnd"/>
            <w:proofErr w:type="gram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«Экономика и финансы»;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- 38.03.02 Менеджмент, ОП Управление бизнесом</w:t>
            </w:r>
          </w:p>
        </w:tc>
      </w:tr>
      <w:tr w:rsidR="000D69C1" w:rsidRPr="007F1170" w14:paraId="0C2B21E5" w14:textId="77777777" w:rsidTr="000D69C1">
        <w:trPr>
          <w:trHeight w:val="972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126B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Юрьева 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Майя 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Наилевна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B8C2F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преподаватель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9D8C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Элективные дисциплины по физической культуре и спорту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1DFB9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Образование, Преподаватель физической культуры – тренер по лыжному спорту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08A35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2F078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FDD92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Особенности организации образовательного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LibreOffice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Разработка электронных курсах в СДО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- Создание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электронных курсов: от теории к практике, 2024, ФГОБУ ВО «Финансовый университет при Правительстве Российской Федерации»;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409CC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8C494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A4A24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</w:t>
            </w:r>
          </w:p>
        </w:tc>
      </w:tr>
      <w:tr w:rsidR="000D69C1" w:rsidRPr="007F1170" w14:paraId="7B892FF5" w14:textId="77777777" w:rsidTr="000D69C1">
        <w:trPr>
          <w:trHeight w:val="6720"/>
        </w:trPr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C0075C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Растегаева Фания Саитовна</w:t>
            </w:r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744F6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Заведующий кафедрой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D8AFB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Аудит и контроль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Введение в специальность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Внутренний аудит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Мошенничество в финансовой отчетности: обнаружение и предупреждение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Научно –исследовательская работа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Правовой аудит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Противодействие корпоративному мошенничеству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Теория финансового контроля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Финансовые расследования в сфере противодействия отмыванию денег и финансированию терроризма и экономических правонарушений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Экономические экспертизы и исследования в сфере противодействия злоупотреблениям в организации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96B2A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11BFF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Доктор экон. наук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BFB7F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2CA0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Внутренний контроль: инструменты управления бухгалтерскими рисками, 2023, Институт повышения квалификации и профессиональной переподготовки работников, Финуниверситет.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2024,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Создание электронных курсов: от теории к практике, 2024,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Путь к интеллекту, 2023, Институт повышения квалификации 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Опыт разработки и применения дистанционных образовательных технологий в высшем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образовании (Astra Linux,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Office),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Обеспечение санитарно –эпидемиологических требований к образовательным организациям согласно СП 2.4.3648–20,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Правовые и организационные основы профилактики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коррупции, 2021, Институт повышения квалификации и профессиональной переподготовки работников, Финуниверситет.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8C8C6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Проектное управление, 2021,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B14D1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A7B4D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–аудит и право», профиль «Бизнес –аудит и право».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организациях».</w:t>
            </w:r>
          </w:p>
        </w:tc>
      </w:tr>
      <w:tr w:rsidR="000D69C1" w:rsidRPr="007F1170" w14:paraId="2AACAF50" w14:textId="77777777" w:rsidTr="000D69C1">
        <w:trPr>
          <w:trHeight w:val="8190"/>
        </w:trPr>
        <w:tc>
          <w:tcPr>
            <w:tcW w:w="5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1B4ED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Бакирова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Рамзиля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Ринатовна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6C9BB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5D869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– Анализ операционных процессов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Консолидированная отчетность: формирование и анализ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Международные стандарты финансовой отчетности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Международные стандарты финансовой отчетности для государственного сектора экономики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Методология идентификации коррупционных рисков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Методы обеспечения экономической безопасности в организации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Налоговые споры и способы их разрешения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Налогообложение организаций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Статистика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Экономический анализ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C06F0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31A61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7B203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4EE76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Информационно –аналитическое обеспечение статистического анализа устойчивости системы продовольственной безопасности, 2023, Институт повышения квалификации и профессиональной переподготовки работников, Финуниверситет.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– Обеспечение экономической безопасности организаций в современных условиях: теория и практика, 2024,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– Создание электронных курсов: от теории к практике, 2024,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– Профилактика эмоционального выгорания работников образовательной сферы, 2023, Институт повышения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Элементы цифровой дидактики, 2023,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Дизайн-мышление как методология развития мягких навыков, 2023,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–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Опыт разработки и применения дистанционных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образовательных технологий в высшем образовании (Astra Linux,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Office),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Анализ финансово –хозяйственной деятельности государственного учреждения, 2022,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Концептуальные основы учета, анализа и статистики, 2022,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Правовые и организационные основы профилактики коррупции, 2022,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Информационно –аналитические технологии как инструмент повышения качества принятия решения в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экономике и финансах, 2021,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Обеспечение санитарно –эпидемиологических требований к образовательным организациям согласно СП 2.4.3648 –20,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Противодействие коррупции, 2021, АНО ДПО «Центр развития квалификаций».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D08C0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Проектное управление, 2021, ДПО Уфимского филиала Финансового университета (РАНХиГС).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56618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A9757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38.03.01 Экономика, ОП «Бизнес –анализ, налоги и аудит», профиль «Учет, анализ и аудит».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38.03.01 Экономика, ОП «Бизнес –аудит и право», профиль «Бизнес –аудит и право»;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38.03.01 Экономика, ОП «Экономика и финансы», профиль «Финансы и инвестиции».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38.04.01 Экономика, направленность программы магистратуры «Финансовые расследования в организациях»;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 – 38.04.08 Экономика, направленность программы магистратуры «Финансы государственного сектора».</w:t>
            </w:r>
          </w:p>
        </w:tc>
      </w:tr>
      <w:tr w:rsidR="000D69C1" w:rsidRPr="007F1170" w14:paraId="47BDDD1C" w14:textId="77777777" w:rsidTr="000D69C1">
        <w:trPr>
          <w:trHeight w:val="8175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E4736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Шашкова Татьяна Николаевна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EB078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4BADE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Бухгалтерский учет и отчетность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Корпоративная отчетность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Налоговое администрирование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Налоговое право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Налогообложение физических лиц и предпринимательства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Научно –исследовательская работы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Основы налогообложения бизнеса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Теоретические основы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судебно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–экономической экспертизы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Управление рисками и внутренний контроль в организации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Управленческий учет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Учебно –научный семинар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Финансово –экономическая экспертиза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Финансовый учет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1B73A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F3170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8A22D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2885D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Внутренний контроль: инструменты управления бухгалтерскими рисками, 2023, Институт повышения квалификации и профессиональной переподготовки работников, Финуниверситет.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Информационные технологии в профессиональной деятельности. Основы работы в ПО "1С: Предприятие", 2024,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Информационные технологии в профессиональной деятельности. Основы работы в ПО "1С: Предприятие", 2024, Институт повышения квалификации и профессиональной переподготовки работников, Финуниверситет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Создание электронных курсов: от теории к практике, 2024, Институт повышения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Правовые и организационные основы профилактики коррупции, 2024,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Путь к интеллекту, 2023,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Office),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Обеспечение санитарно –эпидемиологических требований к образовательным организациям согласно СП 2.4.3648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–20, 2021, ООО «Центр инновационного образования и воспитания».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Менеджмент в условиях цифровой экономики, 2021, ДПО Уфимского филиала Финансового университета (РАНХиГС).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646D4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81433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BB28E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банковское дело».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организациях».</w:t>
            </w:r>
          </w:p>
        </w:tc>
      </w:tr>
      <w:tr w:rsidR="000D69C1" w:rsidRPr="007F1170" w14:paraId="3A8AD0FD" w14:textId="77777777" w:rsidTr="000D69C1">
        <w:trPr>
          <w:trHeight w:val="7935"/>
        </w:trPr>
        <w:tc>
          <w:tcPr>
            <w:tcW w:w="5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9D847D3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Батталова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Ильгиза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Рашидовна</w:t>
            </w: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9483C86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46B679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Статистика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Учебно –научный семинар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Экономический анализ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AD318FA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F71DA34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DCCDD40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750AA5B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Создание электронных курсов: от теории к практике, 2024,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Путь к интеллекту, 2023,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Управление земельно–имущественным комплексом образовательной организации, 2023,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Особенности организации образовательного процесса и доступной среды для обучающихся с инвалидностью 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Контроллинг в образовании: планирование, учет, анализ и контроль финансово-хозяйственной деятельности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Разработка паспорта проекта: от теории к практике,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Основы информационной безопасности. Базовый уровень,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Создание электронных учебных курсов в системе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Office),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Обеспечение санитарно –эпидемиологических требований к образовательным организациям согласно СП 2.4.3648 –20, 2021, ООО «Центр инновационного образования и воспитания»;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Реализация управленческих функций в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деятельности директоров филиалов,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Охрана труда в образовательной организации, 2021, ФГОБУ ВО «Финансовый университет при Правительстве Российской Федерации» (Уфимский филиал).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CA4312F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1FFC6E5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30" w:type="pc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noWrap/>
            <w:hideMark/>
          </w:tcPr>
          <w:p w14:paraId="6C7E0B77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– 38.03.02 Менеджмент, ОП «Управление бизнесом», профиль «Менеджмент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инвестиции».</w:t>
            </w:r>
            <w:r w:rsidRPr="007F1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банковское дело».</w:t>
            </w:r>
          </w:p>
        </w:tc>
      </w:tr>
      <w:tr w:rsidR="000D69C1" w:rsidRPr="007F1170" w14:paraId="5926E496" w14:textId="77777777" w:rsidTr="000D69C1">
        <w:trPr>
          <w:trHeight w:val="5040"/>
        </w:trPr>
        <w:tc>
          <w:tcPr>
            <w:tcW w:w="5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03E04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Климова Анна Дмитриевна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823EE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Старший преподаватель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71A56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Бухгалтерский учет и отчетность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Налоговое право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Налогообложение организаций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Налогообложение физических лиц и предпринимательства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Научно –исследовательская работа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Основы налогообложения бизнеса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Учебно –научный семинар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Финансовый и управленческий учет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Финансовый учет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A038C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6F571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2B2E3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58933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Создание электронных курсов: от теории к практике, 2024,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Office), 2022, ФГОБУ ВО «Финансовый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Создание электронных учебных курсов в системе LMS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Moodle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Менеджмент в условиях цифровой экономики, 2021, ДПО Уфимского филиала Финансового университета (РАНХиГС);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Профилактика гриппа и острых респираторных вирусных инфекций, в том числе новой коронавирусной инфекции,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Актуальные вопросы экономической экспертизы и финансовых расследований,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Охрана труда в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образовательной организации, 2021, ДПО Уфимского филиала Финансового университета.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D6875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D1EF5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9574C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«Экономика и финансы», профиль «Финансы и банковское дело»;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–аудит и право», профиль «Бизнес –аудит и право»;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40.03.01 Юриспруденция, ОП «Юриспруденция», профиль «Экономическое право».</w:t>
            </w:r>
          </w:p>
        </w:tc>
      </w:tr>
      <w:tr w:rsidR="000D69C1" w:rsidRPr="007F1170" w14:paraId="73660AC6" w14:textId="77777777" w:rsidTr="000D69C1">
        <w:trPr>
          <w:trHeight w:val="7200"/>
        </w:trPr>
        <w:tc>
          <w:tcPr>
            <w:tcW w:w="5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C3080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Наконечная Татьяна Викторовна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6875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D0EB2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– Анализ инвестиционных процессов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Анализ операционных процессов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Анализ финансовой отчетности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Бизнес – анализ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Бухгалтерский учет и отчетность: теории и принципы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Контрольно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–надзорная деятельность по делам финансово –экономических правонарушений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Методы корпоративной разведки в финансовых расследованиях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Налоговое администрирование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Налогообложение бюджетных учреждений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Организация расследований экономических злоупотреблений в деятельности организаций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Управленческий учет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Учебно –научный семинар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Финансовые расследования в сфере закупок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Финансовый и управленческий учет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Финансовый учет и отчетность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9935D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образование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72251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Канд. экон. наук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C347F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Доцент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6D962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квалификации в форме стажировки: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Внутренний контроль: инструменты управления бухгалтерскими рисками, 2023, Институт повышения квалификации и профессиональной переподготовки работников, Финуниверситет.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Повышение квалификации: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Внутренний финансовый аудит в государственном секторе, 2024,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Концептуальные основы анализа и статистики, 2024, ФГОБУ ВО "Финансовый университет при Правительстве Российской Федерации";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Создание электронных курсов: от теории к практике, 2024,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Моделирование социально-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экономических процессов, оценка, анализ и прогноз на базе цифровых платформ "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Инфоаналитик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и "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Эфра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", 2024, Институт повышения квалификации и профессиональной переподготовки работников, Финуниверситет;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Опыт разработки и применения дистанционных образовательных технологий в высшем образовании (Astra Linux, </w:t>
            </w:r>
            <w:proofErr w:type="spellStart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Libre</w:t>
            </w:r>
            <w:proofErr w:type="spellEnd"/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Office), 2022, ФГОБУ ВО «Финансовый университет при Правительстве Российской Федерации» (Уфимский филиал);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Управленческий учет: принятие краткосрочных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решений в фирмах. Современные методики и критерии, 2021, Высшая школа экономики и управления «Профессионал»;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Индивидуальная бухгалтерская (финансовая) отчетность и ее анализ, 2021, Высшая школа экономики и управления «Профессионал»;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Информационно –аналитические технологии как инструмент повышения качества принятия решения в экономике и финансах, 2021, ФГОБУ ВО «Финансовый университет при Правительстве Российской Федерации»;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Обеспечение санитарно –эпидемиологических требований к образовательным организациям согласно СП 2.4.3648 –20, 2021, ООО «Центр инновационного образования и воспитания»;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– Профилактика гриппа и острых респираторных вирусных инфекций, в том числе новой коронавирусной инфекции, 2021, ООО 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«Центр инновационного образования и воспитания».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E5825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Правовое регулирование деятельности организации, 2022, ФГОБУ ВО «Финансовый университет при Правительстве Российской Федерации».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87196" w14:textId="77777777" w:rsidR="007F1170" w:rsidRPr="007F1170" w:rsidRDefault="007F1170" w:rsidP="007F1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A61C8" w14:textId="77777777" w:rsidR="007F1170" w:rsidRPr="007F1170" w:rsidRDefault="007F1170" w:rsidP="007F1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Программы подготовки бакалавриата: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38.03.02 Менеджмент, ОП «Управление бизнесом», профиль « Менеджмент и управление бизнесом»;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38.03.05 Бизнес –информатика, ОП «Цифровая трансформация управления бизнесом», профиль «ИТ –менеджмент в бизнесе»;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38.03.01 Экономика, ОП «Бизнес –анализ, налоги и аудит», профиль «Учет, анализ и аудит»;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40.03.01 Юриспруденция, ОП «Юриспруденция», профиль «Экономическое право».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Программы подготовки магистратуры: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38.04.01 Экономика, направленность программы магистратуры «Финансовые расследования в организациях»;</w:t>
            </w:r>
            <w:r w:rsidRPr="007F1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– 38.04.08 Экономика, направленность программы магистратуры «Финансы государственного сектора».</w:t>
            </w:r>
          </w:p>
        </w:tc>
      </w:tr>
    </w:tbl>
    <w:p w14:paraId="2B36B001" w14:textId="77777777" w:rsidR="00914FE1" w:rsidRDefault="00914FE1"/>
    <w:sectPr w:rsidR="00914FE1" w:rsidSect="00914FE1">
      <w:pgSz w:w="16838" w:h="11906" w:orient="landscape"/>
      <w:pgMar w:top="907" w:right="454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E1"/>
    <w:rsid w:val="00002794"/>
    <w:rsid w:val="000D69C1"/>
    <w:rsid w:val="001024E6"/>
    <w:rsid w:val="00406823"/>
    <w:rsid w:val="00446076"/>
    <w:rsid w:val="007F1170"/>
    <w:rsid w:val="00914FE1"/>
    <w:rsid w:val="00990EF6"/>
    <w:rsid w:val="009E7EF6"/>
    <w:rsid w:val="009F769A"/>
    <w:rsid w:val="00A23272"/>
    <w:rsid w:val="00CC5E32"/>
    <w:rsid w:val="00D93262"/>
    <w:rsid w:val="00DD45DA"/>
    <w:rsid w:val="00DF7CE4"/>
    <w:rsid w:val="00E4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AB00"/>
  <w15:chartTrackingRefBased/>
  <w15:docId w15:val="{2E4DC542-79DD-494C-B43D-CF7C742A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5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2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4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3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0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2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1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91</Pages>
  <Words>14011</Words>
  <Characters>79868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ne63xom</dc:creator>
  <cp:keywords/>
  <dc:description/>
  <cp:lastModifiedBy>ne63xom</cp:lastModifiedBy>
  <cp:revision>2</cp:revision>
  <dcterms:created xsi:type="dcterms:W3CDTF">2024-10-18T13:29:00Z</dcterms:created>
  <dcterms:modified xsi:type="dcterms:W3CDTF">2024-10-18T13:29:00Z</dcterms:modified>
</cp:coreProperties>
</file>