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527" w:rsidRPr="009C06AD" w:rsidRDefault="009C06AD" w:rsidP="009C06AD">
      <w:pPr>
        <w:pStyle w:val="ConsPlusNormal"/>
        <w:tabs>
          <w:tab w:val="left" w:pos="11057"/>
          <w:tab w:val="left" w:pos="11766"/>
        </w:tabs>
        <w:adjustRightInd w:val="0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801527" w:rsidRPr="009C06AD">
        <w:rPr>
          <w:rFonts w:ascii="Times New Roman" w:hAnsi="Times New Roman" w:cs="Times New Roman"/>
          <w:sz w:val="20"/>
          <w:szCs w:val="20"/>
        </w:rPr>
        <w:t>Приложение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01527" w:rsidRPr="009C06AD">
        <w:rPr>
          <w:rFonts w:ascii="Times New Roman" w:hAnsi="Times New Roman" w:cs="Times New Roman"/>
          <w:sz w:val="20"/>
          <w:szCs w:val="20"/>
        </w:rPr>
        <w:t>к заявлению</w:t>
      </w:r>
    </w:p>
    <w:p w:rsidR="00801527" w:rsidRPr="009C06AD" w:rsidRDefault="009C06AD" w:rsidP="009C06AD">
      <w:pPr>
        <w:pStyle w:val="ConsPlusNormal"/>
        <w:tabs>
          <w:tab w:val="left" w:pos="11057"/>
        </w:tabs>
        <w:adjustRightInd w:val="0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="00801527" w:rsidRPr="009C06AD">
        <w:rPr>
          <w:rFonts w:ascii="Times New Roman" w:hAnsi="Times New Roman" w:cs="Times New Roman"/>
          <w:sz w:val="20"/>
          <w:szCs w:val="20"/>
        </w:rPr>
        <w:t>о внесении изменений в сведения,</w:t>
      </w:r>
    </w:p>
    <w:p w:rsidR="00801527" w:rsidRPr="009C06AD" w:rsidRDefault="009C06AD" w:rsidP="009C06AD">
      <w:pPr>
        <w:pStyle w:val="ConsPlusNormal"/>
        <w:adjustRightInd w:val="0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801527" w:rsidRPr="009C06AD">
        <w:rPr>
          <w:rFonts w:ascii="Times New Roman" w:hAnsi="Times New Roman" w:cs="Times New Roman"/>
          <w:sz w:val="20"/>
          <w:szCs w:val="20"/>
        </w:rPr>
        <w:t>содержащиеся в государственной</w:t>
      </w:r>
    </w:p>
    <w:p w:rsidR="00801527" w:rsidRPr="009C06AD" w:rsidRDefault="009C06AD" w:rsidP="009C06AD">
      <w:pPr>
        <w:pStyle w:val="ConsPlusNormal"/>
        <w:tabs>
          <w:tab w:val="left" w:pos="11199"/>
        </w:tabs>
        <w:adjustRightInd w:val="0"/>
        <w:outlineLvl w:val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="00801527" w:rsidRPr="009C06AD">
        <w:rPr>
          <w:rFonts w:ascii="Times New Roman" w:hAnsi="Times New Roman" w:cs="Times New Roman"/>
          <w:sz w:val="20"/>
          <w:szCs w:val="20"/>
        </w:rPr>
        <w:t>информационной системе "Реестр</w:t>
      </w:r>
    </w:p>
    <w:p w:rsidR="00801527" w:rsidRPr="009C06AD" w:rsidRDefault="009C06AD" w:rsidP="009C06AD">
      <w:pPr>
        <w:pStyle w:val="ConsPlusNormal"/>
        <w:adjustRightInd w:val="0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801527" w:rsidRPr="009C06AD">
        <w:rPr>
          <w:rFonts w:ascii="Times New Roman" w:hAnsi="Times New Roman" w:cs="Times New Roman"/>
          <w:sz w:val="20"/>
          <w:szCs w:val="20"/>
        </w:rPr>
        <w:t>организаций, осуществляющих</w:t>
      </w:r>
    </w:p>
    <w:p w:rsidR="00801527" w:rsidRPr="009C06AD" w:rsidRDefault="009C06AD" w:rsidP="009C06AD">
      <w:pPr>
        <w:pStyle w:val="ConsPlusNormal"/>
        <w:adjustRightInd w:val="0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801527" w:rsidRPr="009C06AD">
        <w:rPr>
          <w:rFonts w:ascii="Times New Roman" w:hAnsi="Times New Roman" w:cs="Times New Roman"/>
          <w:sz w:val="20"/>
          <w:szCs w:val="20"/>
        </w:rPr>
        <w:t>образовательную деятельность</w:t>
      </w:r>
    </w:p>
    <w:p w:rsidR="00801527" w:rsidRPr="009C06AD" w:rsidRDefault="009C06AD" w:rsidP="009C06AD">
      <w:pPr>
        <w:pStyle w:val="ConsPlusNormal"/>
        <w:adjustRightInd w:val="0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801527" w:rsidRPr="009C06AD">
        <w:rPr>
          <w:rFonts w:ascii="Times New Roman" w:hAnsi="Times New Roman" w:cs="Times New Roman"/>
          <w:sz w:val="20"/>
          <w:szCs w:val="20"/>
        </w:rPr>
        <w:t>по имеющим государственную</w:t>
      </w:r>
    </w:p>
    <w:p w:rsidR="00801527" w:rsidRPr="009C06AD" w:rsidRDefault="009C06AD" w:rsidP="009C06AD">
      <w:pPr>
        <w:pStyle w:val="ConsPlusNormal"/>
        <w:adjustRightInd w:val="0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801527" w:rsidRPr="009C06AD">
        <w:rPr>
          <w:rFonts w:ascii="Times New Roman" w:hAnsi="Times New Roman" w:cs="Times New Roman"/>
          <w:sz w:val="20"/>
          <w:szCs w:val="20"/>
        </w:rPr>
        <w:t>аккредитацию образовательным</w:t>
      </w:r>
    </w:p>
    <w:p w:rsidR="00801527" w:rsidRPr="009C06AD" w:rsidRDefault="009C06AD" w:rsidP="009C06AD">
      <w:pPr>
        <w:pStyle w:val="ConsPlusNormal"/>
        <w:adjustRightInd w:val="0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="00801527" w:rsidRPr="009C06AD">
        <w:rPr>
          <w:rFonts w:ascii="Times New Roman" w:hAnsi="Times New Roman" w:cs="Times New Roman"/>
          <w:sz w:val="20"/>
          <w:szCs w:val="20"/>
        </w:rPr>
        <w:t>программам", в связи с государственной</w:t>
      </w:r>
    </w:p>
    <w:p w:rsidR="00801527" w:rsidRPr="009C06AD" w:rsidRDefault="009C06AD" w:rsidP="009C06AD">
      <w:pPr>
        <w:pStyle w:val="ConsPlusNormal"/>
        <w:adjustRightInd w:val="0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801527" w:rsidRPr="009C06AD">
        <w:rPr>
          <w:rFonts w:ascii="Times New Roman" w:hAnsi="Times New Roman" w:cs="Times New Roman"/>
          <w:sz w:val="20"/>
          <w:szCs w:val="20"/>
        </w:rPr>
        <w:t>аккредитацией образовательной</w:t>
      </w:r>
    </w:p>
    <w:p w:rsidR="00801527" w:rsidRPr="009C06AD" w:rsidRDefault="009C06AD" w:rsidP="009C06AD">
      <w:pPr>
        <w:pStyle w:val="ConsPlusNormal"/>
        <w:tabs>
          <w:tab w:val="left" w:pos="10980"/>
          <w:tab w:val="left" w:pos="11175"/>
          <w:tab w:val="right" w:pos="14570"/>
        </w:tabs>
        <w:adjustRightInd w:val="0"/>
        <w:outlineLvl w:val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801527" w:rsidRPr="009C06AD">
        <w:rPr>
          <w:rFonts w:ascii="Times New Roman" w:hAnsi="Times New Roman" w:cs="Times New Roman"/>
          <w:sz w:val="20"/>
          <w:szCs w:val="20"/>
        </w:rPr>
        <w:t>деятельности в отношении ранее</w:t>
      </w:r>
    </w:p>
    <w:p w:rsidR="00801527" w:rsidRPr="009C06AD" w:rsidRDefault="009C06AD" w:rsidP="009C06AD">
      <w:pPr>
        <w:pStyle w:val="ConsPlusNormal"/>
        <w:tabs>
          <w:tab w:val="left" w:pos="11055"/>
          <w:tab w:val="right" w:pos="14570"/>
        </w:tabs>
        <w:adjustRightInd w:val="0"/>
        <w:outlineLvl w:val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801527" w:rsidRPr="009C06AD">
        <w:rPr>
          <w:rFonts w:ascii="Times New Roman" w:hAnsi="Times New Roman" w:cs="Times New Roman"/>
          <w:sz w:val="20"/>
          <w:szCs w:val="20"/>
        </w:rPr>
        <w:t>не аккредитованных основных</w:t>
      </w:r>
    </w:p>
    <w:p w:rsidR="00801527" w:rsidRPr="009C06AD" w:rsidRDefault="009C06AD" w:rsidP="009C06AD">
      <w:pPr>
        <w:pStyle w:val="ConsPlusNormal"/>
        <w:tabs>
          <w:tab w:val="left" w:pos="10995"/>
          <w:tab w:val="left" w:pos="11115"/>
          <w:tab w:val="right" w:pos="14570"/>
        </w:tabs>
        <w:adjustRightInd w:val="0"/>
        <w:outlineLvl w:val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801527" w:rsidRPr="009C06AD">
        <w:rPr>
          <w:rFonts w:ascii="Times New Roman" w:hAnsi="Times New Roman" w:cs="Times New Roman"/>
          <w:sz w:val="20"/>
          <w:szCs w:val="20"/>
        </w:rPr>
        <w:t>образовательных программ,</w:t>
      </w:r>
    </w:p>
    <w:p w:rsidR="00801527" w:rsidRPr="009C06AD" w:rsidRDefault="009C06AD" w:rsidP="009C06AD">
      <w:pPr>
        <w:pStyle w:val="ConsPlusNormal"/>
        <w:tabs>
          <w:tab w:val="left" w:pos="11010"/>
          <w:tab w:val="left" w:pos="11100"/>
          <w:tab w:val="right" w:pos="14570"/>
        </w:tabs>
        <w:adjustRightInd w:val="0"/>
        <w:outlineLvl w:val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801527" w:rsidRPr="009C06AD">
        <w:rPr>
          <w:rFonts w:ascii="Times New Roman" w:hAnsi="Times New Roman" w:cs="Times New Roman"/>
          <w:sz w:val="20"/>
          <w:szCs w:val="20"/>
        </w:rPr>
        <w:t>утвержденному приказом</w:t>
      </w:r>
    </w:p>
    <w:p w:rsidR="00801527" w:rsidRPr="009C06AD" w:rsidRDefault="009C06AD" w:rsidP="009C06AD">
      <w:pPr>
        <w:pStyle w:val="ConsPlusNormal"/>
        <w:tabs>
          <w:tab w:val="left" w:pos="11025"/>
          <w:tab w:val="left" w:pos="11085"/>
          <w:tab w:val="right" w:pos="14570"/>
        </w:tabs>
        <w:adjustRightInd w:val="0"/>
        <w:outlineLvl w:val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801527" w:rsidRPr="009C06AD">
        <w:rPr>
          <w:rFonts w:ascii="Times New Roman" w:hAnsi="Times New Roman" w:cs="Times New Roman"/>
          <w:sz w:val="20"/>
          <w:szCs w:val="20"/>
        </w:rPr>
        <w:t>Федеральной службы по надзору</w:t>
      </w:r>
    </w:p>
    <w:p w:rsidR="00801527" w:rsidRPr="009C06AD" w:rsidRDefault="009C06AD" w:rsidP="009C06AD">
      <w:pPr>
        <w:pStyle w:val="ConsPlusNormal"/>
        <w:tabs>
          <w:tab w:val="left" w:pos="11055"/>
          <w:tab w:val="left" w:pos="11130"/>
          <w:tab w:val="right" w:pos="14570"/>
        </w:tabs>
        <w:adjustRightInd w:val="0"/>
        <w:outlineLvl w:val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801527" w:rsidRPr="009C06AD">
        <w:rPr>
          <w:rFonts w:ascii="Times New Roman" w:hAnsi="Times New Roman" w:cs="Times New Roman"/>
          <w:sz w:val="20"/>
          <w:szCs w:val="20"/>
        </w:rPr>
        <w:t>в сфере образования и науки</w:t>
      </w:r>
    </w:p>
    <w:p w:rsidR="00801527" w:rsidRPr="009C06AD" w:rsidRDefault="009C06AD" w:rsidP="009C06AD">
      <w:pPr>
        <w:pStyle w:val="ConsPlusNormal"/>
        <w:tabs>
          <w:tab w:val="left" w:pos="11115"/>
          <w:tab w:val="right" w:pos="14570"/>
        </w:tabs>
        <w:adjustRightInd w:val="0"/>
        <w:outlineLvl w:val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от 24.04.2024 №</w:t>
      </w:r>
      <w:r w:rsidR="00801527" w:rsidRPr="009C06AD">
        <w:rPr>
          <w:rFonts w:ascii="Times New Roman" w:hAnsi="Times New Roman" w:cs="Times New Roman"/>
          <w:sz w:val="20"/>
          <w:szCs w:val="20"/>
        </w:rPr>
        <w:t xml:space="preserve"> 913</w:t>
      </w:r>
    </w:p>
    <w:p w:rsidR="00801527" w:rsidRDefault="00801527" w:rsidP="0080152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01527" w:rsidRDefault="00801527"/>
    <w:tbl>
      <w:tblPr>
        <w:tblW w:w="151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168"/>
      </w:tblGrid>
      <w:tr w:rsidR="006112A9" w:rsidRPr="000E5E05" w:rsidTr="006112A9"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</w:tcPr>
          <w:p w:rsidR="006112A9" w:rsidRPr="000E5E05" w:rsidRDefault="006112A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5E05">
              <w:rPr>
                <w:rFonts w:ascii="Times New Roman" w:hAnsi="Times New Roman" w:cs="Times New Roman"/>
                <w:b/>
                <w:sz w:val="26"/>
                <w:szCs w:val="26"/>
              </w:rPr>
              <w:t>Сведения</w:t>
            </w:r>
          </w:p>
          <w:p w:rsidR="006112A9" w:rsidRPr="000E5E05" w:rsidRDefault="006112A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5E0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 реализации основных образовательных программ, </w:t>
            </w:r>
            <w:r w:rsidR="000E5E05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</w:r>
            <w:r w:rsidRPr="000E5E05">
              <w:rPr>
                <w:rFonts w:ascii="Times New Roman" w:hAnsi="Times New Roman" w:cs="Times New Roman"/>
                <w:b/>
                <w:sz w:val="26"/>
                <w:szCs w:val="26"/>
              </w:rPr>
              <w:t>заявленных для государственной аккредитации образовательной деятельности</w:t>
            </w:r>
          </w:p>
        </w:tc>
      </w:tr>
    </w:tbl>
    <w:p w:rsidR="006112A9" w:rsidRDefault="006112A9">
      <w:pPr>
        <w:pStyle w:val="ConsPlusNormal"/>
        <w:jc w:val="both"/>
        <w:outlineLvl w:val="0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05"/>
        <w:gridCol w:w="8956"/>
      </w:tblGrid>
      <w:tr w:rsidR="006A40E8" w:rsidTr="00D97DC7">
        <w:trPr>
          <w:trHeight w:val="280"/>
        </w:trPr>
        <w:tc>
          <w:tcPr>
            <w:tcW w:w="5405" w:type="dxa"/>
            <w:tcBorders>
              <w:top w:val="nil"/>
              <w:left w:val="nil"/>
              <w:bottom w:val="nil"/>
            </w:tcBorders>
          </w:tcPr>
          <w:p w:rsidR="006A40E8" w:rsidRDefault="006A40E8" w:rsidP="006A40E8">
            <w:pPr>
              <w:pStyle w:val="ConsPlusNormal"/>
            </w:pPr>
          </w:p>
        </w:tc>
        <w:tc>
          <w:tcPr>
            <w:tcW w:w="8956" w:type="dxa"/>
            <w:tcBorders>
              <w:top w:val="single" w:sz="4" w:space="0" w:color="auto"/>
              <w:bottom w:val="single" w:sz="4" w:space="0" w:color="auto"/>
            </w:tcBorders>
          </w:tcPr>
          <w:p w:rsidR="006A40E8" w:rsidRDefault="006A40E8" w:rsidP="006A40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C1A">
              <w:rPr>
                <w:rFonts w:ascii="Times New Roman" w:hAnsi="Times New Roman" w:cs="Times New Roman"/>
                <w:sz w:val="24"/>
                <w:szCs w:val="24"/>
              </w:rPr>
              <w:t>Сведения о заявителе</w:t>
            </w:r>
          </w:p>
          <w:p w:rsidR="006A40E8" w:rsidRDefault="006A40E8" w:rsidP="006A40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0E8" w:rsidRDefault="006A40E8" w:rsidP="006A40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5B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федеральное государственное образовательное бюджетное учреждение высшего </w:t>
            </w:r>
          </w:p>
          <w:p w:rsidR="006A40E8" w:rsidRDefault="006A40E8" w:rsidP="006A40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5B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образования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95B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«Финансовый университет при Правительстве Российской </w:t>
            </w:r>
          </w:p>
          <w:p w:rsidR="006A40E8" w:rsidRPr="00A95B5E" w:rsidRDefault="006A40E8" w:rsidP="006A40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5B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Федерации» (Финансовый университет, </w:t>
            </w:r>
            <w:proofErr w:type="spellStart"/>
            <w:r w:rsidRPr="00A95B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Финуниверситет</w:t>
            </w:r>
            <w:proofErr w:type="spellEnd"/>
            <w:r w:rsidRPr="00A95B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  <w:p w:rsidR="006A40E8" w:rsidRDefault="006A40E8" w:rsidP="006A40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5B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125167, г. Москва, </w:t>
            </w:r>
            <w:proofErr w:type="spellStart"/>
            <w:r w:rsidRPr="00A95B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вн.тер.г</w:t>
            </w:r>
            <w:proofErr w:type="spellEnd"/>
            <w:r w:rsidRPr="00A95B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муниципальный округ Хорошевский, </w:t>
            </w:r>
          </w:p>
          <w:p w:rsidR="006A40E8" w:rsidRPr="00A95B5E" w:rsidRDefault="006A40E8" w:rsidP="006A40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95B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пр-кт</w:t>
            </w:r>
            <w:proofErr w:type="spellEnd"/>
            <w:r w:rsidRPr="00A95B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Ленинградский, д. 49/2</w:t>
            </w:r>
          </w:p>
          <w:p w:rsidR="006A40E8" w:rsidRPr="00A95B5E" w:rsidRDefault="006A40E8" w:rsidP="006A40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5B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1027700451976</w:t>
            </w:r>
          </w:p>
          <w:p w:rsidR="006A40E8" w:rsidRDefault="006A40E8" w:rsidP="006A40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5B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7714086422</w:t>
            </w:r>
          </w:p>
          <w:p w:rsidR="006A40E8" w:rsidRDefault="006A40E8" w:rsidP="006A40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5B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771401001</w:t>
            </w:r>
          </w:p>
          <w:p w:rsidR="006A40E8" w:rsidRDefault="006A40E8" w:rsidP="006A40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+7</w:t>
            </w:r>
            <w:r w:rsidR="008554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49955313</w:t>
            </w:r>
            <w:r w:rsidRPr="00A95B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  <w:p w:rsidR="006A40E8" w:rsidRDefault="003E35B9" w:rsidP="006A40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5" w:history="1">
              <w:r w:rsidR="006A40E8" w:rsidRPr="00AC1F49">
                <w:rPr>
                  <w:rStyle w:val="a3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ENBorisova@fa.ru</w:t>
              </w:r>
            </w:hyperlink>
          </w:p>
          <w:p w:rsidR="006A40E8" w:rsidRPr="00D57C1A" w:rsidRDefault="003E35B9" w:rsidP="006A40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A40E8" w:rsidRPr="00AC1F49">
                <w:rPr>
                  <w:rStyle w:val="a3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http://www.fa.ru</w:t>
              </w:r>
            </w:hyperlink>
          </w:p>
        </w:tc>
      </w:tr>
      <w:tr w:rsidR="006A40E8" w:rsidTr="00D97DC7">
        <w:tblPrEx>
          <w:tblBorders>
            <w:right w:val="nil"/>
            <w:insideV w:val="nil"/>
          </w:tblBorders>
        </w:tblPrEx>
        <w:trPr>
          <w:trHeight w:val="280"/>
        </w:trPr>
        <w:tc>
          <w:tcPr>
            <w:tcW w:w="5405" w:type="dxa"/>
            <w:tcBorders>
              <w:top w:val="nil"/>
              <w:bottom w:val="nil"/>
            </w:tcBorders>
          </w:tcPr>
          <w:p w:rsidR="006A40E8" w:rsidRDefault="006A40E8" w:rsidP="006A40E8">
            <w:pPr>
              <w:pStyle w:val="ConsPlusNormal"/>
            </w:pPr>
          </w:p>
        </w:tc>
        <w:tc>
          <w:tcPr>
            <w:tcW w:w="8956" w:type="dxa"/>
            <w:tcBorders>
              <w:top w:val="single" w:sz="4" w:space="0" w:color="auto"/>
              <w:bottom w:val="single" w:sz="4" w:space="0" w:color="auto"/>
            </w:tcBorders>
          </w:tcPr>
          <w:p w:rsidR="006A40E8" w:rsidRPr="00A839B0" w:rsidRDefault="006A40E8" w:rsidP="006A40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0E8" w:rsidTr="006A40E8">
        <w:trPr>
          <w:trHeight w:val="280"/>
        </w:trPr>
        <w:tc>
          <w:tcPr>
            <w:tcW w:w="5405" w:type="dxa"/>
            <w:tcBorders>
              <w:top w:val="nil"/>
              <w:left w:val="nil"/>
              <w:bottom w:val="nil"/>
            </w:tcBorders>
          </w:tcPr>
          <w:p w:rsidR="006A40E8" w:rsidRDefault="006A40E8" w:rsidP="006A40E8">
            <w:pPr>
              <w:pStyle w:val="ConsPlusNormal"/>
            </w:pPr>
          </w:p>
        </w:tc>
        <w:tc>
          <w:tcPr>
            <w:tcW w:w="8956" w:type="dxa"/>
            <w:tcBorders>
              <w:top w:val="single" w:sz="4" w:space="0" w:color="auto"/>
              <w:bottom w:val="nil"/>
            </w:tcBorders>
          </w:tcPr>
          <w:p w:rsidR="006A40E8" w:rsidRPr="00D57C1A" w:rsidRDefault="006A40E8" w:rsidP="006A40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C1A">
              <w:rPr>
                <w:rFonts w:ascii="Times New Roman" w:hAnsi="Times New Roman" w:cs="Times New Roman"/>
                <w:sz w:val="24"/>
                <w:szCs w:val="24"/>
              </w:rPr>
              <w:t>Сведения о филиале</w:t>
            </w:r>
          </w:p>
        </w:tc>
      </w:tr>
      <w:tr w:rsidR="006A40E8" w:rsidTr="006A40E8">
        <w:trPr>
          <w:trHeight w:val="280"/>
        </w:trPr>
        <w:tc>
          <w:tcPr>
            <w:tcW w:w="5405" w:type="dxa"/>
            <w:tcBorders>
              <w:top w:val="nil"/>
              <w:left w:val="nil"/>
              <w:bottom w:val="nil"/>
            </w:tcBorders>
          </w:tcPr>
          <w:p w:rsidR="006A40E8" w:rsidRDefault="006A40E8" w:rsidP="006A40E8">
            <w:pPr>
              <w:pStyle w:val="ConsPlusNormal"/>
            </w:pPr>
          </w:p>
        </w:tc>
        <w:tc>
          <w:tcPr>
            <w:tcW w:w="8956" w:type="dxa"/>
            <w:tcBorders>
              <w:top w:val="nil"/>
              <w:bottom w:val="single" w:sz="4" w:space="0" w:color="auto"/>
            </w:tcBorders>
          </w:tcPr>
          <w:p w:rsidR="006A40E8" w:rsidRDefault="00874C17" w:rsidP="006A40E8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Липецкий</w:t>
            </w:r>
            <w:r w:rsidR="006A40E8" w:rsidRPr="00A50E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филиал федерального государственного образовательного бюджетного учреждения высшего образования </w:t>
            </w:r>
            <w:r w:rsidR="006A40E8" w:rsidRPr="00A50E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«Финансовый университет при Правительстве Российской Федерации» 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Липецкий</w:t>
            </w:r>
            <w:r w:rsidR="006A40E8" w:rsidRPr="00A50E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филиал Финуниверситета)</w:t>
            </w:r>
            <w:r w:rsidR="006A40E8" w:rsidRPr="00A50E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874C17" w:rsidRDefault="00874C17" w:rsidP="006A40E8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4C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398050, Липецкая область, г. Липецк, ул. Интернациональная, д.12 Б</w:t>
            </w:r>
          </w:p>
          <w:p w:rsidR="006A40E8" w:rsidRPr="00A50ED4" w:rsidRDefault="008D42D1" w:rsidP="006A40E8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42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482543001</w:t>
            </w:r>
          </w:p>
        </w:tc>
      </w:tr>
    </w:tbl>
    <w:p w:rsidR="006112A9" w:rsidRPr="00A839B0" w:rsidRDefault="006112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112A9" w:rsidRPr="00A839B0" w:rsidRDefault="006112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112A9" w:rsidRPr="00A839B0" w:rsidRDefault="006112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461"/>
      </w:tblGrid>
      <w:tr w:rsidR="006112A9" w:rsidRPr="00A839B0" w:rsidTr="006E66F6">
        <w:trPr>
          <w:trHeight w:val="226"/>
        </w:trPr>
        <w:tc>
          <w:tcPr>
            <w:tcW w:w="14461" w:type="dxa"/>
            <w:tcBorders>
              <w:top w:val="nil"/>
              <w:left w:val="nil"/>
              <w:bottom w:val="nil"/>
              <w:right w:val="nil"/>
            </w:tcBorders>
          </w:tcPr>
          <w:p w:rsidR="006112A9" w:rsidRPr="00A839B0" w:rsidRDefault="006E66F6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№</w:t>
            </w:r>
            <w:r w:rsidR="006112A9" w:rsidRPr="00A839B0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</w:tr>
    </w:tbl>
    <w:p w:rsidR="006112A9" w:rsidRPr="00A839B0" w:rsidRDefault="006112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2604"/>
        <w:gridCol w:w="1076"/>
        <w:gridCol w:w="1475"/>
        <w:gridCol w:w="630"/>
        <w:gridCol w:w="646"/>
        <w:gridCol w:w="425"/>
        <w:gridCol w:w="993"/>
        <w:gridCol w:w="2268"/>
        <w:gridCol w:w="1275"/>
        <w:gridCol w:w="1276"/>
        <w:gridCol w:w="1276"/>
      </w:tblGrid>
      <w:tr w:rsidR="006112A9" w:rsidRPr="00A839B0" w:rsidTr="00B23408">
        <w:tc>
          <w:tcPr>
            <w:tcW w:w="14454" w:type="dxa"/>
            <w:gridSpan w:val="12"/>
          </w:tcPr>
          <w:p w:rsidR="006112A9" w:rsidRPr="00A839B0" w:rsidRDefault="00611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B0">
              <w:rPr>
                <w:rFonts w:ascii="Times New Roman" w:hAnsi="Times New Roman" w:cs="Times New Roman"/>
                <w:sz w:val="24"/>
                <w:szCs w:val="24"/>
              </w:rPr>
              <w:t>Сведения о реализации основных образовательных программ высшего образования</w:t>
            </w:r>
          </w:p>
        </w:tc>
      </w:tr>
      <w:tr w:rsidR="006112A9" w:rsidRPr="00A839B0" w:rsidTr="00B23408">
        <w:tc>
          <w:tcPr>
            <w:tcW w:w="510" w:type="dxa"/>
            <w:vMerge w:val="restart"/>
          </w:tcPr>
          <w:p w:rsidR="006112A9" w:rsidRPr="00A839B0" w:rsidRDefault="00611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B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944" w:type="dxa"/>
            <w:gridSpan w:val="11"/>
          </w:tcPr>
          <w:p w:rsidR="006112A9" w:rsidRPr="00A839B0" w:rsidRDefault="001B4FDA" w:rsidP="004918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FDA">
              <w:rPr>
                <w:rFonts w:ascii="Times New Roman" w:hAnsi="Times New Roman" w:cs="Times New Roman"/>
                <w:b/>
                <w:sz w:val="24"/>
                <w:szCs w:val="24"/>
              </w:rPr>
              <w:t>01.03.02 Прикладная математика и информатика</w:t>
            </w:r>
          </w:p>
        </w:tc>
      </w:tr>
      <w:tr w:rsidR="006112A9" w:rsidRPr="00A839B0" w:rsidTr="00B23408">
        <w:tc>
          <w:tcPr>
            <w:tcW w:w="510" w:type="dxa"/>
            <w:vMerge/>
          </w:tcPr>
          <w:p w:rsidR="006112A9" w:rsidRPr="00A839B0" w:rsidRDefault="00611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4" w:type="dxa"/>
            <w:gridSpan w:val="11"/>
          </w:tcPr>
          <w:p w:rsidR="006112A9" w:rsidRPr="00A839B0" w:rsidRDefault="006112A9" w:rsidP="0010261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6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и наименование образовательной программы</w:t>
            </w:r>
          </w:p>
        </w:tc>
      </w:tr>
      <w:tr w:rsidR="006112A9" w:rsidRPr="00A839B0" w:rsidTr="00FF3C37">
        <w:tblPrEx>
          <w:tblBorders>
            <w:insideV w:val="nil"/>
          </w:tblBorders>
        </w:tblPrEx>
        <w:tc>
          <w:tcPr>
            <w:tcW w:w="5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12A9" w:rsidRPr="00A839B0" w:rsidRDefault="00611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B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0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112A9" w:rsidRPr="00A839B0" w:rsidRDefault="00611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39B0">
              <w:rPr>
                <w:rFonts w:ascii="Times New Roman" w:hAnsi="Times New Roman" w:cs="Times New Roman"/>
                <w:sz w:val="24"/>
                <w:szCs w:val="24"/>
              </w:rPr>
              <w:t>Сведения о федеральном государственном образовательном стандарте</w:t>
            </w:r>
          </w:p>
        </w:tc>
        <w:tc>
          <w:tcPr>
            <w:tcW w:w="10264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:rsidR="006112A9" w:rsidRPr="00FF3C37" w:rsidRDefault="006112A9" w:rsidP="00713A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2A9" w:rsidRPr="00A839B0" w:rsidTr="00B23408">
        <w:tblPrEx>
          <w:tblBorders>
            <w:insideV w:val="nil"/>
          </w:tblBorders>
        </w:tblPrEx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2A9" w:rsidRPr="00A839B0" w:rsidRDefault="00611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gridSpan w:val="2"/>
            <w:vMerge/>
            <w:tcBorders>
              <w:left w:val="single" w:sz="4" w:space="0" w:color="auto"/>
            </w:tcBorders>
          </w:tcPr>
          <w:p w:rsidR="006112A9" w:rsidRPr="00A839B0" w:rsidRDefault="00611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4" w:type="dxa"/>
            <w:gridSpan w:val="9"/>
            <w:tcBorders>
              <w:right w:val="single" w:sz="4" w:space="0" w:color="auto"/>
            </w:tcBorders>
          </w:tcPr>
          <w:p w:rsidR="006112A9" w:rsidRPr="00A839B0" w:rsidRDefault="006112A9" w:rsidP="0010261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6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реквизиты нормативного правового акта федерального органа исполнительной власти, которым утвержден </w:t>
            </w:r>
            <w:r w:rsidR="00A218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1026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государственный образовательный стандарт</w:t>
            </w:r>
          </w:p>
        </w:tc>
      </w:tr>
      <w:tr w:rsidR="006112A9" w:rsidRPr="00A839B0" w:rsidTr="00B23408">
        <w:tblPrEx>
          <w:tblBorders>
            <w:insideV w:val="nil"/>
          </w:tblBorders>
        </w:tblPrEx>
        <w:tc>
          <w:tcPr>
            <w:tcW w:w="5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12A9" w:rsidRPr="00A839B0" w:rsidRDefault="00611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9B0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680" w:type="dxa"/>
            <w:gridSpan w:val="2"/>
            <w:vMerge w:val="restart"/>
            <w:tcBorders>
              <w:left w:val="single" w:sz="4" w:space="0" w:color="auto"/>
            </w:tcBorders>
          </w:tcPr>
          <w:p w:rsidR="006112A9" w:rsidRPr="00A839B0" w:rsidRDefault="006112A9" w:rsidP="005635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39B0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утвержденном самостоятельно образовательном стандарте </w:t>
            </w:r>
          </w:p>
        </w:tc>
        <w:tc>
          <w:tcPr>
            <w:tcW w:w="10264" w:type="dxa"/>
            <w:gridSpan w:val="9"/>
            <w:tcBorders>
              <w:right w:val="single" w:sz="4" w:space="0" w:color="auto"/>
            </w:tcBorders>
          </w:tcPr>
          <w:p w:rsidR="006112A9" w:rsidRPr="006B3871" w:rsidRDefault="001B4FDA" w:rsidP="001B4FD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F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Приказ федерального государственного образовательного бюджетного учреждения высшего образования «Финансовый университет при Правительстве Российской Федерации» от 28.06.2021 №1527/о «Об утверждении образовательного стандарта высшего образования федерального государственного образовательного бюджетного учреждения высшего образования «Финансовый университет при Правительстве Российской Федерации» по направлению подготовки 01.03.02 Прикладная математика и информатика (уровень </w:t>
            </w:r>
            <w:proofErr w:type="spellStart"/>
            <w:r w:rsidRPr="001B4F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бакалавриата</w:t>
            </w:r>
            <w:proofErr w:type="spellEnd"/>
            <w:r w:rsidRPr="001B4F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)»</w:t>
            </w:r>
          </w:p>
        </w:tc>
      </w:tr>
      <w:tr w:rsidR="006112A9" w:rsidRPr="00A839B0" w:rsidTr="00B23408">
        <w:tblPrEx>
          <w:tblBorders>
            <w:insideV w:val="nil"/>
          </w:tblBorders>
        </w:tblPrEx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2A9" w:rsidRPr="00A839B0" w:rsidRDefault="00611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gridSpan w:val="2"/>
            <w:vMerge/>
            <w:tcBorders>
              <w:left w:val="single" w:sz="4" w:space="0" w:color="auto"/>
            </w:tcBorders>
          </w:tcPr>
          <w:p w:rsidR="006112A9" w:rsidRPr="00A839B0" w:rsidRDefault="00611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4" w:type="dxa"/>
            <w:gridSpan w:val="9"/>
            <w:tcBorders>
              <w:right w:val="single" w:sz="4" w:space="0" w:color="auto"/>
            </w:tcBorders>
          </w:tcPr>
          <w:p w:rsidR="006112A9" w:rsidRPr="00A839B0" w:rsidRDefault="006112A9" w:rsidP="0010261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6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реквизиты локального нормативного акта, которым утвержден образовательный стандарт</w:t>
            </w:r>
          </w:p>
        </w:tc>
      </w:tr>
      <w:tr w:rsidR="006112A9" w:rsidRPr="00A839B0" w:rsidTr="00A21897">
        <w:tc>
          <w:tcPr>
            <w:tcW w:w="510" w:type="dxa"/>
            <w:vMerge w:val="restart"/>
          </w:tcPr>
          <w:p w:rsidR="006112A9" w:rsidRPr="00A839B0" w:rsidRDefault="00611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B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55" w:type="dxa"/>
            <w:gridSpan w:val="3"/>
            <w:vMerge w:val="restart"/>
            <w:tcBorders>
              <w:right w:val="nil"/>
            </w:tcBorders>
          </w:tcPr>
          <w:p w:rsidR="006112A9" w:rsidRPr="00A839B0" w:rsidRDefault="00611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39B0">
              <w:rPr>
                <w:rFonts w:ascii="Times New Roman" w:hAnsi="Times New Roman" w:cs="Times New Roman"/>
                <w:sz w:val="24"/>
                <w:szCs w:val="24"/>
              </w:rPr>
              <w:t>Сведения о сетевой форме реализации образовательной программы</w:t>
            </w:r>
          </w:p>
        </w:tc>
        <w:tc>
          <w:tcPr>
            <w:tcW w:w="1276" w:type="dxa"/>
            <w:gridSpan w:val="2"/>
            <w:tcBorders>
              <w:left w:val="nil"/>
            </w:tcBorders>
          </w:tcPr>
          <w:p w:rsidR="006112A9" w:rsidRPr="00A839B0" w:rsidRDefault="00611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6112A9" w:rsidRPr="00A839B0" w:rsidRDefault="00611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4"/>
          </w:tcPr>
          <w:p w:rsidR="006112A9" w:rsidRPr="00A839B0" w:rsidRDefault="00E36F69" w:rsidP="00E36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F69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6112A9" w:rsidRPr="00A839B0" w:rsidTr="00A21897">
        <w:tc>
          <w:tcPr>
            <w:tcW w:w="510" w:type="dxa"/>
            <w:vMerge/>
          </w:tcPr>
          <w:p w:rsidR="006112A9" w:rsidRPr="00A839B0" w:rsidRDefault="00611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5" w:type="dxa"/>
            <w:gridSpan w:val="3"/>
            <w:vMerge/>
            <w:tcBorders>
              <w:right w:val="nil"/>
            </w:tcBorders>
          </w:tcPr>
          <w:p w:rsidR="006112A9" w:rsidRPr="00A839B0" w:rsidRDefault="00611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nil"/>
            </w:tcBorders>
          </w:tcPr>
          <w:p w:rsidR="006112A9" w:rsidRPr="00102616" w:rsidRDefault="006112A9" w:rsidP="0010261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26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договора</w:t>
            </w:r>
          </w:p>
        </w:tc>
        <w:tc>
          <w:tcPr>
            <w:tcW w:w="1418" w:type="dxa"/>
            <w:gridSpan w:val="2"/>
          </w:tcPr>
          <w:p w:rsidR="006112A9" w:rsidRPr="00102616" w:rsidRDefault="006112A9" w:rsidP="0010261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26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номер договора</w:t>
            </w:r>
          </w:p>
        </w:tc>
        <w:tc>
          <w:tcPr>
            <w:tcW w:w="6095" w:type="dxa"/>
            <w:gridSpan w:val="4"/>
          </w:tcPr>
          <w:p w:rsidR="006112A9" w:rsidRPr="00102616" w:rsidRDefault="006112A9" w:rsidP="0010261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26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юридического лица, с которым заключен договор</w:t>
            </w:r>
          </w:p>
        </w:tc>
      </w:tr>
      <w:tr w:rsidR="006112A9" w:rsidRPr="00A839B0" w:rsidTr="00B23408">
        <w:tblPrEx>
          <w:tblBorders>
            <w:insideV w:val="nil"/>
          </w:tblBorders>
        </w:tblPrEx>
        <w:tc>
          <w:tcPr>
            <w:tcW w:w="5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12A9" w:rsidRPr="00A839B0" w:rsidRDefault="00611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B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785" w:type="dxa"/>
            <w:gridSpan w:val="4"/>
            <w:vMerge w:val="restart"/>
            <w:tcBorders>
              <w:left w:val="single" w:sz="4" w:space="0" w:color="auto"/>
            </w:tcBorders>
          </w:tcPr>
          <w:p w:rsidR="006112A9" w:rsidRPr="00A839B0" w:rsidRDefault="00611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39B0">
              <w:rPr>
                <w:rFonts w:ascii="Times New Roman" w:hAnsi="Times New Roman" w:cs="Times New Roman"/>
                <w:sz w:val="24"/>
                <w:szCs w:val="24"/>
              </w:rPr>
              <w:t>Отметка о применением исключительно электронного обучения, дистанционных образовательных технологий</w:t>
            </w:r>
          </w:p>
        </w:tc>
        <w:tc>
          <w:tcPr>
            <w:tcW w:w="8159" w:type="dxa"/>
            <w:gridSpan w:val="7"/>
            <w:tcBorders>
              <w:right w:val="single" w:sz="4" w:space="0" w:color="auto"/>
            </w:tcBorders>
          </w:tcPr>
          <w:p w:rsidR="006112A9" w:rsidRPr="00A839B0" w:rsidRDefault="00E36F69" w:rsidP="00E36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F69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6112A9" w:rsidRPr="00A839B0" w:rsidTr="00B23408">
        <w:tblPrEx>
          <w:tblBorders>
            <w:insideV w:val="nil"/>
          </w:tblBorders>
        </w:tblPrEx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2A9" w:rsidRPr="00A839B0" w:rsidRDefault="00611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5" w:type="dxa"/>
            <w:gridSpan w:val="4"/>
            <w:vMerge/>
            <w:tcBorders>
              <w:left w:val="single" w:sz="4" w:space="0" w:color="auto"/>
            </w:tcBorders>
          </w:tcPr>
          <w:p w:rsidR="006112A9" w:rsidRPr="00A839B0" w:rsidRDefault="00611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9" w:type="dxa"/>
            <w:gridSpan w:val="7"/>
            <w:tcBorders>
              <w:right w:val="single" w:sz="4" w:space="0" w:color="auto"/>
            </w:tcBorders>
          </w:tcPr>
          <w:p w:rsidR="006112A9" w:rsidRPr="00A839B0" w:rsidRDefault="006112A9" w:rsidP="0010261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6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да/нет</w:t>
            </w:r>
          </w:p>
        </w:tc>
      </w:tr>
      <w:tr w:rsidR="006112A9" w:rsidRPr="00A839B0" w:rsidTr="00B23408">
        <w:tblPrEx>
          <w:tblBorders>
            <w:insideV w:val="nil"/>
          </w:tblBorders>
        </w:tblPrEx>
        <w:tc>
          <w:tcPr>
            <w:tcW w:w="5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12A9" w:rsidRPr="00A839B0" w:rsidRDefault="00611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B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785" w:type="dxa"/>
            <w:gridSpan w:val="4"/>
            <w:vMerge w:val="restart"/>
            <w:tcBorders>
              <w:left w:val="single" w:sz="4" w:space="0" w:color="auto"/>
            </w:tcBorders>
          </w:tcPr>
          <w:p w:rsidR="006112A9" w:rsidRPr="00A839B0" w:rsidRDefault="00611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9B0">
              <w:rPr>
                <w:rFonts w:ascii="Times New Roman" w:hAnsi="Times New Roman" w:cs="Times New Roman"/>
                <w:sz w:val="24"/>
                <w:szCs w:val="24"/>
              </w:rPr>
              <w:t>Отметка о наличии в образовательной программе сведений, составляющих государственную тайну</w:t>
            </w:r>
          </w:p>
        </w:tc>
        <w:tc>
          <w:tcPr>
            <w:tcW w:w="8159" w:type="dxa"/>
            <w:gridSpan w:val="7"/>
            <w:tcBorders>
              <w:right w:val="single" w:sz="4" w:space="0" w:color="auto"/>
            </w:tcBorders>
          </w:tcPr>
          <w:p w:rsidR="006112A9" w:rsidRPr="00A839B0" w:rsidRDefault="00E36F69" w:rsidP="00E36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F69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6112A9" w:rsidRPr="00A839B0" w:rsidTr="00B23408">
        <w:tblPrEx>
          <w:tblBorders>
            <w:insideV w:val="nil"/>
          </w:tblBorders>
        </w:tblPrEx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2A9" w:rsidRPr="00A839B0" w:rsidRDefault="00611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5" w:type="dxa"/>
            <w:gridSpan w:val="4"/>
            <w:vMerge/>
            <w:tcBorders>
              <w:left w:val="single" w:sz="4" w:space="0" w:color="auto"/>
            </w:tcBorders>
          </w:tcPr>
          <w:p w:rsidR="006112A9" w:rsidRPr="00A839B0" w:rsidRDefault="00611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9" w:type="dxa"/>
            <w:gridSpan w:val="7"/>
            <w:tcBorders>
              <w:right w:val="single" w:sz="4" w:space="0" w:color="auto"/>
            </w:tcBorders>
          </w:tcPr>
          <w:p w:rsidR="006112A9" w:rsidRPr="00A839B0" w:rsidRDefault="006112A9" w:rsidP="0010261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6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да/нет</w:t>
            </w:r>
          </w:p>
        </w:tc>
      </w:tr>
      <w:tr w:rsidR="006112A9" w:rsidRPr="00A839B0" w:rsidTr="00B23408">
        <w:tc>
          <w:tcPr>
            <w:tcW w:w="14454" w:type="dxa"/>
            <w:gridSpan w:val="12"/>
          </w:tcPr>
          <w:p w:rsidR="006112A9" w:rsidRPr="00A839B0" w:rsidRDefault="006112A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39B0">
              <w:rPr>
                <w:rFonts w:ascii="Times New Roman" w:hAnsi="Times New Roman" w:cs="Times New Roman"/>
                <w:sz w:val="24"/>
                <w:szCs w:val="24"/>
              </w:rPr>
              <w:t>Условия реализации образовательной программы</w:t>
            </w:r>
          </w:p>
        </w:tc>
      </w:tr>
      <w:tr w:rsidR="006112A9" w:rsidRPr="00A839B0" w:rsidTr="00B23408">
        <w:tc>
          <w:tcPr>
            <w:tcW w:w="510" w:type="dxa"/>
            <w:vMerge w:val="restart"/>
          </w:tcPr>
          <w:p w:rsidR="006112A9" w:rsidRPr="00A839B0" w:rsidRDefault="00611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B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3944" w:type="dxa"/>
            <w:gridSpan w:val="11"/>
          </w:tcPr>
          <w:p w:rsidR="006112A9" w:rsidRPr="00A839B0" w:rsidRDefault="00611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B0">
              <w:rPr>
                <w:rFonts w:ascii="Times New Roman" w:hAnsi="Times New Roman" w:cs="Times New Roman"/>
                <w:sz w:val="24"/>
                <w:szCs w:val="24"/>
              </w:rPr>
              <w:t>Сведения о научно-педагогических работниках и лицах, привлекаемых к реализации образовательной программы на иных условиях, участвующих в реализации образовательной программы</w:t>
            </w:r>
          </w:p>
        </w:tc>
      </w:tr>
      <w:tr w:rsidR="006112A9" w:rsidRPr="00A839B0" w:rsidTr="00B23408">
        <w:tc>
          <w:tcPr>
            <w:tcW w:w="510" w:type="dxa"/>
            <w:vMerge/>
          </w:tcPr>
          <w:p w:rsidR="006112A9" w:rsidRPr="00A839B0" w:rsidRDefault="00611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  <w:vMerge w:val="restart"/>
          </w:tcPr>
          <w:p w:rsidR="006112A9" w:rsidRPr="00A839B0" w:rsidRDefault="00611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B0">
              <w:rPr>
                <w:rFonts w:ascii="Times New Roman" w:hAnsi="Times New Roman" w:cs="Times New Roman"/>
                <w:sz w:val="24"/>
                <w:szCs w:val="24"/>
              </w:rPr>
              <w:t>Наименование курсов, дисциплин (модулей), практики, иных видов учебной деятельности</w:t>
            </w:r>
          </w:p>
        </w:tc>
        <w:tc>
          <w:tcPr>
            <w:tcW w:w="2551" w:type="dxa"/>
            <w:gridSpan w:val="2"/>
            <w:vMerge w:val="restart"/>
          </w:tcPr>
          <w:p w:rsidR="006112A9" w:rsidRPr="00A839B0" w:rsidRDefault="00611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B0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</w:t>
            </w:r>
            <w:r w:rsidR="00B2340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839B0">
              <w:rPr>
                <w:rFonts w:ascii="Times New Roman" w:hAnsi="Times New Roman" w:cs="Times New Roman"/>
                <w:sz w:val="24"/>
                <w:szCs w:val="24"/>
              </w:rPr>
              <w:t>отчество (при наличии)</w:t>
            </w:r>
          </w:p>
        </w:tc>
        <w:tc>
          <w:tcPr>
            <w:tcW w:w="1701" w:type="dxa"/>
            <w:gridSpan w:val="3"/>
            <w:vMerge w:val="restart"/>
          </w:tcPr>
          <w:p w:rsidR="006112A9" w:rsidRPr="00A839B0" w:rsidRDefault="00611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B0">
              <w:rPr>
                <w:rFonts w:ascii="Times New Roman" w:hAnsi="Times New Roman" w:cs="Times New Roman"/>
                <w:sz w:val="24"/>
                <w:szCs w:val="24"/>
              </w:rPr>
              <w:t xml:space="preserve">Условия </w:t>
            </w:r>
            <w:r w:rsidR="00B2340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839B0">
              <w:rPr>
                <w:rFonts w:ascii="Times New Roman" w:hAnsi="Times New Roman" w:cs="Times New Roman"/>
                <w:sz w:val="24"/>
                <w:szCs w:val="24"/>
              </w:rPr>
              <w:t>привлечения</w:t>
            </w:r>
          </w:p>
        </w:tc>
        <w:tc>
          <w:tcPr>
            <w:tcW w:w="3261" w:type="dxa"/>
            <w:gridSpan w:val="2"/>
            <w:vMerge w:val="restart"/>
          </w:tcPr>
          <w:p w:rsidR="006112A9" w:rsidRPr="00A839B0" w:rsidRDefault="00611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B0">
              <w:rPr>
                <w:rFonts w:ascii="Times New Roman" w:hAnsi="Times New Roman" w:cs="Times New Roman"/>
                <w:sz w:val="24"/>
                <w:szCs w:val="24"/>
              </w:rPr>
              <w:t>Сведения о наличии ученой степени и (или) ученого звания (в том числе богословских ученой степени и звания)</w:t>
            </w:r>
          </w:p>
        </w:tc>
        <w:tc>
          <w:tcPr>
            <w:tcW w:w="1275" w:type="dxa"/>
            <w:vMerge w:val="restart"/>
          </w:tcPr>
          <w:p w:rsidR="006112A9" w:rsidRPr="00A839B0" w:rsidRDefault="00611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B0">
              <w:rPr>
                <w:rFonts w:ascii="Times New Roman" w:hAnsi="Times New Roman" w:cs="Times New Roman"/>
                <w:sz w:val="24"/>
                <w:szCs w:val="24"/>
              </w:rPr>
              <w:t>Сведения о трудовом стаже, год</w:t>
            </w:r>
          </w:p>
        </w:tc>
        <w:tc>
          <w:tcPr>
            <w:tcW w:w="2552" w:type="dxa"/>
            <w:gridSpan w:val="2"/>
          </w:tcPr>
          <w:p w:rsidR="006112A9" w:rsidRPr="00A839B0" w:rsidRDefault="00611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B0">
              <w:rPr>
                <w:rFonts w:ascii="Times New Roman" w:hAnsi="Times New Roman" w:cs="Times New Roman"/>
                <w:sz w:val="24"/>
                <w:szCs w:val="24"/>
              </w:rPr>
              <w:t>Объем учебной нагрузки</w:t>
            </w:r>
          </w:p>
        </w:tc>
      </w:tr>
      <w:tr w:rsidR="006112A9" w:rsidRPr="00A839B0" w:rsidTr="00B23408">
        <w:tc>
          <w:tcPr>
            <w:tcW w:w="510" w:type="dxa"/>
            <w:vMerge/>
          </w:tcPr>
          <w:p w:rsidR="006112A9" w:rsidRPr="00A839B0" w:rsidRDefault="00611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  <w:vMerge/>
          </w:tcPr>
          <w:p w:rsidR="006112A9" w:rsidRPr="00A839B0" w:rsidRDefault="00611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</w:tcPr>
          <w:p w:rsidR="006112A9" w:rsidRPr="00A839B0" w:rsidRDefault="00611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</w:tcPr>
          <w:p w:rsidR="006112A9" w:rsidRPr="00A839B0" w:rsidRDefault="00611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</w:tcPr>
          <w:p w:rsidR="006112A9" w:rsidRPr="00A839B0" w:rsidRDefault="00611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6112A9" w:rsidRPr="00A839B0" w:rsidRDefault="00611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12A9" w:rsidRPr="00A839B0" w:rsidRDefault="00611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B0">
              <w:rPr>
                <w:rFonts w:ascii="Times New Roman" w:hAnsi="Times New Roman" w:cs="Times New Roman"/>
                <w:sz w:val="24"/>
                <w:szCs w:val="24"/>
              </w:rPr>
              <w:t>Количество часов, час</w:t>
            </w:r>
          </w:p>
        </w:tc>
        <w:tc>
          <w:tcPr>
            <w:tcW w:w="1276" w:type="dxa"/>
          </w:tcPr>
          <w:p w:rsidR="006112A9" w:rsidRPr="00A839B0" w:rsidRDefault="00611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B0">
              <w:rPr>
                <w:rFonts w:ascii="Times New Roman" w:hAnsi="Times New Roman" w:cs="Times New Roman"/>
                <w:sz w:val="24"/>
                <w:szCs w:val="24"/>
              </w:rPr>
              <w:t>Доля ставки, %</w:t>
            </w:r>
          </w:p>
        </w:tc>
      </w:tr>
      <w:tr w:rsidR="006112A9" w:rsidRPr="00A839B0" w:rsidTr="00B23408">
        <w:tc>
          <w:tcPr>
            <w:tcW w:w="510" w:type="dxa"/>
            <w:vMerge/>
          </w:tcPr>
          <w:p w:rsidR="006112A9" w:rsidRPr="00A839B0" w:rsidRDefault="00611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  <w:vMerge/>
          </w:tcPr>
          <w:p w:rsidR="006112A9" w:rsidRPr="00A839B0" w:rsidRDefault="00611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</w:tcPr>
          <w:p w:rsidR="006112A9" w:rsidRPr="00A839B0" w:rsidRDefault="00611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</w:tcPr>
          <w:p w:rsidR="006112A9" w:rsidRPr="00A839B0" w:rsidRDefault="00611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</w:tcPr>
          <w:p w:rsidR="006112A9" w:rsidRPr="00A839B0" w:rsidRDefault="00611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6112A9" w:rsidRPr="00A839B0" w:rsidRDefault="00611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12A9" w:rsidRPr="00A839B0" w:rsidRDefault="00611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12A9" w:rsidRPr="00A839B0" w:rsidRDefault="00611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5E6" w:rsidRPr="00A839B0" w:rsidTr="002F5121">
        <w:tc>
          <w:tcPr>
            <w:tcW w:w="510" w:type="dxa"/>
          </w:tcPr>
          <w:p w:rsidR="00E965E6" w:rsidRPr="00E965E6" w:rsidRDefault="00E965E6" w:rsidP="00E965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4" w:type="dxa"/>
            <w:vAlign w:val="center"/>
          </w:tcPr>
          <w:p w:rsidR="00E965E6" w:rsidRPr="00E965E6" w:rsidRDefault="00E965E6" w:rsidP="00E965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E6">
              <w:rPr>
                <w:rFonts w:ascii="Times New Roman" w:hAnsi="Times New Roman" w:cs="Times New Roman"/>
                <w:sz w:val="24"/>
                <w:szCs w:val="24"/>
              </w:rPr>
              <w:t>Финансовый университет: история и современность</w:t>
            </w:r>
          </w:p>
        </w:tc>
        <w:tc>
          <w:tcPr>
            <w:tcW w:w="2551" w:type="dxa"/>
            <w:gridSpan w:val="2"/>
            <w:vAlign w:val="center"/>
          </w:tcPr>
          <w:p w:rsidR="00E965E6" w:rsidRPr="00E965E6" w:rsidRDefault="00FD3A97" w:rsidP="00E965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Иван Иванович</w:t>
            </w:r>
          </w:p>
        </w:tc>
        <w:tc>
          <w:tcPr>
            <w:tcW w:w="1701" w:type="dxa"/>
            <w:gridSpan w:val="3"/>
            <w:vAlign w:val="center"/>
          </w:tcPr>
          <w:p w:rsidR="00E965E6" w:rsidRDefault="00A51715" w:rsidP="00E965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основному</w:t>
            </w:r>
            <w:r w:rsidR="00E965E6" w:rsidRPr="00E965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65E6" w:rsidRPr="00E965E6" w:rsidRDefault="00E965E6" w:rsidP="00A517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E6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r w:rsidR="00A5171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E6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3261" w:type="dxa"/>
            <w:gridSpan w:val="2"/>
            <w:vAlign w:val="center"/>
          </w:tcPr>
          <w:p w:rsidR="00E965E6" w:rsidRPr="00E965E6" w:rsidRDefault="00E965E6" w:rsidP="00E965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E6">
              <w:rPr>
                <w:rFonts w:ascii="Times New Roman" w:hAnsi="Times New Roman" w:cs="Times New Roman"/>
                <w:sz w:val="24"/>
                <w:szCs w:val="24"/>
              </w:rPr>
              <w:t>Кандидат философских наук, доцент</w:t>
            </w:r>
          </w:p>
        </w:tc>
        <w:tc>
          <w:tcPr>
            <w:tcW w:w="1275" w:type="dxa"/>
            <w:shd w:val="clear" w:color="auto" w:fill="FFFF00"/>
          </w:tcPr>
          <w:p w:rsidR="00E965E6" w:rsidRPr="00E965E6" w:rsidRDefault="00E965E6" w:rsidP="00E965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965E6" w:rsidRPr="00E965E6" w:rsidRDefault="00E965E6" w:rsidP="000E65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65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965E6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1276" w:type="dxa"/>
          </w:tcPr>
          <w:p w:rsidR="00E965E6" w:rsidRPr="00E965E6" w:rsidRDefault="00E965E6" w:rsidP="00E965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E6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0E6545" w:rsidRPr="00A839B0" w:rsidTr="00AB47A8">
        <w:tc>
          <w:tcPr>
            <w:tcW w:w="510" w:type="dxa"/>
          </w:tcPr>
          <w:p w:rsidR="000E6545" w:rsidRPr="00E965E6" w:rsidRDefault="000E6545" w:rsidP="000E65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4" w:type="dxa"/>
            <w:vAlign w:val="center"/>
          </w:tcPr>
          <w:p w:rsidR="000E6545" w:rsidRPr="000E6545" w:rsidRDefault="000E6545" w:rsidP="000E65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45">
              <w:rPr>
                <w:rFonts w:ascii="Times New Roman" w:hAnsi="Times New Roman" w:cs="Times New Roman"/>
                <w:sz w:val="24"/>
                <w:szCs w:val="24"/>
              </w:rPr>
              <w:t>Введение в специальность</w:t>
            </w:r>
          </w:p>
        </w:tc>
        <w:tc>
          <w:tcPr>
            <w:tcW w:w="2551" w:type="dxa"/>
            <w:gridSpan w:val="2"/>
            <w:vAlign w:val="center"/>
          </w:tcPr>
          <w:p w:rsidR="00FD3A97" w:rsidRDefault="003E35B9" w:rsidP="00FD3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FD3A97">
                <w:rPr>
                  <w:rFonts w:ascii="Times New Roman" w:hAnsi="Times New Roman" w:cs="Times New Roman"/>
                  <w:sz w:val="24"/>
                  <w:szCs w:val="24"/>
                </w:rPr>
                <w:t>Сергеев</w:t>
              </w:r>
            </w:hyperlink>
            <w:r w:rsidR="00FD3A97">
              <w:rPr>
                <w:rFonts w:ascii="Times New Roman" w:hAnsi="Times New Roman" w:cs="Times New Roman"/>
                <w:sz w:val="24"/>
                <w:szCs w:val="24"/>
              </w:rPr>
              <w:t xml:space="preserve"> Сергей </w:t>
            </w:r>
          </w:p>
          <w:p w:rsidR="000E6545" w:rsidRPr="000E6545" w:rsidRDefault="00FD3A97" w:rsidP="00FD3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701" w:type="dxa"/>
            <w:gridSpan w:val="3"/>
            <w:vAlign w:val="center"/>
          </w:tcPr>
          <w:p w:rsidR="000E6545" w:rsidRPr="000E6545" w:rsidRDefault="000E6545" w:rsidP="000E65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45">
              <w:rPr>
                <w:rFonts w:ascii="Times New Roman" w:hAnsi="Times New Roman" w:cs="Times New Roman"/>
                <w:sz w:val="24"/>
                <w:szCs w:val="24"/>
              </w:rPr>
              <w:t>На условиях внешнего совместительства</w:t>
            </w:r>
          </w:p>
        </w:tc>
        <w:tc>
          <w:tcPr>
            <w:tcW w:w="3261" w:type="dxa"/>
            <w:gridSpan w:val="2"/>
            <w:vAlign w:val="center"/>
          </w:tcPr>
          <w:p w:rsidR="000E6545" w:rsidRPr="000E6545" w:rsidRDefault="000E6545" w:rsidP="000E65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45">
              <w:rPr>
                <w:rFonts w:ascii="Times New Roman" w:hAnsi="Times New Roman" w:cs="Times New Roman"/>
                <w:sz w:val="24"/>
                <w:szCs w:val="24"/>
              </w:rPr>
              <w:t>Кандидат технических наук, доцент</w:t>
            </w:r>
          </w:p>
        </w:tc>
        <w:tc>
          <w:tcPr>
            <w:tcW w:w="1275" w:type="dxa"/>
            <w:shd w:val="clear" w:color="auto" w:fill="FFFF00"/>
          </w:tcPr>
          <w:p w:rsidR="000E6545" w:rsidRPr="00E965E6" w:rsidRDefault="000E6545" w:rsidP="000E65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E6545" w:rsidRPr="00E965E6" w:rsidRDefault="000E6545" w:rsidP="000E65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965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0E6545" w:rsidRPr="00E965E6" w:rsidRDefault="000E6545" w:rsidP="000E65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E6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E965E6" w:rsidRPr="00A839B0" w:rsidTr="00B23408">
        <w:tc>
          <w:tcPr>
            <w:tcW w:w="510" w:type="dxa"/>
          </w:tcPr>
          <w:p w:rsidR="00E965E6" w:rsidRPr="00A839B0" w:rsidRDefault="00E965E6" w:rsidP="00E965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4" w:type="dxa"/>
          </w:tcPr>
          <w:p w:rsidR="00E965E6" w:rsidRPr="00A839B0" w:rsidRDefault="00E965E6" w:rsidP="000E65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E965E6" w:rsidRPr="00A839B0" w:rsidRDefault="00E965E6" w:rsidP="000E65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E965E6" w:rsidRPr="00A839B0" w:rsidRDefault="00E965E6" w:rsidP="000E65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E965E6" w:rsidRPr="00A839B0" w:rsidRDefault="00E965E6" w:rsidP="000E65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965E6" w:rsidRPr="00A839B0" w:rsidRDefault="00E965E6" w:rsidP="00E965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965E6" w:rsidRPr="00A839B0" w:rsidRDefault="00E965E6" w:rsidP="00E965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965E6" w:rsidRPr="00A839B0" w:rsidRDefault="00E965E6" w:rsidP="00E965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5E6" w:rsidRPr="00A839B0" w:rsidTr="00B23408">
        <w:tc>
          <w:tcPr>
            <w:tcW w:w="510" w:type="dxa"/>
          </w:tcPr>
          <w:p w:rsidR="00E965E6" w:rsidRPr="00A839B0" w:rsidRDefault="00E965E6" w:rsidP="00E965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B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1392" w:type="dxa"/>
            <w:gridSpan w:val="9"/>
            <w:vAlign w:val="bottom"/>
          </w:tcPr>
          <w:p w:rsidR="00E965E6" w:rsidRPr="00A839B0" w:rsidRDefault="00E965E6" w:rsidP="00E965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39B0">
              <w:rPr>
                <w:rFonts w:ascii="Times New Roman" w:hAnsi="Times New Roman" w:cs="Times New Roman"/>
                <w:sz w:val="24"/>
                <w:szCs w:val="24"/>
              </w:rPr>
              <w:t>Общее количество ставок, занимаемых лицами, участвующими в реализации образовательной программы, ставка</w:t>
            </w:r>
          </w:p>
        </w:tc>
        <w:tc>
          <w:tcPr>
            <w:tcW w:w="2552" w:type="dxa"/>
            <w:gridSpan w:val="2"/>
          </w:tcPr>
          <w:p w:rsidR="00E965E6" w:rsidRPr="00FC4CAA" w:rsidRDefault="00FC4CAA" w:rsidP="00FC4CA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565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1,215</w:t>
            </w:r>
          </w:p>
        </w:tc>
      </w:tr>
      <w:tr w:rsidR="00E965E6" w:rsidRPr="00A839B0" w:rsidTr="008673AA">
        <w:tblPrEx>
          <w:tblBorders>
            <w:insideV w:val="nil"/>
          </w:tblBorders>
        </w:tblPrEx>
        <w:tc>
          <w:tcPr>
            <w:tcW w:w="5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65E6" w:rsidRPr="00A839B0" w:rsidRDefault="00E965E6" w:rsidP="00E965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B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155" w:type="dxa"/>
            <w:gridSpan w:val="3"/>
            <w:vMerge w:val="restart"/>
            <w:tcBorders>
              <w:left w:val="single" w:sz="4" w:space="0" w:color="auto"/>
            </w:tcBorders>
          </w:tcPr>
          <w:p w:rsidR="00E965E6" w:rsidRPr="00A839B0" w:rsidRDefault="00E965E6" w:rsidP="00E965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39B0">
              <w:rPr>
                <w:rFonts w:ascii="Times New Roman" w:hAnsi="Times New Roman" w:cs="Times New Roman"/>
                <w:sz w:val="24"/>
                <w:szCs w:val="24"/>
              </w:rPr>
              <w:t>Адреса ссылок на информацию, размещенную на открытых и общедоступных информационных ресурсах в информационно-телекоммуникационных сетях общего пользования, в том числе в сети "Интернет", подтверждающую наличие электронной информационно-образовательной среды</w:t>
            </w:r>
          </w:p>
        </w:tc>
        <w:tc>
          <w:tcPr>
            <w:tcW w:w="8789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:rsidR="00E965E6" w:rsidRPr="00A839B0" w:rsidRDefault="008673AA" w:rsidP="00E965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Ссылку з</w:t>
            </w:r>
            <w:r w:rsidRPr="009B7BEA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аполняет УГКО</w:t>
            </w:r>
          </w:p>
        </w:tc>
      </w:tr>
      <w:tr w:rsidR="00E965E6" w:rsidRPr="00A839B0" w:rsidTr="008673AA">
        <w:tblPrEx>
          <w:tblBorders>
            <w:insideH w:val="nil"/>
            <w:insideV w:val="nil"/>
          </w:tblBorders>
        </w:tblPrEx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5E6" w:rsidRPr="00A839B0" w:rsidRDefault="00E965E6" w:rsidP="00E965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5" w:type="dxa"/>
            <w:gridSpan w:val="3"/>
            <w:vMerge/>
            <w:tcBorders>
              <w:left w:val="single" w:sz="4" w:space="0" w:color="auto"/>
            </w:tcBorders>
          </w:tcPr>
          <w:p w:rsidR="00E965E6" w:rsidRPr="00A839B0" w:rsidRDefault="00E965E6" w:rsidP="00E965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gridSpan w:val="8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E965E6" w:rsidRPr="00A839B0" w:rsidRDefault="00E965E6" w:rsidP="00E965E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6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договор об обеспечении доступа к информационно-телекоммуникационной сети "Интернет"</w:t>
            </w:r>
          </w:p>
        </w:tc>
      </w:tr>
      <w:tr w:rsidR="008673AA" w:rsidRPr="00A839B0" w:rsidTr="008673AA">
        <w:tblPrEx>
          <w:tblBorders>
            <w:insideH w:val="nil"/>
            <w:insideV w:val="nil"/>
          </w:tblBorders>
        </w:tblPrEx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73AA" w:rsidRPr="00A839B0" w:rsidRDefault="008673AA" w:rsidP="008673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5" w:type="dxa"/>
            <w:gridSpan w:val="3"/>
            <w:vMerge/>
            <w:tcBorders>
              <w:left w:val="single" w:sz="4" w:space="0" w:color="auto"/>
            </w:tcBorders>
          </w:tcPr>
          <w:p w:rsidR="008673AA" w:rsidRPr="00A839B0" w:rsidRDefault="008673AA" w:rsidP="008673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gridSpan w:val="8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3AA" w:rsidRPr="00A839B0" w:rsidRDefault="003E35B9" w:rsidP="008673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8673AA" w:rsidRPr="0003622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http://www.fa.ru/sveden/objects/Documents/polozhenie-ob-ehios.pdf</w:t>
              </w:r>
            </w:hyperlink>
          </w:p>
        </w:tc>
      </w:tr>
      <w:tr w:rsidR="008673AA" w:rsidRPr="00A839B0" w:rsidTr="00B23408">
        <w:tblPrEx>
          <w:tblBorders>
            <w:insideH w:val="nil"/>
            <w:insideV w:val="nil"/>
          </w:tblBorders>
        </w:tblPrEx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73AA" w:rsidRPr="00A839B0" w:rsidRDefault="008673AA" w:rsidP="008673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5" w:type="dxa"/>
            <w:gridSpan w:val="3"/>
            <w:vMerge/>
            <w:tcBorders>
              <w:left w:val="single" w:sz="4" w:space="0" w:color="auto"/>
            </w:tcBorders>
          </w:tcPr>
          <w:p w:rsidR="008673AA" w:rsidRPr="00A839B0" w:rsidRDefault="008673AA" w:rsidP="008673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gridSpan w:val="8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673AA" w:rsidRPr="00102616" w:rsidRDefault="008673AA" w:rsidP="008673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26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локальный нормативный правовой акт об электронной информационно-образовательной среде</w:t>
            </w:r>
          </w:p>
        </w:tc>
      </w:tr>
      <w:tr w:rsidR="008673AA" w:rsidRPr="00A839B0" w:rsidTr="008673AA">
        <w:tblPrEx>
          <w:tblBorders>
            <w:insideH w:val="nil"/>
            <w:insideV w:val="nil"/>
          </w:tblBorders>
        </w:tblPrEx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73AA" w:rsidRPr="00A839B0" w:rsidRDefault="008673AA" w:rsidP="008673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5" w:type="dxa"/>
            <w:gridSpan w:val="3"/>
            <w:vMerge/>
            <w:tcBorders>
              <w:left w:val="single" w:sz="4" w:space="0" w:color="auto"/>
            </w:tcBorders>
          </w:tcPr>
          <w:p w:rsidR="008673AA" w:rsidRPr="00A839B0" w:rsidRDefault="008673AA" w:rsidP="008673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gridSpan w:val="8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3AA" w:rsidRPr="00A839B0" w:rsidRDefault="003E35B9" w:rsidP="008673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8673AA" w:rsidRPr="003F43C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8673AA" w:rsidRPr="0026762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8673AA" w:rsidRPr="003F43C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org</w:t>
              </w:r>
              <w:r w:rsidR="008673AA" w:rsidRPr="0026762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673AA" w:rsidRPr="003F43C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fa</w:t>
              </w:r>
              <w:r w:rsidR="008673AA" w:rsidRPr="0026762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673AA" w:rsidRPr="003F43C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8673AA" w:rsidRPr="0026762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="008673AA" w:rsidRPr="002676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73AA">
              <w:rPr>
                <w:rFonts w:ascii="Times New Roman" w:hAnsi="Times New Roman" w:cs="Times New Roman"/>
                <w:bCs/>
                <w:sz w:val="24"/>
                <w:szCs w:val="24"/>
              </w:rPr>
              <w:t>Логин и пароль</w:t>
            </w:r>
            <w:r w:rsidR="008673AA" w:rsidRPr="002676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действующего студента</w:t>
            </w:r>
          </w:p>
        </w:tc>
      </w:tr>
      <w:tr w:rsidR="008673AA" w:rsidRPr="00A839B0" w:rsidTr="00B23408">
        <w:tblPrEx>
          <w:tblBorders>
            <w:insideH w:val="nil"/>
            <w:insideV w:val="nil"/>
          </w:tblBorders>
        </w:tblPrEx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73AA" w:rsidRPr="00A839B0" w:rsidRDefault="008673AA" w:rsidP="008673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5" w:type="dxa"/>
            <w:gridSpan w:val="3"/>
            <w:vMerge/>
            <w:tcBorders>
              <w:left w:val="single" w:sz="4" w:space="0" w:color="auto"/>
            </w:tcBorders>
          </w:tcPr>
          <w:p w:rsidR="008673AA" w:rsidRPr="00A839B0" w:rsidRDefault="008673AA" w:rsidP="008673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gridSpan w:val="8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673AA" w:rsidRPr="00A839B0" w:rsidRDefault="008673AA" w:rsidP="008673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6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доступ к электронной библиотечной системе</w:t>
            </w:r>
          </w:p>
        </w:tc>
      </w:tr>
      <w:tr w:rsidR="008673AA" w:rsidRPr="00A839B0" w:rsidTr="008673AA">
        <w:tblPrEx>
          <w:tblBorders>
            <w:insideH w:val="nil"/>
            <w:insideV w:val="nil"/>
          </w:tblBorders>
        </w:tblPrEx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73AA" w:rsidRPr="00A839B0" w:rsidRDefault="008673AA" w:rsidP="008673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5" w:type="dxa"/>
            <w:gridSpan w:val="3"/>
            <w:vMerge/>
            <w:tcBorders>
              <w:left w:val="single" w:sz="4" w:space="0" w:color="auto"/>
            </w:tcBorders>
          </w:tcPr>
          <w:p w:rsidR="008673AA" w:rsidRPr="00A839B0" w:rsidRDefault="008673AA" w:rsidP="008673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gridSpan w:val="8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3AA" w:rsidRPr="00A839B0" w:rsidRDefault="003E35B9" w:rsidP="008673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8673AA" w:rsidRPr="003F43C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8673AA" w:rsidRPr="0026762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8673AA" w:rsidRPr="003F43C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org</w:t>
              </w:r>
              <w:r w:rsidR="008673AA" w:rsidRPr="0026762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673AA" w:rsidRPr="003F43C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fa</w:t>
              </w:r>
              <w:r w:rsidR="008673AA" w:rsidRPr="0026762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673AA" w:rsidRPr="003F43C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8673AA" w:rsidRPr="0026762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="008673AA" w:rsidRPr="002676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73AA">
              <w:rPr>
                <w:rFonts w:ascii="Times New Roman" w:hAnsi="Times New Roman" w:cs="Times New Roman"/>
                <w:bCs/>
                <w:sz w:val="24"/>
                <w:szCs w:val="24"/>
              </w:rPr>
              <w:t>Логин и пароль</w:t>
            </w:r>
            <w:r w:rsidR="008673AA" w:rsidRPr="002676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действующего студента</w:t>
            </w:r>
          </w:p>
        </w:tc>
      </w:tr>
      <w:tr w:rsidR="008673AA" w:rsidRPr="00A839B0" w:rsidTr="00B23408">
        <w:tblPrEx>
          <w:tblBorders>
            <w:insideH w:val="nil"/>
            <w:insideV w:val="nil"/>
          </w:tblBorders>
        </w:tblPrEx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73AA" w:rsidRPr="00A839B0" w:rsidRDefault="008673AA" w:rsidP="008673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5" w:type="dxa"/>
            <w:gridSpan w:val="3"/>
            <w:vMerge/>
            <w:tcBorders>
              <w:left w:val="single" w:sz="4" w:space="0" w:color="auto"/>
            </w:tcBorders>
          </w:tcPr>
          <w:p w:rsidR="008673AA" w:rsidRPr="00A839B0" w:rsidRDefault="008673AA" w:rsidP="008673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gridSpan w:val="8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673AA" w:rsidRPr="00A839B0" w:rsidRDefault="008673AA" w:rsidP="008673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6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доступ к электронным образовательным ресурсам и (или) профессиональным базам данных (подборкам информационных ресурсов по тематикам в соответствии с содержанием реализуемой образовательной программы)</w:t>
            </w:r>
          </w:p>
        </w:tc>
      </w:tr>
      <w:tr w:rsidR="008673AA" w:rsidRPr="008673AA" w:rsidTr="00B23408">
        <w:tblPrEx>
          <w:tblBorders>
            <w:insideH w:val="nil"/>
            <w:insideV w:val="nil"/>
          </w:tblBorders>
        </w:tblPrEx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73AA" w:rsidRPr="00A839B0" w:rsidRDefault="008673AA" w:rsidP="008673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5" w:type="dxa"/>
            <w:gridSpan w:val="3"/>
            <w:vMerge/>
            <w:tcBorders>
              <w:left w:val="single" w:sz="4" w:space="0" w:color="auto"/>
            </w:tcBorders>
          </w:tcPr>
          <w:p w:rsidR="008673AA" w:rsidRPr="00A839B0" w:rsidRDefault="008673AA" w:rsidP="008673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gridSpan w:val="8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673AA" w:rsidRDefault="003E35B9" w:rsidP="008673AA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1" w:history="1">
              <w:r w:rsidR="008673AA" w:rsidRPr="003F43C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8673AA" w:rsidRPr="0026762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8673AA" w:rsidRPr="003F43C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org</w:t>
              </w:r>
              <w:r w:rsidR="008673AA" w:rsidRPr="0026762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673AA" w:rsidRPr="003F43C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fa</w:t>
              </w:r>
              <w:r w:rsidR="008673AA" w:rsidRPr="0026762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673AA" w:rsidRPr="003F43C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8673AA" w:rsidRPr="0026762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="008673AA" w:rsidRPr="002676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73AA">
              <w:rPr>
                <w:rFonts w:ascii="Times New Roman" w:hAnsi="Times New Roman" w:cs="Times New Roman"/>
                <w:bCs/>
                <w:sz w:val="24"/>
                <w:szCs w:val="24"/>
              </w:rPr>
              <w:t>Логин и пароль</w:t>
            </w:r>
            <w:r w:rsidR="008673AA" w:rsidRPr="002676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действующего студента</w:t>
            </w:r>
          </w:p>
          <w:p w:rsidR="003E35B9" w:rsidRPr="00A839B0" w:rsidRDefault="003E35B9" w:rsidP="008673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3F43C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26762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3F43C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org</w:t>
              </w:r>
              <w:r w:rsidRPr="0026762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F43C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fa</w:t>
              </w:r>
              <w:r w:rsidRPr="0026762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3F43C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26762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Pr="002676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Логин и пароль</w:t>
            </w:r>
            <w:r w:rsidRPr="002676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педагогического работника</w:t>
            </w:r>
          </w:p>
        </w:tc>
      </w:tr>
      <w:tr w:rsidR="008673AA" w:rsidRPr="00A839B0" w:rsidTr="00B23408">
        <w:tblPrEx>
          <w:tblBorders>
            <w:insideH w:val="nil"/>
            <w:insideV w:val="nil"/>
          </w:tblBorders>
        </w:tblPrEx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73AA" w:rsidRPr="008673AA" w:rsidRDefault="008673AA" w:rsidP="008673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5" w:type="dxa"/>
            <w:gridSpan w:val="3"/>
            <w:vMerge/>
            <w:tcBorders>
              <w:left w:val="single" w:sz="4" w:space="0" w:color="auto"/>
            </w:tcBorders>
          </w:tcPr>
          <w:p w:rsidR="008673AA" w:rsidRPr="008673AA" w:rsidRDefault="008673AA" w:rsidP="008673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gridSpan w:val="8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673AA" w:rsidRPr="00102616" w:rsidRDefault="008673AA" w:rsidP="008673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26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 возможности взаимодействия педагогических работников с обучающимися (личные кабинеты обучающихся и преподавателей) в электронной информационно-образовательной среде</w:t>
            </w:r>
          </w:p>
        </w:tc>
      </w:tr>
      <w:tr w:rsidR="008673AA" w:rsidRPr="008673AA" w:rsidTr="00B23408">
        <w:tblPrEx>
          <w:tblBorders>
            <w:insideH w:val="nil"/>
            <w:insideV w:val="nil"/>
          </w:tblBorders>
        </w:tblPrEx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73AA" w:rsidRPr="00A839B0" w:rsidRDefault="008673AA" w:rsidP="008673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5" w:type="dxa"/>
            <w:gridSpan w:val="3"/>
            <w:vMerge/>
            <w:tcBorders>
              <w:left w:val="single" w:sz="4" w:space="0" w:color="auto"/>
            </w:tcBorders>
          </w:tcPr>
          <w:p w:rsidR="008673AA" w:rsidRPr="00A839B0" w:rsidRDefault="008673AA" w:rsidP="008673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gridSpan w:val="8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673AA" w:rsidRPr="00A839B0" w:rsidRDefault="003E35B9" w:rsidP="008673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8673AA" w:rsidRPr="003F43C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8673AA" w:rsidRPr="0026762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8673AA" w:rsidRPr="003F43C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org</w:t>
              </w:r>
              <w:r w:rsidR="008673AA" w:rsidRPr="0026762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673AA" w:rsidRPr="003F43C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fa</w:t>
              </w:r>
              <w:r w:rsidR="008673AA" w:rsidRPr="0026762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673AA" w:rsidRPr="003F43C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8673AA" w:rsidRPr="0026762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="008673AA" w:rsidRPr="002676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73AA">
              <w:rPr>
                <w:rFonts w:ascii="Times New Roman" w:hAnsi="Times New Roman" w:cs="Times New Roman"/>
                <w:bCs/>
                <w:sz w:val="24"/>
                <w:szCs w:val="24"/>
              </w:rPr>
              <w:t>Логин и пароль</w:t>
            </w:r>
            <w:r w:rsidR="008673AA" w:rsidRPr="002676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действующего студента</w:t>
            </w:r>
            <w:bookmarkStart w:id="0" w:name="_GoBack"/>
            <w:bookmarkEnd w:id="0"/>
          </w:p>
        </w:tc>
      </w:tr>
      <w:tr w:rsidR="008673AA" w:rsidRPr="00A839B0" w:rsidTr="00B23408">
        <w:tblPrEx>
          <w:tblBorders>
            <w:insideH w:val="nil"/>
            <w:insideV w:val="nil"/>
          </w:tblBorders>
        </w:tblPrEx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73AA" w:rsidRPr="008673AA" w:rsidRDefault="008673AA" w:rsidP="008673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5" w:type="dxa"/>
            <w:gridSpan w:val="3"/>
            <w:vMerge/>
            <w:tcBorders>
              <w:left w:val="single" w:sz="4" w:space="0" w:color="auto"/>
            </w:tcBorders>
          </w:tcPr>
          <w:p w:rsidR="008673AA" w:rsidRPr="008673AA" w:rsidRDefault="008673AA" w:rsidP="008673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gridSpan w:val="8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673AA" w:rsidRPr="00A839B0" w:rsidRDefault="008673AA" w:rsidP="008673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6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доступ к электронному расписанию (сервис, с помощью которого каждый обучающийся может узнать свое актуальное расписание занятий и сессии)</w:t>
            </w:r>
          </w:p>
        </w:tc>
      </w:tr>
      <w:tr w:rsidR="008673AA" w:rsidRPr="008673AA" w:rsidTr="00B23408">
        <w:tblPrEx>
          <w:tblBorders>
            <w:insideH w:val="nil"/>
            <w:insideV w:val="nil"/>
          </w:tblBorders>
        </w:tblPrEx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73AA" w:rsidRPr="00A839B0" w:rsidRDefault="008673AA" w:rsidP="008673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5" w:type="dxa"/>
            <w:gridSpan w:val="3"/>
            <w:vMerge/>
            <w:tcBorders>
              <w:left w:val="single" w:sz="4" w:space="0" w:color="auto"/>
            </w:tcBorders>
          </w:tcPr>
          <w:p w:rsidR="008673AA" w:rsidRPr="00A839B0" w:rsidRDefault="008673AA" w:rsidP="008673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gridSpan w:val="8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673AA" w:rsidRPr="00A839B0" w:rsidRDefault="003E35B9" w:rsidP="008673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8673AA" w:rsidRPr="003F43C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8673AA" w:rsidRPr="0026762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8673AA" w:rsidRPr="003F43C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org</w:t>
              </w:r>
              <w:r w:rsidR="008673AA" w:rsidRPr="0026762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673AA" w:rsidRPr="003F43C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fa</w:t>
              </w:r>
              <w:r w:rsidR="008673AA" w:rsidRPr="0026762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673AA" w:rsidRPr="003F43C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8673AA" w:rsidRPr="0026762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="008673AA" w:rsidRPr="002676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73AA">
              <w:rPr>
                <w:rFonts w:ascii="Times New Roman" w:hAnsi="Times New Roman" w:cs="Times New Roman"/>
                <w:bCs/>
                <w:sz w:val="24"/>
                <w:szCs w:val="24"/>
              </w:rPr>
              <w:t>Логин и пароль</w:t>
            </w:r>
            <w:r w:rsidR="008673AA" w:rsidRPr="002676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действующего студента</w:t>
            </w:r>
          </w:p>
        </w:tc>
      </w:tr>
      <w:tr w:rsidR="008673AA" w:rsidRPr="00A839B0" w:rsidTr="00B23408">
        <w:tblPrEx>
          <w:tblBorders>
            <w:insideH w:val="nil"/>
            <w:insideV w:val="nil"/>
          </w:tblBorders>
        </w:tblPrEx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73AA" w:rsidRPr="008673AA" w:rsidRDefault="008673AA" w:rsidP="008673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5" w:type="dxa"/>
            <w:gridSpan w:val="3"/>
            <w:vMerge/>
            <w:tcBorders>
              <w:left w:val="single" w:sz="4" w:space="0" w:color="auto"/>
            </w:tcBorders>
          </w:tcPr>
          <w:p w:rsidR="008673AA" w:rsidRPr="008673AA" w:rsidRDefault="008673AA" w:rsidP="008673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gridSpan w:val="8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673AA" w:rsidRPr="00A839B0" w:rsidRDefault="008673AA" w:rsidP="008673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6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 возможности формирования электронного портфолио обучающегося, в том числе сохранения его работ и оценок за эти работы</w:t>
            </w:r>
          </w:p>
        </w:tc>
      </w:tr>
      <w:tr w:rsidR="008673AA" w:rsidRPr="008673AA" w:rsidTr="00B23408">
        <w:tblPrEx>
          <w:tblBorders>
            <w:insideH w:val="nil"/>
            <w:insideV w:val="nil"/>
          </w:tblBorders>
        </w:tblPrEx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73AA" w:rsidRPr="00A839B0" w:rsidRDefault="008673AA" w:rsidP="008673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5" w:type="dxa"/>
            <w:gridSpan w:val="3"/>
            <w:vMerge/>
            <w:tcBorders>
              <w:left w:val="single" w:sz="4" w:space="0" w:color="auto"/>
            </w:tcBorders>
          </w:tcPr>
          <w:p w:rsidR="008673AA" w:rsidRPr="00A839B0" w:rsidRDefault="008673AA" w:rsidP="008673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gridSpan w:val="8"/>
            <w:tcBorders>
              <w:top w:val="nil"/>
              <w:right w:val="single" w:sz="4" w:space="0" w:color="auto"/>
            </w:tcBorders>
          </w:tcPr>
          <w:p w:rsidR="008673AA" w:rsidRPr="00A839B0" w:rsidRDefault="003E35B9" w:rsidP="008673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8673AA" w:rsidRPr="003F43C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8673AA" w:rsidRPr="0026762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8673AA" w:rsidRPr="003F43C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org</w:t>
              </w:r>
              <w:r w:rsidR="008673AA" w:rsidRPr="0026762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673AA" w:rsidRPr="003F43C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fa</w:t>
              </w:r>
              <w:r w:rsidR="008673AA" w:rsidRPr="0026762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673AA" w:rsidRPr="003F43C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8673AA" w:rsidRPr="0026762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="008673AA" w:rsidRPr="002676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73AA">
              <w:rPr>
                <w:rFonts w:ascii="Times New Roman" w:hAnsi="Times New Roman" w:cs="Times New Roman"/>
                <w:bCs/>
                <w:sz w:val="24"/>
                <w:szCs w:val="24"/>
              </w:rPr>
              <w:t>Логин и пароль</w:t>
            </w:r>
            <w:r w:rsidR="008673AA" w:rsidRPr="002676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действующего студента</w:t>
            </w:r>
          </w:p>
        </w:tc>
      </w:tr>
      <w:tr w:rsidR="008673AA" w:rsidRPr="00A839B0" w:rsidTr="00B23408">
        <w:tblPrEx>
          <w:tblBorders>
            <w:insideV w:val="nil"/>
          </w:tblBorders>
        </w:tblPrEx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73AA" w:rsidRPr="008673AA" w:rsidRDefault="008673AA" w:rsidP="008673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5" w:type="dxa"/>
            <w:gridSpan w:val="3"/>
            <w:vMerge/>
            <w:tcBorders>
              <w:left w:val="single" w:sz="4" w:space="0" w:color="auto"/>
            </w:tcBorders>
          </w:tcPr>
          <w:p w:rsidR="008673AA" w:rsidRPr="008673AA" w:rsidRDefault="008673AA" w:rsidP="008673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gridSpan w:val="8"/>
            <w:tcBorders>
              <w:right w:val="single" w:sz="4" w:space="0" w:color="auto"/>
            </w:tcBorders>
          </w:tcPr>
          <w:p w:rsidR="008673AA" w:rsidRPr="00A839B0" w:rsidRDefault="008673AA" w:rsidP="008673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6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доступ 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 по образовательной программе</w:t>
            </w:r>
          </w:p>
        </w:tc>
      </w:tr>
      <w:tr w:rsidR="008673AA" w:rsidRPr="00A839B0" w:rsidTr="00B23408">
        <w:tblPrEx>
          <w:tblBorders>
            <w:insideV w:val="nil"/>
          </w:tblBorders>
        </w:tblPrEx>
        <w:tc>
          <w:tcPr>
            <w:tcW w:w="5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73AA" w:rsidRPr="00A839B0" w:rsidRDefault="008673AA" w:rsidP="008673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B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155" w:type="dxa"/>
            <w:gridSpan w:val="3"/>
            <w:vMerge w:val="restart"/>
            <w:tcBorders>
              <w:left w:val="single" w:sz="4" w:space="0" w:color="auto"/>
            </w:tcBorders>
          </w:tcPr>
          <w:p w:rsidR="008673AA" w:rsidRPr="00A839B0" w:rsidRDefault="008673AA" w:rsidP="008673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39B0">
              <w:rPr>
                <w:rFonts w:ascii="Times New Roman" w:hAnsi="Times New Roman" w:cs="Times New Roman"/>
                <w:sz w:val="24"/>
                <w:szCs w:val="24"/>
              </w:rPr>
              <w:t>Адрес ссылки на информацию, размещенную на открытых и общедоступных информационных ресурсах в информационно-телекоммуникационных сетях общего пользования, в том числе в сети "Интернет", подтверждающую наличие внутренней системы оценки качества образования</w:t>
            </w:r>
          </w:p>
        </w:tc>
        <w:tc>
          <w:tcPr>
            <w:tcW w:w="8789" w:type="dxa"/>
            <w:gridSpan w:val="8"/>
            <w:tcBorders>
              <w:bottom w:val="nil"/>
              <w:right w:val="single" w:sz="4" w:space="0" w:color="auto"/>
            </w:tcBorders>
            <w:vAlign w:val="bottom"/>
          </w:tcPr>
          <w:p w:rsidR="008673AA" w:rsidRPr="00136456" w:rsidRDefault="008673AA" w:rsidP="008673AA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  <w:highlight w:val="cyan"/>
              </w:rPr>
            </w:pPr>
            <w:r w:rsidRPr="00136456">
              <w:rPr>
                <w:rFonts w:ascii="Times New Roman" w:hAnsi="Times New Roman" w:cs="Times New Roman"/>
                <w:bCs/>
                <w:sz w:val="24"/>
                <w:szCs w:val="24"/>
                <w:highlight w:val="cyan"/>
              </w:rPr>
              <w:t xml:space="preserve">Ссылка на Приказ об утверждении Положения о ВНОКО в ФУ </w:t>
            </w:r>
          </w:p>
          <w:p w:rsidR="008673AA" w:rsidRPr="00136456" w:rsidRDefault="008673AA" w:rsidP="008673AA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  <w:highlight w:val="cyan"/>
              </w:rPr>
            </w:pPr>
          </w:p>
          <w:p w:rsidR="008673AA" w:rsidRPr="00136456" w:rsidRDefault="008673AA" w:rsidP="008673AA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  <w:highlight w:val="cyan"/>
              </w:rPr>
            </w:pPr>
            <w:r w:rsidRPr="00136456">
              <w:rPr>
                <w:rFonts w:ascii="Times New Roman" w:hAnsi="Times New Roman" w:cs="Times New Roman"/>
                <w:bCs/>
                <w:sz w:val="24"/>
                <w:szCs w:val="24"/>
                <w:highlight w:val="cyan"/>
              </w:rPr>
              <w:t xml:space="preserve">Ссылка на отчет о </w:t>
            </w:r>
            <w:proofErr w:type="spellStart"/>
            <w:r w:rsidRPr="00136456">
              <w:rPr>
                <w:rFonts w:ascii="Times New Roman" w:hAnsi="Times New Roman" w:cs="Times New Roman"/>
                <w:bCs/>
                <w:sz w:val="24"/>
                <w:szCs w:val="24"/>
                <w:highlight w:val="cyan"/>
              </w:rPr>
              <w:t>самообследовании</w:t>
            </w:r>
            <w:proofErr w:type="spellEnd"/>
            <w:r w:rsidRPr="00136456">
              <w:rPr>
                <w:rFonts w:ascii="Times New Roman" w:hAnsi="Times New Roman" w:cs="Times New Roman"/>
                <w:bCs/>
                <w:sz w:val="24"/>
                <w:szCs w:val="24"/>
                <w:highlight w:val="cyan"/>
              </w:rPr>
              <w:t xml:space="preserve"> </w:t>
            </w:r>
          </w:p>
          <w:p w:rsidR="008673AA" w:rsidRPr="00136456" w:rsidRDefault="008673AA" w:rsidP="008673AA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  <w:highlight w:val="cyan"/>
              </w:rPr>
            </w:pPr>
          </w:p>
          <w:p w:rsidR="008673AA" w:rsidRPr="00B3681E" w:rsidRDefault="008673AA" w:rsidP="008673AA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136456">
              <w:rPr>
                <w:rFonts w:ascii="Times New Roman" w:hAnsi="Times New Roman" w:cs="Times New Roman"/>
                <w:bCs/>
                <w:sz w:val="24"/>
                <w:szCs w:val="24"/>
                <w:highlight w:val="cyan"/>
              </w:rPr>
              <w:t>Ссылка на оценку качества образования (результаты анкетирования студентов, преподавателей</w:t>
            </w:r>
            <w:r w:rsidRPr="001C2766">
              <w:rPr>
                <w:rFonts w:ascii="Times New Roman" w:hAnsi="Times New Roman" w:cs="Times New Roman"/>
                <w:bCs/>
                <w:sz w:val="24"/>
                <w:szCs w:val="24"/>
                <w:highlight w:val="cyan"/>
              </w:rPr>
              <w:t>) по программе</w:t>
            </w:r>
            <w:r w:rsidRPr="00D234F3">
              <w:rPr>
                <w:rFonts w:ascii="Times New Roman" w:hAnsi="Times New Roman" w:cs="Times New Roman"/>
                <w:bCs/>
                <w:sz w:val="24"/>
                <w:szCs w:val="24"/>
                <w:highlight w:val="cyan"/>
              </w:rPr>
              <w:t xml:space="preserve"> </w:t>
            </w:r>
            <w:r w:rsidR="00D234F3" w:rsidRPr="00D234F3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01.03.02 Прикладная математика и информатика</w:t>
            </w:r>
          </w:p>
        </w:tc>
      </w:tr>
      <w:tr w:rsidR="008673AA" w:rsidRPr="00A839B0" w:rsidTr="00B23408">
        <w:tblPrEx>
          <w:tblBorders>
            <w:insideV w:val="nil"/>
          </w:tblBorders>
        </w:tblPrEx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73AA" w:rsidRPr="00A839B0" w:rsidRDefault="008673AA" w:rsidP="008673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5" w:type="dxa"/>
            <w:gridSpan w:val="3"/>
            <w:vMerge/>
            <w:tcBorders>
              <w:left w:val="single" w:sz="4" w:space="0" w:color="auto"/>
            </w:tcBorders>
          </w:tcPr>
          <w:p w:rsidR="008673AA" w:rsidRPr="00A839B0" w:rsidRDefault="008673AA" w:rsidP="008673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gridSpan w:val="8"/>
            <w:tcBorders>
              <w:right w:val="single" w:sz="4" w:space="0" w:color="auto"/>
            </w:tcBorders>
          </w:tcPr>
          <w:p w:rsidR="008673AA" w:rsidRPr="00A839B0" w:rsidRDefault="008673AA" w:rsidP="008673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6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локальный нормативный правовой акт о внутренней системе оценки качества</w:t>
            </w:r>
          </w:p>
        </w:tc>
      </w:tr>
    </w:tbl>
    <w:p w:rsidR="007E51AB" w:rsidRPr="004A4B79" w:rsidRDefault="007E51AB" w:rsidP="004A4B79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</w:p>
    <w:sectPr w:rsidR="007E51AB" w:rsidRPr="004A4B79" w:rsidSect="009E66C6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C27FA"/>
    <w:multiLevelType w:val="hybridMultilevel"/>
    <w:tmpl w:val="E800E38E"/>
    <w:lvl w:ilvl="0" w:tplc="FFFFFFFF">
      <w:start w:val="1"/>
      <w:numFmt w:val="decimal"/>
      <w:lvlText w:val="%1"/>
      <w:lvlJc w:val="center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2A9"/>
    <w:rsid w:val="000A5738"/>
    <w:rsid w:val="000D5288"/>
    <w:rsid w:val="000E5E05"/>
    <w:rsid w:val="000E6545"/>
    <w:rsid w:val="00102616"/>
    <w:rsid w:val="001B4FDA"/>
    <w:rsid w:val="002134BF"/>
    <w:rsid w:val="00276936"/>
    <w:rsid w:val="002F5121"/>
    <w:rsid w:val="00364FB6"/>
    <w:rsid w:val="003A0CCA"/>
    <w:rsid w:val="003E35B9"/>
    <w:rsid w:val="003F43CE"/>
    <w:rsid w:val="00475851"/>
    <w:rsid w:val="00491804"/>
    <w:rsid w:val="004A4B79"/>
    <w:rsid w:val="004B736C"/>
    <w:rsid w:val="00563556"/>
    <w:rsid w:val="006112A9"/>
    <w:rsid w:val="00670AE8"/>
    <w:rsid w:val="006A40E8"/>
    <w:rsid w:val="006B3871"/>
    <w:rsid w:val="006E66F6"/>
    <w:rsid w:val="006E7999"/>
    <w:rsid w:val="00713A63"/>
    <w:rsid w:val="007E51AB"/>
    <w:rsid w:val="00801527"/>
    <w:rsid w:val="00855469"/>
    <w:rsid w:val="008673AA"/>
    <w:rsid w:val="008675BE"/>
    <w:rsid w:val="00874C17"/>
    <w:rsid w:val="008D42D1"/>
    <w:rsid w:val="00933903"/>
    <w:rsid w:val="009C06AD"/>
    <w:rsid w:val="009E66C6"/>
    <w:rsid w:val="00A21897"/>
    <w:rsid w:val="00A51715"/>
    <w:rsid w:val="00A839B0"/>
    <w:rsid w:val="00B1303C"/>
    <w:rsid w:val="00B23408"/>
    <w:rsid w:val="00B3681E"/>
    <w:rsid w:val="00C60565"/>
    <w:rsid w:val="00D234F3"/>
    <w:rsid w:val="00D97DC7"/>
    <w:rsid w:val="00E36F69"/>
    <w:rsid w:val="00E65587"/>
    <w:rsid w:val="00E965E6"/>
    <w:rsid w:val="00EA75ED"/>
    <w:rsid w:val="00EB428C"/>
    <w:rsid w:val="00F141BE"/>
    <w:rsid w:val="00FC4CAA"/>
    <w:rsid w:val="00FC5993"/>
    <w:rsid w:val="00FD3A97"/>
    <w:rsid w:val="00FE4B19"/>
    <w:rsid w:val="00FF3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B9110"/>
  <w15:chartTrackingRefBased/>
  <w15:docId w15:val="{0C7340E4-9DB7-4FB0-880D-4A7A240EC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12A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6A40E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965E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.ru/sveden/objects/Documents/polozhenie-ob-ehios.pdf" TargetMode="External"/><Relationship Id="rId13" Type="http://schemas.openxmlformats.org/officeDocument/2006/relationships/hyperlink" Target="https://org.fa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a.ru/fil/krasnodar/sveden/SiteAssets/Pages/employees/&#1050;&#1086;&#1088;&#1077;&#1085;&#1077;&#1074;&#1072;&#1054;&#1042;%20&#1085;&#1072;%20&#1089;&#1072;&#1081;&#1090;.pdf" TargetMode="External"/><Relationship Id="rId12" Type="http://schemas.openxmlformats.org/officeDocument/2006/relationships/hyperlink" Target="https://org.fa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fa.ru" TargetMode="External"/><Relationship Id="rId11" Type="http://schemas.openxmlformats.org/officeDocument/2006/relationships/hyperlink" Target="https://org.fa.ru/" TargetMode="External"/><Relationship Id="rId5" Type="http://schemas.openxmlformats.org/officeDocument/2006/relationships/hyperlink" Target="mailto:ENBorisova@fa.ru" TargetMode="External"/><Relationship Id="rId15" Type="http://schemas.openxmlformats.org/officeDocument/2006/relationships/hyperlink" Target="https://org.fa.ru/" TargetMode="External"/><Relationship Id="rId10" Type="http://schemas.openxmlformats.org/officeDocument/2006/relationships/hyperlink" Target="https://org.f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rg.fa.ru/" TargetMode="External"/><Relationship Id="rId14" Type="http://schemas.openxmlformats.org/officeDocument/2006/relationships/hyperlink" Target="https://org.f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1317</Words>
  <Characters>7508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Киосова Лариса Витальевна</dc:creator>
  <cp:keywords/>
  <dc:description/>
  <cp:lastModifiedBy>Борисова Елена Николаевна</cp:lastModifiedBy>
  <cp:revision>3</cp:revision>
  <dcterms:created xsi:type="dcterms:W3CDTF">2024-07-05T14:33:00Z</dcterms:created>
  <dcterms:modified xsi:type="dcterms:W3CDTF">2024-10-24T07:37:00Z</dcterms:modified>
</cp:coreProperties>
</file>