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79555" w14:textId="77777777" w:rsidR="00316051" w:rsidRPr="004161D4" w:rsidRDefault="00316051" w:rsidP="00316051">
      <w:pPr>
        <w:spacing w:after="59" w:line="241" w:lineRule="auto"/>
        <w:ind w:left="1570" w:right="1479" w:hanging="10"/>
        <w:jc w:val="center"/>
        <w:rPr>
          <w:rFonts w:ascii="Times New Roman" w:hAnsi="Times New Roman" w:cs="Times New Roman"/>
        </w:rPr>
      </w:pPr>
      <w:r w:rsidRPr="004161D4">
        <w:rPr>
          <w:rFonts w:ascii="Times New Roman" w:hAnsi="Times New Roman" w:cs="Times New Roman"/>
          <w:sz w:val="24"/>
        </w:rPr>
        <w:t>Федеральное государственное образовательное бюджетное учреждение высшего образования</w:t>
      </w:r>
    </w:p>
    <w:p w14:paraId="2EF8AF7A" w14:textId="77777777" w:rsidR="00316051" w:rsidRPr="00075D35" w:rsidRDefault="00316051" w:rsidP="00316051">
      <w:pPr>
        <w:spacing w:after="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1570B93F" w14:textId="77777777" w:rsidR="00316051" w:rsidRDefault="00316051" w:rsidP="00316051">
      <w:pPr>
        <w:spacing w:after="23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(Финансовый университет)</w:t>
      </w:r>
    </w:p>
    <w:p w14:paraId="207F6085" w14:textId="77777777" w:rsidR="00316051" w:rsidRPr="00E95B14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5B14">
        <w:rPr>
          <w:rFonts w:ascii="Times New Roman" w:hAnsi="Times New Roman" w:cs="Times New Roman"/>
          <w:b/>
          <w:sz w:val="28"/>
          <w:szCs w:val="28"/>
          <w:u w:val="single"/>
        </w:rPr>
        <w:t>Факультет социальных наук и массовых коммуникаций</w:t>
      </w:r>
    </w:p>
    <w:p w14:paraId="51A69A1B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1E7C3D">
        <w:rPr>
          <w:rFonts w:ascii="Times New Roman" w:hAnsi="Times New Roman" w:cs="Times New Roman"/>
        </w:rPr>
        <w:t xml:space="preserve">наименование факультета </w:t>
      </w:r>
    </w:p>
    <w:p w14:paraId="7F72E073" w14:textId="77777777" w:rsidR="00316051" w:rsidRPr="00E95B14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5B14">
        <w:rPr>
          <w:rFonts w:ascii="Times New Roman" w:hAnsi="Times New Roman" w:cs="Times New Roman"/>
          <w:b/>
          <w:sz w:val="28"/>
          <w:szCs w:val="28"/>
          <w:u w:val="single"/>
        </w:rPr>
        <w:t>Кафедра социологии</w:t>
      </w:r>
    </w:p>
    <w:p w14:paraId="75198DD1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1E7C3D">
        <w:rPr>
          <w:rFonts w:ascii="Times New Roman" w:hAnsi="Times New Roman" w:cs="Times New Roman"/>
        </w:rPr>
        <w:t>наименование кафедры</w:t>
      </w:r>
    </w:p>
    <w:p w14:paraId="70627672" w14:textId="77777777" w:rsidR="00316051" w:rsidRPr="001409D8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C66E66F" w14:textId="77777777" w:rsidR="00316051" w:rsidRPr="0044558E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2A2DCE8" w14:textId="77777777" w:rsidR="00316051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28"/>
          <w:szCs w:val="28"/>
        </w:rPr>
      </w:pPr>
      <w:r w:rsidRPr="008B16D2">
        <w:rPr>
          <w:rFonts w:ascii="Times New Roman" w:hAnsi="Times New Roman" w:cs="Times New Roman"/>
          <w:sz w:val="28"/>
          <w:szCs w:val="28"/>
        </w:rPr>
        <w:t>Выпускная квалификационная работа</w:t>
      </w:r>
    </w:p>
    <w:p w14:paraId="1D018D0C" w14:textId="77777777" w:rsidR="00316051" w:rsidRPr="001409D8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16"/>
          <w:szCs w:val="16"/>
        </w:rPr>
      </w:pPr>
    </w:p>
    <w:p w14:paraId="5F8CB3E3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 «__________________________________________________________</w:t>
      </w:r>
    </w:p>
    <w:p w14:paraId="33DE03F3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________________________________________________________________»</w:t>
      </w:r>
    </w:p>
    <w:p w14:paraId="674A5E1D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1E7C3D">
        <w:rPr>
          <w:rFonts w:ascii="Times New Roman" w:hAnsi="Times New Roman" w:cs="Times New Roman"/>
        </w:rPr>
        <w:t>(наименование темы выпускной квалификационной работы)</w:t>
      </w:r>
    </w:p>
    <w:p w14:paraId="2B095A66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формате ВКР как проект / ВКР-стартапа / коллективной ВКР</w:t>
      </w:r>
    </w:p>
    <w:p w14:paraId="20DDC90F" w14:textId="77777777" w:rsidR="00316051" w:rsidRPr="0044558E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16"/>
          <w:szCs w:val="16"/>
        </w:rPr>
      </w:pPr>
    </w:p>
    <w:p w14:paraId="7776FB4B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       </w:t>
      </w:r>
      <w:r w:rsidRPr="001E7C3D">
        <w:rPr>
          <w:rFonts w:ascii="Times New Roman" w:hAnsi="Times New Roman" w:cs="Times New Roman"/>
          <w:sz w:val="28"/>
          <w:szCs w:val="28"/>
          <w:u w:val="single"/>
        </w:rPr>
        <w:t>39.03.01 Социология</w:t>
      </w:r>
    </w:p>
    <w:p w14:paraId="2A936AF4" w14:textId="77777777" w:rsidR="00316051" w:rsidRPr="001E7C3D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E7C3D">
        <w:rPr>
          <w:rFonts w:ascii="Times New Roman" w:hAnsi="Times New Roman" w:cs="Times New Roman"/>
        </w:rPr>
        <w:t>(код и наименование направления подготовки)</w:t>
      </w:r>
    </w:p>
    <w:p w14:paraId="747ACC1C" w14:textId="77777777" w:rsidR="00316051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5F5343A" w14:textId="77777777" w:rsidR="00316051" w:rsidRPr="00ED3D74" w:rsidRDefault="00316051" w:rsidP="00316051">
      <w:pPr>
        <w:spacing w:after="0" w:line="240" w:lineRule="auto"/>
        <w:ind w:left="73" w:hanging="11"/>
        <w:jc w:val="center"/>
        <w:rPr>
          <w:rFonts w:ascii="Times New Roman" w:hAnsi="Times New Roman" w:cs="Times New Roman"/>
        </w:rPr>
      </w:pPr>
      <w:r w:rsidRPr="00ED3D74">
        <w:rPr>
          <w:rFonts w:ascii="Times New Roman" w:hAnsi="Times New Roman" w:cs="Times New Roman"/>
        </w:rPr>
        <w:t>(наименование профиля/нап</w:t>
      </w:r>
      <w:r>
        <w:rPr>
          <w:rFonts w:ascii="Times New Roman" w:hAnsi="Times New Roman" w:cs="Times New Roman"/>
        </w:rPr>
        <w:t>равл</w:t>
      </w:r>
      <w:r w:rsidRPr="00ED3D74">
        <w:rPr>
          <w:rFonts w:ascii="Times New Roman" w:hAnsi="Times New Roman" w:cs="Times New Roman"/>
        </w:rPr>
        <w:t>енности)</w:t>
      </w:r>
    </w:p>
    <w:p w14:paraId="4AE157D5" w14:textId="77777777" w:rsidR="00316051" w:rsidRDefault="00316051" w:rsidP="00316051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4B36BEB9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41F35A26" w14:textId="5BE715A8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 учебной группы</w:t>
      </w:r>
    </w:p>
    <w:p w14:paraId="2FD6407E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974EFB3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 w:rsidRPr="000F187B">
        <w:rPr>
          <w:rFonts w:ascii="Times New Roman" w:hAnsi="Times New Roman" w:cs="Times New Roman"/>
        </w:rPr>
        <w:t>(номер учебной группы)</w:t>
      </w:r>
    </w:p>
    <w:p w14:paraId="261C7C46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2DD83F88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 w:rsidRPr="000F187B">
        <w:rPr>
          <w:rFonts w:ascii="Times New Roman" w:hAnsi="Times New Roman" w:cs="Times New Roman"/>
        </w:rPr>
        <w:t>(Фамилия, Имя, Отчество полностью)</w:t>
      </w:r>
    </w:p>
    <w:p w14:paraId="5C09FD6D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________________________</w:t>
      </w:r>
    </w:p>
    <w:p w14:paraId="064C2135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F187B">
        <w:rPr>
          <w:rFonts w:ascii="Times New Roman" w:hAnsi="Times New Roman" w:cs="Times New Roman"/>
        </w:rPr>
        <w:t>(ученая степень, ученое звание)</w:t>
      </w:r>
    </w:p>
    <w:p w14:paraId="31A2A33B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75CD205" w14:textId="77777777" w:rsidR="00316051" w:rsidRPr="000F187B" w:rsidRDefault="00316051" w:rsidP="00316051">
      <w:pPr>
        <w:spacing w:after="0" w:line="240" w:lineRule="auto"/>
        <w:ind w:left="4253" w:hanging="11"/>
        <w:jc w:val="center"/>
        <w:rPr>
          <w:rFonts w:ascii="Times New Roman" w:hAnsi="Times New Roman" w:cs="Times New Roman"/>
        </w:rPr>
      </w:pPr>
      <w:r w:rsidRPr="000F187B">
        <w:rPr>
          <w:rFonts w:ascii="Times New Roman" w:hAnsi="Times New Roman" w:cs="Times New Roman"/>
        </w:rPr>
        <w:t>(И.О. Фамилия)</w:t>
      </w:r>
    </w:p>
    <w:p w14:paraId="4EF1DD83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D2BC1D" w14:textId="77777777" w:rsidR="00304F44" w:rsidRDefault="00304F44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CBC04F" w14:textId="2AF38F71" w:rsidR="00316051" w:rsidRPr="0048105B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8105B">
        <w:rPr>
          <w:rFonts w:ascii="Times New Roman" w:hAnsi="Times New Roman" w:cs="Times New Roman"/>
          <w:b/>
          <w:sz w:val="28"/>
          <w:szCs w:val="28"/>
        </w:rPr>
        <w:t>ВКР соответствует предъявляемым требованиям</w:t>
      </w:r>
    </w:p>
    <w:p w14:paraId="369D68BF" w14:textId="77777777" w:rsidR="00316051" w:rsidRDefault="00316051" w:rsidP="00316051">
      <w:pPr>
        <w:spacing w:before="120"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 социологии</w:t>
      </w:r>
    </w:p>
    <w:p w14:paraId="4FC83D41" w14:textId="77777777" w:rsidR="00316051" w:rsidRDefault="00316051" w:rsidP="00316051">
      <w:pPr>
        <w:spacing w:before="120"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д.соц.н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профессор</w:t>
      </w:r>
    </w:p>
    <w:p w14:paraId="4FE2C699" w14:textId="77777777" w:rsidR="00316051" w:rsidRDefault="00316051" w:rsidP="00316051">
      <w:pPr>
        <w:spacing w:before="120"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А.Г. Тюриков   _______________________</w:t>
      </w:r>
    </w:p>
    <w:p w14:paraId="49E9A935" w14:textId="77777777" w:rsidR="00316051" w:rsidRDefault="00316051" w:rsidP="00316051">
      <w:pPr>
        <w:spacing w:before="120" w:after="0" w:line="240" w:lineRule="auto"/>
        <w:ind w:left="4253"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______________ 20____г.</w:t>
      </w:r>
    </w:p>
    <w:p w14:paraId="240D36FD" w14:textId="77777777" w:rsidR="00316051" w:rsidRDefault="00316051" w:rsidP="00316051">
      <w:pPr>
        <w:spacing w:after="0" w:line="240" w:lineRule="auto"/>
        <w:ind w:left="4253"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39F3269E" w14:textId="77777777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14:paraId="3E7EAC4D" w14:textId="77777777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14:paraId="7B228C21" w14:textId="77777777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14:paraId="2A034E7F" w14:textId="1CA4D8EC" w:rsidR="00316051" w:rsidRDefault="00316051" w:rsidP="00316051">
      <w:pPr>
        <w:spacing w:after="0" w:line="240" w:lineRule="auto"/>
        <w:ind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20___г.</w:t>
      </w:r>
    </w:p>
    <w:p w14:paraId="016544A8" w14:textId="77777777" w:rsidR="00316051" w:rsidRDefault="00316051" w:rsidP="003450A2">
      <w:pPr>
        <w:rPr>
          <w:rFonts w:ascii="Times New Roman" w:hAnsi="Times New Roman" w:cs="Times New Roman"/>
          <w:sz w:val="28"/>
          <w:szCs w:val="28"/>
        </w:rPr>
      </w:pPr>
    </w:p>
    <w:sectPr w:rsidR="00316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EA"/>
    <w:rsid w:val="00016DFF"/>
    <w:rsid w:val="001B2522"/>
    <w:rsid w:val="00304F44"/>
    <w:rsid w:val="00316051"/>
    <w:rsid w:val="003450A2"/>
    <w:rsid w:val="00387112"/>
    <w:rsid w:val="004700FD"/>
    <w:rsid w:val="0064405A"/>
    <w:rsid w:val="007D7E5E"/>
    <w:rsid w:val="00842FDE"/>
    <w:rsid w:val="00AB0155"/>
    <w:rsid w:val="00B73AEA"/>
    <w:rsid w:val="00C67AC1"/>
    <w:rsid w:val="00DE5573"/>
    <w:rsid w:val="00EB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03D73"/>
  <w15:chartTrackingRefBased/>
  <w15:docId w15:val="{28C88BEE-D266-478D-A5C8-C1A0DA791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Кулешов Сергей Михайлович</cp:lastModifiedBy>
  <cp:revision>27</cp:revision>
  <dcterms:created xsi:type="dcterms:W3CDTF">2022-04-01T12:11:00Z</dcterms:created>
  <dcterms:modified xsi:type="dcterms:W3CDTF">2026-09-29T12:12:00Z</dcterms:modified>
</cp:coreProperties>
</file>