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353" w:rsidRPr="00457D70" w:rsidRDefault="001D6353" w:rsidP="001D6353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457D70">
        <w:rPr>
          <w:rFonts w:ascii="Times New Roman" w:hAnsi="Times New Roman" w:cs="Times New Roman"/>
          <w:b/>
          <w:color w:val="002060"/>
          <w:sz w:val="32"/>
        </w:rPr>
        <w:t>Списки студентов на государственный экзамен</w:t>
      </w:r>
    </w:p>
    <w:p w:rsidR="001D6353" w:rsidRPr="00951F7F" w:rsidRDefault="001D6353" w:rsidP="001D6353">
      <w:pPr>
        <w:rPr>
          <w:rFonts w:ascii="Times New Roman" w:hAnsi="Times New Roman" w:cs="Times New Roman"/>
          <w:b/>
          <w:sz w:val="32"/>
          <w:u w:val="single"/>
        </w:rPr>
      </w:pPr>
      <w:r w:rsidRPr="00951F7F">
        <w:rPr>
          <w:rFonts w:ascii="Times New Roman" w:hAnsi="Times New Roman" w:cs="Times New Roman"/>
          <w:b/>
          <w:sz w:val="32"/>
          <w:u w:val="single"/>
        </w:rPr>
        <w:t>Комиссия №</w:t>
      </w:r>
      <w:r>
        <w:rPr>
          <w:rFonts w:ascii="Times New Roman" w:hAnsi="Times New Roman" w:cs="Times New Roman"/>
          <w:b/>
          <w:sz w:val="32"/>
          <w:u w:val="single"/>
        </w:rPr>
        <w:t>8</w:t>
      </w:r>
    </w:p>
    <w:p w:rsidR="001D6353" w:rsidRDefault="001D6353" w:rsidP="001D635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26.05.2026 (9:00, ауд. 404):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38"/>
        <w:gridCol w:w="4944"/>
        <w:gridCol w:w="3963"/>
      </w:tblGrid>
      <w:tr w:rsidR="001D6353" w:rsidRPr="00F10A32" w:rsidTr="00FF692C">
        <w:trPr>
          <w:trHeight w:val="3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53" w:rsidRPr="00951F7F" w:rsidRDefault="001D6353" w:rsidP="008A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F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53" w:rsidRPr="00951F7F" w:rsidRDefault="001D6353" w:rsidP="008A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F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53" w:rsidRPr="00951F7F" w:rsidRDefault="001D6353" w:rsidP="008A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</w:t>
            </w:r>
          </w:p>
        </w:tc>
      </w:tr>
      <w:tr w:rsidR="00FF692C" w:rsidRPr="00F10A32" w:rsidTr="00AF4997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951F7F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C0A">
              <w:rPr>
                <w:rFonts w:ascii="Times New Roman" w:hAnsi="Times New Roman" w:cs="Times New Roman"/>
                <w:sz w:val="24"/>
                <w:szCs w:val="24"/>
              </w:rPr>
              <w:t xml:space="preserve">Арутюнян Григорий </w:t>
            </w: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Тигранович</w:t>
            </w:r>
            <w:proofErr w:type="spellEnd"/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92C" w:rsidRPr="00951F7F" w:rsidRDefault="00FF692C" w:rsidP="001D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1F7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ГФК2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</w:t>
            </w:r>
            <w:r w:rsidRPr="00951F7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-1</w:t>
            </w:r>
          </w:p>
        </w:tc>
      </w:tr>
      <w:tr w:rsidR="00FF692C" w:rsidRPr="00F10A32" w:rsidTr="00AF4997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Байрамуков</w:t>
            </w:r>
            <w:proofErr w:type="spellEnd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 xml:space="preserve"> Алан Муратович</w:t>
            </w:r>
          </w:p>
        </w:tc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AF4997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Батов Александр Сергеевич</w:t>
            </w:r>
          </w:p>
        </w:tc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AF4997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Волченкова</w:t>
            </w:r>
            <w:proofErr w:type="spellEnd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AF4997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Вохидзода</w:t>
            </w:r>
            <w:proofErr w:type="spellEnd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Зохид</w:t>
            </w:r>
            <w:proofErr w:type="spellEnd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</w:p>
        </w:tc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AF4997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Смбатовна</w:t>
            </w:r>
            <w:proofErr w:type="spellEnd"/>
          </w:p>
        </w:tc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AF4997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Гунба</w:t>
            </w:r>
            <w:proofErr w:type="spellEnd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AF4997">
        <w:trPr>
          <w:trHeight w:val="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Дроботов Егор Андреевич</w:t>
            </w:r>
          </w:p>
        </w:tc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AF4997">
        <w:trPr>
          <w:trHeight w:val="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FF692C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Иванов Иван Антонович</w:t>
            </w:r>
          </w:p>
        </w:tc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92C" w:rsidRPr="00F10A32" w:rsidRDefault="00FF692C" w:rsidP="001D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AF4997">
        <w:trPr>
          <w:trHeight w:val="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1D6353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Иконников Владислав Владимирович</w:t>
            </w:r>
          </w:p>
        </w:tc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92C" w:rsidRPr="00990CE4" w:rsidRDefault="00FF692C" w:rsidP="001D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FF692C" w:rsidRPr="00F10A32" w:rsidTr="00AF4997">
        <w:trPr>
          <w:trHeight w:val="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1D6353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92C" w:rsidRPr="00E17C0A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Исмоилов</w:t>
            </w:r>
            <w:proofErr w:type="spellEnd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Фаридун</w:t>
            </w:r>
            <w:proofErr w:type="spellEnd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C0A">
              <w:rPr>
                <w:rFonts w:ascii="Times New Roman" w:hAnsi="Times New Roman" w:cs="Times New Roman"/>
                <w:sz w:val="24"/>
                <w:szCs w:val="24"/>
              </w:rPr>
              <w:t>Тоджиддинович</w:t>
            </w:r>
            <w:proofErr w:type="spellEnd"/>
          </w:p>
        </w:tc>
        <w:tc>
          <w:tcPr>
            <w:tcW w:w="3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990CE4" w:rsidRDefault="00FF692C" w:rsidP="001D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FF692C" w:rsidRPr="00F10A32" w:rsidTr="00FF692C">
        <w:trPr>
          <w:trHeight w:val="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92C" w:rsidRPr="00E17C0A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 </w:t>
            </w:r>
            <w:hyperlink r:id="rId5" w:anchor="profile=75331" w:history="1">
              <w:proofErr w:type="spellStart"/>
              <w:r w:rsidRPr="00FF692C">
                <w:rPr>
                  <w:rFonts w:ascii="Times New Roman" w:hAnsi="Times New Roman" w:cs="Times New Roman"/>
                  <w:sz w:val="24"/>
                  <w:szCs w:val="24"/>
                </w:rPr>
                <w:t>Гарунович</w:t>
              </w:r>
              <w:proofErr w:type="spellEnd"/>
            </w:hyperlink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2C" w:rsidRPr="00990CE4" w:rsidRDefault="00FF692C" w:rsidP="001D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ГФК21-1</w:t>
            </w:r>
          </w:p>
        </w:tc>
      </w:tr>
    </w:tbl>
    <w:p w:rsidR="001D6353" w:rsidRDefault="001D6353" w:rsidP="001D6353"/>
    <w:p w:rsidR="001D6353" w:rsidRPr="001D6353" w:rsidRDefault="001D6353" w:rsidP="001D635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27.05.2026 (9:00, ауд. 404):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944"/>
        <w:gridCol w:w="3963"/>
      </w:tblGrid>
      <w:tr w:rsidR="001D6353" w:rsidRPr="00F10A32" w:rsidTr="001D6353">
        <w:trPr>
          <w:trHeight w:val="300"/>
        </w:trPr>
        <w:tc>
          <w:tcPr>
            <w:tcW w:w="438" w:type="dxa"/>
          </w:tcPr>
          <w:p w:rsidR="001D6353" w:rsidRPr="00951F7F" w:rsidRDefault="001D6353" w:rsidP="008A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F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944" w:type="dxa"/>
            <w:shd w:val="clear" w:color="auto" w:fill="auto"/>
            <w:noWrap/>
            <w:vAlign w:val="bottom"/>
            <w:hideMark/>
          </w:tcPr>
          <w:p w:rsidR="001D6353" w:rsidRPr="00951F7F" w:rsidRDefault="001D6353" w:rsidP="008A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F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3963" w:type="dxa"/>
          </w:tcPr>
          <w:p w:rsidR="001D6353" w:rsidRPr="00951F7F" w:rsidRDefault="001D6353" w:rsidP="008A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</w:t>
            </w:r>
          </w:p>
        </w:tc>
      </w:tr>
      <w:tr w:rsidR="00FF692C" w:rsidRPr="00F10A32" w:rsidTr="001D6353">
        <w:trPr>
          <w:trHeight w:val="300"/>
        </w:trPr>
        <w:tc>
          <w:tcPr>
            <w:tcW w:w="438" w:type="dxa"/>
          </w:tcPr>
          <w:p w:rsidR="00FF692C" w:rsidRPr="00951F7F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44" w:type="dxa"/>
            <w:shd w:val="clear" w:color="auto" w:fill="auto"/>
            <w:noWrap/>
            <w:hideMark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353">
              <w:rPr>
                <w:rFonts w:ascii="Times New Roman" w:hAnsi="Times New Roman" w:cs="Times New Roman"/>
                <w:sz w:val="24"/>
                <w:szCs w:val="24"/>
              </w:rPr>
              <w:t xml:space="preserve">Калиев </w:t>
            </w:r>
            <w:proofErr w:type="spellStart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Адылбек</w:t>
            </w:r>
            <w:proofErr w:type="spellEnd"/>
          </w:p>
        </w:tc>
        <w:tc>
          <w:tcPr>
            <w:tcW w:w="3963" w:type="dxa"/>
            <w:vMerge w:val="restart"/>
            <w:vAlign w:val="center"/>
          </w:tcPr>
          <w:p w:rsidR="00FF692C" w:rsidRPr="00951F7F" w:rsidRDefault="00FF692C" w:rsidP="001D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1F7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ГФК2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</w:t>
            </w:r>
            <w:r w:rsidRPr="00951F7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-1</w:t>
            </w:r>
          </w:p>
        </w:tc>
      </w:tr>
      <w:tr w:rsidR="00FF692C" w:rsidRPr="00F10A32" w:rsidTr="001D6353">
        <w:trPr>
          <w:trHeight w:val="300"/>
        </w:trPr>
        <w:tc>
          <w:tcPr>
            <w:tcW w:w="438" w:type="dxa"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44" w:type="dxa"/>
            <w:shd w:val="clear" w:color="auto" w:fill="auto"/>
            <w:noWrap/>
            <w:hideMark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Квернадзе</w:t>
            </w:r>
            <w:proofErr w:type="spellEnd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 xml:space="preserve"> Дата </w:t>
            </w:r>
          </w:p>
        </w:tc>
        <w:tc>
          <w:tcPr>
            <w:tcW w:w="3963" w:type="dxa"/>
            <w:vMerge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1D6353">
        <w:trPr>
          <w:trHeight w:val="300"/>
        </w:trPr>
        <w:tc>
          <w:tcPr>
            <w:tcW w:w="438" w:type="dxa"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44" w:type="dxa"/>
            <w:shd w:val="clear" w:color="auto" w:fill="auto"/>
            <w:noWrap/>
            <w:hideMark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Кисликов</w:t>
            </w:r>
            <w:proofErr w:type="spellEnd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3963" w:type="dxa"/>
            <w:vMerge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1D6353">
        <w:trPr>
          <w:trHeight w:val="300"/>
        </w:trPr>
        <w:tc>
          <w:tcPr>
            <w:tcW w:w="438" w:type="dxa"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44" w:type="dxa"/>
            <w:shd w:val="clear" w:color="auto" w:fill="auto"/>
            <w:noWrap/>
            <w:hideMark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3963" w:type="dxa"/>
            <w:vMerge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1D6353">
        <w:trPr>
          <w:trHeight w:val="300"/>
        </w:trPr>
        <w:tc>
          <w:tcPr>
            <w:tcW w:w="438" w:type="dxa"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44" w:type="dxa"/>
            <w:shd w:val="clear" w:color="auto" w:fill="auto"/>
            <w:noWrap/>
            <w:hideMark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Маликзода</w:t>
            </w:r>
            <w:proofErr w:type="spellEnd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Мустафо</w:t>
            </w:r>
            <w:proofErr w:type="spellEnd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Нарзулло</w:t>
            </w:r>
            <w:proofErr w:type="spellEnd"/>
          </w:p>
        </w:tc>
        <w:tc>
          <w:tcPr>
            <w:tcW w:w="3963" w:type="dxa"/>
            <w:vMerge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1D6353">
        <w:trPr>
          <w:trHeight w:val="300"/>
        </w:trPr>
        <w:tc>
          <w:tcPr>
            <w:tcW w:w="438" w:type="dxa"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44" w:type="dxa"/>
            <w:shd w:val="clear" w:color="auto" w:fill="auto"/>
            <w:noWrap/>
            <w:hideMark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Никулин Дмитрий Андреевич</w:t>
            </w:r>
          </w:p>
        </w:tc>
        <w:tc>
          <w:tcPr>
            <w:tcW w:w="3963" w:type="dxa"/>
            <w:vMerge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1D6353">
        <w:trPr>
          <w:trHeight w:val="300"/>
        </w:trPr>
        <w:tc>
          <w:tcPr>
            <w:tcW w:w="438" w:type="dxa"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944" w:type="dxa"/>
            <w:shd w:val="clear" w:color="auto" w:fill="auto"/>
            <w:noWrap/>
            <w:hideMark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Путенихина</w:t>
            </w:r>
            <w:proofErr w:type="spellEnd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3963" w:type="dxa"/>
            <w:vMerge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1D6353">
        <w:trPr>
          <w:trHeight w:val="300"/>
        </w:trPr>
        <w:tc>
          <w:tcPr>
            <w:tcW w:w="438" w:type="dxa"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944" w:type="dxa"/>
            <w:shd w:val="clear" w:color="auto" w:fill="auto"/>
            <w:noWrap/>
            <w:hideMark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Салахов Дамир Рустамович</w:t>
            </w:r>
          </w:p>
        </w:tc>
        <w:tc>
          <w:tcPr>
            <w:tcW w:w="3963" w:type="dxa"/>
            <w:vMerge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1D6353">
        <w:trPr>
          <w:trHeight w:val="70"/>
        </w:trPr>
        <w:tc>
          <w:tcPr>
            <w:tcW w:w="438" w:type="dxa"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44" w:type="dxa"/>
            <w:shd w:val="clear" w:color="auto" w:fill="auto"/>
            <w:noWrap/>
            <w:hideMark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353">
              <w:rPr>
                <w:rFonts w:ascii="Times New Roman" w:hAnsi="Times New Roman" w:cs="Times New Roman"/>
                <w:sz w:val="24"/>
                <w:szCs w:val="24"/>
              </w:rPr>
              <w:t xml:space="preserve">Умаров </w:t>
            </w:r>
            <w:proofErr w:type="spellStart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Ризвонхуджа</w:t>
            </w:r>
            <w:proofErr w:type="spellEnd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Хабибуллоевич</w:t>
            </w:r>
            <w:proofErr w:type="spellEnd"/>
          </w:p>
        </w:tc>
        <w:tc>
          <w:tcPr>
            <w:tcW w:w="3963" w:type="dxa"/>
            <w:vMerge/>
          </w:tcPr>
          <w:p w:rsidR="00FF692C" w:rsidRPr="00F10A32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1D6353">
        <w:trPr>
          <w:trHeight w:val="70"/>
        </w:trPr>
        <w:tc>
          <w:tcPr>
            <w:tcW w:w="438" w:type="dxa"/>
          </w:tcPr>
          <w:p w:rsidR="00FF692C" w:rsidRPr="00990CE4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4944" w:type="dxa"/>
            <w:shd w:val="clear" w:color="auto" w:fill="auto"/>
            <w:noWrap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 Даниил Евгеньевич</w:t>
            </w:r>
          </w:p>
        </w:tc>
        <w:tc>
          <w:tcPr>
            <w:tcW w:w="3963" w:type="dxa"/>
            <w:vMerge/>
          </w:tcPr>
          <w:p w:rsidR="00FF692C" w:rsidRPr="00F10A32" w:rsidRDefault="00FF692C" w:rsidP="001D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692C" w:rsidRPr="00F10A32" w:rsidTr="00FF692C">
        <w:trPr>
          <w:trHeight w:val="70"/>
        </w:trPr>
        <w:tc>
          <w:tcPr>
            <w:tcW w:w="438" w:type="dxa"/>
          </w:tcPr>
          <w:p w:rsidR="00FF692C" w:rsidRPr="001D6353" w:rsidRDefault="00FF692C" w:rsidP="00FF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44" w:type="dxa"/>
            <w:shd w:val="clear" w:color="auto" w:fill="auto"/>
            <w:noWrap/>
          </w:tcPr>
          <w:p w:rsidR="00FF692C" w:rsidRPr="00FF692C" w:rsidRDefault="00FF692C" w:rsidP="00FF69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Салимханова</w:t>
            </w:r>
            <w:proofErr w:type="spellEnd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963" w:type="dxa"/>
            <w:vMerge w:val="restart"/>
            <w:vAlign w:val="center"/>
          </w:tcPr>
          <w:p w:rsidR="00FF692C" w:rsidRPr="00990CE4" w:rsidRDefault="00FF692C" w:rsidP="00FF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ГФК22-2</w:t>
            </w:r>
          </w:p>
        </w:tc>
      </w:tr>
      <w:tr w:rsidR="00FF692C" w:rsidRPr="00F10A32" w:rsidTr="001D6353">
        <w:trPr>
          <w:trHeight w:val="70"/>
        </w:trPr>
        <w:tc>
          <w:tcPr>
            <w:tcW w:w="438" w:type="dxa"/>
          </w:tcPr>
          <w:p w:rsidR="00FF692C" w:rsidRDefault="00FF692C" w:rsidP="00FF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44" w:type="dxa"/>
            <w:shd w:val="clear" w:color="auto" w:fill="auto"/>
            <w:noWrap/>
          </w:tcPr>
          <w:p w:rsidR="00FF692C" w:rsidRPr="00FF692C" w:rsidRDefault="00FF692C" w:rsidP="00FF69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hAnsi="Times New Roman" w:cs="Times New Roman"/>
                <w:sz w:val="24"/>
                <w:szCs w:val="24"/>
              </w:rPr>
              <w:t xml:space="preserve">Торосян </w:t>
            </w:r>
            <w:proofErr w:type="spellStart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Аргишти</w:t>
            </w:r>
            <w:proofErr w:type="spellEnd"/>
          </w:p>
        </w:tc>
        <w:tc>
          <w:tcPr>
            <w:tcW w:w="3963" w:type="dxa"/>
            <w:vMerge/>
          </w:tcPr>
          <w:p w:rsidR="00FF692C" w:rsidRPr="00990CE4" w:rsidRDefault="00FF692C" w:rsidP="00FF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FF692C" w:rsidRPr="00F10A32" w:rsidTr="001D6353">
        <w:trPr>
          <w:trHeight w:val="70"/>
        </w:trPr>
        <w:tc>
          <w:tcPr>
            <w:tcW w:w="438" w:type="dxa"/>
          </w:tcPr>
          <w:p w:rsidR="00FF692C" w:rsidRDefault="00FF692C" w:rsidP="001D6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944" w:type="dxa"/>
            <w:shd w:val="clear" w:color="auto" w:fill="auto"/>
            <w:noWrap/>
          </w:tcPr>
          <w:p w:rsidR="00FF692C" w:rsidRPr="001D6353" w:rsidRDefault="00FF692C" w:rsidP="001D6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Цицкиев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Амерханович</w:t>
            </w:r>
            <w:proofErr w:type="spellEnd"/>
          </w:p>
        </w:tc>
        <w:tc>
          <w:tcPr>
            <w:tcW w:w="3963" w:type="dxa"/>
            <w:vMerge/>
          </w:tcPr>
          <w:p w:rsidR="00FF692C" w:rsidRPr="00990CE4" w:rsidRDefault="00FF692C" w:rsidP="001D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</w:tbl>
    <w:p w:rsidR="001D6353" w:rsidRDefault="001D6353" w:rsidP="001D6353"/>
    <w:p w:rsidR="001D6353" w:rsidRPr="001D6353" w:rsidRDefault="001D6353" w:rsidP="001D635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28.05.2026 (9:00, ауд. 404):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933"/>
        <w:gridCol w:w="3954"/>
      </w:tblGrid>
      <w:tr w:rsidR="00285422" w:rsidTr="00285422">
        <w:tc>
          <w:tcPr>
            <w:tcW w:w="458" w:type="dxa"/>
          </w:tcPr>
          <w:p w:rsidR="00285422" w:rsidRPr="00285422" w:rsidRDefault="00285422" w:rsidP="002854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3" w:type="dxa"/>
            <w:vAlign w:val="bottom"/>
          </w:tcPr>
          <w:p w:rsidR="00285422" w:rsidRPr="00285422" w:rsidRDefault="00285422" w:rsidP="002854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54" w:type="dxa"/>
          </w:tcPr>
          <w:p w:rsidR="00285422" w:rsidRPr="00285422" w:rsidRDefault="00285422" w:rsidP="002854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</w:tr>
      <w:tr w:rsidR="00285422" w:rsidTr="00FF692C">
        <w:tc>
          <w:tcPr>
            <w:tcW w:w="458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:rsidR="00285422" w:rsidRPr="00285422" w:rsidRDefault="00285422" w:rsidP="002854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Величко Владислав Викторович</w:t>
            </w:r>
          </w:p>
        </w:tc>
        <w:tc>
          <w:tcPr>
            <w:tcW w:w="3954" w:type="dxa"/>
            <w:vMerge w:val="restart"/>
            <w:vAlign w:val="center"/>
          </w:tcPr>
          <w:p w:rsidR="00285422" w:rsidRPr="00285422" w:rsidRDefault="00285422" w:rsidP="00FF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ГФК22-1</w:t>
            </w:r>
          </w:p>
        </w:tc>
      </w:tr>
      <w:tr w:rsidR="00285422" w:rsidTr="00285422">
        <w:tc>
          <w:tcPr>
            <w:tcW w:w="458" w:type="dxa"/>
          </w:tcPr>
          <w:p w:rsidR="00285422" w:rsidRPr="00285422" w:rsidRDefault="00285422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</w:tcPr>
          <w:p w:rsidR="00285422" w:rsidRPr="00285422" w:rsidRDefault="00285422" w:rsidP="002854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Коваленко Анастасия Николаевна</w:t>
            </w:r>
          </w:p>
        </w:tc>
        <w:tc>
          <w:tcPr>
            <w:tcW w:w="3954" w:type="dxa"/>
            <w:vMerge/>
          </w:tcPr>
          <w:p w:rsidR="00285422" w:rsidRPr="00285422" w:rsidRDefault="00285422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22" w:rsidTr="00285422">
        <w:tc>
          <w:tcPr>
            <w:tcW w:w="458" w:type="dxa"/>
          </w:tcPr>
          <w:p w:rsidR="00285422" w:rsidRPr="00285422" w:rsidRDefault="00285422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</w:tcPr>
          <w:p w:rsidR="00285422" w:rsidRPr="00285422" w:rsidRDefault="00285422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53">
              <w:rPr>
                <w:rFonts w:ascii="Times New Roman" w:hAnsi="Times New Roman" w:cs="Times New Roman"/>
                <w:sz w:val="24"/>
                <w:szCs w:val="24"/>
              </w:rPr>
              <w:t>Цветкова Полина Дмитриевна</w:t>
            </w:r>
          </w:p>
        </w:tc>
        <w:tc>
          <w:tcPr>
            <w:tcW w:w="3954" w:type="dxa"/>
            <w:vMerge/>
          </w:tcPr>
          <w:p w:rsidR="00285422" w:rsidRPr="00285422" w:rsidRDefault="00285422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22" w:rsidTr="00FF692C">
        <w:tc>
          <w:tcPr>
            <w:tcW w:w="458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 Павел Антонович</w:t>
            </w:r>
          </w:p>
        </w:tc>
        <w:tc>
          <w:tcPr>
            <w:tcW w:w="3954" w:type="dxa"/>
            <w:vMerge w:val="restart"/>
            <w:vAlign w:val="center"/>
          </w:tcPr>
          <w:p w:rsidR="00285422" w:rsidRPr="00285422" w:rsidRDefault="00285422" w:rsidP="00FF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ГФК22-2</w:t>
            </w:r>
          </w:p>
        </w:tc>
      </w:tr>
      <w:tr w:rsidR="00285422" w:rsidTr="00285422">
        <w:tc>
          <w:tcPr>
            <w:tcW w:w="458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Пименова Дарья Игоревна</w:t>
            </w:r>
          </w:p>
        </w:tc>
        <w:tc>
          <w:tcPr>
            <w:tcW w:w="3954" w:type="dxa"/>
            <w:vMerge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22" w:rsidTr="00285422">
        <w:tc>
          <w:tcPr>
            <w:tcW w:w="458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Михаил Дмитриевич</w:t>
            </w:r>
          </w:p>
        </w:tc>
        <w:tc>
          <w:tcPr>
            <w:tcW w:w="3954" w:type="dxa"/>
            <w:vMerge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22" w:rsidTr="00285422">
        <w:tc>
          <w:tcPr>
            <w:tcW w:w="458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Кривошей Ксения Александровна</w:t>
            </w:r>
          </w:p>
        </w:tc>
        <w:tc>
          <w:tcPr>
            <w:tcW w:w="3954" w:type="dxa"/>
            <w:vMerge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22" w:rsidTr="00285422">
        <w:tc>
          <w:tcPr>
            <w:tcW w:w="458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Самир Юрьевич</w:t>
            </w:r>
          </w:p>
        </w:tc>
        <w:tc>
          <w:tcPr>
            <w:tcW w:w="3954" w:type="dxa"/>
            <w:vMerge/>
          </w:tcPr>
          <w:p w:rsidR="00285422" w:rsidRPr="00285422" w:rsidRDefault="00285422" w:rsidP="001D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422" w:rsidRDefault="00285422" w:rsidP="00285422">
      <w:pPr>
        <w:rPr>
          <w:rFonts w:ascii="Times New Roman" w:hAnsi="Times New Roman" w:cs="Times New Roman"/>
          <w:b/>
          <w:sz w:val="24"/>
          <w:u w:val="single"/>
        </w:rPr>
      </w:pPr>
    </w:p>
    <w:p w:rsidR="00285422" w:rsidRPr="001D6353" w:rsidRDefault="00285422" w:rsidP="00285422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29.05.2026 (9:00, ауд. 404):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933"/>
        <w:gridCol w:w="3954"/>
      </w:tblGrid>
      <w:tr w:rsidR="00285422" w:rsidTr="008A3115">
        <w:tc>
          <w:tcPr>
            <w:tcW w:w="458" w:type="dxa"/>
          </w:tcPr>
          <w:p w:rsidR="00285422" w:rsidRPr="00285422" w:rsidRDefault="00285422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3" w:type="dxa"/>
            <w:vAlign w:val="bottom"/>
          </w:tcPr>
          <w:p w:rsidR="00285422" w:rsidRPr="00285422" w:rsidRDefault="00285422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54" w:type="dxa"/>
          </w:tcPr>
          <w:p w:rsidR="00285422" w:rsidRPr="00285422" w:rsidRDefault="00285422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</w:tr>
      <w:tr w:rsidR="00FF692C" w:rsidTr="00FF692C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Алаев Егор Александрович</w:t>
            </w:r>
          </w:p>
        </w:tc>
        <w:tc>
          <w:tcPr>
            <w:tcW w:w="3954" w:type="dxa"/>
            <w:vMerge w:val="restart"/>
            <w:vAlign w:val="center"/>
          </w:tcPr>
          <w:p w:rsidR="00FF692C" w:rsidRPr="00285422" w:rsidRDefault="00FF692C" w:rsidP="00FF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ГФК22-2</w:t>
            </w:r>
          </w:p>
        </w:tc>
      </w:tr>
      <w:tr w:rsidR="00FF692C" w:rsidTr="005F471C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Бойченко Андрей Владимирович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5F471C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Вихров Алексей Андреевич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5F471C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Журавлев Степан Александрович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5F471C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Карева Дарья Романовна</w:t>
            </w:r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5F471C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Карпова Алёна Игоревна</w:t>
            </w:r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5F471C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Кондратьева Елизавета Евгеньевна</w:t>
            </w:r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5F471C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Корж Дмитрий Антонович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5F471C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Макарова Елизавета Юрьевна</w:t>
            </w:r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5F471C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 xml:space="preserve">Микаелян </w:t>
            </w:r>
            <w:proofErr w:type="spellStart"/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Рудик</w:t>
            </w:r>
            <w:proofErr w:type="spellEnd"/>
            <w:r w:rsidRPr="00285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Микаелович</w:t>
            </w:r>
            <w:proofErr w:type="spellEnd"/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F00452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285422">
              <w:rPr>
                <w:rFonts w:ascii="Times New Roman" w:hAnsi="Times New Roman" w:cs="Times New Roman"/>
                <w:sz w:val="24"/>
                <w:szCs w:val="24"/>
              </w:rPr>
              <w:t xml:space="preserve"> Жанна Эдуардовна</w:t>
            </w:r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F00452">
        <w:tc>
          <w:tcPr>
            <w:tcW w:w="458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Пономарева Виктория Александровна</w:t>
            </w:r>
          </w:p>
        </w:tc>
        <w:tc>
          <w:tcPr>
            <w:tcW w:w="3954" w:type="dxa"/>
            <w:vMerge/>
          </w:tcPr>
          <w:p w:rsidR="00FF692C" w:rsidRPr="00285422" w:rsidRDefault="00FF692C" w:rsidP="0028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422" w:rsidRDefault="00285422" w:rsidP="001D6353"/>
    <w:p w:rsidR="00FF692C" w:rsidRPr="00951F7F" w:rsidRDefault="00FF692C" w:rsidP="00FF692C">
      <w:pPr>
        <w:rPr>
          <w:rFonts w:ascii="Times New Roman" w:hAnsi="Times New Roman" w:cs="Times New Roman"/>
          <w:b/>
          <w:sz w:val="32"/>
          <w:u w:val="single"/>
        </w:rPr>
      </w:pPr>
      <w:r w:rsidRPr="00951F7F">
        <w:rPr>
          <w:rFonts w:ascii="Times New Roman" w:hAnsi="Times New Roman" w:cs="Times New Roman"/>
          <w:b/>
          <w:sz w:val="32"/>
          <w:u w:val="single"/>
        </w:rPr>
        <w:t>Комиссия №</w:t>
      </w:r>
      <w:r>
        <w:rPr>
          <w:rFonts w:ascii="Times New Roman" w:hAnsi="Times New Roman" w:cs="Times New Roman"/>
          <w:b/>
          <w:sz w:val="32"/>
          <w:u w:val="single"/>
        </w:rPr>
        <w:t>9</w:t>
      </w:r>
    </w:p>
    <w:p w:rsidR="00FF692C" w:rsidRDefault="00FF692C" w:rsidP="00FF692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01.06.2026 (9:00, ауд. 405):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933"/>
        <w:gridCol w:w="3954"/>
      </w:tblGrid>
      <w:tr w:rsidR="00FF692C" w:rsidTr="008A3115">
        <w:tc>
          <w:tcPr>
            <w:tcW w:w="458" w:type="dxa"/>
          </w:tcPr>
          <w:p w:rsidR="00FF692C" w:rsidRPr="00285422" w:rsidRDefault="00FF692C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54" w:type="dxa"/>
          </w:tcPr>
          <w:p w:rsidR="00FF692C" w:rsidRPr="00285422" w:rsidRDefault="00FF692C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</w:tr>
      <w:tr w:rsidR="00FF692C" w:rsidTr="003E1531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:rsidR="00FF692C" w:rsidRPr="00FF692C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Антонов Максим Сергеевич</w:t>
            </w:r>
          </w:p>
        </w:tc>
        <w:tc>
          <w:tcPr>
            <w:tcW w:w="3954" w:type="dxa"/>
            <w:vMerge w:val="restart"/>
            <w:vAlign w:val="center"/>
          </w:tcPr>
          <w:p w:rsidR="00FF692C" w:rsidRPr="00285422" w:rsidRDefault="00FF692C" w:rsidP="00FF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КазД22-1</w:t>
            </w:r>
          </w:p>
        </w:tc>
      </w:tr>
      <w:tr w:rsidR="00FF692C" w:rsidTr="003E1531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</w:tcPr>
          <w:p w:rsidR="00FF692C" w:rsidRPr="00FF692C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Арушанян</w:t>
            </w:r>
            <w:proofErr w:type="spellEnd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 xml:space="preserve"> Роберт Артурович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3E1531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</w:tcPr>
          <w:p w:rsidR="00FF692C" w:rsidRPr="00FF692C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3E1531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</w:tcPr>
          <w:p w:rsidR="00FF692C" w:rsidRPr="00FF692C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Грохольский</w:t>
            </w:r>
            <w:proofErr w:type="spellEnd"/>
            <w:r w:rsidRPr="00FF692C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3E1531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:rsidR="00FF692C" w:rsidRPr="00FF692C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Губарева Елизавета Михайловна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3E1531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:rsidR="00FF692C" w:rsidRPr="00FF692C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Зацепин Виктор Алексеевич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3E1531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</w:tcPr>
          <w:p w:rsidR="00FF692C" w:rsidRPr="00FF692C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Королёв Артём Александрович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3E1531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</w:tcPr>
          <w:p w:rsidR="00FF692C" w:rsidRPr="00FF692C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Кустов Андрей Романович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3E1531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</w:tcPr>
          <w:p w:rsidR="00FF692C" w:rsidRPr="00FF692C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Лозовая Яна Даниловна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3E1531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</w:tcPr>
          <w:p w:rsidR="00FF692C" w:rsidRPr="00FF692C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92C">
              <w:rPr>
                <w:rFonts w:ascii="Times New Roman" w:hAnsi="Times New Roman" w:cs="Times New Roman"/>
                <w:sz w:val="24"/>
                <w:szCs w:val="24"/>
              </w:rPr>
              <w:t>Мамаев Ислам Шамильевич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92C" w:rsidRDefault="00FF692C" w:rsidP="001D6353"/>
    <w:p w:rsidR="00FF692C" w:rsidRDefault="00FF692C" w:rsidP="00FF692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0</w:t>
      </w:r>
      <w:r w:rsidR="00412F84">
        <w:rPr>
          <w:rFonts w:ascii="Times New Roman" w:hAnsi="Times New Roman" w:cs="Times New Roman"/>
          <w:b/>
          <w:sz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u w:val="single"/>
        </w:rPr>
        <w:t>.06.2026 (9:00, ауд. 405):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933"/>
        <w:gridCol w:w="3954"/>
      </w:tblGrid>
      <w:tr w:rsidR="00FF692C" w:rsidTr="008A3115">
        <w:tc>
          <w:tcPr>
            <w:tcW w:w="458" w:type="dxa"/>
          </w:tcPr>
          <w:p w:rsidR="00FF692C" w:rsidRPr="00285422" w:rsidRDefault="00FF692C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3" w:type="dxa"/>
            <w:vAlign w:val="bottom"/>
          </w:tcPr>
          <w:p w:rsidR="00FF692C" w:rsidRPr="00285422" w:rsidRDefault="00FF692C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54" w:type="dxa"/>
          </w:tcPr>
          <w:p w:rsidR="00FF692C" w:rsidRPr="00285422" w:rsidRDefault="00FF692C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</w:tr>
      <w:tr w:rsidR="00FF692C" w:rsidTr="008A3115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:rsidR="00FF692C" w:rsidRPr="000B3F8E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Назаров Александр </w:t>
            </w: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Назарович</w:t>
            </w:r>
            <w:proofErr w:type="spellEnd"/>
          </w:p>
        </w:tc>
        <w:tc>
          <w:tcPr>
            <w:tcW w:w="3954" w:type="dxa"/>
            <w:vMerge w:val="restart"/>
            <w:vAlign w:val="center"/>
          </w:tcPr>
          <w:p w:rsidR="00FF692C" w:rsidRPr="00285422" w:rsidRDefault="00FF692C" w:rsidP="00FF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КазД22-1</w:t>
            </w:r>
          </w:p>
        </w:tc>
      </w:tr>
      <w:tr w:rsidR="00FF692C" w:rsidTr="008A3115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</w:tcPr>
          <w:p w:rsidR="00FF692C" w:rsidRPr="000B3F8E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Новожилова Наталия Николаевна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8A3115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</w:tcPr>
          <w:p w:rsidR="00FF692C" w:rsidRPr="000B3F8E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Самедов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Самед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Интигамович</w:t>
            </w:r>
            <w:proofErr w:type="spellEnd"/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2C" w:rsidTr="008A3115">
        <w:tc>
          <w:tcPr>
            <w:tcW w:w="458" w:type="dxa"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</w:tcPr>
          <w:p w:rsidR="00FF692C" w:rsidRPr="000B3F8E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Ступин Даниил Денисович</w:t>
            </w:r>
          </w:p>
        </w:tc>
        <w:tc>
          <w:tcPr>
            <w:tcW w:w="3954" w:type="dxa"/>
            <w:vMerge/>
          </w:tcPr>
          <w:p w:rsidR="00FF692C" w:rsidRPr="00285422" w:rsidRDefault="00FF692C" w:rsidP="00FF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9E3006">
        <w:trPr>
          <w:trHeight w:val="96"/>
        </w:trPr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Абгаджава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Леон </w:t>
            </w: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Шарахович</w:t>
            </w:r>
            <w:proofErr w:type="spellEnd"/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Агарзаева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954" w:type="dxa"/>
            <w:vMerge w:val="restart"/>
          </w:tcPr>
          <w:p w:rsid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8E" w:rsidRPr="000B3F8E" w:rsidRDefault="000B3F8E" w:rsidP="000B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КазД22-2</w:t>
            </w: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Апексимов Андрей Дмитриевич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Батюта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Бондаренко Владимир Анатольевич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Бямбаа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Энхжаргал</w:t>
            </w:r>
            <w:proofErr w:type="spellEnd"/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Городинская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92C" w:rsidRDefault="00FF692C" w:rsidP="001D6353"/>
    <w:p w:rsidR="000B3F8E" w:rsidRDefault="000B3F8E" w:rsidP="000B3F8E">
      <w:pPr>
        <w:rPr>
          <w:rFonts w:ascii="Times New Roman" w:hAnsi="Times New Roman" w:cs="Times New Roman"/>
          <w:b/>
          <w:sz w:val="24"/>
          <w:u w:val="single"/>
        </w:rPr>
      </w:pPr>
    </w:p>
    <w:p w:rsidR="000B3F8E" w:rsidRDefault="000B3F8E" w:rsidP="000B3F8E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0</w:t>
      </w:r>
      <w:r w:rsidR="00412F84">
        <w:rPr>
          <w:rFonts w:ascii="Times New Roman" w:hAnsi="Times New Roman" w:cs="Times New Roman"/>
          <w:b/>
          <w:sz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u w:val="single"/>
        </w:rPr>
        <w:t>.06.2026 (9:00, ауд. 405):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933"/>
        <w:gridCol w:w="3954"/>
      </w:tblGrid>
      <w:tr w:rsidR="000B3F8E" w:rsidTr="008A3115">
        <w:tc>
          <w:tcPr>
            <w:tcW w:w="458" w:type="dxa"/>
          </w:tcPr>
          <w:p w:rsidR="000B3F8E" w:rsidRPr="00285422" w:rsidRDefault="000B3F8E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3" w:type="dxa"/>
            <w:vAlign w:val="bottom"/>
          </w:tcPr>
          <w:p w:rsidR="000B3F8E" w:rsidRPr="00285422" w:rsidRDefault="000B3F8E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54" w:type="dxa"/>
          </w:tcPr>
          <w:p w:rsidR="000B3F8E" w:rsidRPr="00285422" w:rsidRDefault="000B3F8E" w:rsidP="008A3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Манухина Яна Эдуардовна</w:t>
            </w:r>
          </w:p>
        </w:tc>
        <w:tc>
          <w:tcPr>
            <w:tcW w:w="3954" w:type="dxa"/>
            <w:vMerge w:val="restart"/>
          </w:tcPr>
          <w:p w:rsidR="000B3F8E" w:rsidRDefault="000B3F8E" w:rsidP="000B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8E" w:rsidRPr="000B3F8E" w:rsidRDefault="000B3F8E" w:rsidP="000B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КазД22-2</w:t>
            </w: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Мартынова Екатерина Станиславовна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Небылица Олег Романович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rPr>
          <w:trHeight w:val="64"/>
        </w:trPr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Немчинова Виктория Юрьевна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Паркасевич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Романович</w:t>
            </w:r>
          </w:p>
        </w:tc>
        <w:tc>
          <w:tcPr>
            <w:tcW w:w="3954" w:type="dxa"/>
            <w:vMerge/>
          </w:tcPr>
          <w:p w:rsidR="000B3F8E" w:rsidRPr="000B3F8E" w:rsidRDefault="000B3F8E" w:rsidP="000B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Перцовская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Соколова Мария Михайловна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Сущин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Тимерзянов</w:t>
            </w:r>
            <w:proofErr w:type="spellEnd"/>
            <w:r w:rsidRPr="000B3F8E">
              <w:rPr>
                <w:rFonts w:ascii="Times New Roman" w:hAnsi="Times New Roman" w:cs="Times New Roman"/>
                <w:sz w:val="24"/>
                <w:szCs w:val="24"/>
              </w:rPr>
              <w:t xml:space="preserve"> Тимур Маратович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Трифонов Никита Иванович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8E" w:rsidTr="008A3115">
        <w:tc>
          <w:tcPr>
            <w:tcW w:w="458" w:type="dxa"/>
          </w:tcPr>
          <w:p w:rsid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</w:tcPr>
          <w:p w:rsidR="000B3F8E" w:rsidRPr="000B3F8E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8E">
              <w:rPr>
                <w:rFonts w:ascii="Times New Roman" w:hAnsi="Times New Roman" w:cs="Times New Roman"/>
                <w:sz w:val="24"/>
                <w:szCs w:val="24"/>
              </w:rPr>
              <w:t>Чистяков Родион Олегович</w:t>
            </w:r>
          </w:p>
        </w:tc>
        <w:tc>
          <w:tcPr>
            <w:tcW w:w="3954" w:type="dxa"/>
            <w:vMerge/>
          </w:tcPr>
          <w:p w:rsidR="000B3F8E" w:rsidRPr="00285422" w:rsidRDefault="000B3F8E" w:rsidP="000B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F8E" w:rsidRPr="001D6353" w:rsidRDefault="000B3F8E" w:rsidP="000B3F8E"/>
    <w:p w:rsidR="000B3F8E" w:rsidRPr="001D6353" w:rsidRDefault="000B3F8E" w:rsidP="001D6353"/>
    <w:sectPr w:rsidR="000B3F8E" w:rsidRPr="001D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214"/>
    <w:multiLevelType w:val="hybridMultilevel"/>
    <w:tmpl w:val="2E7CA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53"/>
    <w:rsid w:val="000B3F8E"/>
    <w:rsid w:val="001D6353"/>
    <w:rsid w:val="00285422"/>
    <w:rsid w:val="00412F84"/>
    <w:rsid w:val="00985628"/>
    <w:rsid w:val="009E3006"/>
    <w:rsid w:val="00CA2DEC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192E5-B091-467C-A5A1-7091FDD6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353"/>
    <w:pPr>
      <w:ind w:left="720"/>
      <w:contextualSpacing/>
    </w:pPr>
  </w:style>
  <w:style w:type="table" w:styleId="a4">
    <w:name w:val="Table Grid"/>
    <w:basedOn w:val="a1"/>
    <w:uiPriority w:val="39"/>
    <w:rsid w:val="0028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F6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.fa.ru/app/search/stud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Гогина Алина Денисовна</dc:creator>
  <cp:keywords/>
  <dc:description/>
  <cp:lastModifiedBy>Гогина Алина Денисовна</cp:lastModifiedBy>
  <cp:revision>7</cp:revision>
  <cp:lastPrinted>2026-05-20T14:55:00Z</cp:lastPrinted>
  <dcterms:created xsi:type="dcterms:W3CDTF">2026-05-20T14:17:00Z</dcterms:created>
  <dcterms:modified xsi:type="dcterms:W3CDTF">2026-05-21T13:09:00Z</dcterms:modified>
</cp:coreProperties>
</file>