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54F7" w:rsidRDefault="00F954F7" w:rsidP="00F954F7">
      <w:pPr>
        <w:jc w:val="center"/>
        <w:rPr>
          <w:rFonts w:ascii="Times New Roman" w:hAnsi="Times New Roman" w:cs="Times New Roman"/>
          <w:sz w:val="24"/>
          <w:szCs w:val="24"/>
        </w:rPr>
      </w:pPr>
      <w:r w:rsidRPr="00F954F7">
        <w:rPr>
          <w:rFonts w:ascii="Times New Roman" w:hAnsi="Times New Roman" w:cs="Times New Roman"/>
          <w:sz w:val="24"/>
          <w:szCs w:val="24"/>
        </w:rPr>
        <w:t xml:space="preserve">Информация о численности </w:t>
      </w:r>
      <w:proofErr w:type="gramStart"/>
      <w:r w:rsidRPr="00F954F7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B50B84">
        <w:rPr>
          <w:rFonts w:ascii="Times New Roman" w:hAnsi="Times New Roman" w:cs="Times New Roman"/>
          <w:sz w:val="24"/>
          <w:szCs w:val="24"/>
        </w:rPr>
        <w:t xml:space="preserve"> </w:t>
      </w:r>
      <w:r w:rsidR="00F9077E">
        <w:rPr>
          <w:rFonts w:ascii="Times New Roman" w:hAnsi="Times New Roman" w:cs="Times New Roman"/>
          <w:sz w:val="24"/>
          <w:szCs w:val="24"/>
        </w:rPr>
        <w:t xml:space="preserve">(по состоянию на </w:t>
      </w:r>
      <w:r w:rsidR="00567811">
        <w:rPr>
          <w:rFonts w:ascii="Times New Roman" w:hAnsi="Times New Roman" w:cs="Times New Roman"/>
          <w:sz w:val="24"/>
          <w:szCs w:val="24"/>
        </w:rPr>
        <w:t>01</w:t>
      </w:r>
      <w:r w:rsidR="00F9077E">
        <w:rPr>
          <w:rFonts w:ascii="Times New Roman" w:hAnsi="Times New Roman" w:cs="Times New Roman"/>
          <w:sz w:val="24"/>
          <w:szCs w:val="24"/>
        </w:rPr>
        <w:t>.</w:t>
      </w:r>
      <w:r w:rsidR="00FC62BA">
        <w:rPr>
          <w:rFonts w:ascii="Times New Roman" w:hAnsi="Times New Roman" w:cs="Times New Roman"/>
          <w:sz w:val="24"/>
          <w:szCs w:val="24"/>
        </w:rPr>
        <w:t>0</w:t>
      </w:r>
      <w:r w:rsidR="009A4B82">
        <w:rPr>
          <w:rFonts w:ascii="Times New Roman" w:hAnsi="Times New Roman" w:cs="Times New Roman"/>
          <w:sz w:val="24"/>
          <w:szCs w:val="24"/>
        </w:rPr>
        <w:t>8</w:t>
      </w:r>
      <w:r w:rsidR="00F9077E">
        <w:rPr>
          <w:rFonts w:ascii="Times New Roman" w:hAnsi="Times New Roman" w:cs="Times New Roman"/>
          <w:sz w:val="24"/>
          <w:szCs w:val="24"/>
        </w:rPr>
        <w:t>.202</w:t>
      </w:r>
      <w:r w:rsidR="00FC62BA">
        <w:rPr>
          <w:rFonts w:ascii="Times New Roman" w:hAnsi="Times New Roman" w:cs="Times New Roman"/>
          <w:sz w:val="24"/>
          <w:szCs w:val="24"/>
        </w:rPr>
        <w:t>6</w:t>
      </w:r>
      <w:r w:rsidR="00F9077E">
        <w:rPr>
          <w:rFonts w:ascii="Times New Roman" w:hAnsi="Times New Roman" w:cs="Times New Roman"/>
          <w:sz w:val="24"/>
          <w:szCs w:val="24"/>
        </w:rPr>
        <w:t>)</w:t>
      </w:r>
    </w:p>
    <w:tbl>
      <w:tblPr>
        <w:tblpPr w:leftFromText="180" w:rightFromText="180" w:vertAnchor="page" w:horzAnchor="margin" w:tblpXSpec="center" w:tblpY="2101"/>
        <w:tblW w:w="10770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8"/>
        <w:gridCol w:w="2123"/>
        <w:gridCol w:w="1699"/>
        <w:gridCol w:w="708"/>
        <w:gridCol w:w="1132"/>
        <w:gridCol w:w="992"/>
        <w:gridCol w:w="991"/>
        <w:gridCol w:w="1275"/>
        <w:gridCol w:w="1132"/>
      </w:tblGrid>
      <w:tr w:rsidR="00E62A83" w:rsidRPr="00C83EEB" w:rsidTr="005402D1">
        <w:trPr>
          <w:trHeight w:val="1084"/>
        </w:trPr>
        <w:tc>
          <w:tcPr>
            <w:tcW w:w="71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:rsidR="00F954F7" w:rsidRPr="00D57FA8" w:rsidRDefault="00F954F7" w:rsidP="00D57F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ru-RU"/>
              </w:rPr>
            </w:pPr>
          </w:p>
          <w:p w:rsidR="00F954F7" w:rsidRPr="00D57FA8" w:rsidRDefault="00F954F7" w:rsidP="00D57FA8">
            <w:pPr>
              <w:spacing w:before="1" w:after="0" w:line="360" w:lineRule="auto"/>
              <w:ind w:left="58" w:right="43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ru-RU"/>
              </w:rPr>
            </w:pPr>
            <w:r w:rsidRPr="00D57FA8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ru-RU"/>
              </w:rPr>
              <w:t>Код,</w:t>
            </w:r>
          </w:p>
          <w:p w:rsidR="00F954F7" w:rsidRPr="00D57FA8" w:rsidRDefault="00F954F7" w:rsidP="00D57FA8">
            <w:pPr>
              <w:spacing w:before="1" w:after="0" w:line="360" w:lineRule="auto"/>
              <w:ind w:left="58" w:right="43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ru-RU"/>
              </w:rPr>
            </w:pPr>
            <w:r w:rsidRPr="00D57FA8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ru-RU"/>
              </w:rPr>
              <w:t>шифр</w:t>
            </w:r>
          </w:p>
        </w:tc>
        <w:tc>
          <w:tcPr>
            <w:tcW w:w="212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:rsidR="00F954F7" w:rsidRPr="00D57FA8" w:rsidRDefault="00F954F7" w:rsidP="00D57FA8">
            <w:pPr>
              <w:spacing w:before="236" w:after="0" w:line="360" w:lineRule="auto"/>
              <w:ind w:left="14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ru-RU"/>
              </w:rPr>
            </w:pPr>
            <w:r w:rsidRPr="00D57FA8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ru-RU"/>
              </w:rPr>
              <w:t>Наименование профессии, специальности, направления подготовки, наименование группы научных специальностей</w:t>
            </w:r>
          </w:p>
        </w:tc>
        <w:tc>
          <w:tcPr>
            <w:tcW w:w="169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:rsidR="00F954F7" w:rsidRPr="00D57FA8" w:rsidRDefault="00F954F7" w:rsidP="00D57FA8">
            <w:pPr>
              <w:spacing w:before="1" w:after="0" w:line="360" w:lineRule="auto"/>
              <w:ind w:left="43" w:right="29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ru-RU"/>
              </w:rPr>
            </w:pPr>
            <w:r w:rsidRPr="00D57FA8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ru-RU"/>
              </w:rPr>
              <w:t>Уровень</w:t>
            </w:r>
          </w:p>
          <w:p w:rsidR="00F954F7" w:rsidRPr="00D57FA8" w:rsidRDefault="00F954F7" w:rsidP="00D57FA8">
            <w:pPr>
              <w:spacing w:before="1" w:after="0" w:line="360" w:lineRule="auto"/>
              <w:ind w:left="43" w:right="29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ru-RU"/>
              </w:rPr>
            </w:pPr>
            <w:r w:rsidRPr="00D57FA8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ru-RU"/>
              </w:rPr>
              <w:t>образования</w:t>
            </w:r>
          </w:p>
        </w:tc>
        <w:tc>
          <w:tcPr>
            <w:tcW w:w="70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:rsidR="00F954F7" w:rsidRPr="00D57FA8" w:rsidRDefault="00F954F7" w:rsidP="00D57F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ru-RU"/>
              </w:rPr>
            </w:pPr>
            <w:r w:rsidRPr="00D57FA8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ru-RU"/>
              </w:rPr>
              <w:t>Формы обучения</w:t>
            </w:r>
          </w:p>
        </w:tc>
        <w:tc>
          <w:tcPr>
            <w:tcW w:w="439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:rsidR="00F954F7" w:rsidRPr="00D57FA8" w:rsidRDefault="00F954F7" w:rsidP="00D57F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ru-RU"/>
              </w:rPr>
            </w:pPr>
            <w:r w:rsidRPr="00D57FA8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ru-RU"/>
              </w:rPr>
              <w:t xml:space="preserve">Сведения о численности </w:t>
            </w:r>
            <w:proofErr w:type="gramStart"/>
            <w:r w:rsidRPr="00D57FA8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ru-RU"/>
              </w:rPr>
              <w:t>обучающихся</w:t>
            </w:r>
            <w:proofErr w:type="gramEnd"/>
            <w:r w:rsidRPr="00D57FA8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ru-RU"/>
              </w:rPr>
              <w:t xml:space="preserve"> за счёт</w:t>
            </w:r>
          </w:p>
          <w:p w:rsidR="00F954F7" w:rsidRPr="00D57FA8" w:rsidRDefault="00F954F7" w:rsidP="00D57FA8">
            <w:pPr>
              <w:spacing w:before="73" w:after="0" w:line="360" w:lineRule="auto"/>
              <w:ind w:left="158" w:right="144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ru-RU"/>
              </w:rPr>
            </w:pPr>
            <w:r w:rsidRPr="00D57FA8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ru-RU"/>
              </w:rPr>
              <w:t xml:space="preserve"> (количество человек):</w:t>
            </w:r>
          </w:p>
        </w:tc>
        <w:tc>
          <w:tcPr>
            <w:tcW w:w="113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954F7" w:rsidRPr="00D57FA8" w:rsidRDefault="00F954F7" w:rsidP="00D57F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ru-RU"/>
              </w:rPr>
            </w:pPr>
            <w:r w:rsidRPr="00D57FA8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ru-RU"/>
              </w:rPr>
              <w:t xml:space="preserve">численность </w:t>
            </w:r>
            <w:proofErr w:type="gramStart"/>
            <w:r w:rsidRPr="00D57FA8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ru-RU"/>
              </w:rPr>
              <w:t>обучающихся</w:t>
            </w:r>
            <w:proofErr w:type="gramEnd"/>
            <w:r w:rsidRPr="00D57FA8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ru-RU"/>
              </w:rPr>
              <w:t>, являющихся иностранными гражданами</w:t>
            </w:r>
          </w:p>
        </w:tc>
      </w:tr>
      <w:tr w:rsidR="00E62A83" w:rsidRPr="00C83EEB" w:rsidTr="00105383">
        <w:trPr>
          <w:trHeight w:val="1556"/>
        </w:trPr>
        <w:tc>
          <w:tcPr>
            <w:tcW w:w="71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:rsidR="00F954F7" w:rsidRPr="00F954F7" w:rsidRDefault="00F954F7" w:rsidP="00D57FA8">
            <w:pPr>
              <w:spacing w:before="1" w:after="0" w:line="360" w:lineRule="auto"/>
              <w:ind w:left="58" w:right="4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:rsidR="00F954F7" w:rsidRPr="00F954F7" w:rsidRDefault="00F954F7" w:rsidP="00D57FA8">
            <w:pPr>
              <w:spacing w:before="236" w:after="0" w:line="360" w:lineRule="auto"/>
              <w:ind w:left="1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9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:rsidR="00F954F7" w:rsidRPr="00F954F7" w:rsidRDefault="00F954F7" w:rsidP="00D57FA8">
            <w:pPr>
              <w:spacing w:before="1" w:after="0" w:line="360" w:lineRule="auto"/>
              <w:ind w:left="43" w:right="2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:rsidR="00F954F7" w:rsidRPr="00F954F7" w:rsidRDefault="00F954F7" w:rsidP="00D57FA8">
            <w:pPr>
              <w:spacing w:after="0" w:line="360" w:lineRule="auto"/>
              <w:ind w:left="29" w:right="1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:rsidR="00F954F7" w:rsidRPr="00F954F7" w:rsidRDefault="00F954F7" w:rsidP="00D57F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ru-RU"/>
              </w:rPr>
            </w:pPr>
            <w:r w:rsidRPr="00D57FA8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ru-RU"/>
              </w:rPr>
              <w:t xml:space="preserve">бюджетных ассигнований </w:t>
            </w:r>
            <w:r w:rsidRPr="00F954F7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ru-RU"/>
              </w:rPr>
              <w:t>федерального</w:t>
            </w:r>
            <w:r w:rsidRPr="00D57FA8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ru-RU"/>
              </w:rPr>
              <w:t xml:space="preserve"> </w:t>
            </w:r>
            <w:r w:rsidRPr="00F954F7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ru-RU"/>
              </w:rPr>
              <w:t>бюджета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:rsidR="00F954F7" w:rsidRPr="00F954F7" w:rsidRDefault="00F954F7" w:rsidP="00D57F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ru-RU"/>
              </w:rPr>
            </w:pPr>
            <w:r w:rsidRPr="00F954F7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ru-RU"/>
              </w:rPr>
              <w:t>бюджетов субъектов Российской</w:t>
            </w:r>
            <w:r w:rsidRPr="00F954F7">
              <w:rPr>
                <w:rFonts w:ascii="Times New Roman" w:eastAsia="Times New Roman" w:hAnsi="Times New Roman" w:cs="Times New Roman"/>
                <w:color w:val="000000"/>
                <w:spacing w:val="-14"/>
                <w:kern w:val="24"/>
                <w:sz w:val="16"/>
                <w:szCs w:val="16"/>
                <w:lang w:eastAsia="ru-RU"/>
              </w:rPr>
              <w:t xml:space="preserve"> </w:t>
            </w:r>
            <w:r w:rsidRPr="00F954F7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ru-RU"/>
              </w:rPr>
              <w:t>Федерации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954F7" w:rsidRPr="00D57FA8" w:rsidRDefault="00F954F7" w:rsidP="00D57F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ru-RU"/>
              </w:rPr>
            </w:pPr>
            <w:r w:rsidRPr="00F954F7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ru-RU"/>
              </w:rPr>
              <w:t>местных</w:t>
            </w:r>
            <w:r w:rsidRPr="00D57FA8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ru-RU"/>
              </w:rPr>
              <w:t xml:space="preserve"> </w:t>
            </w:r>
            <w:r w:rsidRPr="00F954F7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ru-RU"/>
              </w:rPr>
              <w:t>бюджетов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05383" w:rsidRDefault="00F954F7" w:rsidP="00D57F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ru-RU"/>
              </w:rPr>
            </w:pPr>
            <w:r w:rsidRPr="00F954F7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ru-RU"/>
              </w:rPr>
              <w:t>средств физических и (или)</w:t>
            </w:r>
            <w:r w:rsidRPr="00D57FA8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ru-RU"/>
              </w:rPr>
              <w:t xml:space="preserve"> </w:t>
            </w:r>
            <w:r w:rsidRPr="00F954F7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ru-RU"/>
              </w:rPr>
              <w:t>юридических</w:t>
            </w:r>
            <w:r w:rsidRPr="00D57FA8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ru-RU"/>
              </w:rPr>
              <w:t xml:space="preserve"> </w:t>
            </w:r>
          </w:p>
          <w:p w:rsidR="00F954F7" w:rsidRPr="00D57FA8" w:rsidRDefault="00F954F7" w:rsidP="00D57F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ru-RU"/>
              </w:rPr>
            </w:pPr>
            <w:r w:rsidRPr="00F954F7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ru-RU"/>
              </w:rPr>
              <w:t>лиц</w:t>
            </w:r>
          </w:p>
        </w:tc>
        <w:tc>
          <w:tcPr>
            <w:tcW w:w="113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954F7" w:rsidRPr="00F954F7" w:rsidRDefault="00F954F7" w:rsidP="00D57F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E62A83" w:rsidRPr="00C83EEB" w:rsidTr="00105383">
        <w:trPr>
          <w:trHeight w:val="174"/>
        </w:trPr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57FA8" w:rsidRPr="00D57FA8" w:rsidRDefault="00D57FA8" w:rsidP="00D57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7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57FA8" w:rsidRPr="00D57FA8" w:rsidRDefault="00D57FA8" w:rsidP="00D57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7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57FA8" w:rsidRPr="00D57FA8" w:rsidRDefault="00D57FA8" w:rsidP="00D57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7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57FA8" w:rsidRPr="00D57FA8" w:rsidRDefault="00D57FA8" w:rsidP="00D57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7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7FA8" w:rsidRPr="00D57FA8" w:rsidRDefault="00D57FA8" w:rsidP="00D57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7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7FA8" w:rsidRPr="00D57FA8" w:rsidRDefault="00D57FA8" w:rsidP="00D57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57FA8" w:rsidRPr="00D57FA8" w:rsidRDefault="00D57FA8" w:rsidP="00D57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57FA8" w:rsidRPr="00D57FA8" w:rsidRDefault="00D57FA8" w:rsidP="00D57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57FA8" w:rsidRPr="00D57FA8" w:rsidRDefault="00D57FA8" w:rsidP="00D57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</w:tr>
      <w:tr w:rsidR="00464B00" w:rsidRPr="00C83EEB" w:rsidTr="00105383">
        <w:trPr>
          <w:trHeight w:val="549"/>
        </w:trPr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464B00" w:rsidRPr="004A4B6C" w:rsidRDefault="00464B00" w:rsidP="00464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4A4B6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4"/>
                <w:szCs w:val="14"/>
                <w:lang w:eastAsia="ru-RU"/>
              </w:rPr>
              <w:t>38.02.01</w:t>
            </w:r>
          </w:p>
        </w:tc>
        <w:tc>
          <w:tcPr>
            <w:tcW w:w="2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464B00" w:rsidRPr="004A4B6C" w:rsidRDefault="00464B00" w:rsidP="00464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4A4B6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6"/>
                <w:szCs w:val="16"/>
                <w:lang w:eastAsia="ru-RU"/>
              </w:rPr>
              <w:t>Экономика и бухгалтерский учёт (по отраслям)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464B00" w:rsidRPr="004A4B6C" w:rsidRDefault="00464B00" w:rsidP="00464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4A4B6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6"/>
                <w:szCs w:val="16"/>
                <w:lang w:eastAsia="ru-RU"/>
              </w:rPr>
              <w:t xml:space="preserve">среднее профессиональное образование 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464B00" w:rsidRPr="004A4B6C" w:rsidRDefault="00464B00" w:rsidP="00464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4A4B6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4"/>
                <w:szCs w:val="14"/>
                <w:lang w:eastAsia="ru-RU"/>
              </w:rPr>
              <w:t>очная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4B00" w:rsidRPr="004A4B6C" w:rsidRDefault="00464B00" w:rsidP="00464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8"/>
                <w:szCs w:val="18"/>
                <w:lang w:eastAsia="ru-RU"/>
              </w:rPr>
            </w:pPr>
            <w:r w:rsidRPr="004A4B6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4B00" w:rsidRPr="004A4B6C" w:rsidRDefault="00464B00" w:rsidP="00464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8"/>
                <w:szCs w:val="18"/>
                <w:lang w:eastAsia="ru-RU"/>
              </w:rPr>
            </w:pPr>
            <w:r w:rsidRPr="004A4B6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464B00" w:rsidRPr="004A4B6C" w:rsidRDefault="00464B00" w:rsidP="00464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8"/>
                <w:szCs w:val="18"/>
                <w:lang w:eastAsia="ru-RU"/>
              </w:rPr>
            </w:pPr>
            <w:r w:rsidRPr="004A4B6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464B00" w:rsidRPr="004A4B6C" w:rsidRDefault="00105383" w:rsidP="009A4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8"/>
                <w:szCs w:val="18"/>
                <w:lang w:eastAsia="ru-RU"/>
              </w:rPr>
              <w:t>2</w:t>
            </w:r>
            <w:r w:rsidR="009A4B82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464B00" w:rsidRPr="004A4B6C" w:rsidRDefault="00464B00" w:rsidP="00464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8"/>
                <w:szCs w:val="18"/>
                <w:lang w:eastAsia="ru-RU"/>
              </w:rPr>
            </w:pPr>
            <w:r w:rsidRPr="004A4B6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8"/>
                <w:szCs w:val="18"/>
                <w:lang w:eastAsia="ru-RU"/>
              </w:rPr>
              <w:t>-</w:t>
            </w:r>
          </w:p>
        </w:tc>
      </w:tr>
      <w:tr w:rsidR="00464B00" w:rsidRPr="00C83EEB" w:rsidTr="00105383">
        <w:trPr>
          <w:trHeight w:val="549"/>
        </w:trPr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464B00" w:rsidRPr="0004356D" w:rsidRDefault="00464B00" w:rsidP="00464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04356D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4"/>
                <w:szCs w:val="14"/>
                <w:lang w:eastAsia="ru-RU"/>
              </w:rPr>
              <w:t>38.03.01</w:t>
            </w:r>
          </w:p>
        </w:tc>
        <w:tc>
          <w:tcPr>
            <w:tcW w:w="2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464B00" w:rsidRPr="0004356D" w:rsidRDefault="00464B00" w:rsidP="00464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04356D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6"/>
                <w:szCs w:val="16"/>
                <w:lang w:eastAsia="ru-RU"/>
              </w:rPr>
              <w:t>Экономика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464B00" w:rsidRPr="0004356D" w:rsidRDefault="00464B00" w:rsidP="00464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04356D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6"/>
                <w:szCs w:val="16"/>
                <w:lang w:eastAsia="ru-RU"/>
              </w:rPr>
              <w:t>Высшее образовани</w:t>
            </w:r>
            <w:proofErr w:type="gramStart"/>
            <w:r w:rsidRPr="0004356D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6"/>
                <w:szCs w:val="16"/>
                <w:lang w:eastAsia="ru-RU"/>
              </w:rPr>
              <w:t>е-</w:t>
            </w:r>
            <w:proofErr w:type="gramEnd"/>
            <w:r w:rsidRPr="0004356D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6"/>
                <w:szCs w:val="16"/>
                <w:lang w:eastAsia="ru-RU"/>
              </w:rPr>
              <w:t xml:space="preserve"> бакалавриат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464B00" w:rsidRPr="0004356D" w:rsidRDefault="00464B00" w:rsidP="00464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04356D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4"/>
                <w:szCs w:val="14"/>
                <w:lang w:eastAsia="ru-RU"/>
              </w:rPr>
              <w:t>очная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4B00" w:rsidRPr="0004356D" w:rsidRDefault="0004356D" w:rsidP="00464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4B00" w:rsidRPr="0004356D" w:rsidRDefault="00464B00" w:rsidP="00464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8"/>
                <w:szCs w:val="18"/>
                <w:lang w:eastAsia="ru-RU"/>
              </w:rPr>
            </w:pPr>
            <w:r w:rsidRPr="0004356D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464B00" w:rsidRPr="0004356D" w:rsidRDefault="00464B00" w:rsidP="00464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8"/>
                <w:szCs w:val="18"/>
                <w:lang w:eastAsia="ru-RU"/>
              </w:rPr>
            </w:pPr>
            <w:r w:rsidRPr="0004356D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464B00" w:rsidRPr="0004356D" w:rsidRDefault="0004356D" w:rsidP="009A4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8"/>
                <w:szCs w:val="18"/>
                <w:lang w:eastAsia="ru-RU"/>
              </w:rPr>
              <w:t>4</w:t>
            </w:r>
            <w:r w:rsidR="009A4B82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464B00" w:rsidRPr="0004356D" w:rsidRDefault="0004356D" w:rsidP="00464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8"/>
                <w:szCs w:val="18"/>
                <w:lang w:eastAsia="ru-RU"/>
              </w:rPr>
              <w:t>2</w:t>
            </w:r>
          </w:p>
        </w:tc>
      </w:tr>
      <w:tr w:rsidR="00464B00" w:rsidRPr="00C83EEB" w:rsidTr="00105383">
        <w:trPr>
          <w:trHeight w:val="549"/>
        </w:trPr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464B00" w:rsidRPr="0004356D" w:rsidRDefault="00464B00" w:rsidP="00464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04356D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4"/>
                <w:szCs w:val="14"/>
                <w:lang w:eastAsia="ru-RU"/>
              </w:rPr>
              <w:t>38.03.02</w:t>
            </w:r>
          </w:p>
        </w:tc>
        <w:tc>
          <w:tcPr>
            <w:tcW w:w="2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464B00" w:rsidRPr="0004356D" w:rsidRDefault="00464B00" w:rsidP="00464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04356D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6"/>
                <w:szCs w:val="16"/>
                <w:lang w:eastAsia="ru-RU"/>
              </w:rPr>
              <w:t>Менеджмент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464B00" w:rsidRPr="0004356D" w:rsidRDefault="00464B00" w:rsidP="00464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04356D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6"/>
                <w:szCs w:val="16"/>
                <w:lang w:eastAsia="ru-RU"/>
              </w:rPr>
              <w:t>Высшее образование - бакалавриат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464B00" w:rsidRPr="0004356D" w:rsidRDefault="00464B00" w:rsidP="00464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04356D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4"/>
                <w:szCs w:val="14"/>
                <w:lang w:eastAsia="ru-RU"/>
              </w:rPr>
              <w:t>очная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4B00" w:rsidRPr="0004356D" w:rsidRDefault="00AA2E1C" w:rsidP="00EA07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04356D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4B00" w:rsidRPr="0004356D" w:rsidRDefault="00464B00" w:rsidP="00464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8"/>
                <w:szCs w:val="18"/>
                <w:lang w:eastAsia="ru-RU"/>
              </w:rPr>
            </w:pPr>
            <w:r w:rsidRPr="0004356D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464B00" w:rsidRPr="0004356D" w:rsidRDefault="00464B00" w:rsidP="00464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8"/>
                <w:szCs w:val="18"/>
                <w:lang w:eastAsia="ru-RU"/>
              </w:rPr>
            </w:pPr>
            <w:r w:rsidRPr="0004356D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464B00" w:rsidRPr="0004356D" w:rsidRDefault="00AA2E1C" w:rsidP="00540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04356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2</w:t>
            </w:r>
            <w:r w:rsidR="005402D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464B00" w:rsidRPr="0004356D" w:rsidRDefault="00464B00" w:rsidP="00464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8"/>
                <w:szCs w:val="18"/>
                <w:lang w:eastAsia="ru-RU"/>
              </w:rPr>
            </w:pPr>
            <w:r w:rsidRPr="0004356D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8"/>
                <w:szCs w:val="18"/>
                <w:lang w:eastAsia="ru-RU"/>
              </w:rPr>
              <w:t>-</w:t>
            </w:r>
          </w:p>
        </w:tc>
      </w:tr>
      <w:tr w:rsidR="00464B00" w:rsidRPr="00C83EEB" w:rsidTr="00105383">
        <w:trPr>
          <w:trHeight w:val="549"/>
        </w:trPr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464B00" w:rsidRPr="0004356D" w:rsidRDefault="00464B00" w:rsidP="00464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4"/>
                <w:szCs w:val="14"/>
                <w:lang w:eastAsia="ru-RU"/>
              </w:rPr>
            </w:pPr>
            <w:r w:rsidRPr="0004356D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4"/>
                <w:szCs w:val="14"/>
                <w:lang w:eastAsia="ru-RU"/>
              </w:rPr>
              <w:t>38.03.04</w:t>
            </w:r>
          </w:p>
        </w:tc>
        <w:tc>
          <w:tcPr>
            <w:tcW w:w="2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464B00" w:rsidRPr="0004356D" w:rsidRDefault="00464B00" w:rsidP="00464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6"/>
                <w:szCs w:val="16"/>
                <w:lang w:eastAsia="ru-RU"/>
              </w:rPr>
            </w:pPr>
            <w:r w:rsidRPr="0004356D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6"/>
                <w:szCs w:val="16"/>
                <w:lang w:eastAsia="ru-RU"/>
              </w:rPr>
              <w:t>Государственное и муниципальное управление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464B00" w:rsidRPr="0004356D" w:rsidRDefault="00464B00" w:rsidP="00464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04356D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6"/>
                <w:szCs w:val="16"/>
                <w:lang w:eastAsia="ru-RU"/>
              </w:rPr>
              <w:t>Высшее образование - бакалавриат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464B00" w:rsidRPr="0004356D" w:rsidRDefault="00464B00" w:rsidP="00464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04356D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4"/>
                <w:szCs w:val="14"/>
                <w:lang w:eastAsia="ru-RU"/>
              </w:rPr>
              <w:t>очная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4B00" w:rsidRPr="0004356D" w:rsidRDefault="00AA2E1C" w:rsidP="009A4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8"/>
                <w:szCs w:val="18"/>
                <w:lang w:eastAsia="ru-RU"/>
              </w:rPr>
            </w:pPr>
            <w:r w:rsidRPr="0004356D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8"/>
                <w:szCs w:val="18"/>
                <w:lang w:eastAsia="ru-RU"/>
              </w:rPr>
              <w:t>1</w:t>
            </w:r>
            <w:r w:rsidR="009A4B82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4B00" w:rsidRPr="0004356D" w:rsidRDefault="00464B00" w:rsidP="00464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8"/>
                <w:szCs w:val="18"/>
                <w:lang w:eastAsia="ru-RU"/>
              </w:rPr>
            </w:pPr>
            <w:r w:rsidRPr="0004356D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464B00" w:rsidRPr="0004356D" w:rsidRDefault="00464B00" w:rsidP="00464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8"/>
                <w:szCs w:val="18"/>
                <w:lang w:eastAsia="ru-RU"/>
              </w:rPr>
            </w:pPr>
            <w:r w:rsidRPr="0004356D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464B00" w:rsidRPr="0004356D" w:rsidRDefault="00AA2E1C" w:rsidP="009A4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8"/>
                <w:szCs w:val="18"/>
                <w:lang w:eastAsia="ru-RU"/>
              </w:rPr>
            </w:pPr>
            <w:r w:rsidRPr="0004356D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8"/>
                <w:szCs w:val="18"/>
                <w:lang w:eastAsia="ru-RU"/>
              </w:rPr>
              <w:t>3</w:t>
            </w:r>
            <w:r w:rsidR="009A4B82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464B00" w:rsidRPr="0004356D" w:rsidRDefault="00464B00" w:rsidP="00464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8"/>
                <w:szCs w:val="18"/>
                <w:lang w:eastAsia="ru-RU"/>
              </w:rPr>
            </w:pPr>
            <w:r w:rsidRPr="0004356D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8"/>
                <w:szCs w:val="18"/>
                <w:lang w:eastAsia="ru-RU"/>
              </w:rPr>
              <w:t>-</w:t>
            </w:r>
          </w:p>
        </w:tc>
      </w:tr>
      <w:tr w:rsidR="00464B00" w:rsidRPr="00C83EEB" w:rsidTr="00105383">
        <w:trPr>
          <w:trHeight w:val="549"/>
        </w:trPr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464B00" w:rsidRPr="00C02BEB" w:rsidRDefault="00464B00" w:rsidP="00464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4"/>
                <w:szCs w:val="14"/>
                <w:lang w:eastAsia="ru-RU"/>
              </w:rPr>
            </w:pPr>
            <w:r w:rsidRPr="00C02BEB">
              <w:rPr>
                <w:rFonts w:ascii="Times New Roman" w:eastAsia="Times New Roman" w:hAnsi="Times New Roman" w:cs="Times New Roman"/>
                <w:kern w:val="24"/>
                <w:sz w:val="14"/>
                <w:szCs w:val="14"/>
                <w:lang w:eastAsia="ru-RU"/>
              </w:rPr>
              <w:t>38.03.04</w:t>
            </w:r>
          </w:p>
        </w:tc>
        <w:tc>
          <w:tcPr>
            <w:tcW w:w="2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464B00" w:rsidRPr="00C02BEB" w:rsidRDefault="00464B00" w:rsidP="00464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eastAsia="ru-RU"/>
              </w:rPr>
            </w:pPr>
            <w:r w:rsidRPr="00C02BEB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eastAsia="ru-RU"/>
              </w:rPr>
              <w:t>Бизнес-информатика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464B00" w:rsidRPr="00C02BEB" w:rsidRDefault="00464B00" w:rsidP="00464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BEB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eastAsia="ru-RU"/>
              </w:rPr>
              <w:t>Высшее образование - бакалавриат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464B00" w:rsidRPr="00C02BEB" w:rsidRDefault="00464B00" w:rsidP="00464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02BEB">
              <w:rPr>
                <w:rFonts w:ascii="Times New Roman" w:eastAsia="Times New Roman" w:hAnsi="Times New Roman" w:cs="Times New Roman"/>
                <w:kern w:val="24"/>
                <w:sz w:val="14"/>
                <w:szCs w:val="14"/>
                <w:lang w:eastAsia="ru-RU"/>
              </w:rPr>
              <w:t>очная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4B00" w:rsidRPr="00C02BEB" w:rsidRDefault="00C02BEB" w:rsidP="00EA07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4B00" w:rsidRPr="00C02BEB" w:rsidRDefault="00464B00" w:rsidP="00464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8"/>
                <w:szCs w:val="18"/>
                <w:lang w:eastAsia="ru-RU"/>
              </w:rPr>
            </w:pPr>
            <w:r w:rsidRPr="00C02BEB">
              <w:rPr>
                <w:rFonts w:ascii="Times New Roman" w:eastAsia="Times New Roman" w:hAnsi="Times New Roman" w:cs="Times New Roman"/>
                <w:kern w:val="24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464B00" w:rsidRPr="00C02BEB" w:rsidRDefault="00464B00" w:rsidP="00464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8"/>
                <w:szCs w:val="18"/>
                <w:lang w:eastAsia="ru-RU"/>
              </w:rPr>
            </w:pPr>
            <w:r w:rsidRPr="00C02BEB">
              <w:rPr>
                <w:rFonts w:ascii="Times New Roman" w:eastAsia="Times New Roman" w:hAnsi="Times New Roman" w:cs="Times New Roman"/>
                <w:kern w:val="24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464B00" w:rsidRPr="00C02BEB" w:rsidRDefault="00FC62BA" w:rsidP="0048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18"/>
                <w:szCs w:val="18"/>
                <w:lang w:eastAsia="ru-RU"/>
              </w:rPr>
              <w:t>4</w:t>
            </w:r>
            <w:r w:rsidR="004807E6">
              <w:rPr>
                <w:rFonts w:ascii="Times New Roman" w:eastAsia="Times New Roman" w:hAnsi="Times New Roman" w:cs="Times New Roman"/>
                <w:kern w:val="24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464B00" w:rsidRPr="00C02BEB" w:rsidRDefault="00464B00" w:rsidP="00464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8"/>
                <w:szCs w:val="18"/>
                <w:lang w:eastAsia="ru-RU"/>
              </w:rPr>
            </w:pPr>
            <w:r w:rsidRPr="00C02BEB">
              <w:rPr>
                <w:rFonts w:ascii="Times New Roman" w:eastAsia="Times New Roman" w:hAnsi="Times New Roman" w:cs="Times New Roman"/>
                <w:kern w:val="24"/>
                <w:sz w:val="18"/>
                <w:szCs w:val="18"/>
                <w:lang w:eastAsia="ru-RU"/>
              </w:rPr>
              <w:t>-</w:t>
            </w:r>
          </w:p>
        </w:tc>
      </w:tr>
      <w:tr w:rsidR="00464B00" w:rsidRPr="00C83EEB" w:rsidTr="00105383">
        <w:trPr>
          <w:trHeight w:val="549"/>
        </w:trPr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464B00" w:rsidRPr="0004356D" w:rsidRDefault="00464B00" w:rsidP="00464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4"/>
                <w:szCs w:val="14"/>
                <w:lang w:eastAsia="ru-RU"/>
              </w:rPr>
            </w:pPr>
            <w:r w:rsidRPr="0004356D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4"/>
                <w:szCs w:val="14"/>
                <w:lang w:eastAsia="ru-RU"/>
              </w:rPr>
              <w:t>42.03.01</w:t>
            </w:r>
          </w:p>
        </w:tc>
        <w:tc>
          <w:tcPr>
            <w:tcW w:w="2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464B00" w:rsidRPr="0004356D" w:rsidRDefault="00464B00" w:rsidP="00464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4"/>
                <w:szCs w:val="14"/>
                <w:lang w:eastAsia="ru-RU"/>
              </w:rPr>
            </w:pPr>
            <w:r w:rsidRPr="0004356D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4"/>
                <w:szCs w:val="14"/>
                <w:lang w:eastAsia="ru-RU"/>
              </w:rPr>
              <w:t>Реклама и связи с общественностью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464B00" w:rsidRPr="0004356D" w:rsidRDefault="00464B00" w:rsidP="00464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04356D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6"/>
                <w:szCs w:val="16"/>
                <w:lang w:eastAsia="ru-RU"/>
              </w:rPr>
              <w:t>Высшее образование - бакалавриат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464B00" w:rsidRPr="0004356D" w:rsidRDefault="00464B00" w:rsidP="00464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04356D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4"/>
                <w:szCs w:val="14"/>
                <w:lang w:eastAsia="ru-RU"/>
              </w:rPr>
              <w:t>очная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4B00" w:rsidRPr="0004356D" w:rsidRDefault="00464B00" w:rsidP="00464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8"/>
                <w:szCs w:val="18"/>
                <w:lang w:eastAsia="ru-RU"/>
              </w:rPr>
            </w:pPr>
            <w:r w:rsidRPr="0004356D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4B00" w:rsidRPr="0004356D" w:rsidRDefault="00464B00" w:rsidP="00464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8"/>
                <w:szCs w:val="18"/>
                <w:lang w:eastAsia="ru-RU"/>
              </w:rPr>
            </w:pPr>
            <w:r w:rsidRPr="0004356D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464B00" w:rsidRPr="0004356D" w:rsidRDefault="00464B00" w:rsidP="00464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8"/>
                <w:szCs w:val="18"/>
                <w:lang w:eastAsia="ru-RU"/>
              </w:rPr>
            </w:pPr>
            <w:r w:rsidRPr="0004356D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464B00" w:rsidRPr="0004356D" w:rsidRDefault="0004356D" w:rsidP="001053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8"/>
                <w:szCs w:val="18"/>
                <w:lang w:eastAsia="ru-RU"/>
              </w:rPr>
              <w:t>2</w:t>
            </w:r>
            <w:r w:rsidR="0010538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464B00" w:rsidRPr="0004356D" w:rsidRDefault="00464B00" w:rsidP="00464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8"/>
                <w:szCs w:val="18"/>
                <w:lang w:eastAsia="ru-RU"/>
              </w:rPr>
            </w:pPr>
            <w:r w:rsidRPr="0004356D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8"/>
                <w:szCs w:val="18"/>
                <w:lang w:eastAsia="ru-RU"/>
              </w:rPr>
              <w:t>-</w:t>
            </w:r>
          </w:p>
        </w:tc>
      </w:tr>
      <w:tr w:rsidR="00EB55A8" w:rsidRPr="00C83EEB" w:rsidTr="00105383">
        <w:trPr>
          <w:trHeight w:val="549"/>
        </w:trPr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EB55A8" w:rsidRPr="0004356D" w:rsidRDefault="00EB55A8" w:rsidP="00EB55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04356D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4"/>
                <w:szCs w:val="14"/>
                <w:lang w:eastAsia="ru-RU"/>
              </w:rPr>
              <w:t>40.03.01</w:t>
            </w:r>
          </w:p>
        </w:tc>
        <w:tc>
          <w:tcPr>
            <w:tcW w:w="2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EB55A8" w:rsidRPr="0004356D" w:rsidRDefault="00EB55A8" w:rsidP="00EB55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04356D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6"/>
                <w:szCs w:val="16"/>
                <w:lang w:eastAsia="ru-RU"/>
              </w:rPr>
              <w:t>Юриспруденция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EB55A8" w:rsidRPr="0004356D" w:rsidRDefault="00EB55A8" w:rsidP="00EB55A8">
            <w:pPr>
              <w:jc w:val="center"/>
              <w:rPr>
                <w:color w:val="000000" w:themeColor="text1"/>
              </w:rPr>
            </w:pPr>
            <w:r w:rsidRPr="0004356D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6"/>
                <w:szCs w:val="16"/>
                <w:lang w:eastAsia="ru-RU"/>
              </w:rPr>
              <w:t>Высшее образование - бакалавриат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EB55A8" w:rsidRPr="0004356D" w:rsidRDefault="00EB55A8" w:rsidP="00EB55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04356D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4"/>
                <w:szCs w:val="14"/>
                <w:lang w:eastAsia="ru-RU"/>
              </w:rPr>
              <w:t>очная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55A8" w:rsidRPr="0004356D" w:rsidRDefault="00EB55A8" w:rsidP="00EB55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55A8" w:rsidRPr="0004356D" w:rsidRDefault="00EB55A8" w:rsidP="00EB55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8"/>
                <w:szCs w:val="18"/>
                <w:lang w:eastAsia="ru-RU"/>
              </w:rPr>
            </w:pPr>
            <w:r w:rsidRPr="0004356D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EB55A8" w:rsidRPr="0004356D" w:rsidRDefault="00EB55A8" w:rsidP="00EB55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8"/>
                <w:szCs w:val="18"/>
                <w:lang w:eastAsia="ru-RU"/>
              </w:rPr>
            </w:pPr>
            <w:r w:rsidRPr="0004356D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EB55A8" w:rsidRPr="0004356D" w:rsidRDefault="00D91264" w:rsidP="00854B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EB55A8" w:rsidRPr="0004356D" w:rsidRDefault="00EB55A8" w:rsidP="00EB55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8"/>
                <w:szCs w:val="18"/>
                <w:lang w:eastAsia="ru-RU"/>
              </w:rPr>
              <w:t>-</w:t>
            </w:r>
          </w:p>
        </w:tc>
      </w:tr>
      <w:tr w:rsidR="00EB55A8" w:rsidRPr="00C83EEB" w:rsidTr="00105383">
        <w:trPr>
          <w:trHeight w:val="549"/>
        </w:trPr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EB55A8" w:rsidRPr="00C02BEB" w:rsidRDefault="00EB55A8" w:rsidP="00EB55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02BEB">
              <w:rPr>
                <w:rFonts w:ascii="Times New Roman" w:eastAsia="Times New Roman" w:hAnsi="Times New Roman" w:cs="Times New Roman"/>
                <w:kern w:val="24"/>
                <w:sz w:val="14"/>
                <w:szCs w:val="14"/>
                <w:lang w:eastAsia="ru-RU"/>
              </w:rPr>
              <w:t>38.04.01</w:t>
            </w:r>
          </w:p>
        </w:tc>
        <w:tc>
          <w:tcPr>
            <w:tcW w:w="2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EB55A8" w:rsidRPr="00C02BEB" w:rsidRDefault="00EB55A8" w:rsidP="00EB55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BEB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eastAsia="ru-RU"/>
              </w:rPr>
              <w:t>Экономика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EB55A8" w:rsidRPr="00C02BEB" w:rsidRDefault="00EB55A8" w:rsidP="00EB55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BEB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eastAsia="ru-RU"/>
              </w:rPr>
              <w:t>Высшее образование - магистратура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EB55A8" w:rsidRPr="00C02BEB" w:rsidRDefault="00EB55A8" w:rsidP="00EB55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02BEB">
              <w:rPr>
                <w:rFonts w:ascii="Times New Roman" w:eastAsia="Times New Roman" w:hAnsi="Times New Roman" w:cs="Times New Roman"/>
                <w:kern w:val="24"/>
                <w:sz w:val="14"/>
                <w:szCs w:val="14"/>
                <w:lang w:eastAsia="ru-RU"/>
              </w:rPr>
              <w:t>очная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55A8" w:rsidRPr="00C02BEB" w:rsidRDefault="00D937D6" w:rsidP="009A4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18"/>
                <w:szCs w:val="18"/>
                <w:lang w:eastAsia="ru-RU"/>
              </w:rPr>
              <w:t>2</w:t>
            </w:r>
            <w:r w:rsidR="009A4B82">
              <w:rPr>
                <w:rFonts w:ascii="Times New Roman" w:eastAsia="Times New Roman" w:hAnsi="Times New Roman" w:cs="Times New Roman"/>
                <w:kern w:val="24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55A8" w:rsidRPr="00C02BEB" w:rsidRDefault="00EB55A8" w:rsidP="00EB55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8"/>
                <w:szCs w:val="18"/>
                <w:lang w:eastAsia="ru-RU"/>
              </w:rPr>
            </w:pPr>
            <w:r w:rsidRPr="00C02BEB">
              <w:rPr>
                <w:rFonts w:ascii="Times New Roman" w:eastAsia="Times New Roman" w:hAnsi="Times New Roman" w:cs="Times New Roman"/>
                <w:kern w:val="24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EB55A8" w:rsidRPr="00C02BEB" w:rsidRDefault="00EB55A8" w:rsidP="00EB55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8"/>
                <w:szCs w:val="18"/>
                <w:lang w:eastAsia="ru-RU"/>
              </w:rPr>
            </w:pPr>
            <w:r w:rsidRPr="00C02BEB">
              <w:rPr>
                <w:rFonts w:ascii="Times New Roman" w:eastAsia="Times New Roman" w:hAnsi="Times New Roman" w:cs="Times New Roman"/>
                <w:kern w:val="24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EB55A8" w:rsidRPr="00C02BEB" w:rsidRDefault="00EB55A8" w:rsidP="00540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8"/>
                <w:szCs w:val="18"/>
                <w:lang w:eastAsia="ru-RU"/>
              </w:rPr>
            </w:pPr>
            <w:r w:rsidRPr="00C02BEB">
              <w:rPr>
                <w:rFonts w:ascii="Times New Roman" w:eastAsia="Times New Roman" w:hAnsi="Times New Roman" w:cs="Times New Roman"/>
                <w:kern w:val="24"/>
                <w:sz w:val="18"/>
                <w:szCs w:val="18"/>
                <w:lang w:eastAsia="ru-RU"/>
              </w:rPr>
              <w:t>2</w:t>
            </w:r>
            <w:r w:rsidR="005402D1">
              <w:rPr>
                <w:rFonts w:ascii="Times New Roman" w:eastAsia="Times New Roman" w:hAnsi="Times New Roman" w:cs="Times New Roman"/>
                <w:kern w:val="24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EB55A8" w:rsidRPr="00C02BEB" w:rsidRDefault="00D937D6" w:rsidP="009A4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18"/>
                <w:szCs w:val="18"/>
                <w:lang w:eastAsia="ru-RU"/>
              </w:rPr>
              <w:t>1</w:t>
            </w:r>
            <w:r w:rsidR="009A4B82">
              <w:rPr>
                <w:rFonts w:ascii="Times New Roman" w:eastAsia="Times New Roman" w:hAnsi="Times New Roman" w:cs="Times New Roman"/>
                <w:kern w:val="24"/>
                <w:sz w:val="18"/>
                <w:szCs w:val="18"/>
                <w:lang w:eastAsia="ru-RU"/>
              </w:rPr>
              <w:t>2</w:t>
            </w:r>
          </w:p>
        </w:tc>
      </w:tr>
      <w:tr w:rsidR="00EB55A8" w:rsidRPr="00C83EEB" w:rsidTr="00105383">
        <w:trPr>
          <w:trHeight w:val="549"/>
        </w:trPr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EB55A8" w:rsidRPr="00C02BEB" w:rsidRDefault="00EB55A8" w:rsidP="00EB55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02BEB">
              <w:rPr>
                <w:rFonts w:ascii="Times New Roman" w:eastAsia="Times New Roman" w:hAnsi="Times New Roman" w:cs="Times New Roman"/>
                <w:kern w:val="24"/>
                <w:sz w:val="14"/>
                <w:szCs w:val="14"/>
                <w:lang w:eastAsia="ru-RU"/>
              </w:rPr>
              <w:t>40.04.01</w:t>
            </w:r>
          </w:p>
        </w:tc>
        <w:tc>
          <w:tcPr>
            <w:tcW w:w="2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EB55A8" w:rsidRPr="00C02BEB" w:rsidRDefault="00EB55A8" w:rsidP="00EB55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BEB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eastAsia="ru-RU"/>
              </w:rPr>
              <w:t>Юриспруденция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EB55A8" w:rsidRPr="00C02BEB" w:rsidRDefault="00EB55A8" w:rsidP="00EB55A8">
            <w:pPr>
              <w:jc w:val="center"/>
            </w:pPr>
            <w:r w:rsidRPr="00C02BEB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eastAsia="ru-RU"/>
              </w:rPr>
              <w:t>Высшее образование - магистратура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EB55A8" w:rsidRPr="00C02BEB" w:rsidRDefault="00EB55A8" w:rsidP="00EB55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02BEB">
              <w:rPr>
                <w:rFonts w:ascii="Times New Roman" w:eastAsia="Times New Roman" w:hAnsi="Times New Roman" w:cs="Times New Roman"/>
                <w:kern w:val="24"/>
                <w:sz w:val="14"/>
                <w:szCs w:val="14"/>
                <w:lang w:eastAsia="ru-RU"/>
              </w:rPr>
              <w:t>очная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55A8" w:rsidRPr="00C02BEB" w:rsidRDefault="00D937D6" w:rsidP="00EB55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55A8" w:rsidRPr="00C02BEB" w:rsidRDefault="00EB55A8" w:rsidP="00EB55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8"/>
                <w:szCs w:val="18"/>
                <w:lang w:eastAsia="ru-RU"/>
              </w:rPr>
            </w:pPr>
            <w:r w:rsidRPr="00C02BEB">
              <w:rPr>
                <w:rFonts w:ascii="Times New Roman" w:eastAsia="Times New Roman" w:hAnsi="Times New Roman" w:cs="Times New Roman"/>
                <w:kern w:val="24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EB55A8" w:rsidRPr="00C02BEB" w:rsidRDefault="00EB55A8" w:rsidP="00EB55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8"/>
                <w:szCs w:val="18"/>
                <w:lang w:eastAsia="ru-RU"/>
              </w:rPr>
            </w:pPr>
            <w:r w:rsidRPr="00C02BEB">
              <w:rPr>
                <w:rFonts w:ascii="Times New Roman" w:eastAsia="Times New Roman" w:hAnsi="Times New Roman" w:cs="Times New Roman"/>
                <w:kern w:val="24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EB55A8" w:rsidRPr="00C02BEB" w:rsidRDefault="00EB55A8" w:rsidP="00EB55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8"/>
                <w:szCs w:val="18"/>
                <w:lang w:eastAsia="ru-RU"/>
              </w:rPr>
            </w:pPr>
            <w:r w:rsidRPr="00C02BEB">
              <w:rPr>
                <w:rFonts w:ascii="Times New Roman" w:eastAsia="Times New Roman" w:hAnsi="Times New Roman" w:cs="Times New Roman"/>
                <w:kern w:val="24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EB55A8" w:rsidRPr="00C02BEB" w:rsidRDefault="00D937D6" w:rsidP="00EB55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18"/>
                <w:szCs w:val="18"/>
                <w:lang w:eastAsia="ru-RU"/>
              </w:rPr>
              <w:t>2</w:t>
            </w:r>
          </w:p>
        </w:tc>
      </w:tr>
      <w:tr w:rsidR="00EB55A8" w:rsidRPr="00C83EEB" w:rsidTr="00105383">
        <w:trPr>
          <w:trHeight w:val="549"/>
        </w:trPr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EB55A8" w:rsidRPr="004A4B6C" w:rsidRDefault="00EB55A8" w:rsidP="00EB55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4B6C">
              <w:rPr>
                <w:rFonts w:ascii="Times New Roman" w:eastAsia="Times New Roman" w:hAnsi="Times New Roman" w:cs="Times New Roman"/>
                <w:kern w:val="24"/>
                <w:sz w:val="14"/>
                <w:szCs w:val="14"/>
                <w:lang w:eastAsia="ru-RU"/>
              </w:rPr>
              <w:t>38.03.01</w:t>
            </w:r>
          </w:p>
        </w:tc>
        <w:tc>
          <w:tcPr>
            <w:tcW w:w="2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EB55A8" w:rsidRPr="004A4B6C" w:rsidRDefault="00EB55A8" w:rsidP="00EB55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4B6C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eastAsia="ru-RU"/>
              </w:rPr>
              <w:t>Экономика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EB55A8" w:rsidRPr="004A4B6C" w:rsidRDefault="00EB55A8" w:rsidP="00EB55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4B6C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eastAsia="ru-RU"/>
              </w:rPr>
              <w:t>Высшее образование - бакалавриат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EB55A8" w:rsidRPr="004A4B6C" w:rsidRDefault="00EB55A8" w:rsidP="00EB55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A4B6C">
              <w:rPr>
                <w:rFonts w:ascii="Times New Roman" w:eastAsia="Times New Roman" w:hAnsi="Times New Roman" w:cs="Times New Roman"/>
                <w:kern w:val="24"/>
                <w:sz w:val="14"/>
                <w:szCs w:val="14"/>
                <w:lang w:eastAsia="ru-RU"/>
              </w:rPr>
              <w:t>очно-заочная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55A8" w:rsidRPr="004A4B6C" w:rsidRDefault="005402D1" w:rsidP="00EB55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55A8" w:rsidRPr="004A4B6C" w:rsidRDefault="00EB55A8" w:rsidP="00EB55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8"/>
                <w:szCs w:val="18"/>
                <w:lang w:eastAsia="ru-RU"/>
              </w:rPr>
            </w:pPr>
            <w:r w:rsidRPr="004A4B6C">
              <w:rPr>
                <w:rFonts w:ascii="Times New Roman" w:eastAsia="Times New Roman" w:hAnsi="Times New Roman" w:cs="Times New Roman"/>
                <w:kern w:val="24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EB55A8" w:rsidRPr="004A4B6C" w:rsidRDefault="00EB55A8" w:rsidP="00EB55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8"/>
                <w:szCs w:val="18"/>
                <w:lang w:eastAsia="ru-RU"/>
              </w:rPr>
            </w:pPr>
            <w:r w:rsidRPr="004A4B6C">
              <w:rPr>
                <w:rFonts w:ascii="Times New Roman" w:eastAsia="Times New Roman" w:hAnsi="Times New Roman" w:cs="Times New Roman"/>
                <w:kern w:val="24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EB55A8" w:rsidRPr="004A4B6C" w:rsidRDefault="00FC62BA" w:rsidP="0048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18"/>
                <w:szCs w:val="18"/>
                <w:lang w:eastAsia="ru-RU"/>
              </w:rPr>
              <w:t>1</w:t>
            </w:r>
            <w:r w:rsidR="004807E6">
              <w:rPr>
                <w:rFonts w:ascii="Times New Roman" w:eastAsia="Times New Roman" w:hAnsi="Times New Roman" w:cs="Times New Roman"/>
                <w:kern w:val="24"/>
                <w:sz w:val="18"/>
                <w:szCs w:val="18"/>
                <w:lang w:eastAsia="ru-RU"/>
              </w:rPr>
              <w:t>69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EB55A8" w:rsidRPr="004A4B6C" w:rsidRDefault="00105383" w:rsidP="00EB55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18"/>
                <w:szCs w:val="18"/>
                <w:lang w:eastAsia="ru-RU"/>
              </w:rPr>
              <w:t>3</w:t>
            </w:r>
          </w:p>
        </w:tc>
      </w:tr>
      <w:tr w:rsidR="00EB55A8" w:rsidRPr="00C83EEB" w:rsidTr="00105383">
        <w:trPr>
          <w:trHeight w:val="549"/>
        </w:trPr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EB55A8" w:rsidRPr="004A4B6C" w:rsidRDefault="00EB55A8" w:rsidP="00EB55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4A4B6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4"/>
                <w:szCs w:val="14"/>
                <w:lang w:eastAsia="ru-RU"/>
              </w:rPr>
              <w:t>38.03.02</w:t>
            </w:r>
          </w:p>
        </w:tc>
        <w:tc>
          <w:tcPr>
            <w:tcW w:w="2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EB55A8" w:rsidRPr="004A4B6C" w:rsidRDefault="00EB55A8" w:rsidP="00EB55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4A4B6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6"/>
                <w:szCs w:val="16"/>
                <w:lang w:eastAsia="ru-RU"/>
              </w:rPr>
              <w:t>Менеджмент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EB55A8" w:rsidRPr="004A4B6C" w:rsidRDefault="00EB55A8" w:rsidP="00EB55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4A4B6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6"/>
                <w:szCs w:val="16"/>
                <w:lang w:eastAsia="ru-RU"/>
              </w:rPr>
              <w:t>Высшее образование - бакалавриат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EB55A8" w:rsidRPr="004A4B6C" w:rsidRDefault="00EB55A8" w:rsidP="00EB55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4"/>
                <w:szCs w:val="14"/>
                <w:lang w:eastAsia="ru-RU"/>
              </w:rPr>
            </w:pPr>
            <w:r w:rsidRPr="004A4B6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4"/>
                <w:szCs w:val="14"/>
                <w:lang w:eastAsia="ru-RU"/>
              </w:rPr>
              <w:t>очно-заочная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55A8" w:rsidRPr="004A4B6C" w:rsidRDefault="00EB55A8" w:rsidP="00EB55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8"/>
                <w:szCs w:val="18"/>
                <w:lang w:eastAsia="ru-RU"/>
              </w:rPr>
            </w:pPr>
            <w:r w:rsidRPr="004A4B6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55A8" w:rsidRPr="004A4B6C" w:rsidRDefault="00EB55A8" w:rsidP="00EB55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8"/>
                <w:szCs w:val="18"/>
                <w:lang w:eastAsia="ru-RU"/>
              </w:rPr>
            </w:pPr>
            <w:r w:rsidRPr="004A4B6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EB55A8" w:rsidRPr="004A4B6C" w:rsidRDefault="00EB55A8" w:rsidP="00EB55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8"/>
                <w:szCs w:val="18"/>
                <w:lang w:eastAsia="ru-RU"/>
              </w:rPr>
            </w:pPr>
            <w:r w:rsidRPr="004A4B6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EB55A8" w:rsidRPr="004A4B6C" w:rsidRDefault="00105383" w:rsidP="00D9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8"/>
                <w:szCs w:val="18"/>
                <w:lang w:eastAsia="ru-RU"/>
              </w:rPr>
              <w:t>1</w:t>
            </w:r>
            <w:r w:rsidR="00D91264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EB55A8" w:rsidRPr="004A4B6C" w:rsidRDefault="00EB55A8" w:rsidP="00EB55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8"/>
                <w:szCs w:val="18"/>
                <w:lang w:eastAsia="ru-RU"/>
              </w:rPr>
            </w:pPr>
            <w:r w:rsidRPr="004A4B6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8"/>
                <w:szCs w:val="18"/>
                <w:lang w:eastAsia="ru-RU"/>
              </w:rPr>
              <w:t>-</w:t>
            </w:r>
          </w:p>
        </w:tc>
      </w:tr>
      <w:tr w:rsidR="00EB55A8" w:rsidRPr="00C83EEB" w:rsidTr="00105383">
        <w:trPr>
          <w:trHeight w:val="549"/>
        </w:trPr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EB55A8" w:rsidRPr="004A4B6C" w:rsidRDefault="00EB55A8" w:rsidP="00EB55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4"/>
                <w:szCs w:val="14"/>
                <w:lang w:eastAsia="ru-RU"/>
              </w:rPr>
            </w:pPr>
            <w:r w:rsidRPr="004A4B6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4"/>
                <w:szCs w:val="14"/>
                <w:lang w:eastAsia="ru-RU"/>
              </w:rPr>
              <w:t>38.03.04</w:t>
            </w:r>
          </w:p>
        </w:tc>
        <w:tc>
          <w:tcPr>
            <w:tcW w:w="2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EB55A8" w:rsidRPr="004A4B6C" w:rsidRDefault="00EB55A8" w:rsidP="00EB55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6"/>
                <w:szCs w:val="16"/>
                <w:lang w:eastAsia="ru-RU"/>
              </w:rPr>
            </w:pPr>
            <w:r w:rsidRPr="004A4B6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6"/>
                <w:szCs w:val="16"/>
                <w:lang w:eastAsia="ru-RU"/>
              </w:rPr>
              <w:t>Государственное и муниципальное управление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EB55A8" w:rsidRPr="004A4B6C" w:rsidRDefault="00EB55A8" w:rsidP="00EB55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4A4B6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6"/>
                <w:szCs w:val="16"/>
                <w:lang w:eastAsia="ru-RU"/>
              </w:rPr>
              <w:t>Высшее образование - бакалавриат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EB55A8" w:rsidRPr="004A4B6C" w:rsidRDefault="00EB55A8" w:rsidP="00EB55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4"/>
                <w:szCs w:val="14"/>
                <w:lang w:eastAsia="ru-RU"/>
              </w:rPr>
            </w:pPr>
            <w:r w:rsidRPr="004A4B6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4"/>
                <w:szCs w:val="14"/>
                <w:lang w:eastAsia="ru-RU"/>
              </w:rPr>
              <w:t>очно-заочная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55A8" w:rsidRPr="004A4B6C" w:rsidRDefault="00EB55A8" w:rsidP="00EB55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8"/>
                <w:szCs w:val="18"/>
                <w:lang w:eastAsia="ru-RU"/>
              </w:rPr>
            </w:pPr>
            <w:r w:rsidRPr="004A4B6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55A8" w:rsidRPr="004A4B6C" w:rsidRDefault="00EB55A8" w:rsidP="00EB55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8"/>
                <w:szCs w:val="18"/>
                <w:lang w:eastAsia="ru-RU"/>
              </w:rPr>
            </w:pPr>
            <w:r w:rsidRPr="004A4B6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EB55A8" w:rsidRPr="004A4B6C" w:rsidRDefault="00EB55A8" w:rsidP="00EB55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8"/>
                <w:szCs w:val="18"/>
                <w:lang w:eastAsia="ru-RU"/>
              </w:rPr>
            </w:pPr>
            <w:r w:rsidRPr="004A4B6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EB55A8" w:rsidRPr="004A4B6C" w:rsidRDefault="00105383" w:rsidP="00540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8"/>
                <w:szCs w:val="18"/>
                <w:lang w:eastAsia="ru-RU"/>
              </w:rPr>
              <w:t>3</w:t>
            </w:r>
            <w:r w:rsidR="005402D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EB55A8" w:rsidRPr="004A4B6C" w:rsidRDefault="00EB55A8" w:rsidP="00EB55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8"/>
                <w:szCs w:val="18"/>
                <w:lang w:eastAsia="ru-RU"/>
              </w:rPr>
            </w:pPr>
            <w:r w:rsidRPr="004A4B6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8"/>
                <w:szCs w:val="18"/>
                <w:lang w:eastAsia="ru-RU"/>
              </w:rPr>
              <w:t>-</w:t>
            </w:r>
          </w:p>
        </w:tc>
      </w:tr>
      <w:tr w:rsidR="00EB55A8" w:rsidRPr="00C83EEB" w:rsidTr="00105383">
        <w:trPr>
          <w:trHeight w:val="549"/>
        </w:trPr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EB55A8" w:rsidRPr="004A4B6C" w:rsidRDefault="00EB55A8" w:rsidP="00EB55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4"/>
                <w:szCs w:val="14"/>
                <w:lang w:eastAsia="ru-RU"/>
              </w:rPr>
            </w:pPr>
            <w:r w:rsidRPr="004A4B6C">
              <w:rPr>
                <w:rFonts w:ascii="Times New Roman" w:eastAsia="Times New Roman" w:hAnsi="Times New Roman" w:cs="Times New Roman"/>
                <w:kern w:val="24"/>
                <w:sz w:val="14"/>
                <w:szCs w:val="14"/>
                <w:lang w:eastAsia="ru-RU"/>
              </w:rPr>
              <w:t>38.03.04</w:t>
            </w:r>
          </w:p>
        </w:tc>
        <w:tc>
          <w:tcPr>
            <w:tcW w:w="2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EB55A8" w:rsidRPr="004A4B6C" w:rsidRDefault="00EB55A8" w:rsidP="00EB55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eastAsia="ru-RU"/>
              </w:rPr>
            </w:pPr>
            <w:r w:rsidRPr="004A4B6C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eastAsia="ru-RU"/>
              </w:rPr>
              <w:t>Бизнес-информатика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EB55A8" w:rsidRPr="004A4B6C" w:rsidRDefault="00EB55A8" w:rsidP="00EB55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4B6C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eastAsia="ru-RU"/>
              </w:rPr>
              <w:t>Высшее образование - бакалавриат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EB55A8" w:rsidRPr="004A4B6C" w:rsidRDefault="00EB55A8" w:rsidP="00EB55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4"/>
                <w:szCs w:val="14"/>
                <w:lang w:eastAsia="ru-RU"/>
              </w:rPr>
            </w:pPr>
            <w:r w:rsidRPr="004A4B6C">
              <w:rPr>
                <w:rFonts w:ascii="Times New Roman" w:eastAsia="Times New Roman" w:hAnsi="Times New Roman" w:cs="Times New Roman"/>
                <w:kern w:val="24"/>
                <w:sz w:val="14"/>
                <w:szCs w:val="14"/>
                <w:lang w:eastAsia="ru-RU"/>
              </w:rPr>
              <w:t>очно-заочная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55A8" w:rsidRPr="004A4B6C" w:rsidRDefault="00EB55A8" w:rsidP="00EB55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8"/>
                <w:szCs w:val="18"/>
                <w:lang w:eastAsia="ru-RU"/>
              </w:rPr>
            </w:pPr>
            <w:r w:rsidRPr="004A4B6C">
              <w:rPr>
                <w:rFonts w:ascii="Times New Roman" w:eastAsia="Times New Roman" w:hAnsi="Times New Roman" w:cs="Times New Roman"/>
                <w:kern w:val="24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55A8" w:rsidRPr="004A4B6C" w:rsidRDefault="00EB55A8" w:rsidP="00EB55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8"/>
                <w:szCs w:val="18"/>
                <w:lang w:eastAsia="ru-RU"/>
              </w:rPr>
            </w:pPr>
            <w:r w:rsidRPr="004A4B6C">
              <w:rPr>
                <w:rFonts w:ascii="Times New Roman" w:eastAsia="Times New Roman" w:hAnsi="Times New Roman" w:cs="Times New Roman"/>
                <w:kern w:val="24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EB55A8" w:rsidRPr="004A4B6C" w:rsidRDefault="00EB55A8" w:rsidP="00EB55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8"/>
                <w:szCs w:val="18"/>
                <w:lang w:eastAsia="ru-RU"/>
              </w:rPr>
            </w:pPr>
            <w:r w:rsidRPr="004A4B6C">
              <w:rPr>
                <w:rFonts w:ascii="Times New Roman" w:eastAsia="Times New Roman" w:hAnsi="Times New Roman" w:cs="Times New Roman"/>
                <w:kern w:val="24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EB55A8" w:rsidRPr="004A4B6C" w:rsidRDefault="00105383" w:rsidP="00EB55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EB55A8" w:rsidRPr="004A4B6C" w:rsidRDefault="00EB55A8" w:rsidP="00EB55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8"/>
                <w:szCs w:val="18"/>
                <w:lang w:eastAsia="ru-RU"/>
              </w:rPr>
            </w:pPr>
            <w:r w:rsidRPr="004A4B6C">
              <w:rPr>
                <w:rFonts w:ascii="Times New Roman" w:eastAsia="Times New Roman" w:hAnsi="Times New Roman" w:cs="Times New Roman"/>
                <w:kern w:val="24"/>
                <w:sz w:val="18"/>
                <w:szCs w:val="18"/>
                <w:lang w:eastAsia="ru-RU"/>
              </w:rPr>
              <w:t>-</w:t>
            </w:r>
          </w:p>
        </w:tc>
      </w:tr>
      <w:tr w:rsidR="00EB55A8" w:rsidRPr="00C83EEB" w:rsidTr="00105383">
        <w:trPr>
          <w:trHeight w:val="549"/>
        </w:trPr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EB55A8" w:rsidRPr="008D3B8C" w:rsidRDefault="00EB55A8" w:rsidP="00EB55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4"/>
                <w:szCs w:val="14"/>
                <w:lang w:eastAsia="ru-RU"/>
              </w:rPr>
            </w:pPr>
            <w:r w:rsidRPr="008D3B8C">
              <w:rPr>
                <w:rFonts w:ascii="Times New Roman" w:eastAsia="Times New Roman" w:hAnsi="Times New Roman" w:cs="Times New Roman"/>
                <w:kern w:val="24"/>
                <w:sz w:val="14"/>
                <w:szCs w:val="14"/>
                <w:lang w:eastAsia="ru-RU"/>
              </w:rPr>
              <w:t>40.03.01</w:t>
            </w:r>
          </w:p>
        </w:tc>
        <w:tc>
          <w:tcPr>
            <w:tcW w:w="2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EB55A8" w:rsidRPr="008D3B8C" w:rsidRDefault="00EB55A8" w:rsidP="00EB55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eastAsia="ru-RU"/>
              </w:rPr>
            </w:pPr>
            <w:r w:rsidRPr="008D3B8C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eastAsia="ru-RU"/>
              </w:rPr>
              <w:t>Юриспруденция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EB55A8" w:rsidRPr="008D3B8C" w:rsidRDefault="00EB55A8" w:rsidP="00EB55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D3B8C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eastAsia="ru-RU"/>
              </w:rPr>
              <w:t>Высшее образование - бакалавриат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EB55A8" w:rsidRPr="008D3B8C" w:rsidRDefault="00EB55A8" w:rsidP="00EB55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4"/>
                <w:szCs w:val="14"/>
                <w:lang w:eastAsia="ru-RU"/>
              </w:rPr>
            </w:pPr>
            <w:r w:rsidRPr="008D3B8C">
              <w:rPr>
                <w:rFonts w:ascii="Times New Roman" w:eastAsia="Times New Roman" w:hAnsi="Times New Roman" w:cs="Times New Roman"/>
                <w:kern w:val="24"/>
                <w:sz w:val="14"/>
                <w:szCs w:val="14"/>
                <w:lang w:eastAsia="ru-RU"/>
              </w:rPr>
              <w:t>очно-заочная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55A8" w:rsidRPr="008D3B8C" w:rsidRDefault="00EB55A8" w:rsidP="00EB55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55A8" w:rsidRPr="008D3B8C" w:rsidRDefault="00EB55A8" w:rsidP="00EB55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8"/>
                <w:szCs w:val="18"/>
                <w:lang w:eastAsia="ru-RU"/>
              </w:rPr>
            </w:pPr>
            <w:r w:rsidRPr="008D3B8C">
              <w:rPr>
                <w:rFonts w:ascii="Times New Roman" w:eastAsia="Times New Roman" w:hAnsi="Times New Roman" w:cs="Times New Roman"/>
                <w:kern w:val="24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EB55A8" w:rsidRPr="008D3B8C" w:rsidRDefault="00EB55A8" w:rsidP="00EB55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8"/>
                <w:szCs w:val="18"/>
                <w:lang w:eastAsia="ru-RU"/>
              </w:rPr>
            </w:pPr>
            <w:r w:rsidRPr="008D3B8C">
              <w:rPr>
                <w:rFonts w:ascii="Times New Roman" w:eastAsia="Times New Roman" w:hAnsi="Times New Roman" w:cs="Times New Roman"/>
                <w:kern w:val="24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EB55A8" w:rsidRPr="008D3B8C" w:rsidRDefault="00105383" w:rsidP="0048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18"/>
                <w:szCs w:val="18"/>
                <w:lang w:eastAsia="ru-RU"/>
              </w:rPr>
              <w:t>7</w:t>
            </w:r>
            <w:r w:rsidR="004807E6">
              <w:rPr>
                <w:rFonts w:ascii="Times New Roman" w:eastAsia="Times New Roman" w:hAnsi="Times New Roman" w:cs="Times New Roman"/>
                <w:kern w:val="24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EB55A8" w:rsidRPr="008D3B8C" w:rsidRDefault="00EB55A8" w:rsidP="00EB55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8"/>
                <w:szCs w:val="18"/>
                <w:lang w:eastAsia="ru-RU"/>
              </w:rPr>
            </w:pPr>
            <w:r w:rsidRPr="008D3B8C">
              <w:rPr>
                <w:rFonts w:ascii="Times New Roman" w:eastAsia="Times New Roman" w:hAnsi="Times New Roman" w:cs="Times New Roman"/>
                <w:kern w:val="24"/>
                <w:sz w:val="18"/>
                <w:szCs w:val="18"/>
                <w:lang w:eastAsia="ru-RU"/>
              </w:rPr>
              <w:t>1</w:t>
            </w:r>
          </w:p>
        </w:tc>
      </w:tr>
      <w:tr w:rsidR="00EB55A8" w:rsidRPr="00C83EEB" w:rsidTr="00105383">
        <w:trPr>
          <w:trHeight w:val="549"/>
        </w:trPr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EB55A8" w:rsidRPr="007B1CE8" w:rsidRDefault="00EB55A8" w:rsidP="00EB55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4"/>
                <w:szCs w:val="14"/>
                <w:lang w:eastAsia="ru-RU"/>
              </w:rPr>
            </w:pPr>
            <w:r w:rsidRPr="007B1CE8">
              <w:rPr>
                <w:rFonts w:ascii="Times New Roman" w:eastAsia="Times New Roman" w:hAnsi="Times New Roman" w:cs="Times New Roman"/>
                <w:kern w:val="24"/>
                <w:sz w:val="14"/>
                <w:szCs w:val="14"/>
                <w:lang w:eastAsia="ru-RU"/>
              </w:rPr>
              <w:t>42.03.01</w:t>
            </w:r>
          </w:p>
        </w:tc>
        <w:tc>
          <w:tcPr>
            <w:tcW w:w="2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EB55A8" w:rsidRPr="007B1CE8" w:rsidRDefault="00EB55A8" w:rsidP="00EB55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eastAsia="ru-RU"/>
              </w:rPr>
            </w:pPr>
            <w:r w:rsidRPr="007B1CE8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eastAsia="ru-RU"/>
              </w:rPr>
              <w:t>Реклама и связи с общественностью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EB55A8" w:rsidRPr="007B1CE8" w:rsidRDefault="00EB55A8" w:rsidP="00EB55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1CE8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eastAsia="ru-RU"/>
              </w:rPr>
              <w:t>Высшее образование - бакалавриат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EB55A8" w:rsidRPr="007B1CE8" w:rsidRDefault="00EB55A8" w:rsidP="00EB55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4"/>
                <w:szCs w:val="14"/>
                <w:lang w:eastAsia="ru-RU"/>
              </w:rPr>
            </w:pPr>
            <w:r w:rsidRPr="007B1CE8">
              <w:rPr>
                <w:rFonts w:ascii="Times New Roman" w:eastAsia="Times New Roman" w:hAnsi="Times New Roman" w:cs="Times New Roman"/>
                <w:kern w:val="24"/>
                <w:sz w:val="14"/>
                <w:szCs w:val="14"/>
                <w:lang w:eastAsia="ru-RU"/>
              </w:rPr>
              <w:t>заочная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55A8" w:rsidRPr="007B1CE8" w:rsidRDefault="00EB55A8" w:rsidP="00EB55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8"/>
                <w:szCs w:val="18"/>
                <w:lang w:eastAsia="ru-RU"/>
              </w:rPr>
            </w:pPr>
            <w:r w:rsidRPr="007B1CE8">
              <w:rPr>
                <w:rFonts w:ascii="Times New Roman" w:eastAsia="Times New Roman" w:hAnsi="Times New Roman" w:cs="Times New Roman"/>
                <w:kern w:val="24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55A8" w:rsidRPr="007B1CE8" w:rsidRDefault="00EB55A8" w:rsidP="00EB55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8"/>
                <w:szCs w:val="18"/>
                <w:lang w:eastAsia="ru-RU"/>
              </w:rPr>
            </w:pPr>
            <w:r w:rsidRPr="007B1CE8">
              <w:rPr>
                <w:rFonts w:ascii="Times New Roman" w:eastAsia="Times New Roman" w:hAnsi="Times New Roman" w:cs="Times New Roman"/>
                <w:kern w:val="24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EB55A8" w:rsidRPr="007B1CE8" w:rsidRDefault="00EB55A8" w:rsidP="00EB55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8"/>
                <w:szCs w:val="18"/>
                <w:lang w:eastAsia="ru-RU"/>
              </w:rPr>
            </w:pPr>
            <w:r w:rsidRPr="007B1CE8">
              <w:rPr>
                <w:rFonts w:ascii="Times New Roman" w:eastAsia="Times New Roman" w:hAnsi="Times New Roman" w:cs="Times New Roman"/>
                <w:kern w:val="24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EB55A8" w:rsidRPr="007B1CE8" w:rsidRDefault="00EB55A8" w:rsidP="009A4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18"/>
                <w:szCs w:val="18"/>
                <w:lang w:eastAsia="ru-RU"/>
              </w:rPr>
              <w:t>5</w:t>
            </w:r>
            <w:r w:rsidR="009A4B82">
              <w:rPr>
                <w:rFonts w:ascii="Times New Roman" w:eastAsia="Times New Roman" w:hAnsi="Times New Roman" w:cs="Times New Roman"/>
                <w:kern w:val="24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EB55A8" w:rsidRPr="007B1CE8" w:rsidRDefault="00EB55A8" w:rsidP="00EB55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8"/>
                <w:szCs w:val="18"/>
                <w:lang w:eastAsia="ru-RU"/>
              </w:rPr>
            </w:pPr>
            <w:r w:rsidRPr="007B1CE8">
              <w:rPr>
                <w:rFonts w:ascii="Times New Roman" w:eastAsia="Times New Roman" w:hAnsi="Times New Roman" w:cs="Times New Roman"/>
                <w:kern w:val="24"/>
                <w:sz w:val="18"/>
                <w:szCs w:val="18"/>
                <w:lang w:eastAsia="ru-RU"/>
              </w:rPr>
              <w:t>1</w:t>
            </w:r>
          </w:p>
        </w:tc>
      </w:tr>
      <w:tr w:rsidR="00EB55A8" w:rsidRPr="00C83EEB" w:rsidTr="00105383">
        <w:trPr>
          <w:trHeight w:val="549"/>
        </w:trPr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EB55A8" w:rsidRPr="007B1CE8" w:rsidRDefault="00EB55A8" w:rsidP="00EB55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4"/>
                <w:szCs w:val="14"/>
                <w:lang w:eastAsia="ru-RU"/>
              </w:rPr>
            </w:pPr>
            <w:r w:rsidRPr="007B1CE8">
              <w:rPr>
                <w:rFonts w:ascii="Times New Roman" w:eastAsia="Times New Roman" w:hAnsi="Times New Roman" w:cs="Times New Roman"/>
                <w:kern w:val="24"/>
                <w:sz w:val="14"/>
                <w:szCs w:val="14"/>
                <w:lang w:eastAsia="ru-RU"/>
              </w:rPr>
              <w:t>38.04.04</w:t>
            </w:r>
          </w:p>
        </w:tc>
        <w:tc>
          <w:tcPr>
            <w:tcW w:w="2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EB55A8" w:rsidRPr="007B1CE8" w:rsidRDefault="00EB55A8" w:rsidP="00EB55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eastAsia="ru-RU"/>
              </w:rPr>
            </w:pPr>
            <w:r w:rsidRPr="007B1CE8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eastAsia="ru-RU"/>
              </w:rPr>
              <w:t>Государственное и муниципальное управление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EB55A8" w:rsidRPr="007B1CE8" w:rsidRDefault="00EB55A8" w:rsidP="00EB55A8">
            <w:pPr>
              <w:jc w:val="center"/>
            </w:pPr>
            <w:r w:rsidRPr="007B1CE8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eastAsia="ru-RU"/>
              </w:rPr>
              <w:t>Высшее образование - магистратура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EB55A8" w:rsidRPr="007B1CE8" w:rsidRDefault="00EB55A8" w:rsidP="00EB55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B1CE8">
              <w:rPr>
                <w:rFonts w:ascii="Times New Roman" w:eastAsia="Times New Roman" w:hAnsi="Times New Roman" w:cs="Times New Roman"/>
                <w:kern w:val="24"/>
                <w:sz w:val="14"/>
                <w:szCs w:val="14"/>
                <w:lang w:eastAsia="ru-RU"/>
              </w:rPr>
              <w:t>заочная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55A8" w:rsidRPr="007B1CE8" w:rsidRDefault="00EB55A8" w:rsidP="00EB55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8"/>
                <w:szCs w:val="18"/>
                <w:lang w:eastAsia="ru-RU"/>
              </w:rPr>
            </w:pPr>
            <w:r w:rsidRPr="007B1CE8">
              <w:rPr>
                <w:rFonts w:ascii="Times New Roman" w:eastAsia="Times New Roman" w:hAnsi="Times New Roman" w:cs="Times New Roman"/>
                <w:kern w:val="24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55A8" w:rsidRPr="007B1CE8" w:rsidRDefault="00EB55A8" w:rsidP="00EB55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8"/>
                <w:szCs w:val="18"/>
                <w:lang w:eastAsia="ru-RU"/>
              </w:rPr>
            </w:pPr>
            <w:r w:rsidRPr="007B1CE8">
              <w:rPr>
                <w:rFonts w:ascii="Times New Roman" w:eastAsia="Times New Roman" w:hAnsi="Times New Roman" w:cs="Times New Roman"/>
                <w:kern w:val="24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EB55A8" w:rsidRPr="007B1CE8" w:rsidRDefault="00EB55A8" w:rsidP="00EB55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8"/>
                <w:szCs w:val="18"/>
                <w:lang w:eastAsia="ru-RU"/>
              </w:rPr>
            </w:pPr>
            <w:r w:rsidRPr="007B1CE8">
              <w:rPr>
                <w:rFonts w:ascii="Times New Roman" w:eastAsia="Times New Roman" w:hAnsi="Times New Roman" w:cs="Times New Roman"/>
                <w:kern w:val="24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EB55A8" w:rsidRPr="007B1CE8" w:rsidRDefault="004807E6" w:rsidP="00FC62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EB55A8" w:rsidRPr="007B1CE8" w:rsidRDefault="00EB55A8" w:rsidP="00EB55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8"/>
                <w:szCs w:val="18"/>
                <w:lang w:eastAsia="ru-RU"/>
              </w:rPr>
            </w:pPr>
            <w:r w:rsidRPr="007B1CE8">
              <w:rPr>
                <w:rFonts w:ascii="Times New Roman" w:eastAsia="Times New Roman" w:hAnsi="Times New Roman" w:cs="Times New Roman"/>
                <w:kern w:val="24"/>
                <w:sz w:val="18"/>
                <w:szCs w:val="18"/>
                <w:lang w:eastAsia="ru-RU"/>
              </w:rPr>
              <w:t>-</w:t>
            </w:r>
          </w:p>
        </w:tc>
      </w:tr>
      <w:tr w:rsidR="00EB55A8" w:rsidRPr="00C83EEB" w:rsidTr="00105383">
        <w:trPr>
          <w:trHeight w:val="549"/>
        </w:trPr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EB55A8" w:rsidRPr="007B1CE8" w:rsidRDefault="00EB55A8" w:rsidP="00EB55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4"/>
                <w:szCs w:val="14"/>
                <w:lang w:eastAsia="ru-RU"/>
              </w:rPr>
            </w:pPr>
            <w:r w:rsidRPr="007B1CE8">
              <w:rPr>
                <w:rFonts w:ascii="Times New Roman" w:eastAsia="Times New Roman" w:hAnsi="Times New Roman" w:cs="Times New Roman"/>
                <w:kern w:val="24"/>
                <w:sz w:val="14"/>
                <w:szCs w:val="14"/>
                <w:lang w:eastAsia="ru-RU"/>
              </w:rPr>
              <w:t>40.04.01</w:t>
            </w:r>
          </w:p>
        </w:tc>
        <w:tc>
          <w:tcPr>
            <w:tcW w:w="2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EB55A8" w:rsidRPr="007B1CE8" w:rsidRDefault="00EB55A8" w:rsidP="00EB55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eastAsia="ru-RU"/>
              </w:rPr>
            </w:pPr>
            <w:r w:rsidRPr="007B1CE8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eastAsia="ru-RU"/>
              </w:rPr>
              <w:t>Юриспруденция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EB55A8" w:rsidRPr="007B1CE8" w:rsidRDefault="00EB55A8" w:rsidP="00EB55A8">
            <w:pPr>
              <w:jc w:val="center"/>
            </w:pPr>
            <w:r w:rsidRPr="007B1CE8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eastAsia="ru-RU"/>
              </w:rPr>
              <w:t>Высшее образование - магистратура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EB55A8" w:rsidRPr="007B1CE8" w:rsidRDefault="00EB55A8" w:rsidP="00EB55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B1CE8">
              <w:rPr>
                <w:rFonts w:ascii="Times New Roman" w:eastAsia="Times New Roman" w:hAnsi="Times New Roman" w:cs="Times New Roman"/>
                <w:kern w:val="24"/>
                <w:sz w:val="14"/>
                <w:szCs w:val="14"/>
                <w:lang w:eastAsia="ru-RU"/>
              </w:rPr>
              <w:t>заочная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55A8" w:rsidRPr="007B1CE8" w:rsidRDefault="00EB55A8" w:rsidP="00EB55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8"/>
                <w:szCs w:val="18"/>
                <w:lang w:eastAsia="ru-RU"/>
              </w:rPr>
            </w:pPr>
            <w:r w:rsidRPr="007B1CE8">
              <w:rPr>
                <w:rFonts w:ascii="Times New Roman" w:eastAsia="Times New Roman" w:hAnsi="Times New Roman" w:cs="Times New Roman"/>
                <w:kern w:val="24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55A8" w:rsidRPr="007B1CE8" w:rsidRDefault="00EB55A8" w:rsidP="00EB55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8"/>
                <w:szCs w:val="18"/>
                <w:lang w:eastAsia="ru-RU"/>
              </w:rPr>
            </w:pPr>
            <w:r w:rsidRPr="007B1CE8">
              <w:rPr>
                <w:rFonts w:ascii="Times New Roman" w:eastAsia="Times New Roman" w:hAnsi="Times New Roman" w:cs="Times New Roman"/>
                <w:kern w:val="24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EB55A8" w:rsidRPr="007B1CE8" w:rsidRDefault="00EB55A8" w:rsidP="00EB55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8"/>
                <w:szCs w:val="18"/>
                <w:lang w:eastAsia="ru-RU"/>
              </w:rPr>
            </w:pPr>
            <w:r w:rsidRPr="007B1CE8">
              <w:rPr>
                <w:rFonts w:ascii="Times New Roman" w:eastAsia="Times New Roman" w:hAnsi="Times New Roman" w:cs="Times New Roman"/>
                <w:kern w:val="24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EB55A8" w:rsidRPr="007B1CE8" w:rsidRDefault="00105383" w:rsidP="00540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18"/>
                <w:szCs w:val="18"/>
                <w:lang w:eastAsia="ru-RU"/>
              </w:rPr>
              <w:t>4</w:t>
            </w:r>
            <w:r w:rsidR="005402D1">
              <w:rPr>
                <w:rFonts w:ascii="Times New Roman" w:eastAsia="Times New Roman" w:hAnsi="Times New Roman" w:cs="Times New Roman"/>
                <w:kern w:val="24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EB55A8" w:rsidRPr="007B1CE8" w:rsidRDefault="00EB55A8" w:rsidP="00EB55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8"/>
                <w:szCs w:val="18"/>
                <w:lang w:eastAsia="ru-RU"/>
              </w:rPr>
            </w:pPr>
            <w:r w:rsidRPr="007B1CE8">
              <w:rPr>
                <w:rFonts w:ascii="Times New Roman" w:eastAsia="Times New Roman" w:hAnsi="Times New Roman" w:cs="Times New Roman"/>
                <w:kern w:val="24"/>
                <w:sz w:val="18"/>
                <w:szCs w:val="18"/>
                <w:lang w:eastAsia="ru-RU"/>
              </w:rPr>
              <w:t>-</w:t>
            </w:r>
          </w:p>
        </w:tc>
      </w:tr>
    </w:tbl>
    <w:p w:rsidR="00A46109" w:rsidRPr="00F954F7" w:rsidRDefault="009A4B82" w:rsidP="005402D1">
      <w:pPr>
        <w:tabs>
          <w:tab w:val="left" w:pos="1305"/>
        </w:tabs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A46109" w:rsidRPr="00F954F7" w:rsidSect="005402D1">
      <w:pgSz w:w="11906" w:h="16838"/>
      <w:pgMar w:top="993" w:right="624" w:bottom="624" w:left="62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3EEB"/>
    <w:rsid w:val="00025E6A"/>
    <w:rsid w:val="0004356D"/>
    <w:rsid w:val="00104359"/>
    <w:rsid w:val="00105383"/>
    <w:rsid w:val="001802EA"/>
    <w:rsid w:val="00200D15"/>
    <w:rsid w:val="00306A55"/>
    <w:rsid w:val="00397583"/>
    <w:rsid w:val="00402707"/>
    <w:rsid w:val="00432772"/>
    <w:rsid w:val="00464B00"/>
    <w:rsid w:val="00475CF2"/>
    <w:rsid w:val="004807E6"/>
    <w:rsid w:val="004A4B6C"/>
    <w:rsid w:val="004E5D3F"/>
    <w:rsid w:val="005402D1"/>
    <w:rsid w:val="00567811"/>
    <w:rsid w:val="0066062C"/>
    <w:rsid w:val="0068194A"/>
    <w:rsid w:val="00715A74"/>
    <w:rsid w:val="007A49A0"/>
    <w:rsid w:val="007B1CE8"/>
    <w:rsid w:val="007F47A7"/>
    <w:rsid w:val="00824608"/>
    <w:rsid w:val="00854BF0"/>
    <w:rsid w:val="008D0A65"/>
    <w:rsid w:val="008D3B8C"/>
    <w:rsid w:val="00942E8C"/>
    <w:rsid w:val="009535AB"/>
    <w:rsid w:val="009A4B82"/>
    <w:rsid w:val="00AA2E1C"/>
    <w:rsid w:val="00AF6110"/>
    <w:rsid w:val="00B50B84"/>
    <w:rsid w:val="00B9362C"/>
    <w:rsid w:val="00B936AF"/>
    <w:rsid w:val="00BF1308"/>
    <w:rsid w:val="00C02BEB"/>
    <w:rsid w:val="00C83EEB"/>
    <w:rsid w:val="00C91591"/>
    <w:rsid w:val="00D237EB"/>
    <w:rsid w:val="00D57FA8"/>
    <w:rsid w:val="00D91264"/>
    <w:rsid w:val="00D92F07"/>
    <w:rsid w:val="00D937D6"/>
    <w:rsid w:val="00E444DF"/>
    <w:rsid w:val="00E559F6"/>
    <w:rsid w:val="00E62A83"/>
    <w:rsid w:val="00E867EB"/>
    <w:rsid w:val="00EA07B4"/>
    <w:rsid w:val="00EB55A8"/>
    <w:rsid w:val="00F316C2"/>
    <w:rsid w:val="00F31B2E"/>
    <w:rsid w:val="00F364BF"/>
    <w:rsid w:val="00F83ED7"/>
    <w:rsid w:val="00F9077E"/>
    <w:rsid w:val="00F954F7"/>
    <w:rsid w:val="00FC6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376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294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 Ю. Петров</dc:creator>
  <cp:lastModifiedBy>Елена Андреевна Михайлюк</cp:lastModifiedBy>
  <cp:revision>2</cp:revision>
  <cp:lastPrinted>2024-10-25T05:45:00Z</cp:lastPrinted>
  <dcterms:created xsi:type="dcterms:W3CDTF">2026-08-04T05:28:00Z</dcterms:created>
  <dcterms:modified xsi:type="dcterms:W3CDTF">2026-08-04T05:28:00Z</dcterms:modified>
</cp:coreProperties>
</file>