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7603BC" w:rsidRPr="007603BC">
        <w:rPr>
          <w:rFonts w:ascii="Times New Roman" w:hAnsi="Times New Roman" w:cs="Times New Roman"/>
          <w:sz w:val="24"/>
          <w:szCs w:val="24"/>
        </w:rPr>
        <w:t>Финансовые технологии в бизнесе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612BC1">
        <w:rPr>
          <w:rFonts w:ascii="Times New Roman" w:hAnsi="Times New Roman" w:cs="Times New Roman"/>
          <w:sz w:val="24"/>
          <w:szCs w:val="24"/>
        </w:rPr>
        <w:t>направленность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7603BC" w:rsidRPr="007603BC">
        <w:rPr>
          <w:rFonts w:ascii="Times New Roman" w:hAnsi="Times New Roman" w:cs="Times New Roman"/>
          <w:sz w:val="24"/>
          <w:szCs w:val="24"/>
        </w:rPr>
        <w:t>Финансовые технологии в бизнесе</w:t>
      </w:r>
      <w:bookmarkStart w:id="0" w:name="_GoBack"/>
      <w:bookmarkEnd w:id="0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="00612BC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97CF6">
        <w:rPr>
          <w:rFonts w:ascii="Times New Roman" w:hAnsi="Times New Roman" w:cs="Times New Roman"/>
          <w:sz w:val="24"/>
          <w:szCs w:val="24"/>
        </w:rPr>
        <w:t xml:space="preserve"> </w:t>
      </w:r>
      <w:r w:rsidR="00FF4777">
        <w:rPr>
          <w:rFonts w:ascii="Times New Roman" w:hAnsi="Times New Roman" w:cs="Times New Roman"/>
          <w:sz w:val="24"/>
          <w:szCs w:val="24"/>
        </w:rPr>
        <w:t>38.04.01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9B1A12">
        <w:rPr>
          <w:rFonts w:ascii="Times New Roman" w:hAnsi="Times New Roman" w:cs="Times New Roman"/>
          <w:sz w:val="24"/>
          <w:szCs w:val="24"/>
        </w:rPr>
        <w:t>3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9B1A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FF4777" w:rsidP="009B1A1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777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9B1A1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9B1A1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B1A12" w:rsidRPr="009B1A12" w:rsidRDefault="009B1A12" w:rsidP="009B1A1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A12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9B1A12" w:rsidP="009B1A1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A12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0B5564"/>
    <w:rsid w:val="000D1CC0"/>
    <w:rsid w:val="000F5A58"/>
    <w:rsid w:val="001227D3"/>
    <w:rsid w:val="00145CB5"/>
    <w:rsid w:val="001464C5"/>
    <w:rsid w:val="0015297F"/>
    <w:rsid w:val="00157CC9"/>
    <w:rsid w:val="001F4047"/>
    <w:rsid w:val="00250323"/>
    <w:rsid w:val="0025155A"/>
    <w:rsid w:val="0028790F"/>
    <w:rsid w:val="00356A49"/>
    <w:rsid w:val="003977AA"/>
    <w:rsid w:val="003D3B68"/>
    <w:rsid w:val="003E16E2"/>
    <w:rsid w:val="004143D1"/>
    <w:rsid w:val="0044242B"/>
    <w:rsid w:val="0044794A"/>
    <w:rsid w:val="00460444"/>
    <w:rsid w:val="00466A36"/>
    <w:rsid w:val="00473705"/>
    <w:rsid w:val="004D4DD6"/>
    <w:rsid w:val="004E15B3"/>
    <w:rsid w:val="00543EF6"/>
    <w:rsid w:val="0054442A"/>
    <w:rsid w:val="005B26EA"/>
    <w:rsid w:val="005E25EB"/>
    <w:rsid w:val="005F20C1"/>
    <w:rsid w:val="00612BC1"/>
    <w:rsid w:val="006E3DD2"/>
    <w:rsid w:val="0075492F"/>
    <w:rsid w:val="007603BC"/>
    <w:rsid w:val="00771878"/>
    <w:rsid w:val="007A3FE1"/>
    <w:rsid w:val="007B514B"/>
    <w:rsid w:val="007C5D7A"/>
    <w:rsid w:val="00803B5F"/>
    <w:rsid w:val="00806187"/>
    <w:rsid w:val="00807C69"/>
    <w:rsid w:val="0084144A"/>
    <w:rsid w:val="00845357"/>
    <w:rsid w:val="00854CF9"/>
    <w:rsid w:val="00892523"/>
    <w:rsid w:val="008966EE"/>
    <w:rsid w:val="008E3F03"/>
    <w:rsid w:val="008F4F9E"/>
    <w:rsid w:val="00944361"/>
    <w:rsid w:val="00973579"/>
    <w:rsid w:val="00975A21"/>
    <w:rsid w:val="0098039A"/>
    <w:rsid w:val="009B1A12"/>
    <w:rsid w:val="009F21E8"/>
    <w:rsid w:val="00A17217"/>
    <w:rsid w:val="00A61636"/>
    <w:rsid w:val="00A713B6"/>
    <w:rsid w:val="00A74124"/>
    <w:rsid w:val="00A97CF6"/>
    <w:rsid w:val="00AA0657"/>
    <w:rsid w:val="00AD516D"/>
    <w:rsid w:val="00AF0767"/>
    <w:rsid w:val="00B2261D"/>
    <w:rsid w:val="00B37891"/>
    <w:rsid w:val="00B60DCA"/>
    <w:rsid w:val="00B61F2B"/>
    <w:rsid w:val="00B704A7"/>
    <w:rsid w:val="00B86E27"/>
    <w:rsid w:val="00BA215B"/>
    <w:rsid w:val="00BC0375"/>
    <w:rsid w:val="00C148B5"/>
    <w:rsid w:val="00C41B2F"/>
    <w:rsid w:val="00C61A5E"/>
    <w:rsid w:val="00C87B86"/>
    <w:rsid w:val="00CC4790"/>
    <w:rsid w:val="00CE7C72"/>
    <w:rsid w:val="00D6268B"/>
    <w:rsid w:val="00D85E5D"/>
    <w:rsid w:val="00DA13DB"/>
    <w:rsid w:val="00DD1CBC"/>
    <w:rsid w:val="00DD25D1"/>
    <w:rsid w:val="00DF3B61"/>
    <w:rsid w:val="00DF479A"/>
    <w:rsid w:val="00DF7D5A"/>
    <w:rsid w:val="00E054AC"/>
    <w:rsid w:val="00E17093"/>
    <w:rsid w:val="00E27F2C"/>
    <w:rsid w:val="00E31925"/>
    <w:rsid w:val="00E8353D"/>
    <w:rsid w:val="00EB6972"/>
    <w:rsid w:val="00EC08BE"/>
    <w:rsid w:val="00F1240C"/>
    <w:rsid w:val="00F32967"/>
    <w:rsid w:val="00F474D9"/>
    <w:rsid w:val="00FB61DB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16C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3</cp:revision>
  <dcterms:created xsi:type="dcterms:W3CDTF">2024-04-26T13:09:00Z</dcterms:created>
  <dcterms:modified xsi:type="dcterms:W3CDTF">2024-04-26T13:09:00Z</dcterms:modified>
</cp:coreProperties>
</file>