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476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91"/>
        <w:gridCol w:w="142"/>
        <w:gridCol w:w="1114"/>
        <w:gridCol w:w="1620"/>
        <w:gridCol w:w="1486"/>
        <w:gridCol w:w="1480"/>
        <w:gridCol w:w="133"/>
        <w:gridCol w:w="1098"/>
        <w:gridCol w:w="814"/>
        <w:gridCol w:w="2518"/>
        <w:gridCol w:w="1642"/>
        <w:gridCol w:w="1425"/>
      </w:tblGrid>
      <w:tr w:rsidR="008D6B2B" w:rsidRPr="00F72B87" w:rsidTr="0088773B">
        <w:trPr>
          <w:trHeight w:val="1979"/>
        </w:trPr>
        <w:tc>
          <w:tcPr>
            <w:tcW w:w="1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C4C11" w:rsidRPr="00F72B87" w:rsidRDefault="007C4C11" w:rsidP="007C4C11">
            <w:pPr>
              <w:spacing w:after="0" w:line="240" w:lineRule="auto"/>
              <w:ind w:left="17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2B87">
              <w:rPr>
                <w:rFonts w:ascii="Times New Roman" w:eastAsia="Times New Roman" w:hAnsi="Times New Roman" w:cs="Times New Roman"/>
                <w:spacing w:val="-2"/>
                <w:kern w:val="24"/>
                <w:sz w:val="20"/>
                <w:szCs w:val="20"/>
                <w:lang w:eastAsia="ru-RU"/>
              </w:rPr>
              <w:t>Ф.И.О.</w:t>
            </w:r>
          </w:p>
        </w:tc>
        <w:tc>
          <w:tcPr>
            <w:tcW w:w="125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C4C11" w:rsidRPr="00F72B87" w:rsidRDefault="007C4C11" w:rsidP="007C4C11">
            <w:pPr>
              <w:spacing w:after="0" w:line="240" w:lineRule="auto"/>
              <w:ind w:left="115" w:right="11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2B87">
              <w:rPr>
                <w:rFonts w:ascii="Times New Roman" w:eastAsia="Times New Roman" w:hAnsi="Times New Roman" w:cs="Times New Roman"/>
                <w:spacing w:val="-2"/>
                <w:kern w:val="24"/>
                <w:sz w:val="20"/>
                <w:szCs w:val="20"/>
                <w:lang w:eastAsia="ru-RU"/>
              </w:rPr>
              <w:t>Должно</w:t>
            </w:r>
            <w:r w:rsidRPr="00F72B87">
              <w:rPr>
                <w:rFonts w:ascii="Times New Roman" w:eastAsia="Times New Roman" w:hAnsi="Times New Roman" w:cs="Times New Roman"/>
                <w:spacing w:val="-4"/>
                <w:kern w:val="24"/>
                <w:sz w:val="20"/>
                <w:szCs w:val="20"/>
                <w:lang w:eastAsia="ru-RU"/>
              </w:rPr>
              <w:t xml:space="preserve">сть </w:t>
            </w:r>
            <w:r w:rsidRPr="00F72B87">
              <w:rPr>
                <w:rFonts w:ascii="Times New Roman" w:eastAsia="Times New Roman" w:hAnsi="Times New Roman" w:cs="Times New Roman"/>
                <w:spacing w:val="-2"/>
                <w:kern w:val="24"/>
                <w:sz w:val="20"/>
                <w:szCs w:val="20"/>
                <w:lang w:eastAsia="ru-RU"/>
              </w:rPr>
              <w:t>преподавателя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C4C11" w:rsidRPr="00F72B87" w:rsidRDefault="007C4C11" w:rsidP="007C4C11">
            <w:pPr>
              <w:spacing w:after="0" w:line="240" w:lineRule="auto"/>
              <w:ind w:left="115" w:right="10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2B87">
              <w:rPr>
                <w:rFonts w:ascii="Times New Roman" w:eastAsia="Times New Roman" w:hAnsi="Times New Roman" w:cs="Times New Roman"/>
                <w:spacing w:val="-2"/>
                <w:kern w:val="24"/>
                <w:sz w:val="20"/>
                <w:szCs w:val="20"/>
                <w:lang w:eastAsia="ru-RU"/>
              </w:rPr>
              <w:t>Перечень преподавае</w:t>
            </w:r>
            <w:r w:rsidRPr="00F72B87">
              <w:rPr>
                <w:rFonts w:ascii="Times New Roman" w:eastAsia="Times New Roman" w:hAnsi="Times New Roman" w:cs="Times New Roman"/>
                <w:spacing w:val="-4"/>
                <w:kern w:val="24"/>
                <w:sz w:val="20"/>
                <w:szCs w:val="20"/>
                <w:lang w:eastAsia="ru-RU"/>
              </w:rPr>
              <w:t xml:space="preserve">мых </w:t>
            </w:r>
            <w:r w:rsidRPr="00F72B87">
              <w:rPr>
                <w:rFonts w:ascii="Times New Roman" w:eastAsia="Times New Roman" w:hAnsi="Times New Roman" w:cs="Times New Roman"/>
                <w:spacing w:val="-2"/>
                <w:kern w:val="24"/>
                <w:sz w:val="20"/>
                <w:szCs w:val="20"/>
                <w:lang w:eastAsia="ru-RU"/>
              </w:rPr>
              <w:t>дисциплин</w:t>
            </w:r>
          </w:p>
        </w:tc>
        <w:tc>
          <w:tcPr>
            <w:tcW w:w="1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C4C11" w:rsidRPr="00F72B87" w:rsidRDefault="007C4C11" w:rsidP="007C4C11">
            <w:pPr>
              <w:spacing w:after="0" w:line="240" w:lineRule="auto"/>
              <w:ind w:left="1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2B87">
              <w:rPr>
                <w:rFonts w:ascii="Times New Roman" w:eastAsia="Times New Roman" w:hAnsi="Times New Roman" w:cs="Times New Roman"/>
                <w:spacing w:val="-2"/>
                <w:kern w:val="24"/>
                <w:sz w:val="20"/>
                <w:szCs w:val="20"/>
                <w:lang w:eastAsia="ru-RU"/>
              </w:rPr>
              <w:t>Уровень (уровни) профессионального образования, квалификация</w:t>
            </w:r>
          </w:p>
        </w:tc>
        <w:tc>
          <w:tcPr>
            <w:tcW w:w="14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C4C11" w:rsidRPr="00F72B87" w:rsidRDefault="007C4C11" w:rsidP="007C4C11">
            <w:pPr>
              <w:spacing w:after="0" w:line="240" w:lineRule="auto"/>
              <w:ind w:left="144" w:right="13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2B87">
              <w:rPr>
                <w:rFonts w:ascii="Times New Roman" w:eastAsia="Times New Roman" w:hAnsi="Times New Roman" w:cs="Times New Roman"/>
                <w:spacing w:val="-2"/>
                <w:kern w:val="24"/>
                <w:sz w:val="20"/>
                <w:szCs w:val="20"/>
                <w:lang w:eastAsia="ru-RU"/>
              </w:rPr>
              <w:t xml:space="preserve">Наименование направления </w:t>
            </w:r>
            <w:r w:rsidRPr="00F72B87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 xml:space="preserve">подготовки и </w:t>
            </w:r>
            <w:r w:rsidRPr="00F72B87">
              <w:rPr>
                <w:rFonts w:ascii="Times New Roman" w:eastAsia="Times New Roman" w:hAnsi="Times New Roman" w:cs="Times New Roman"/>
                <w:spacing w:val="-2"/>
                <w:kern w:val="24"/>
                <w:sz w:val="20"/>
                <w:szCs w:val="20"/>
                <w:lang w:eastAsia="ru-RU"/>
              </w:rPr>
              <w:t xml:space="preserve">(или) специальности, </w:t>
            </w:r>
            <w:r w:rsidRPr="00F72B87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 xml:space="preserve">в том числе </w:t>
            </w:r>
            <w:r w:rsidRPr="00F72B87">
              <w:rPr>
                <w:rFonts w:ascii="Times New Roman" w:eastAsia="Times New Roman" w:hAnsi="Times New Roman" w:cs="Times New Roman"/>
                <w:spacing w:val="-2"/>
                <w:kern w:val="24"/>
                <w:sz w:val="20"/>
                <w:szCs w:val="20"/>
                <w:lang w:eastAsia="ru-RU"/>
              </w:rPr>
              <w:t>научной</w:t>
            </w:r>
          </w:p>
        </w:tc>
        <w:tc>
          <w:tcPr>
            <w:tcW w:w="123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C4C11" w:rsidRPr="00F72B87" w:rsidRDefault="007C4C11" w:rsidP="007C4C11">
            <w:pPr>
              <w:spacing w:after="0" w:line="240" w:lineRule="auto"/>
              <w:ind w:left="144" w:right="13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2B87">
              <w:rPr>
                <w:rFonts w:ascii="Times New Roman" w:eastAsia="Times New Roman" w:hAnsi="Times New Roman" w:cs="Times New Roman"/>
                <w:spacing w:val="-2"/>
                <w:kern w:val="24"/>
                <w:sz w:val="20"/>
                <w:szCs w:val="20"/>
                <w:lang w:eastAsia="ru-RU"/>
              </w:rPr>
              <w:t xml:space="preserve">Учёная степень </w:t>
            </w:r>
            <w:r w:rsidRPr="00F72B87">
              <w:rPr>
                <w:rFonts w:ascii="Times New Roman" w:eastAsia="Times New Roman" w:hAnsi="Times New Roman" w:cs="Times New Roman"/>
                <w:spacing w:val="-4"/>
                <w:kern w:val="24"/>
                <w:sz w:val="20"/>
                <w:szCs w:val="20"/>
                <w:lang w:eastAsia="ru-RU"/>
              </w:rPr>
              <w:t xml:space="preserve">(при </w:t>
            </w:r>
            <w:r w:rsidRPr="00F72B87">
              <w:rPr>
                <w:rFonts w:ascii="Times New Roman" w:eastAsia="Times New Roman" w:hAnsi="Times New Roman" w:cs="Times New Roman"/>
                <w:spacing w:val="-2"/>
                <w:kern w:val="24"/>
                <w:sz w:val="20"/>
                <w:szCs w:val="20"/>
                <w:lang w:eastAsia="ru-RU"/>
              </w:rPr>
              <w:t>наличии)</w:t>
            </w:r>
          </w:p>
        </w:tc>
        <w:tc>
          <w:tcPr>
            <w:tcW w:w="8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C4C11" w:rsidRPr="00F72B87" w:rsidRDefault="007C4C11" w:rsidP="007C4C11">
            <w:pPr>
              <w:spacing w:after="0" w:line="240" w:lineRule="auto"/>
              <w:ind w:left="86" w:right="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2B87">
              <w:rPr>
                <w:rFonts w:ascii="Times New Roman" w:eastAsia="Times New Roman" w:hAnsi="Times New Roman" w:cs="Times New Roman"/>
                <w:spacing w:val="-2"/>
                <w:kern w:val="24"/>
                <w:sz w:val="20"/>
                <w:szCs w:val="20"/>
                <w:lang w:eastAsia="ru-RU"/>
              </w:rPr>
              <w:t xml:space="preserve">Учёное звание </w:t>
            </w:r>
            <w:r w:rsidRPr="00F72B87">
              <w:rPr>
                <w:rFonts w:ascii="Times New Roman" w:eastAsia="Times New Roman" w:hAnsi="Times New Roman" w:cs="Times New Roman"/>
                <w:spacing w:val="-4"/>
                <w:kern w:val="24"/>
                <w:sz w:val="20"/>
                <w:szCs w:val="20"/>
                <w:lang w:eastAsia="ru-RU"/>
              </w:rPr>
              <w:t xml:space="preserve">(при </w:t>
            </w:r>
            <w:r w:rsidRPr="00F72B87">
              <w:rPr>
                <w:rFonts w:ascii="Times New Roman" w:eastAsia="Times New Roman" w:hAnsi="Times New Roman" w:cs="Times New Roman"/>
                <w:spacing w:val="-2"/>
                <w:kern w:val="24"/>
                <w:sz w:val="20"/>
                <w:szCs w:val="20"/>
                <w:lang w:eastAsia="ru-RU"/>
              </w:rPr>
              <w:t>наличии)</w:t>
            </w:r>
          </w:p>
        </w:tc>
        <w:tc>
          <w:tcPr>
            <w:tcW w:w="25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C4C11" w:rsidRPr="00F72B87" w:rsidRDefault="007C4C11" w:rsidP="007C4C11">
            <w:pPr>
              <w:spacing w:before="140" w:after="0" w:line="240" w:lineRule="auto"/>
              <w:ind w:left="144" w:right="13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2B87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 xml:space="preserve">Сведения о </w:t>
            </w:r>
            <w:r w:rsidRPr="00F72B87">
              <w:rPr>
                <w:rFonts w:ascii="Times New Roman" w:eastAsia="Times New Roman" w:hAnsi="Times New Roman" w:cs="Times New Roman"/>
                <w:spacing w:val="-2"/>
                <w:kern w:val="24"/>
                <w:sz w:val="20"/>
                <w:szCs w:val="20"/>
                <w:lang w:eastAsia="ru-RU"/>
              </w:rPr>
              <w:t xml:space="preserve">повышении </w:t>
            </w:r>
            <w:r w:rsidRPr="00F72B87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квалификации</w:t>
            </w:r>
            <w:r w:rsidRPr="00F72B87">
              <w:rPr>
                <w:rFonts w:ascii="Times New Roman" w:eastAsia="Times New Roman" w:hAnsi="Times New Roman" w:cs="Times New Roman"/>
                <w:spacing w:val="-14"/>
                <w:kern w:val="24"/>
                <w:sz w:val="20"/>
                <w:szCs w:val="20"/>
                <w:lang w:eastAsia="ru-RU"/>
              </w:rPr>
              <w:t xml:space="preserve"> </w:t>
            </w:r>
            <w:r w:rsidRPr="00F72B87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(за последние</w:t>
            </w:r>
            <w:r w:rsidRPr="00F72B87">
              <w:rPr>
                <w:rFonts w:ascii="Times New Roman" w:eastAsia="Times New Roman" w:hAnsi="Times New Roman" w:cs="Times New Roman"/>
                <w:spacing w:val="-14"/>
                <w:kern w:val="24"/>
                <w:sz w:val="20"/>
                <w:szCs w:val="20"/>
                <w:lang w:eastAsia="ru-RU"/>
              </w:rPr>
              <w:t xml:space="preserve"> </w:t>
            </w:r>
            <w:r w:rsidRPr="00F72B87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3</w:t>
            </w:r>
            <w:r w:rsidRPr="00F72B87">
              <w:rPr>
                <w:rFonts w:ascii="Times New Roman" w:eastAsia="Times New Roman" w:hAnsi="Times New Roman" w:cs="Times New Roman"/>
                <w:spacing w:val="-14"/>
                <w:kern w:val="24"/>
                <w:sz w:val="20"/>
                <w:szCs w:val="20"/>
                <w:lang w:eastAsia="ru-RU"/>
              </w:rPr>
              <w:t xml:space="preserve"> </w:t>
            </w:r>
            <w:r w:rsidRPr="00F72B87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 xml:space="preserve">года) и сведения о </w:t>
            </w:r>
            <w:r w:rsidRPr="00F72B87">
              <w:rPr>
                <w:rFonts w:ascii="Times New Roman" w:eastAsia="Times New Roman" w:hAnsi="Times New Roman" w:cs="Times New Roman"/>
                <w:spacing w:val="-2"/>
                <w:kern w:val="24"/>
                <w:sz w:val="20"/>
                <w:szCs w:val="20"/>
                <w:lang w:eastAsia="ru-RU"/>
              </w:rPr>
              <w:t xml:space="preserve">профессионально </w:t>
            </w:r>
            <w:r w:rsidRPr="00F72B87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й</w:t>
            </w:r>
            <w:r w:rsidRPr="00F72B87">
              <w:rPr>
                <w:rFonts w:ascii="Times New Roman" w:eastAsia="Times New Roman" w:hAnsi="Times New Roman" w:cs="Times New Roman"/>
                <w:spacing w:val="-6"/>
                <w:kern w:val="24"/>
                <w:sz w:val="20"/>
                <w:szCs w:val="20"/>
                <w:lang w:eastAsia="ru-RU"/>
              </w:rPr>
              <w:t xml:space="preserve"> </w:t>
            </w:r>
            <w:r w:rsidRPr="00F72B87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переподготовке (при наличии)</w:t>
            </w:r>
          </w:p>
        </w:tc>
        <w:tc>
          <w:tcPr>
            <w:tcW w:w="16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C4C11" w:rsidRPr="00F72B87" w:rsidRDefault="007C4C11" w:rsidP="007C4C11">
            <w:pPr>
              <w:spacing w:after="0" w:line="240" w:lineRule="auto"/>
              <w:ind w:left="115" w:right="10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2B87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 xml:space="preserve">Сведения о </w:t>
            </w:r>
            <w:r w:rsidRPr="00F72B87">
              <w:rPr>
                <w:rFonts w:ascii="Times New Roman" w:eastAsia="Times New Roman" w:hAnsi="Times New Roman" w:cs="Times New Roman"/>
                <w:spacing w:val="-2"/>
                <w:kern w:val="24"/>
                <w:sz w:val="20"/>
                <w:szCs w:val="20"/>
                <w:lang w:eastAsia="ru-RU"/>
              </w:rPr>
              <w:t>продолжитель</w:t>
            </w:r>
            <w:r w:rsidRPr="00F72B87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ности опыта (лет)</w:t>
            </w:r>
            <w:r w:rsidRPr="00F72B87">
              <w:rPr>
                <w:rFonts w:ascii="Times New Roman" w:eastAsia="Times New Roman" w:hAnsi="Times New Roman" w:cs="Times New Roman"/>
                <w:spacing w:val="-14"/>
                <w:kern w:val="24"/>
                <w:sz w:val="20"/>
                <w:szCs w:val="20"/>
                <w:lang w:eastAsia="ru-RU"/>
              </w:rPr>
              <w:t xml:space="preserve"> </w:t>
            </w:r>
            <w:r w:rsidRPr="00F72B87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работы</w:t>
            </w:r>
            <w:r w:rsidRPr="00F72B87">
              <w:rPr>
                <w:rFonts w:ascii="Times New Roman" w:eastAsia="Times New Roman" w:hAnsi="Times New Roman" w:cs="Times New Roman"/>
                <w:spacing w:val="-14"/>
                <w:kern w:val="24"/>
                <w:sz w:val="20"/>
                <w:szCs w:val="20"/>
                <w:lang w:eastAsia="ru-RU"/>
              </w:rPr>
              <w:t xml:space="preserve"> </w:t>
            </w:r>
            <w:r w:rsidRPr="00F72B87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 xml:space="preserve">в </w:t>
            </w:r>
            <w:r w:rsidRPr="00F72B87">
              <w:rPr>
                <w:rFonts w:ascii="Times New Roman" w:eastAsia="Times New Roman" w:hAnsi="Times New Roman" w:cs="Times New Roman"/>
                <w:spacing w:val="-2"/>
                <w:kern w:val="24"/>
                <w:sz w:val="20"/>
                <w:szCs w:val="20"/>
                <w:lang w:eastAsia="ru-RU"/>
              </w:rPr>
              <w:t>профессионал</w:t>
            </w:r>
            <w:r w:rsidRPr="00F72B87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ьной сфере</w:t>
            </w:r>
          </w:p>
        </w:tc>
        <w:tc>
          <w:tcPr>
            <w:tcW w:w="1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C4C11" w:rsidRPr="00F72B87" w:rsidRDefault="007C4C11" w:rsidP="007C4C11">
            <w:pPr>
              <w:spacing w:after="0" w:line="240" w:lineRule="auto"/>
              <w:ind w:left="115" w:right="10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2B87">
              <w:rPr>
                <w:rFonts w:ascii="Times New Roman" w:eastAsia="Times New Roman" w:hAnsi="Times New Roman" w:cs="Times New Roman"/>
                <w:spacing w:val="-2"/>
                <w:kern w:val="24"/>
                <w:sz w:val="20"/>
                <w:szCs w:val="20"/>
                <w:lang w:eastAsia="ru-RU"/>
              </w:rPr>
              <w:t xml:space="preserve">Наименование образовательных </w:t>
            </w:r>
            <w:r w:rsidRPr="00F72B87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 xml:space="preserve">программ, в </w:t>
            </w:r>
            <w:r w:rsidRPr="00F72B87">
              <w:rPr>
                <w:rFonts w:ascii="Times New Roman" w:eastAsia="Times New Roman" w:hAnsi="Times New Roman" w:cs="Times New Roman"/>
                <w:spacing w:val="-2"/>
                <w:kern w:val="24"/>
                <w:sz w:val="20"/>
                <w:szCs w:val="20"/>
                <w:lang w:eastAsia="ru-RU"/>
              </w:rPr>
              <w:t>реализации которых участвует педагогический работник</w:t>
            </w:r>
          </w:p>
        </w:tc>
      </w:tr>
      <w:tr w:rsidR="002A2AEA" w:rsidRPr="00F72B87" w:rsidTr="0088773B">
        <w:trPr>
          <w:trHeight w:val="296"/>
        </w:trPr>
        <w:tc>
          <w:tcPr>
            <w:tcW w:w="1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C4C11" w:rsidRPr="00F72B87" w:rsidRDefault="007C4C11" w:rsidP="007C4C11">
            <w:pPr>
              <w:spacing w:after="0" w:line="296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2B87">
              <w:rPr>
                <w:rFonts w:ascii="Times New Roman" w:eastAsia="Times New Roman" w:hAnsi="Times New Roman" w:cs="Times New Roman"/>
                <w:spacing w:val="-10"/>
                <w:kern w:val="24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5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C4C11" w:rsidRPr="00F72B87" w:rsidRDefault="007C4C11" w:rsidP="007C4C11">
            <w:pPr>
              <w:spacing w:after="0" w:line="296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2B87">
              <w:rPr>
                <w:rFonts w:ascii="Times New Roman" w:eastAsia="Times New Roman" w:hAnsi="Times New Roman" w:cs="Times New Roman"/>
                <w:spacing w:val="-10"/>
                <w:kern w:val="24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C4C11" w:rsidRPr="00F72B87" w:rsidRDefault="007C4C11" w:rsidP="007C4C11">
            <w:pPr>
              <w:spacing w:after="0" w:line="296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2B87">
              <w:rPr>
                <w:rFonts w:ascii="Times New Roman" w:eastAsia="Times New Roman" w:hAnsi="Times New Roman" w:cs="Times New Roman"/>
                <w:spacing w:val="-10"/>
                <w:kern w:val="24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C4C11" w:rsidRPr="00F72B87" w:rsidRDefault="007C4C11" w:rsidP="007C4C11">
            <w:pPr>
              <w:spacing w:after="0" w:line="296" w:lineRule="atLeast"/>
              <w:ind w:left="14" w:right="1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2B87">
              <w:rPr>
                <w:rFonts w:ascii="Times New Roman" w:eastAsia="Times New Roman" w:hAnsi="Times New Roman" w:cs="Times New Roman"/>
                <w:spacing w:val="-10"/>
                <w:kern w:val="24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4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C4C11" w:rsidRPr="00F72B87" w:rsidRDefault="007C4C11" w:rsidP="007C4C11">
            <w:pPr>
              <w:spacing w:after="0" w:line="296" w:lineRule="atLeast"/>
              <w:ind w:left="1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2B87">
              <w:rPr>
                <w:rFonts w:ascii="Times New Roman" w:eastAsia="Times New Roman" w:hAnsi="Times New Roman" w:cs="Times New Roman"/>
                <w:spacing w:val="-10"/>
                <w:kern w:val="24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23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C4C11" w:rsidRPr="00F72B87" w:rsidRDefault="007C4C11" w:rsidP="007C4C11">
            <w:pPr>
              <w:spacing w:after="0" w:line="296" w:lineRule="atLeast"/>
              <w:ind w:left="1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2B87">
              <w:rPr>
                <w:rFonts w:ascii="Times New Roman" w:eastAsia="Times New Roman" w:hAnsi="Times New Roman" w:cs="Times New Roman"/>
                <w:spacing w:val="-10"/>
                <w:kern w:val="24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C4C11" w:rsidRPr="00F72B87" w:rsidRDefault="007C4C11" w:rsidP="007C4C11">
            <w:pPr>
              <w:spacing w:after="0" w:line="296" w:lineRule="atLeast"/>
              <w:ind w:left="86" w:right="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2B87">
              <w:rPr>
                <w:rFonts w:ascii="Times New Roman" w:eastAsia="Times New Roman" w:hAnsi="Times New Roman" w:cs="Times New Roman"/>
                <w:spacing w:val="-10"/>
                <w:kern w:val="24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5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C4C11" w:rsidRPr="00F72B87" w:rsidRDefault="007C4C11" w:rsidP="007C4C11">
            <w:pPr>
              <w:spacing w:after="0" w:line="296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2B87">
              <w:rPr>
                <w:rFonts w:ascii="Times New Roman" w:eastAsia="Times New Roman" w:hAnsi="Times New Roman" w:cs="Times New Roman"/>
                <w:spacing w:val="-10"/>
                <w:kern w:val="24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6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C4C11" w:rsidRPr="00F72B87" w:rsidRDefault="007C4C11" w:rsidP="007C4C11">
            <w:pPr>
              <w:spacing w:after="0" w:line="296" w:lineRule="atLeast"/>
              <w:ind w:left="1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2B87">
              <w:rPr>
                <w:rFonts w:ascii="Times New Roman" w:eastAsia="Times New Roman" w:hAnsi="Times New Roman" w:cs="Times New Roman"/>
                <w:spacing w:val="-10"/>
                <w:kern w:val="24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C4C11" w:rsidRPr="00F72B87" w:rsidRDefault="007C4C11" w:rsidP="007C4C11">
            <w:pPr>
              <w:spacing w:after="0" w:line="296" w:lineRule="atLeast"/>
              <w:ind w:left="1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2B87">
              <w:rPr>
                <w:rFonts w:ascii="Times New Roman" w:eastAsia="Times New Roman" w:hAnsi="Times New Roman" w:cs="Times New Roman"/>
                <w:spacing w:val="-5"/>
                <w:kern w:val="24"/>
                <w:sz w:val="20"/>
                <w:szCs w:val="20"/>
                <w:lang w:eastAsia="ru-RU"/>
              </w:rPr>
              <w:t>10</w:t>
            </w:r>
          </w:p>
        </w:tc>
      </w:tr>
      <w:tr w:rsidR="005820A5" w:rsidRPr="00F72B87" w:rsidTr="0088773B">
        <w:trPr>
          <w:trHeight w:val="296"/>
        </w:trPr>
        <w:tc>
          <w:tcPr>
            <w:tcW w:w="14763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6D57C9" w:rsidRDefault="005820A5" w:rsidP="005820A5">
            <w:pPr>
              <w:spacing w:after="0" w:line="296" w:lineRule="atLeast"/>
              <w:ind w:left="14"/>
              <w:jc w:val="center"/>
              <w:rPr>
                <w:rFonts w:ascii="Times New Roman" w:hAnsi="Times New Roman"/>
                <w:b/>
              </w:rPr>
            </w:pPr>
            <w:r w:rsidRPr="000B360D">
              <w:rPr>
                <w:rFonts w:ascii="Times New Roman" w:hAnsi="Times New Roman"/>
                <w:b/>
              </w:rPr>
              <w:t xml:space="preserve">Профессиональное образование, высшее образование – </w:t>
            </w:r>
            <w:proofErr w:type="spellStart"/>
            <w:r w:rsidRPr="000B360D">
              <w:rPr>
                <w:rFonts w:ascii="Times New Roman" w:hAnsi="Times New Roman"/>
                <w:b/>
              </w:rPr>
              <w:t>бакалавриат</w:t>
            </w:r>
            <w:proofErr w:type="spellEnd"/>
            <w:r w:rsidRPr="000B360D">
              <w:rPr>
                <w:rFonts w:ascii="Times New Roman" w:hAnsi="Times New Roman"/>
                <w:b/>
              </w:rPr>
              <w:t xml:space="preserve">, </w:t>
            </w:r>
          </w:p>
          <w:p w:rsidR="00D6369B" w:rsidRPr="006D57C9" w:rsidRDefault="005820A5" w:rsidP="001D0613">
            <w:pPr>
              <w:spacing w:after="0" w:line="296" w:lineRule="atLeast"/>
              <w:ind w:left="14"/>
              <w:jc w:val="center"/>
              <w:rPr>
                <w:rFonts w:ascii="Times New Roman" w:hAnsi="Times New Roman"/>
                <w:b/>
              </w:rPr>
            </w:pPr>
            <w:r w:rsidRPr="000B360D">
              <w:rPr>
                <w:rFonts w:ascii="Times New Roman" w:hAnsi="Times New Roman"/>
                <w:b/>
              </w:rPr>
              <w:t xml:space="preserve">направление подготовки </w:t>
            </w:r>
            <w:r w:rsidR="00397460">
              <w:rPr>
                <w:rFonts w:ascii="Times New Roman" w:hAnsi="Times New Roman"/>
                <w:b/>
              </w:rPr>
              <w:t>01</w:t>
            </w:r>
            <w:r w:rsidRPr="000B360D">
              <w:rPr>
                <w:rFonts w:ascii="Times New Roman" w:hAnsi="Times New Roman"/>
                <w:b/>
              </w:rPr>
              <w:t>.03.0</w:t>
            </w:r>
            <w:r w:rsidR="00397460">
              <w:rPr>
                <w:rFonts w:ascii="Times New Roman" w:hAnsi="Times New Roman"/>
                <w:b/>
              </w:rPr>
              <w:t>2</w:t>
            </w:r>
            <w:r w:rsidRPr="000B360D">
              <w:rPr>
                <w:rFonts w:ascii="Times New Roman" w:hAnsi="Times New Roman"/>
                <w:b/>
              </w:rPr>
              <w:t xml:space="preserve"> </w:t>
            </w:r>
            <w:r w:rsidR="001D0613">
              <w:rPr>
                <w:rFonts w:ascii="Times New Roman" w:hAnsi="Times New Roman"/>
                <w:b/>
              </w:rPr>
              <w:t>Прикладная математика и информатика</w:t>
            </w:r>
            <w:r w:rsidR="006D57C9">
              <w:rPr>
                <w:rFonts w:ascii="Times New Roman" w:hAnsi="Times New Roman"/>
                <w:b/>
              </w:rPr>
              <w:t xml:space="preserve"> </w:t>
            </w:r>
            <w:r w:rsidR="00D6369B">
              <w:rPr>
                <w:rFonts w:ascii="Times New Roman" w:hAnsi="Times New Roman"/>
                <w:b/>
              </w:rPr>
              <w:t>202</w:t>
            </w:r>
            <w:r w:rsidR="00090BE3">
              <w:rPr>
                <w:rFonts w:ascii="Times New Roman" w:hAnsi="Times New Roman"/>
                <w:b/>
              </w:rPr>
              <w:t>6</w:t>
            </w:r>
            <w:r w:rsidR="00D6369B">
              <w:rPr>
                <w:rFonts w:ascii="Times New Roman" w:hAnsi="Times New Roman"/>
                <w:b/>
              </w:rPr>
              <w:t xml:space="preserve"> года набора, очная форма обучения</w:t>
            </w:r>
          </w:p>
        </w:tc>
      </w:tr>
      <w:tr w:rsidR="00203008" w:rsidRPr="00F72B87" w:rsidTr="00E26FEF">
        <w:trPr>
          <w:trHeight w:val="296"/>
        </w:trPr>
        <w:tc>
          <w:tcPr>
            <w:tcW w:w="14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203008" w:rsidRPr="00F72B87" w:rsidRDefault="00203008" w:rsidP="00E26F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Алексеева Елена Юрьевна</w:t>
            </w:r>
          </w:p>
        </w:tc>
        <w:tc>
          <w:tcPr>
            <w:tcW w:w="1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203008" w:rsidRPr="00F72B87" w:rsidRDefault="00203008" w:rsidP="00E26F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F72B8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Доцент кафедры  «Социально-гуманитарные и естественно-научные </w:t>
            </w:r>
            <w:proofErr w:type="spellStart"/>
            <w:r w:rsidRPr="00F72B8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дис-циплины</w:t>
            </w:r>
            <w:proofErr w:type="spellEnd"/>
            <w:r w:rsidRPr="00F72B8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»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596318" w:rsidRDefault="001D0613" w:rsidP="00E26F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Алгебра и геометрия</w:t>
            </w:r>
          </w:p>
          <w:p w:rsidR="001D0613" w:rsidRDefault="001D0613" w:rsidP="00E26F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Дискретная математика</w:t>
            </w:r>
          </w:p>
          <w:p w:rsidR="004F4595" w:rsidRDefault="004F4595" w:rsidP="00E26F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Функциональный анализ</w:t>
            </w:r>
          </w:p>
          <w:p w:rsidR="004F4595" w:rsidRDefault="004F4595" w:rsidP="00E26F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Обработка данных и моделирование в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Microsoft</w:t>
            </w:r>
            <w:r w:rsidRPr="004F459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Exel</w:t>
            </w:r>
            <w:proofErr w:type="spellEnd"/>
          </w:p>
          <w:p w:rsidR="00DC2402" w:rsidRPr="00DC2402" w:rsidRDefault="00DC2402" w:rsidP="00E26F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Программирование в среде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</w:t>
            </w:r>
          </w:p>
          <w:p w:rsidR="001D0613" w:rsidRPr="00C93B12" w:rsidRDefault="001D0613" w:rsidP="00E26F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203008" w:rsidRDefault="00203008" w:rsidP="00E26F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  <w:p w:rsidR="00203008" w:rsidRDefault="00203008" w:rsidP="00E26F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Прикладная математика и информатика</w:t>
            </w:r>
          </w:p>
          <w:p w:rsidR="00203008" w:rsidRDefault="00203008" w:rsidP="00E26FEF">
            <w:pPr>
              <w:spacing w:after="0" w:line="240" w:lineRule="auto"/>
              <w:rPr>
                <w:rFonts w:ascii="Verdana" w:hAnsi="Verdana"/>
                <w:color w:val="484848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Магистр</w:t>
            </w:r>
          </w:p>
          <w:p w:rsidR="00203008" w:rsidRPr="00F50AA5" w:rsidRDefault="00203008" w:rsidP="00E26F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Verdana" w:hAnsi="Verdana"/>
                <w:color w:val="484848"/>
                <w:sz w:val="18"/>
                <w:szCs w:val="18"/>
                <w:shd w:val="clear" w:color="auto" w:fill="FFFFFF"/>
              </w:rPr>
              <w:t> </w:t>
            </w:r>
          </w:p>
        </w:tc>
        <w:tc>
          <w:tcPr>
            <w:tcW w:w="16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203008" w:rsidRDefault="00203008" w:rsidP="00E26F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01.04.02 </w:t>
            </w:r>
            <w:r w:rsidR="00C0758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П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рикладная математика и информатика</w:t>
            </w:r>
          </w:p>
          <w:p w:rsidR="00203008" w:rsidRPr="00F72B87" w:rsidRDefault="00203008" w:rsidP="00E26F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ЮУрГУ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, МГУ</w:t>
            </w:r>
          </w:p>
        </w:tc>
        <w:tc>
          <w:tcPr>
            <w:tcW w:w="10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203008" w:rsidRPr="00F72B87" w:rsidRDefault="00203008" w:rsidP="00E26FEF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к.х.н</w:t>
            </w:r>
            <w:proofErr w:type="spellEnd"/>
          </w:p>
        </w:tc>
        <w:tc>
          <w:tcPr>
            <w:tcW w:w="8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203008" w:rsidRPr="00F72B87" w:rsidRDefault="00203008" w:rsidP="00E26FE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доцент</w:t>
            </w:r>
          </w:p>
        </w:tc>
        <w:tc>
          <w:tcPr>
            <w:tcW w:w="25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203008" w:rsidRPr="00203008" w:rsidRDefault="00203008" w:rsidP="00E26F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24"/>
                <w:sz w:val="20"/>
                <w:szCs w:val="20"/>
                <w:lang w:eastAsia="ru-RU"/>
              </w:rPr>
            </w:pPr>
            <w:r w:rsidRPr="0020300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Повышении квалификации </w:t>
            </w:r>
          </w:p>
          <w:p w:rsidR="00203008" w:rsidRPr="00203008" w:rsidRDefault="00203008" w:rsidP="00E26F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  <w:r w:rsidRPr="0020300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 1.Педогогическое проектирование образовательных программ в системе среднего профессионального и высшего образования </w:t>
            </w:r>
            <w:proofErr w:type="gramStart"/>
            <w:r w:rsidRPr="0020300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( </w:t>
            </w:r>
            <w:proofErr w:type="gramEnd"/>
            <w:r w:rsidRPr="0020300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по направлениям деятельности) (72 ч.)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, </w:t>
            </w:r>
            <w:r w:rsidRPr="00203008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2024</w:t>
            </w:r>
          </w:p>
          <w:p w:rsidR="00203008" w:rsidRPr="00494DE7" w:rsidRDefault="00203008" w:rsidP="00E26F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24"/>
                <w:sz w:val="20"/>
                <w:szCs w:val="20"/>
                <w:lang w:eastAsia="ru-RU"/>
              </w:rPr>
            </w:pPr>
          </w:p>
        </w:tc>
        <w:tc>
          <w:tcPr>
            <w:tcW w:w="16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203008" w:rsidRPr="00F72B87" w:rsidRDefault="00E26FEF" w:rsidP="00E26F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</w:t>
            </w:r>
          </w:p>
        </w:tc>
        <w:tc>
          <w:tcPr>
            <w:tcW w:w="1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203008" w:rsidRPr="00F72B87" w:rsidRDefault="00203008" w:rsidP="00E26FE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72B87">
              <w:rPr>
                <w:rFonts w:ascii="Times New Roman" w:eastAsia="Calibri" w:hAnsi="Times New Roman" w:cs="Times New Roman"/>
                <w:sz w:val="20"/>
                <w:szCs w:val="20"/>
              </w:rPr>
              <w:t>38.03.04. Государственное и муниципальное управление</w:t>
            </w:r>
          </w:p>
          <w:p w:rsidR="00203008" w:rsidRPr="00F72B87" w:rsidRDefault="00203008" w:rsidP="00E26FE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72B87">
              <w:rPr>
                <w:rFonts w:ascii="Times New Roman" w:eastAsia="Calibri" w:hAnsi="Times New Roman" w:cs="Times New Roman"/>
                <w:sz w:val="20"/>
                <w:szCs w:val="20"/>
              </w:rPr>
              <w:t>38.03.02. Менеджмент</w:t>
            </w:r>
          </w:p>
          <w:p w:rsidR="00203008" w:rsidRPr="00F72B87" w:rsidRDefault="00203008" w:rsidP="00E26FE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72B87">
              <w:rPr>
                <w:rFonts w:ascii="Times New Roman" w:eastAsia="Calibri" w:hAnsi="Times New Roman" w:cs="Times New Roman"/>
                <w:sz w:val="20"/>
                <w:szCs w:val="20"/>
              </w:rPr>
              <w:t>38.03.01 Экономика</w:t>
            </w:r>
          </w:p>
          <w:p w:rsidR="00203008" w:rsidRDefault="00203008" w:rsidP="00E26FE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72B87">
              <w:rPr>
                <w:rFonts w:ascii="Times New Roman" w:eastAsia="Calibri" w:hAnsi="Times New Roman" w:cs="Times New Roman"/>
                <w:sz w:val="20"/>
                <w:szCs w:val="20"/>
              </w:rPr>
              <w:t>38.03.05. Бизнес-информатика</w:t>
            </w:r>
          </w:p>
          <w:p w:rsidR="001D0613" w:rsidRPr="00F72B87" w:rsidRDefault="001D0613" w:rsidP="00E26FE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01.03.02 Прикладная математика и информатика</w:t>
            </w:r>
          </w:p>
          <w:p w:rsidR="00203008" w:rsidRPr="00F72B87" w:rsidRDefault="00203008" w:rsidP="00E26FE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976CA6" w:rsidRPr="00F72B87" w:rsidTr="00E26FEF">
        <w:trPr>
          <w:trHeight w:val="296"/>
        </w:trPr>
        <w:tc>
          <w:tcPr>
            <w:tcW w:w="14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976CA6" w:rsidRDefault="00976CA6" w:rsidP="00E26F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Богатенков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Сергей Александрович</w:t>
            </w:r>
          </w:p>
        </w:tc>
        <w:tc>
          <w:tcPr>
            <w:tcW w:w="1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976CA6" w:rsidRPr="00F72B87" w:rsidRDefault="00976CA6" w:rsidP="00E26F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F72B8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Доцент кафедры  «Социально-гуманитарные и </w:t>
            </w:r>
            <w:proofErr w:type="gramStart"/>
            <w:r w:rsidRPr="00F72B8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естественно-научные</w:t>
            </w:r>
            <w:proofErr w:type="gramEnd"/>
            <w:r w:rsidRPr="00F72B8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F72B8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дис-циплины</w:t>
            </w:r>
            <w:proofErr w:type="spellEnd"/>
            <w:r w:rsidRPr="00F72B8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»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976CA6" w:rsidRDefault="004F4595" w:rsidP="00C0758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Математические модели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микро-и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макроэкономики</w:t>
            </w:r>
          </w:p>
          <w:p w:rsidR="005A613D" w:rsidRDefault="005A613D" w:rsidP="00C0758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Машинное обучение</w:t>
            </w:r>
          </w:p>
          <w:p w:rsidR="005A613D" w:rsidRDefault="005A613D" w:rsidP="00C0758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Глубокое обучение</w:t>
            </w:r>
          </w:p>
          <w:p w:rsidR="005A613D" w:rsidRDefault="005A613D" w:rsidP="00C0758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Обработка текстов на естественных языках</w:t>
            </w:r>
          </w:p>
          <w:p w:rsidR="005A613D" w:rsidRDefault="005A613D" w:rsidP="005A613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Прикладная теория графов</w:t>
            </w:r>
          </w:p>
          <w:p w:rsidR="005A613D" w:rsidRDefault="005A613D" w:rsidP="005A61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Технологии математического моделирования и анализа данных</w:t>
            </w:r>
          </w:p>
          <w:p w:rsidR="005A613D" w:rsidRPr="004F4595" w:rsidRDefault="005A613D" w:rsidP="00C0758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976CA6" w:rsidRPr="00072DDE" w:rsidRDefault="00976CA6" w:rsidP="00E26F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72DD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Высшее</w:t>
            </w:r>
          </w:p>
          <w:p w:rsidR="00976CA6" w:rsidRDefault="00976CA6" w:rsidP="00E26F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72DDE">
              <w:rPr>
                <w:rFonts w:ascii="Times New Roman" w:hAnsi="Times New Roman" w:cs="Times New Roman"/>
                <w:sz w:val="20"/>
                <w:szCs w:val="20"/>
              </w:rPr>
              <w:t>Инженер-м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атематик</w:t>
            </w:r>
          </w:p>
          <w:p w:rsidR="00976CA6" w:rsidRPr="00072DDE" w:rsidRDefault="00976CA6" w:rsidP="00E26F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72DDE"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  <w:p w:rsidR="00976CA6" w:rsidRPr="00F72B87" w:rsidRDefault="00976CA6" w:rsidP="00E26F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Магистр педагогики</w:t>
            </w:r>
          </w:p>
        </w:tc>
        <w:tc>
          <w:tcPr>
            <w:tcW w:w="16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976CA6" w:rsidRPr="00A353FE" w:rsidRDefault="00976CA6" w:rsidP="00E26F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353FE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Технология машиностроения</w:t>
            </w:r>
            <w:r w:rsidRPr="00A353FE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0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976CA6" w:rsidRPr="00A353FE" w:rsidRDefault="00976CA6" w:rsidP="00E26FE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A353FE">
              <w:rPr>
                <w:rFonts w:ascii="Times New Roman" w:eastAsia="Calibri" w:hAnsi="Times New Roman" w:cs="Times New Roman"/>
                <w:sz w:val="20"/>
                <w:szCs w:val="20"/>
              </w:rPr>
              <w:t>к.т.н</w:t>
            </w:r>
            <w:proofErr w:type="spellEnd"/>
          </w:p>
        </w:tc>
        <w:tc>
          <w:tcPr>
            <w:tcW w:w="8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976CA6" w:rsidRPr="00A353FE" w:rsidRDefault="00976CA6" w:rsidP="00E26FE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353FE">
              <w:rPr>
                <w:rFonts w:ascii="Times New Roman" w:eastAsia="Calibri" w:hAnsi="Times New Roman" w:cs="Times New Roman"/>
                <w:sz w:val="20"/>
                <w:szCs w:val="20"/>
              </w:rPr>
              <w:t>доцент</w:t>
            </w:r>
          </w:p>
        </w:tc>
        <w:tc>
          <w:tcPr>
            <w:tcW w:w="25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976CA6" w:rsidRDefault="00976CA6" w:rsidP="00E26FEF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53FE">
              <w:rPr>
                <w:rFonts w:ascii="Times New Roman" w:hAnsi="Times New Roman" w:cs="Times New Roman"/>
                <w:b/>
                <w:sz w:val="20"/>
                <w:szCs w:val="20"/>
              </w:rPr>
              <w:t>Профессиональная переподготовка</w:t>
            </w:r>
          </w:p>
          <w:p w:rsidR="00976CA6" w:rsidRDefault="00976CA6" w:rsidP="00E26F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Профессиональная переподготовка преподавателей экономики, 2004,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ЧелГУ</w:t>
            </w:r>
            <w:proofErr w:type="spellEnd"/>
          </w:p>
          <w:p w:rsidR="00976CA6" w:rsidRPr="00EC3D66" w:rsidRDefault="00976CA6" w:rsidP="00E26F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72A53">
              <w:rPr>
                <w:rFonts w:ascii="Times New Roman" w:hAnsi="Times New Roman" w:cs="Times New Roman"/>
                <w:sz w:val="20"/>
                <w:szCs w:val="20"/>
              </w:rPr>
              <w:t xml:space="preserve">Профессиональная переподготовка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по программе «Бизнес-информатика»</w:t>
            </w:r>
            <w:r w:rsidRPr="00972A53">
              <w:rPr>
                <w:rFonts w:ascii="Times New Roman" w:hAnsi="Times New Roman" w:cs="Times New Roman"/>
                <w:sz w:val="20"/>
                <w:szCs w:val="20"/>
              </w:rPr>
              <w:t>, 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  <w:r w:rsidRPr="00972A53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ЮУрГУ</w:t>
            </w:r>
            <w:proofErr w:type="spellEnd"/>
          </w:p>
          <w:p w:rsidR="00976CA6" w:rsidRDefault="00976CA6" w:rsidP="00E26F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71D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Профессиональная переподготовка по программе 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Разработка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кастомизированных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курсов</w:t>
            </w:r>
            <w:r w:rsidRPr="00B871DE">
              <w:rPr>
                <w:rFonts w:ascii="Times New Roman" w:hAnsi="Times New Roman" w:cs="Times New Roman"/>
                <w:sz w:val="20"/>
                <w:szCs w:val="20"/>
              </w:rPr>
              <w:t>», 201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B871DE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B871DE">
              <w:rPr>
                <w:rFonts w:ascii="Times New Roman" w:hAnsi="Times New Roman" w:cs="Times New Roman"/>
                <w:sz w:val="20"/>
                <w:szCs w:val="20"/>
              </w:rPr>
              <w:t>ЮУрГУ</w:t>
            </w:r>
            <w:proofErr w:type="spellEnd"/>
          </w:p>
          <w:p w:rsidR="00976CA6" w:rsidRDefault="00976CA6" w:rsidP="00E26F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71DE">
              <w:rPr>
                <w:rFonts w:ascii="Times New Roman" w:hAnsi="Times New Roman" w:cs="Times New Roman"/>
                <w:sz w:val="20"/>
                <w:szCs w:val="20"/>
              </w:rPr>
              <w:t>Профессиональная переподготовка по программе «</w:t>
            </w:r>
            <w:r w:rsidRPr="0049629E">
              <w:rPr>
                <w:rFonts w:ascii="Times New Roman" w:hAnsi="Times New Roman" w:cs="Times New Roman"/>
                <w:sz w:val="20"/>
                <w:szCs w:val="20"/>
              </w:rPr>
              <w:t>Прикладная математика и информатика: современные аспекты преподавания</w:t>
            </w:r>
            <w:r w:rsidRPr="00B871DE">
              <w:rPr>
                <w:rFonts w:ascii="Times New Roman" w:hAnsi="Times New Roman" w:cs="Times New Roman"/>
                <w:sz w:val="20"/>
                <w:szCs w:val="20"/>
              </w:rPr>
              <w:t>», 201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B871DE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B871DE">
              <w:rPr>
                <w:rFonts w:ascii="Times New Roman" w:hAnsi="Times New Roman" w:cs="Times New Roman"/>
                <w:sz w:val="20"/>
                <w:szCs w:val="20"/>
              </w:rPr>
              <w:t>ЮУрГУ</w:t>
            </w:r>
            <w:proofErr w:type="spellEnd"/>
          </w:p>
          <w:p w:rsidR="00976CA6" w:rsidRDefault="00976CA6" w:rsidP="00E26F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9629E">
              <w:rPr>
                <w:rFonts w:ascii="Times New Roman" w:hAnsi="Times New Roman" w:cs="Times New Roman"/>
                <w:sz w:val="20"/>
                <w:szCs w:val="20"/>
              </w:rPr>
              <w:t xml:space="preserve">Профессиональная переподготовка по программе «Педагогические технологии в SMART университете», 2019, </w:t>
            </w:r>
            <w:proofErr w:type="spellStart"/>
            <w:r w:rsidRPr="0049629E">
              <w:rPr>
                <w:rFonts w:ascii="Times New Roman" w:hAnsi="Times New Roman" w:cs="Times New Roman"/>
                <w:sz w:val="20"/>
                <w:szCs w:val="20"/>
              </w:rPr>
              <w:t>ЮУрГУ</w:t>
            </w:r>
            <w:proofErr w:type="spellEnd"/>
          </w:p>
          <w:p w:rsidR="00976CA6" w:rsidRPr="00B871DE" w:rsidRDefault="00976CA6" w:rsidP="00E26F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76CA6" w:rsidRDefault="00976CA6" w:rsidP="00E26FE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</w:pPr>
            <w:r w:rsidRPr="00A353F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Повышение квалификации</w:t>
            </w:r>
          </w:p>
          <w:p w:rsidR="00976CA6" w:rsidRDefault="00976CA6" w:rsidP="00E26F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  <w:r w:rsidRPr="005F4D0A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Цифровые инструменты в научной публикации: онлайн-технологии и искусственный интеллект, 202</w:t>
            </w:r>
            <w:r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4</w:t>
            </w:r>
            <w:r w:rsidRPr="005F4D0A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5F4D0A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ЮУрГУ</w:t>
            </w:r>
            <w:proofErr w:type="spellEnd"/>
          </w:p>
          <w:p w:rsidR="00976CA6" w:rsidRDefault="00976CA6" w:rsidP="00E26F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  <w:r w:rsidRPr="003C61BA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 xml:space="preserve">Подготовка </w:t>
            </w:r>
            <w:proofErr w:type="gramStart"/>
            <w:r w:rsidRPr="003C61BA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образовательного</w:t>
            </w:r>
            <w:proofErr w:type="gramEnd"/>
            <w:r w:rsidRPr="003C61BA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 xml:space="preserve"> контента с помощью </w:t>
            </w:r>
            <w:proofErr w:type="spellStart"/>
            <w:r w:rsidRPr="003C61BA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нейросетей</w:t>
            </w:r>
            <w:proofErr w:type="spellEnd"/>
            <w:r w:rsidRPr="005F4D0A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, 202</w:t>
            </w:r>
            <w:r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5</w:t>
            </w:r>
            <w:r w:rsidRPr="005F4D0A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5F4D0A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ЮУрГУ</w:t>
            </w:r>
            <w:proofErr w:type="spellEnd"/>
          </w:p>
          <w:p w:rsidR="00090BE3" w:rsidRDefault="00090BE3" w:rsidP="00E26F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 xml:space="preserve">Разработка </w:t>
            </w:r>
            <w:proofErr w:type="spellStart"/>
            <w:r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учебнх</w:t>
            </w:r>
            <w:proofErr w:type="spellEnd"/>
            <w:r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 xml:space="preserve"> материалов с использованием технологий искусственного интеллекта, 2026, Финансовый университет при Правительстве Российской Федерации</w:t>
            </w:r>
          </w:p>
          <w:p w:rsidR="00090BE3" w:rsidRPr="00090BE3" w:rsidRDefault="00090BE3" w:rsidP="00E26F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 xml:space="preserve">Разработка электронных курсов в СДО </w:t>
            </w:r>
            <w:r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en-US" w:eastAsia="ru-RU"/>
              </w:rPr>
              <w:t>Moodle</w:t>
            </w:r>
            <w:r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 xml:space="preserve">, </w:t>
            </w:r>
          </w:p>
          <w:p w:rsidR="00090BE3" w:rsidRDefault="00090BE3" w:rsidP="00E26F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 xml:space="preserve">2026, Финансовый университет </w:t>
            </w:r>
            <w:proofErr w:type="gramStart"/>
            <w:r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при</w:t>
            </w:r>
            <w:proofErr w:type="gramEnd"/>
            <w:r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 xml:space="preserve"> </w:t>
            </w:r>
          </w:p>
          <w:p w:rsidR="00090BE3" w:rsidRDefault="00090BE3" w:rsidP="00E26F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</w:p>
          <w:p w:rsidR="00090BE3" w:rsidRDefault="00090BE3" w:rsidP="00E26F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Правительстве</w:t>
            </w:r>
            <w:proofErr w:type="gramEnd"/>
            <w:r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 xml:space="preserve"> Российской Федерации</w:t>
            </w:r>
          </w:p>
          <w:p w:rsidR="00090BE3" w:rsidRPr="00246997" w:rsidRDefault="00090BE3" w:rsidP="00E26F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Опыт разработки и применения дистанционных образовательных технологий в высшем образовании (</w:t>
            </w:r>
            <w:r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en-US" w:eastAsia="ru-RU"/>
              </w:rPr>
              <w:t>Astra</w:t>
            </w:r>
            <w:r w:rsidRPr="00090BE3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en-US" w:eastAsia="ru-RU"/>
              </w:rPr>
              <w:t>Linux</w:t>
            </w:r>
            <w:proofErr w:type="gramStart"/>
            <w:r w:rsidR="00246997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б</w:t>
            </w:r>
            <w:proofErr w:type="gramEnd"/>
            <w:r w:rsidR="00246997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en-US" w:eastAsia="ru-RU"/>
              </w:rPr>
              <w:t>Libre</w:t>
            </w:r>
            <w:proofErr w:type="spellEnd"/>
            <w:r w:rsidR="00246997" w:rsidRPr="00246997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 xml:space="preserve"> </w:t>
            </w:r>
            <w:r w:rsidR="00246997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en-US" w:eastAsia="ru-RU"/>
              </w:rPr>
              <w:t>O</w:t>
            </w:r>
            <w:r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en-US" w:eastAsia="ru-RU"/>
              </w:rPr>
              <w:t>ffi</w:t>
            </w:r>
            <w:r w:rsidR="00246997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en-US" w:eastAsia="ru-RU"/>
              </w:rPr>
              <w:t>ce</w:t>
            </w:r>
            <w:r w:rsidR="00246997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 xml:space="preserve">) </w:t>
            </w:r>
          </w:p>
          <w:p w:rsidR="00246997" w:rsidRDefault="00246997" w:rsidP="00E26F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2026, Финансовый университет при Правительстве Российской Федерации</w:t>
            </w:r>
          </w:p>
          <w:p w:rsidR="00246997" w:rsidRDefault="00246997" w:rsidP="00E26F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 xml:space="preserve">Особенности организации образовательного процесса и доступной среды для </w:t>
            </w:r>
            <w:proofErr w:type="gramStart"/>
            <w:r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обучающихся</w:t>
            </w:r>
            <w:proofErr w:type="gramEnd"/>
            <w:r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 xml:space="preserve"> с инвалидностью и ограниченными возможностями здоровья в образовательной организации» 2026, Финансовый университет при Правительстве Российской Федерации</w:t>
            </w:r>
          </w:p>
          <w:p w:rsidR="00246997" w:rsidRDefault="00246997" w:rsidP="00E26F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Основы информационной безопасности. Базовый уровень, 2026, Финансовый университет при Правительстве Российской Федерации</w:t>
            </w:r>
          </w:p>
          <w:p w:rsidR="00246997" w:rsidRDefault="00246997" w:rsidP="00E26F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Оказание первой помощи в образовательной организации, 2026, Финансовый университет при Правительстве Российской Федерации</w:t>
            </w:r>
          </w:p>
          <w:p w:rsidR="00246997" w:rsidRDefault="00246997" w:rsidP="00E26F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 xml:space="preserve">Профилактика эмоционального выгорания работника образовательной организации, 2026, Финансовый университет </w:t>
            </w:r>
            <w:r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lastRenderedPageBreak/>
              <w:t>при Правительстве Российской Федерации</w:t>
            </w:r>
          </w:p>
          <w:p w:rsidR="00246997" w:rsidRDefault="00246997" w:rsidP="00E26F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Современное управление проектами: реалии, перспективы, особенности Финансового университета</w:t>
            </w:r>
          </w:p>
          <w:p w:rsidR="00246997" w:rsidRDefault="00246997" w:rsidP="00E26F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 xml:space="preserve">Экологическая культура как основа устойчивого развития экономии и национальной безопасности, </w:t>
            </w:r>
          </w:p>
          <w:p w:rsidR="00090BE3" w:rsidRPr="009F026E" w:rsidRDefault="00246997" w:rsidP="00E26F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2026, Финансовый университет при Правительстве Российской Федерации</w:t>
            </w:r>
          </w:p>
        </w:tc>
        <w:tc>
          <w:tcPr>
            <w:tcW w:w="16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976CA6" w:rsidRPr="00596318" w:rsidRDefault="00E26FEF" w:rsidP="00E26F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25</w:t>
            </w:r>
          </w:p>
        </w:tc>
        <w:tc>
          <w:tcPr>
            <w:tcW w:w="1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976CA6" w:rsidRPr="00976CA6" w:rsidRDefault="00976CA6" w:rsidP="00E26FE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76CA6">
              <w:rPr>
                <w:rFonts w:ascii="Times New Roman" w:eastAsia="Calibri" w:hAnsi="Times New Roman" w:cs="Times New Roman"/>
                <w:sz w:val="20"/>
                <w:szCs w:val="20"/>
              </w:rPr>
              <w:t>38.03.05. Бизнес-информатика</w:t>
            </w:r>
          </w:p>
          <w:p w:rsidR="00976CA6" w:rsidRPr="00976CA6" w:rsidRDefault="00976CA6" w:rsidP="00E26FE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76CA6">
              <w:rPr>
                <w:rFonts w:ascii="Times New Roman" w:eastAsia="Calibri" w:hAnsi="Times New Roman" w:cs="Times New Roman"/>
                <w:sz w:val="20"/>
                <w:szCs w:val="20"/>
              </w:rPr>
              <w:t>38.03.01 Экономика</w:t>
            </w:r>
          </w:p>
          <w:p w:rsidR="00C07582" w:rsidRPr="00F72B87" w:rsidRDefault="00C07582" w:rsidP="00C0758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01.03.02 Прикладная математика и информатика</w:t>
            </w:r>
          </w:p>
          <w:p w:rsidR="00976CA6" w:rsidRPr="00976CA6" w:rsidRDefault="00976CA6" w:rsidP="00E26FE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F65860" w:rsidRPr="00F72B87" w:rsidTr="00E26FEF">
        <w:trPr>
          <w:trHeight w:val="296"/>
        </w:trPr>
        <w:tc>
          <w:tcPr>
            <w:tcW w:w="14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65860" w:rsidRPr="009537B1" w:rsidRDefault="00F65860" w:rsidP="00E26F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537B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Каткова Светлана Геннадьевна</w:t>
            </w:r>
          </w:p>
        </w:tc>
        <w:tc>
          <w:tcPr>
            <w:tcW w:w="1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65860" w:rsidRPr="009537B1" w:rsidRDefault="00F65860" w:rsidP="00E26F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537B1">
              <w:rPr>
                <w:rFonts w:ascii="Times New Roman" w:hAnsi="Times New Roman" w:cs="Times New Roman"/>
                <w:sz w:val="20"/>
                <w:szCs w:val="20"/>
              </w:rPr>
              <w:t xml:space="preserve">Старший преподаватель кафедры </w:t>
            </w:r>
            <w:r w:rsidRPr="009537B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«Экономика, финансы и управление»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65860" w:rsidRPr="009537B1" w:rsidRDefault="005A613D" w:rsidP="005A613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Бухгалтерские информационные системы</w:t>
            </w:r>
          </w:p>
        </w:tc>
        <w:tc>
          <w:tcPr>
            <w:tcW w:w="1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65860" w:rsidRPr="009537B1" w:rsidRDefault="00F65860" w:rsidP="00E26F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537B1"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  <w:p w:rsidR="00F65860" w:rsidRPr="009537B1" w:rsidRDefault="00F65860" w:rsidP="00E26FEF">
            <w:pPr>
              <w:spacing w:after="0" w:line="240" w:lineRule="auto"/>
              <w:rPr>
                <w:sz w:val="20"/>
                <w:szCs w:val="20"/>
              </w:rPr>
            </w:pPr>
            <w:r w:rsidRPr="009537B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Экономист</w:t>
            </w:r>
          </w:p>
        </w:tc>
        <w:tc>
          <w:tcPr>
            <w:tcW w:w="16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65860" w:rsidRPr="009537B1" w:rsidRDefault="00F65860" w:rsidP="00E26F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9537B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Экономика и планирование производства</w:t>
            </w:r>
          </w:p>
          <w:p w:rsidR="00F65860" w:rsidRPr="009537B1" w:rsidRDefault="00F65860" w:rsidP="00E26F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  <w:p w:rsidR="00F65860" w:rsidRPr="009537B1" w:rsidRDefault="00F65860" w:rsidP="00E26F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537B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Методика преподавания информатики и информационно- коммуникационных технологий</w:t>
            </w:r>
          </w:p>
        </w:tc>
        <w:tc>
          <w:tcPr>
            <w:tcW w:w="10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65860" w:rsidRPr="009537B1" w:rsidRDefault="00F65860" w:rsidP="00E26F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537B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65860" w:rsidRPr="009537B1" w:rsidRDefault="00F65860" w:rsidP="00E26F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537B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5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65860" w:rsidRPr="009537B1" w:rsidRDefault="00F65860" w:rsidP="00E26F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24"/>
                <w:sz w:val="20"/>
                <w:szCs w:val="20"/>
                <w:lang w:eastAsia="ru-RU"/>
              </w:rPr>
            </w:pPr>
            <w:r w:rsidRPr="009537B1">
              <w:rPr>
                <w:rFonts w:ascii="Times New Roman" w:eastAsia="Times New Roman" w:hAnsi="Times New Roman" w:cs="Times New Roman"/>
                <w:b/>
                <w:kern w:val="24"/>
                <w:sz w:val="20"/>
                <w:szCs w:val="20"/>
                <w:lang w:eastAsia="ru-RU"/>
              </w:rPr>
              <w:t xml:space="preserve">Профессиональная переподготовка </w:t>
            </w:r>
          </w:p>
          <w:p w:rsidR="00F65860" w:rsidRPr="009537B1" w:rsidRDefault="00F65860" w:rsidP="00E26F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</w:p>
          <w:p w:rsidR="00F65860" w:rsidRPr="009537B1" w:rsidRDefault="00F65860" w:rsidP="00E26F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9537B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«Методика преподавания информатики и информационно- коммуникационных технологий», 2018 год, ГБУ ДПО </w:t>
            </w:r>
          </w:p>
          <w:p w:rsidR="00F65860" w:rsidRPr="009537B1" w:rsidRDefault="00F65860" w:rsidP="00E26F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9537B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«Челябинский институт развития профессионального образования»</w:t>
            </w:r>
          </w:p>
          <w:p w:rsidR="00F65860" w:rsidRPr="009537B1" w:rsidRDefault="00F65860" w:rsidP="00E26F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  <w:p w:rsidR="00F65860" w:rsidRPr="009537B1" w:rsidRDefault="00F65860" w:rsidP="00E26F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</w:pPr>
            <w:r w:rsidRPr="009537B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Повышение квалификации</w:t>
            </w:r>
          </w:p>
          <w:p w:rsidR="00F65860" w:rsidRPr="009537B1" w:rsidRDefault="00F65860" w:rsidP="00E26F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0"/>
                <w:szCs w:val="20"/>
                <w:highlight w:val="yellow"/>
                <w:lang w:eastAsia="ru-RU"/>
              </w:rPr>
            </w:pPr>
          </w:p>
          <w:p w:rsidR="00F65860" w:rsidRPr="009537B1" w:rsidRDefault="00F65860" w:rsidP="00E26F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9537B1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Основы информационной безопасности, 2024, Финансовый университет при Правительстве Российской Федерации</w:t>
            </w:r>
          </w:p>
          <w:p w:rsidR="00F65860" w:rsidRDefault="00F65860" w:rsidP="00E26F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9537B1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Содержание и методика преподавания курса финансовой грамотности различным категориям </w:t>
            </w:r>
            <w:proofErr w:type="gramStart"/>
            <w:r w:rsidRPr="009537B1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обучающихся</w:t>
            </w:r>
            <w:proofErr w:type="gramEnd"/>
            <w:r w:rsidRPr="009537B1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, 2024, Федеральный методический </w:t>
            </w:r>
            <w:r w:rsidRPr="009537B1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lastRenderedPageBreak/>
              <w:t>центр по финансовой гр</w:t>
            </w:r>
            <w:r w:rsidR="00EC0B25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амотности системы общего и сред</w:t>
            </w:r>
            <w:r w:rsidRPr="009537B1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него профессионального образования НИУ ВШЭ</w:t>
            </w:r>
          </w:p>
          <w:p w:rsidR="00EC0B25" w:rsidRPr="00EC0B25" w:rsidRDefault="00EC0B25" w:rsidP="00EC0B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</w:pPr>
            <w:r w:rsidRPr="00EC0B25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>Современное управление проектами: реалии, особенности, перспективы, 2025, Финансовый университет при Правительстве Российской Федерации</w:t>
            </w:r>
          </w:p>
          <w:p w:rsidR="00EC0B25" w:rsidRPr="00EC0B25" w:rsidRDefault="00EC0B25" w:rsidP="00EC0B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</w:pPr>
            <w:r w:rsidRPr="00EC0B25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>Экосистема развития компетенций ППС ООВО под запросы цифровой экономики 2.0, 2025, Финансовый университет при Правительстве Российской Федерации</w:t>
            </w:r>
          </w:p>
          <w:p w:rsidR="00EC0B25" w:rsidRPr="00EC0B25" w:rsidRDefault="00EC0B25" w:rsidP="00EC0B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</w:pPr>
            <w:proofErr w:type="gramStart"/>
            <w:r w:rsidRPr="00EC0B25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>Инициативное</w:t>
            </w:r>
            <w:proofErr w:type="gramEnd"/>
            <w:r w:rsidRPr="00EC0B25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 бюджетирование: новые подходы в условиях цифровизации, 2025, Финансовый университет при Правительстве Российской Федерации</w:t>
            </w:r>
          </w:p>
          <w:p w:rsidR="00F65860" w:rsidRPr="00EC0B25" w:rsidRDefault="00EC0B25" w:rsidP="00EC0B2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</w:pPr>
            <w:r w:rsidRPr="00EC0B25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>Разработка учебных материалов с использованием технологий искусственного интеллекта, 2025, Финансовый университет при Правительстве Российской Федерации</w:t>
            </w:r>
          </w:p>
        </w:tc>
        <w:tc>
          <w:tcPr>
            <w:tcW w:w="16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65860" w:rsidRPr="009537B1" w:rsidRDefault="00F65860" w:rsidP="00EC0B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37B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</w:t>
            </w:r>
            <w:r w:rsidR="00EC0B25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65860" w:rsidRPr="009537B1" w:rsidRDefault="00F65860" w:rsidP="00E26FE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537B1">
              <w:rPr>
                <w:rFonts w:ascii="Times New Roman" w:eastAsia="Calibri" w:hAnsi="Times New Roman" w:cs="Times New Roman"/>
                <w:sz w:val="20"/>
                <w:szCs w:val="20"/>
              </w:rPr>
              <w:t>38.03.04. Государственное и муниципальное управление</w:t>
            </w:r>
          </w:p>
          <w:p w:rsidR="00F65860" w:rsidRPr="009537B1" w:rsidRDefault="00F65860" w:rsidP="00E26FE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537B1">
              <w:rPr>
                <w:rFonts w:ascii="Times New Roman" w:eastAsia="Calibri" w:hAnsi="Times New Roman" w:cs="Times New Roman"/>
                <w:sz w:val="20"/>
                <w:szCs w:val="20"/>
              </w:rPr>
              <w:t>38.03.02. Менеджмент</w:t>
            </w:r>
          </w:p>
          <w:p w:rsidR="00F65860" w:rsidRPr="009537B1" w:rsidRDefault="00F65860" w:rsidP="00E26FE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537B1">
              <w:rPr>
                <w:rFonts w:ascii="Times New Roman" w:eastAsia="Calibri" w:hAnsi="Times New Roman" w:cs="Times New Roman"/>
                <w:sz w:val="20"/>
                <w:szCs w:val="20"/>
              </w:rPr>
              <w:t>38.03.01 Экономика</w:t>
            </w:r>
          </w:p>
          <w:p w:rsidR="00F65860" w:rsidRDefault="00F65860" w:rsidP="00E26FE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537B1">
              <w:rPr>
                <w:rFonts w:ascii="Times New Roman" w:eastAsia="Calibri" w:hAnsi="Times New Roman" w:cs="Times New Roman"/>
                <w:sz w:val="20"/>
                <w:szCs w:val="20"/>
              </w:rPr>
              <w:t>38.03.05 Бизнес-информатика</w:t>
            </w:r>
          </w:p>
          <w:p w:rsidR="00C07582" w:rsidRPr="009537B1" w:rsidRDefault="00C07582" w:rsidP="00E26FE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01.03.02 Прикладная математика и информатика</w:t>
            </w:r>
          </w:p>
        </w:tc>
      </w:tr>
      <w:tr w:rsidR="00F65860" w:rsidRPr="00F72B87" w:rsidTr="00E26FEF">
        <w:trPr>
          <w:trHeight w:val="296"/>
        </w:trPr>
        <w:tc>
          <w:tcPr>
            <w:tcW w:w="14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65860" w:rsidRPr="009537B1" w:rsidRDefault="00F65860" w:rsidP="00E26F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Кравченко Ирина Александровна</w:t>
            </w:r>
          </w:p>
        </w:tc>
        <w:tc>
          <w:tcPr>
            <w:tcW w:w="1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65860" w:rsidRPr="009537B1" w:rsidRDefault="00F65860" w:rsidP="00E26F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72B87">
              <w:rPr>
                <w:rFonts w:ascii="Times New Roman" w:hAnsi="Times New Roman" w:cs="Times New Roman"/>
                <w:sz w:val="20"/>
                <w:szCs w:val="20"/>
              </w:rPr>
              <w:t xml:space="preserve">Доцент кафедры «Социально-гуманитарные и естественно-научные </w:t>
            </w:r>
            <w:r w:rsidRPr="00F72B8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дисциплины»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65860" w:rsidRDefault="00F65860" w:rsidP="00E26FE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Введение в специальность</w:t>
            </w:r>
          </w:p>
        </w:tc>
        <w:tc>
          <w:tcPr>
            <w:tcW w:w="1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65860" w:rsidRPr="007511C6" w:rsidRDefault="00F65860" w:rsidP="00E26F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11C6"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у</w:t>
            </w:r>
            <w:r w:rsidRPr="007511C6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читель истории и социально-экономических дисциплин</w:t>
            </w:r>
            <w:r w:rsidRPr="007511C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F65860" w:rsidRPr="007511C6" w:rsidRDefault="00F65860" w:rsidP="00E26F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65860" w:rsidRPr="007511C6" w:rsidRDefault="00F65860" w:rsidP="00E26F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11C6">
              <w:rPr>
                <w:rFonts w:ascii="Times New Roman" w:hAnsi="Times New Roman" w:cs="Times New Roman"/>
                <w:sz w:val="20"/>
                <w:szCs w:val="20"/>
              </w:rPr>
              <w:t>Магистр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юриспруденции</w:t>
            </w:r>
          </w:p>
          <w:p w:rsidR="00F65860" w:rsidRPr="007511C6" w:rsidRDefault="00F65860" w:rsidP="00E26F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65860" w:rsidRPr="007511C6" w:rsidRDefault="00F65860" w:rsidP="00E26F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11C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История и социально-экономические дисциплины</w:t>
            </w:r>
          </w:p>
          <w:p w:rsidR="00F65860" w:rsidRPr="007511C6" w:rsidRDefault="00F65860" w:rsidP="00E26F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65860" w:rsidRPr="007511C6" w:rsidRDefault="00F65860" w:rsidP="00E26F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65860" w:rsidRPr="007511C6" w:rsidRDefault="00F65860" w:rsidP="00E26F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11C6">
              <w:rPr>
                <w:rFonts w:ascii="Times New Roman" w:hAnsi="Times New Roman" w:cs="Times New Roman"/>
                <w:sz w:val="20"/>
                <w:szCs w:val="20"/>
              </w:rPr>
              <w:t>Юриспруденция</w:t>
            </w:r>
          </w:p>
          <w:p w:rsidR="00F65860" w:rsidRPr="007511C6" w:rsidRDefault="00F65860" w:rsidP="00E26F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11C6">
              <w:rPr>
                <w:rFonts w:ascii="Times New Roman" w:hAnsi="Times New Roman" w:cs="Times New Roman"/>
                <w:sz w:val="20"/>
                <w:szCs w:val="20"/>
              </w:rPr>
              <w:t xml:space="preserve">Управление </w:t>
            </w:r>
            <w:r w:rsidRPr="007511C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проектной деятельностью в цифровой образовательной среде</w:t>
            </w:r>
          </w:p>
          <w:p w:rsidR="00F65860" w:rsidRPr="007511C6" w:rsidRDefault="00F65860" w:rsidP="00E26F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65860" w:rsidRPr="007511C6" w:rsidRDefault="00F65860" w:rsidP="00E26F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</w:p>
        </w:tc>
        <w:tc>
          <w:tcPr>
            <w:tcW w:w="10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65860" w:rsidRPr="007511C6" w:rsidRDefault="00F65860" w:rsidP="00E26F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511C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к.п.н</w:t>
            </w:r>
            <w:proofErr w:type="spellEnd"/>
            <w:r w:rsidRPr="007511C6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8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65860" w:rsidRPr="007511C6" w:rsidRDefault="00F65860" w:rsidP="00E26F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11C6">
              <w:rPr>
                <w:rFonts w:ascii="Times New Roman" w:hAnsi="Times New Roman" w:cs="Times New Roman"/>
                <w:sz w:val="20"/>
                <w:szCs w:val="20"/>
              </w:rPr>
              <w:t>доцент</w:t>
            </w:r>
          </w:p>
        </w:tc>
        <w:tc>
          <w:tcPr>
            <w:tcW w:w="25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65860" w:rsidRPr="007511C6" w:rsidRDefault="00F65860" w:rsidP="00E26FE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7511C6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Профессиональная переподготовка:</w:t>
            </w:r>
            <w:r w:rsidRPr="007511C6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 </w:t>
            </w:r>
          </w:p>
          <w:p w:rsidR="00F65860" w:rsidRPr="007511C6" w:rsidRDefault="00F65860" w:rsidP="00E26FE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7511C6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Управление проектной деятельностью в цифровой образовательной среде университета, 2021 год, ФГАО УВО «Национальный исследовательский ядерный  </w:t>
            </w:r>
            <w:r w:rsidRPr="007511C6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lastRenderedPageBreak/>
              <w:t>университет МИФИ»</w:t>
            </w:r>
          </w:p>
          <w:p w:rsidR="00F65860" w:rsidRDefault="00F65860" w:rsidP="00E26FE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  <w:p w:rsidR="00F65860" w:rsidRPr="007511C6" w:rsidRDefault="00F65860" w:rsidP="00E26FE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7511C6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Ведение профессиональной деятельности в сфере преподавания юриспруденции, 2004 год,</w:t>
            </w:r>
          </w:p>
          <w:p w:rsidR="00F65860" w:rsidRPr="007511C6" w:rsidRDefault="00F65860" w:rsidP="00E26FE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7511C6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Челябинский государственный университет</w:t>
            </w:r>
          </w:p>
          <w:p w:rsidR="00F65860" w:rsidRPr="007511C6" w:rsidRDefault="00F65860" w:rsidP="00E26FE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  <w:p w:rsidR="00F65860" w:rsidRPr="007511C6" w:rsidRDefault="00F65860" w:rsidP="00E26F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</w:pPr>
            <w:r w:rsidRPr="007511C6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Повышение квалификации:</w:t>
            </w:r>
          </w:p>
          <w:p w:rsidR="00F65860" w:rsidRDefault="00F65860" w:rsidP="00E26FE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Обеспечение антитеррористической защищенности объектов (территорий) образовательных организаций высшего образования, </w:t>
            </w:r>
          </w:p>
          <w:p w:rsidR="00F65860" w:rsidRDefault="00F65860" w:rsidP="00E26FE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2024 год,</w:t>
            </w:r>
          </w:p>
          <w:p w:rsidR="00F65860" w:rsidRDefault="00F65860" w:rsidP="00E26FE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Челябинский государственный университет</w:t>
            </w:r>
          </w:p>
          <w:p w:rsidR="00F65860" w:rsidRDefault="00F65860" w:rsidP="00E26FE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65860" w:rsidRDefault="00F65860" w:rsidP="00E26FE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Корпоративный юрист: договорные отношения в корпорации. Защита прав и законных интересов участников корпоративных отношений, </w:t>
            </w:r>
          </w:p>
          <w:p w:rsidR="00F65860" w:rsidRDefault="00F65860" w:rsidP="00E26FE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2024 год,</w:t>
            </w:r>
          </w:p>
          <w:p w:rsidR="00F65860" w:rsidRDefault="00F65860" w:rsidP="00E26FE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11C6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Финансовый университет при Правительстве Российской Федерации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F65860" w:rsidRDefault="00F65860" w:rsidP="00E26FE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65860" w:rsidRPr="00110E44" w:rsidRDefault="00F65860" w:rsidP="00E26FE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Опыт разработки и применения дистанционных образовательных технологий в высшем образовании (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Astra</w:t>
            </w:r>
            <w:r w:rsidRPr="007C009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Linux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110E4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LiberOffice</w:t>
            </w:r>
            <w:proofErr w:type="spellEnd"/>
            <w:r w:rsidRPr="00110E44">
              <w:rPr>
                <w:rFonts w:ascii="Times New Roman" w:hAnsi="Times New Roman" w:cs="Times New Roman"/>
                <w:sz w:val="20"/>
                <w:szCs w:val="20"/>
              </w:rPr>
              <w:t>), 2024 год,</w:t>
            </w:r>
          </w:p>
          <w:p w:rsidR="00F65860" w:rsidRPr="00110E44" w:rsidRDefault="00F65860" w:rsidP="00E26FE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110E44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Финансовый университет </w:t>
            </w:r>
            <w:r w:rsidRPr="00110E44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lastRenderedPageBreak/>
              <w:t>при Правительстве Российской Федерации</w:t>
            </w:r>
          </w:p>
          <w:p w:rsidR="00EC0B25" w:rsidRPr="00110E44" w:rsidRDefault="00EC0B25" w:rsidP="00EC0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110E44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Путь к интеллекту 11, 2025, </w:t>
            </w:r>
            <w:r w:rsidRPr="00110E44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Финансовый университет при Правительстве Российской Федерации</w:t>
            </w:r>
          </w:p>
          <w:p w:rsidR="00110E44" w:rsidRPr="00110E44" w:rsidRDefault="00110E44" w:rsidP="00110E4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110E44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Управление государственными, муниципальными и корпоративными закупками в соответствии с 44-ФЗ и 223-ФЗ, 2025, </w:t>
            </w:r>
            <w:r w:rsidRPr="00110E44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Финансовый университет при Правительстве Российской Федерации</w:t>
            </w:r>
          </w:p>
          <w:p w:rsidR="00110E44" w:rsidRPr="00110E44" w:rsidRDefault="00110E44" w:rsidP="00EC0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110E44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Деловой протокол и этикет для государственных и коммерческих организаций , 2025, </w:t>
            </w:r>
          </w:p>
          <w:p w:rsidR="00110E44" w:rsidRPr="00110E44" w:rsidRDefault="00110E44" w:rsidP="00110E4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110E44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Финансовый университет при Правительстве Российской Федерации</w:t>
            </w:r>
          </w:p>
          <w:p w:rsidR="00110E44" w:rsidRPr="00110E44" w:rsidRDefault="00110E44" w:rsidP="00110E4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110E44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Финансовое просвещение в трудовых коллективах, 2025, </w:t>
            </w:r>
            <w:r w:rsidRPr="00110E44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Финансовый университет при Правительстве Российской Федерации</w:t>
            </w:r>
          </w:p>
          <w:p w:rsidR="00EC0B25" w:rsidRPr="00110E44" w:rsidRDefault="00110E44" w:rsidP="00EC0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110E44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Экосистема развития компетенций ППС ООВО под запросы цифровой экономики 2.0, 2025, </w:t>
            </w:r>
            <w:r w:rsidRPr="00110E44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Финансовый университет при Правительстве Российской Федерации</w:t>
            </w:r>
          </w:p>
          <w:p w:rsidR="00110E44" w:rsidRPr="00110E44" w:rsidRDefault="00110E44" w:rsidP="00110E4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110E44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Оказание первой помощи в образовательной организации, 2026, </w:t>
            </w:r>
            <w:r w:rsidRPr="00110E44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Финансовый университет при Правительстве Российской Федерации</w:t>
            </w:r>
          </w:p>
          <w:p w:rsidR="00110E44" w:rsidRPr="00110E44" w:rsidRDefault="00110E44" w:rsidP="00EC0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110E44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Особенности организации образовательного процесса и </w:t>
            </w:r>
            <w:r w:rsidRPr="00110E44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lastRenderedPageBreak/>
              <w:t xml:space="preserve">доступной среды для </w:t>
            </w:r>
            <w:proofErr w:type="gramStart"/>
            <w:r w:rsidRPr="00110E44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>обучающихся</w:t>
            </w:r>
            <w:proofErr w:type="gramEnd"/>
            <w:r w:rsidRPr="00110E44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 с инвалидностью и ограниченными возможностями здоровья в образовательной организации, 2026, </w:t>
            </w:r>
            <w:r w:rsidRPr="00110E44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Финансовый университет при Правительстве Российской Федерации</w:t>
            </w:r>
          </w:p>
          <w:p w:rsidR="00110E44" w:rsidRPr="00110E44" w:rsidRDefault="00110E44" w:rsidP="00110E4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110E44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Основы информационной безопасности. Базовый уровень, 2026, </w:t>
            </w:r>
            <w:r w:rsidRPr="00110E44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Финансовый университет при Правительстве Российской Федерации</w:t>
            </w:r>
          </w:p>
          <w:p w:rsidR="00110E44" w:rsidRPr="00110E44" w:rsidRDefault="00110E44" w:rsidP="00110E4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110E44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Разработка учебных материалов с использованием технологий искусственного интеллекта, 2026, </w:t>
            </w:r>
            <w:r w:rsidRPr="00110E44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Финансовый университет при Правительстве Российской Федерации</w:t>
            </w:r>
          </w:p>
          <w:p w:rsidR="00110E44" w:rsidRPr="00110E44" w:rsidRDefault="00110E44" w:rsidP="00EC0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110E44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Разработка электронных курсов в СДО </w:t>
            </w:r>
            <w:proofErr w:type="spellStart"/>
            <w:r w:rsidRPr="00110E44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>Moodle</w:t>
            </w:r>
            <w:proofErr w:type="spellEnd"/>
            <w:r w:rsidRPr="00110E44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, 2026, </w:t>
            </w:r>
          </w:p>
          <w:p w:rsidR="00110E44" w:rsidRPr="00110E44" w:rsidRDefault="00110E44" w:rsidP="00110E4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110E44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Финансовый университет при Правительстве Российской Федерации</w:t>
            </w:r>
          </w:p>
          <w:p w:rsidR="00F65860" w:rsidRPr="00F76AC6" w:rsidRDefault="00F65860" w:rsidP="00E26FE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65860" w:rsidRPr="007511C6" w:rsidRDefault="00F65860" w:rsidP="00110E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</w:t>
            </w:r>
            <w:r w:rsidR="00110E4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65860" w:rsidRPr="007511C6" w:rsidRDefault="00F65860" w:rsidP="00E26FE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11C6">
              <w:rPr>
                <w:rFonts w:ascii="Times New Roman" w:eastAsia="Calibri" w:hAnsi="Times New Roman" w:cs="Times New Roman"/>
                <w:sz w:val="20"/>
                <w:szCs w:val="20"/>
              </w:rPr>
              <w:t>40.03.01. Юриспруденция</w:t>
            </w:r>
          </w:p>
          <w:p w:rsidR="00F65860" w:rsidRPr="007511C6" w:rsidRDefault="00F65860" w:rsidP="00E26FE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11C6">
              <w:rPr>
                <w:rFonts w:ascii="Times New Roman" w:eastAsia="Calibri" w:hAnsi="Times New Roman" w:cs="Times New Roman"/>
                <w:sz w:val="20"/>
                <w:szCs w:val="20"/>
              </w:rPr>
              <w:t>42.03.01. Реклама и связи с общественностью</w:t>
            </w:r>
          </w:p>
          <w:p w:rsidR="00F65860" w:rsidRPr="007511C6" w:rsidRDefault="00F65860" w:rsidP="00E26FE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11C6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38.03.04. Государственное и муниципальное управление</w:t>
            </w:r>
          </w:p>
          <w:p w:rsidR="00F65860" w:rsidRDefault="00F65860" w:rsidP="00E26FE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11C6">
              <w:rPr>
                <w:rFonts w:ascii="Times New Roman" w:eastAsia="Calibri" w:hAnsi="Times New Roman" w:cs="Times New Roman"/>
                <w:sz w:val="20"/>
                <w:szCs w:val="20"/>
              </w:rPr>
              <w:t>38.03.02. Менеджмент</w:t>
            </w:r>
          </w:p>
          <w:p w:rsidR="00F65860" w:rsidRDefault="00F65860" w:rsidP="00E26FE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40.04.01 </w:t>
            </w:r>
          </w:p>
          <w:p w:rsidR="00F65860" w:rsidRDefault="00F65860" w:rsidP="00E26FE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2726">
              <w:rPr>
                <w:rFonts w:ascii="Times New Roman" w:eastAsia="Calibri" w:hAnsi="Times New Roman" w:cs="Times New Roman"/>
                <w:sz w:val="20"/>
                <w:szCs w:val="20"/>
              </w:rPr>
              <w:t>Юриспруденция</w:t>
            </w:r>
          </w:p>
          <w:p w:rsidR="00C07582" w:rsidRDefault="00C07582" w:rsidP="00E26FE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01.03.02 Прикладная математика и информатика</w:t>
            </w:r>
          </w:p>
          <w:p w:rsidR="00F65860" w:rsidRPr="007511C6" w:rsidRDefault="00F65860" w:rsidP="00E26FE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F65860" w:rsidRPr="00F72B87" w:rsidTr="00E26FEF">
        <w:trPr>
          <w:trHeight w:val="296"/>
        </w:trPr>
        <w:tc>
          <w:tcPr>
            <w:tcW w:w="14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65860" w:rsidRPr="00F72B87" w:rsidRDefault="00F65860" w:rsidP="00E26F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72B8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Ковшов </w:t>
            </w:r>
          </w:p>
          <w:p w:rsidR="00F65860" w:rsidRPr="00F72B87" w:rsidRDefault="00F65860" w:rsidP="00E26F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72B87">
              <w:rPr>
                <w:rFonts w:ascii="Times New Roman" w:hAnsi="Times New Roman" w:cs="Times New Roman"/>
                <w:sz w:val="20"/>
                <w:szCs w:val="20"/>
              </w:rPr>
              <w:t xml:space="preserve">Игорь </w:t>
            </w:r>
          </w:p>
          <w:p w:rsidR="00F65860" w:rsidRPr="00F72B87" w:rsidRDefault="00F65860" w:rsidP="00E26F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72B87">
              <w:rPr>
                <w:rFonts w:ascii="Times New Roman" w:hAnsi="Times New Roman" w:cs="Times New Roman"/>
                <w:sz w:val="20"/>
                <w:szCs w:val="20"/>
              </w:rPr>
              <w:t>Валентинович</w:t>
            </w:r>
          </w:p>
        </w:tc>
        <w:tc>
          <w:tcPr>
            <w:tcW w:w="1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65860" w:rsidRPr="00F72B87" w:rsidRDefault="00F65860" w:rsidP="00E26F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72B87">
              <w:rPr>
                <w:rFonts w:ascii="Times New Roman" w:hAnsi="Times New Roman" w:cs="Times New Roman"/>
                <w:sz w:val="20"/>
                <w:szCs w:val="20"/>
              </w:rPr>
              <w:t>Доцент кафедры «Социально-гуманитарные и естественно-научные дисциплины»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65860" w:rsidRPr="00F72B87" w:rsidRDefault="00F65860" w:rsidP="00E26FEF">
            <w:pPr>
              <w:shd w:val="clear" w:color="auto" w:fill="FFFFFF"/>
              <w:spacing w:after="0" w:line="240" w:lineRule="auto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 w:rsidRPr="00F72B87">
              <w:rPr>
                <w:rFonts w:ascii="Times New Roman" w:hAnsi="Times New Roman" w:cs="Times New Roman"/>
                <w:sz w:val="20"/>
                <w:szCs w:val="20"/>
              </w:rPr>
              <w:t>История России</w:t>
            </w:r>
          </w:p>
          <w:p w:rsidR="00F65860" w:rsidRDefault="00F65860" w:rsidP="00E26FEF">
            <w:pPr>
              <w:shd w:val="clear" w:color="auto" w:fill="FFFFFF"/>
              <w:spacing w:after="0" w:line="240" w:lineRule="auto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 w:rsidRPr="00F72B87">
              <w:rPr>
                <w:rFonts w:ascii="Times New Roman" w:hAnsi="Times New Roman" w:cs="Times New Roman"/>
                <w:sz w:val="20"/>
                <w:szCs w:val="20"/>
              </w:rPr>
              <w:t>Финансовый университет: история и современность</w:t>
            </w:r>
          </w:p>
          <w:p w:rsidR="00F65860" w:rsidRPr="00F72B87" w:rsidRDefault="00F65860" w:rsidP="00E26FEF">
            <w:pPr>
              <w:shd w:val="clear" w:color="auto" w:fill="FFFFFF"/>
              <w:spacing w:after="0" w:line="240" w:lineRule="auto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65860" w:rsidRPr="00F72B87" w:rsidRDefault="00F65860" w:rsidP="00E26F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72B87"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  <w:p w:rsidR="00F65860" w:rsidRPr="00F72B87" w:rsidRDefault="00F65860" w:rsidP="00E26F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65860" w:rsidRPr="00F72B87" w:rsidRDefault="00F65860" w:rsidP="00E26F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72B87">
              <w:rPr>
                <w:rFonts w:ascii="Times New Roman" w:hAnsi="Times New Roman" w:cs="Times New Roman"/>
                <w:sz w:val="20"/>
                <w:szCs w:val="20"/>
              </w:rPr>
              <w:t>Офицер с высшим военно-политическим образованием</w:t>
            </w:r>
          </w:p>
        </w:tc>
        <w:tc>
          <w:tcPr>
            <w:tcW w:w="16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65860" w:rsidRPr="00F72B87" w:rsidRDefault="00F65860" w:rsidP="00E26F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  <w:r w:rsidRPr="00F72B87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Военно-политическая, культурно-просветительная работа</w:t>
            </w:r>
          </w:p>
          <w:p w:rsidR="00F65860" w:rsidRPr="00F72B87" w:rsidRDefault="00F65860" w:rsidP="00E26F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  <w:r w:rsidRPr="00F72B87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Ведение профессиональной деятельности в сфере преподавания истории</w:t>
            </w:r>
          </w:p>
        </w:tc>
        <w:tc>
          <w:tcPr>
            <w:tcW w:w="10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65860" w:rsidRPr="00F72B87" w:rsidRDefault="00F65860" w:rsidP="00E26F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F72B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К.и.н</w:t>
            </w:r>
            <w:proofErr w:type="spellEnd"/>
            <w:r w:rsidRPr="00F72B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8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65860" w:rsidRPr="00F72B87" w:rsidRDefault="00F65860" w:rsidP="00E26FE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72B87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5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65860" w:rsidRPr="00F72B87" w:rsidRDefault="00F65860" w:rsidP="00E26FE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2"/>
                <w:sz w:val="20"/>
                <w:szCs w:val="20"/>
                <w:lang w:eastAsia="ru-RU"/>
              </w:rPr>
            </w:pPr>
            <w:r w:rsidRPr="00F72B87">
              <w:rPr>
                <w:rFonts w:ascii="Times New Roman" w:eastAsia="Times New Roman" w:hAnsi="Times New Roman" w:cs="Times New Roman"/>
                <w:b/>
                <w:kern w:val="2"/>
                <w:sz w:val="20"/>
                <w:szCs w:val="20"/>
                <w:lang w:eastAsia="ru-RU"/>
              </w:rPr>
              <w:t>Профессиональная переподготовка:</w:t>
            </w:r>
          </w:p>
          <w:p w:rsidR="00F65860" w:rsidRPr="00F72B87" w:rsidRDefault="00F65860" w:rsidP="00E26FE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F72B87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 xml:space="preserve">Стажировка на кафедре истории и философии, 2014 год,  Челябинская государственная </w:t>
            </w:r>
            <w:proofErr w:type="spellStart"/>
            <w:r w:rsidRPr="00F72B87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агроинженерная</w:t>
            </w:r>
            <w:proofErr w:type="spellEnd"/>
            <w:r w:rsidRPr="00F72B87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 xml:space="preserve"> академия, протокол № 9 от 25 марта 2014 года</w:t>
            </w:r>
          </w:p>
          <w:p w:rsidR="00F65860" w:rsidRPr="00F72B87" w:rsidRDefault="00F65860" w:rsidP="00E26FE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</w:p>
          <w:p w:rsidR="00F65860" w:rsidRDefault="00F65860" w:rsidP="00E26FE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  <w:r w:rsidRPr="00F72B87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 xml:space="preserve">Ведение профессиональной деятельности в сфере </w:t>
            </w:r>
            <w:r w:rsidRPr="00F72B87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lastRenderedPageBreak/>
              <w:t>преподавания истории</w:t>
            </w:r>
          </w:p>
          <w:p w:rsidR="00AD29FC" w:rsidRPr="00F72B87" w:rsidRDefault="00AD29FC" w:rsidP="00E26FEF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</w:p>
          <w:p w:rsidR="00F65860" w:rsidRPr="00F72B87" w:rsidRDefault="00F65860" w:rsidP="00E26F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2"/>
                <w:sz w:val="20"/>
                <w:szCs w:val="20"/>
                <w:lang w:eastAsia="ru-RU"/>
              </w:rPr>
            </w:pPr>
            <w:r w:rsidRPr="00F72B87">
              <w:rPr>
                <w:rFonts w:ascii="Times New Roman" w:eastAsia="Times New Roman" w:hAnsi="Times New Roman" w:cs="Times New Roman"/>
                <w:b/>
                <w:kern w:val="2"/>
                <w:sz w:val="20"/>
                <w:szCs w:val="20"/>
                <w:lang w:eastAsia="ru-RU"/>
              </w:rPr>
              <w:t>Повышение квалификации:</w:t>
            </w:r>
          </w:p>
          <w:p w:rsidR="00594181" w:rsidRPr="00092665" w:rsidRDefault="00594181" w:rsidP="00E26F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092665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«Генеративный искусственный интеллект для преподавателя: стратегии, инструменты, этика». НИУ Томский Государственный университет.  2024 г.)</w:t>
            </w:r>
          </w:p>
          <w:p w:rsidR="00594181" w:rsidRPr="00092665" w:rsidRDefault="00594181" w:rsidP="00E26F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  <w:p w:rsidR="00F65860" w:rsidRDefault="00F65860" w:rsidP="00E26FE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F72B87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Основы информационной без</w:t>
            </w:r>
            <w:r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опасности. Базовый уровень, 2024</w:t>
            </w:r>
            <w:r w:rsidRPr="00F72B87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 xml:space="preserve"> год, </w:t>
            </w:r>
            <w:r w:rsidRPr="00F72B87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Финансовый университет при Правительстве Российской Федерации</w:t>
            </w:r>
          </w:p>
          <w:p w:rsidR="00110E44" w:rsidRPr="00092665" w:rsidRDefault="00110E44" w:rsidP="00110E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092665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Путь к интеллекту</w:t>
            </w:r>
          </w:p>
          <w:p w:rsidR="00110E44" w:rsidRPr="00092665" w:rsidRDefault="00110E44" w:rsidP="00110E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092665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 xml:space="preserve">2025 год, Финансовый университет при Правительстве Российской Федерации </w:t>
            </w:r>
          </w:p>
          <w:p w:rsidR="00110E44" w:rsidRPr="00092665" w:rsidRDefault="00110E44" w:rsidP="00110E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  <w:p w:rsidR="00110E44" w:rsidRPr="00092665" w:rsidRDefault="00110E44" w:rsidP="00110E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092665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 xml:space="preserve">Особенности организации образовательного процесса и доступной среды для </w:t>
            </w:r>
            <w:proofErr w:type="gramStart"/>
            <w:r w:rsidRPr="00092665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обучающихся</w:t>
            </w:r>
            <w:proofErr w:type="gramEnd"/>
            <w:r w:rsidRPr="00092665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 xml:space="preserve"> с инвалидностью и ограниченными возможностями здоровья в образовательной организации</w:t>
            </w:r>
          </w:p>
          <w:p w:rsidR="00110E44" w:rsidRPr="00110E44" w:rsidRDefault="00110E44" w:rsidP="00110E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110E44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2025 год, Финансовый университет при Правительстве Российской Федерации</w:t>
            </w:r>
          </w:p>
          <w:p w:rsidR="00110E44" w:rsidRPr="00110E44" w:rsidRDefault="00110E44" w:rsidP="00110E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110E44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Оказание первой помощи в образовательной организации, </w:t>
            </w:r>
            <w:r w:rsidRPr="00110E44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 xml:space="preserve">2026 год, Финансовый университет при Правительстве </w:t>
            </w:r>
            <w:r w:rsidRPr="00110E44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lastRenderedPageBreak/>
              <w:t>Российской Федерации</w:t>
            </w:r>
          </w:p>
          <w:p w:rsidR="00F65860" w:rsidRPr="00110E44" w:rsidRDefault="00110E44" w:rsidP="00E26FE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110E44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Основы информационной безопасности. Базовый уровень, </w:t>
            </w:r>
            <w:r w:rsidRPr="00110E44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2026 год, Финансовый университет при Правительстве Российской Федерации</w:t>
            </w:r>
          </w:p>
        </w:tc>
        <w:tc>
          <w:tcPr>
            <w:tcW w:w="16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65860" w:rsidRPr="00F72B87" w:rsidRDefault="00F65860" w:rsidP="00110E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2B8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</w:t>
            </w:r>
            <w:r w:rsidR="00110E44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65860" w:rsidRPr="00F72B87" w:rsidRDefault="00F65860" w:rsidP="00E26FE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72B87">
              <w:rPr>
                <w:rFonts w:ascii="Times New Roman" w:eastAsia="Calibri" w:hAnsi="Times New Roman" w:cs="Times New Roman"/>
                <w:sz w:val="20"/>
                <w:szCs w:val="20"/>
              </w:rPr>
              <w:t>40.03.01. Юриспруденция</w:t>
            </w:r>
          </w:p>
          <w:p w:rsidR="00F65860" w:rsidRPr="00F72B87" w:rsidRDefault="00F65860" w:rsidP="00E26FE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72B87">
              <w:rPr>
                <w:rFonts w:ascii="Times New Roman" w:eastAsia="Calibri" w:hAnsi="Times New Roman" w:cs="Times New Roman"/>
                <w:sz w:val="20"/>
                <w:szCs w:val="20"/>
              </w:rPr>
              <w:t>42.03.01. Реклама и связи с общественностью</w:t>
            </w:r>
          </w:p>
          <w:p w:rsidR="00F65860" w:rsidRPr="00F72B87" w:rsidRDefault="00F65860" w:rsidP="00E26FE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72B8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38.03.04. Государственное и муниципальное </w:t>
            </w:r>
            <w:r w:rsidRPr="00F72B87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управление</w:t>
            </w:r>
          </w:p>
          <w:p w:rsidR="00F65860" w:rsidRPr="00F72B87" w:rsidRDefault="00F65860" w:rsidP="00E26FE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72B87">
              <w:rPr>
                <w:rFonts w:ascii="Times New Roman" w:eastAsia="Calibri" w:hAnsi="Times New Roman" w:cs="Times New Roman"/>
                <w:sz w:val="20"/>
                <w:szCs w:val="20"/>
              </w:rPr>
              <w:t>38.03.02. Менеджмент</w:t>
            </w:r>
          </w:p>
          <w:p w:rsidR="00F65860" w:rsidRPr="00F72B87" w:rsidRDefault="00F65860" w:rsidP="00E26FE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72B87">
              <w:rPr>
                <w:rFonts w:ascii="Times New Roman" w:eastAsia="Calibri" w:hAnsi="Times New Roman" w:cs="Times New Roman"/>
                <w:sz w:val="20"/>
                <w:szCs w:val="20"/>
              </w:rPr>
              <w:t>38.03.01 Экономика</w:t>
            </w:r>
          </w:p>
          <w:p w:rsidR="00F65860" w:rsidRDefault="00F65860" w:rsidP="00E26FE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72B87">
              <w:rPr>
                <w:rFonts w:ascii="Times New Roman" w:eastAsia="Calibri" w:hAnsi="Times New Roman" w:cs="Times New Roman"/>
                <w:sz w:val="20"/>
                <w:szCs w:val="20"/>
              </w:rPr>
              <w:t>38.03.05 Бизнес-информатика</w:t>
            </w:r>
          </w:p>
          <w:p w:rsidR="00C07582" w:rsidRPr="00F72B87" w:rsidRDefault="00C07582" w:rsidP="00E26FE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01.03.02 Прикладная математика и информатика</w:t>
            </w:r>
          </w:p>
          <w:p w:rsidR="00F65860" w:rsidRPr="00F72B87" w:rsidRDefault="00F65860" w:rsidP="00E26FE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F65860" w:rsidRPr="00F72B87" w:rsidTr="00E26FEF">
        <w:trPr>
          <w:trHeight w:val="296"/>
        </w:trPr>
        <w:tc>
          <w:tcPr>
            <w:tcW w:w="14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65860" w:rsidRPr="00F72B87" w:rsidRDefault="00F65860" w:rsidP="00E26F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72B8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Медведева Диана Игоревна</w:t>
            </w:r>
          </w:p>
        </w:tc>
        <w:tc>
          <w:tcPr>
            <w:tcW w:w="1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65860" w:rsidRPr="00F72B87" w:rsidRDefault="00F65860" w:rsidP="00E26F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72B87">
              <w:rPr>
                <w:rFonts w:ascii="Times New Roman" w:hAnsi="Times New Roman" w:cs="Times New Roman"/>
                <w:sz w:val="20"/>
                <w:szCs w:val="20"/>
              </w:rPr>
              <w:t>Старший преподаватель кафедры «Социально-гуманитарные и естественно-научные дисциплины»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65860" w:rsidRPr="00F72B87" w:rsidRDefault="004F4595" w:rsidP="00C0758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Информационное право</w:t>
            </w:r>
          </w:p>
        </w:tc>
        <w:tc>
          <w:tcPr>
            <w:tcW w:w="1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65860" w:rsidRPr="00F72B87" w:rsidRDefault="00F65860" w:rsidP="00E26F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72B87"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  <w:p w:rsidR="00F65860" w:rsidRPr="00F72B87" w:rsidRDefault="00F65860" w:rsidP="00E26F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65860" w:rsidRPr="00F72B87" w:rsidRDefault="00F65860" w:rsidP="00E26F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72B87">
              <w:rPr>
                <w:rFonts w:ascii="Times New Roman" w:hAnsi="Times New Roman" w:cs="Times New Roman"/>
                <w:sz w:val="20"/>
                <w:szCs w:val="20"/>
              </w:rPr>
              <w:t xml:space="preserve">Юрист </w:t>
            </w:r>
          </w:p>
        </w:tc>
        <w:tc>
          <w:tcPr>
            <w:tcW w:w="16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65860" w:rsidRPr="00F72B87" w:rsidRDefault="00F65860" w:rsidP="00E26F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  <w:r w:rsidRPr="00F72B87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Юриспруденция</w:t>
            </w:r>
          </w:p>
        </w:tc>
        <w:tc>
          <w:tcPr>
            <w:tcW w:w="10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65860" w:rsidRPr="00F72B87" w:rsidRDefault="00F65860" w:rsidP="00E26F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2B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65860" w:rsidRPr="00F72B87" w:rsidRDefault="00F65860" w:rsidP="00E26FE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72B87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5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65860" w:rsidRPr="00F72B87" w:rsidRDefault="00F65860" w:rsidP="00E26F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</w:pPr>
            <w:r w:rsidRPr="00F72B87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Повышение квалификации:</w:t>
            </w:r>
          </w:p>
          <w:p w:rsidR="008B4D45" w:rsidRPr="008B4D45" w:rsidRDefault="008B4D45" w:rsidP="00E26FE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B4D45">
              <w:rPr>
                <w:rFonts w:ascii="Times New Roman" w:eastAsia="Calibri" w:hAnsi="Times New Roman" w:cs="Times New Roman"/>
                <w:sz w:val="20"/>
                <w:szCs w:val="20"/>
              </w:rPr>
              <w:t>Правовые и организационны</w:t>
            </w:r>
            <w:r w:rsidR="00110E4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е основы профилактики коррупции, 2025, </w:t>
            </w:r>
            <w:r w:rsidRPr="008B4D45">
              <w:rPr>
                <w:rFonts w:ascii="Times New Roman" w:eastAsia="Calibri" w:hAnsi="Times New Roman" w:cs="Times New Roman"/>
                <w:sz w:val="20"/>
                <w:szCs w:val="20"/>
              </w:rPr>
              <w:t>Финансовый университет при Правитель</w:t>
            </w:r>
            <w:r w:rsidR="00110E44">
              <w:rPr>
                <w:rFonts w:ascii="Times New Roman" w:eastAsia="Calibri" w:hAnsi="Times New Roman" w:cs="Times New Roman"/>
                <w:sz w:val="20"/>
                <w:szCs w:val="20"/>
              </w:rPr>
              <w:t>стве Российской Федерации</w:t>
            </w:r>
            <w:r w:rsidRPr="008B4D45">
              <w:rPr>
                <w:rFonts w:ascii="Times New Roman" w:eastAsia="Calibri" w:hAnsi="Times New Roman" w:cs="Times New Roman"/>
                <w:sz w:val="20"/>
                <w:szCs w:val="20"/>
              </w:rPr>
              <w:t>;</w:t>
            </w:r>
          </w:p>
          <w:p w:rsidR="008B4D45" w:rsidRPr="0087400E" w:rsidRDefault="008B4D45" w:rsidP="00E26F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  <w:r w:rsidRPr="008B4D45">
              <w:rPr>
                <w:rFonts w:ascii="Times New Roman" w:eastAsia="Calibri" w:hAnsi="Times New Roman" w:cs="Times New Roman"/>
                <w:sz w:val="20"/>
                <w:szCs w:val="20"/>
              </w:rPr>
              <w:t>Корпоративный юрист: общие положения корпоративного права и особен</w:t>
            </w:r>
            <w:r w:rsidR="00110E4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ности корпоративного управления, 2025, </w:t>
            </w:r>
            <w:r w:rsidRPr="008B4D4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Финансовый университет при Правительстве Российской </w:t>
            </w:r>
            <w:r w:rsidRPr="0087400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Федерации Особенности организации образовательного процесса и доступной среды для </w:t>
            </w:r>
            <w:proofErr w:type="gramStart"/>
            <w:r w:rsidRPr="0087400E">
              <w:rPr>
                <w:rFonts w:ascii="Times New Roman" w:eastAsia="Calibri" w:hAnsi="Times New Roman" w:cs="Times New Roman"/>
                <w:sz w:val="20"/>
                <w:szCs w:val="20"/>
              </w:rPr>
              <w:t>обучающихся</w:t>
            </w:r>
            <w:proofErr w:type="gramEnd"/>
            <w:r w:rsidRPr="0087400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с инвалидностью и ограниченными возможностями здоровья в образова</w:t>
            </w:r>
            <w:r w:rsidR="0087400E" w:rsidRPr="0087400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тельной организации 2025, </w:t>
            </w:r>
            <w:r w:rsidRPr="0087400E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 xml:space="preserve"> Финансовый университет при Пра</w:t>
            </w:r>
            <w:r w:rsidR="0087400E" w:rsidRPr="0087400E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вительстве Российской Федерации</w:t>
            </w:r>
          </w:p>
          <w:p w:rsidR="0087400E" w:rsidRPr="0087400E" w:rsidRDefault="0087400E" w:rsidP="0087400E">
            <w:pPr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  <w:r w:rsidRPr="0087400E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Путь к интеллекту, 2025, </w:t>
            </w:r>
            <w:r w:rsidRPr="0087400E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Финансовый университет при Правительстве Российской Федерации</w:t>
            </w:r>
          </w:p>
          <w:p w:rsidR="00F65860" w:rsidRPr="0087400E" w:rsidRDefault="00110E44" w:rsidP="00E26F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  <w:r w:rsidRPr="0087400E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Основы информационной </w:t>
            </w:r>
            <w:r w:rsidRPr="0087400E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lastRenderedPageBreak/>
              <w:t xml:space="preserve">безопасности. Базовый уровень, 2026, </w:t>
            </w:r>
            <w:r w:rsidRPr="0087400E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Финансовый университет при Пра</w:t>
            </w:r>
            <w:r w:rsidR="0087400E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вительстве Российской Федерации</w:t>
            </w:r>
          </w:p>
        </w:tc>
        <w:tc>
          <w:tcPr>
            <w:tcW w:w="16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65860" w:rsidRPr="00F72B87" w:rsidRDefault="00F65860" w:rsidP="00E26F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2B8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14</w:t>
            </w:r>
          </w:p>
        </w:tc>
        <w:tc>
          <w:tcPr>
            <w:tcW w:w="1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65860" w:rsidRPr="00F72B87" w:rsidRDefault="00F65860" w:rsidP="00E26FE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72B87">
              <w:rPr>
                <w:rFonts w:ascii="Times New Roman" w:eastAsia="Calibri" w:hAnsi="Times New Roman" w:cs="Times New Roman"/>
                <w:sz w:val="20"/>
                <w:szCs w:val="20"/>
              </w:rPr>
              <w:t>40.03.01. Юриспруденция</w:t>
            </w:r>
          </w:p>
          <w:p w:rsidR="00F65860" w:rsidRPr="00F72B87" w:rsidRDefault="00F65860" w:rsidP="00E26FE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72B87">
              <w:rPr>
                <w:rFonts w:ascii="Times New Roman" w:eastAsia="Calibri" w:hAnsi="Times New Roman" w:cs="Times New Roman"/>
                <w:sz w:val="20"/>
                <w:szCs w:val="20"/>
              </w:rPr>
              <w:t>42.03.01. Реклама и связи с общественностью</w:t>
            </w:r>
          </w:p>
          <w:p w:rsidR="00F65860" w:rsidRPr="00F72B87" w:rsidRDefault="00F65860" w:rsidP="00E26FE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72B87">
              <w:rPr>
                <w:rFonts w:ascii="Times New Roman" w:eastAsia="Calibri" w:hAnsi="Times New Roman" w:cs="Times New Roman"/>
                <w:sz w:val="20"/>
                <w:szCs w:val="20"/>
              </w:rPr>
              <w:t>38.03.04. Государственное и муниципальное управление</w:t>
            </w:r>
          </w:p>
          <w:p w:rsidR="00F65860" w:rsidRDefault="00F65860" w:rsidP="00E26FE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72B87">
              <w:rPr>
                <w:rFonts w:ascii="Times New Roman" w:eastAsia="Calibri" w:hAnsi="Times New Roman" w:cs="Times New Roman"/>
                <w:sz w:val="20"/>
                <w:szCs w:val="20"/>
              </w:rPr>
              <w:t>38.03.02. Менеджмент</w:t>
            </w:r>
          </w:p>
          <w:p w:rsidR="00F65860" w:rsidRDefault="00F65860" w:rsidP="00E26FE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72B87">
              <w:rPr>
                <w:rFonts w:ascii="Times New Roman" w:eastAsia="Calibri" w:hAnsi="Times New Roman" w:cs="Times New Roman"/>
                <w:sz w:val="20"/>
                <w:szCs w:val="20"/>
              </w:rPr>
              <w:t>38.03.05 Бизнес-информатика</w:t>
            </w:r>
          </w:p>
          <w:p w:rsidR="00C07582" w:rsidRPr="00F72B87" w:rsidRDefault="00C07582" w:rsidP="00E26FE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01.03.02 Прикладная математика и информатика</w:t>
            </w:r>
          </w:p>
          <w:p w:rsidR="00F65860" w:rsidRPr="00F72B87" w:rsidRDefault="00F65860" w:rsidP="00E26FE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6B1512" w:rsidRPr="00F72B87" w:rsidTr="00397460">
        <w:trPr>
          <w:trHeight w:val="296"/>
        </w:trPr>
        <w:tc>
          <w:tcPr>
            <w:tcW w:w="14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6B1512" w:rsidRPr="00F72B87" w:rsidRDefault="006B1512" w:rsidP="003974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Овсяницкая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Лариса Юрьевна</w:t>
            </w:r>
          </w:p>
        </w:tc>
        <w:tc>
          <w:tcPr>
            <w:tcW w:w="1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6B1512" w:rsidRPr="00F72B87" w:rsidRDefault="006B1512" w:rsidP="003974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72B87">
              <w:rPr>
                <w:rFonts w:ascii="Times New Roman" w:hAnsi="Times New Roman" w:cs="Times New Roman"/>
                <w:sz w:val="20"/>
                <w:szCs w:val="20"/>
              </w:rPr>
              <w:t xml:space="preserve">Доцент кафедры «Социально-гуманитарные и </w:t>
            </w:r>
            <w:proofErr w:type="gramStart"/>
            <w:r w:rsidRPr="00F72B87">
              <w:rPr>
                <w:rFonts w:ascii="Times New Roman" w:hAnsi="Times New Roman" w:cs="Times New Roman"/>
                <w:sz w:val="20"/>
                <w:szCs w:val="20"/>
              </w:rPr>
              <w:t>естественно-научные</w:t>
            </w:r>
            <w:proofErr w:type="gramEnd"/>
            <w:r w:rsidRPr="00F72B87">
              <w:rPr>
                <w:rFonts w:ascii="Times New Roman" w:hAnsi="Times New Roman" w:cs="Times New Roman"/>
                <w:sz w:val="20"/>
                <w:szCs w:val="20"/>
              </w:rPr>
              <w:t xml:space="preserve"> дисциплины»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6B1512" w:rsidRDefault="00C07582" w:rsidP="00C075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Алгоритмы и структуры данных на языке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Python</w:t>
            </w:r>
          </w:p>
          <w:p w:rsidR="00C07582" w:rsidRDefault="00C07582" w:rsidP="00C075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Практикум по программированию</w:t>
            </w:r>
          </w:p>
          <w:p w:rsidR="00DC2402" w:rsidRDefault="00DC2402" w:rsidP="00C075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Метавычисления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и их приложения</w:t>
            </w:r>
          </w:p>
          <w:p w:rsidR="00DC2402" w:rsidRPr="00C07582" w:rsidRDefault="00DC2402" w:rsidP="00C075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Методы трансляции</w:t>
            </w:r>
          </w:p>
        </w:tc>
        <w:tc>
          <w:tcPr>
            <w:tcW w:w="1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6B1512" w:rsidRPr="00F72B87" w:rsidRDefault="006B1512" w:rsidP="003974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72B87">
              <w:rPr>
                <w:rFonts w:ascii="Times New Roman" w:hAnsi="Times New Roman" w:cs="Times New Roman"/>
                <w:sz w:val="20"/>
                <w:szCs w:val="20"/>
              </w:rPr>
              <w:t xml:space="preserve">Высшее </w:t>
            </w:r>
          </w:p>
          <w:p w:rsidR="006B1512" w:rsidRPr="00F72B87" w:rsidRDefault="006B1512" w:rsidP="003974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72B87">
              <w:rPr>
                <w:rFonts w:ascii="Times New Roman" w:hAnsi="Times New Roman" w:cs="Times New Roman"/>
                <w:sz w:val="20"/>
                <w:szCs w:val="20"/>
              </w:rPr>
              <w:t>Инженер-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элетрик</w:t>
            </w:r>
            <w:proofErr w:type="spellEnd"/>
            <w:r w:rsidRPr="00F72B87">
              <w:rPr>
                <w:rFonts w:ascii="Times New Roman" w:hAnsi="Times New Roman" w:cs="Times New Roman"/>
                <w:sz w:val="20"/>
                <w:szCs w:val="20"/>
              </w:rPr>
              <w:t xml:space="preserve"> по специальности 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Информационно-измерительная техника и технологии</w:t>
            </w:r>
            <w:r w:rsidRPr="00F72B87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6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6B1512" w:rsidRPr="00F72B87" w:rsidRDefault="006B1512" w:rsidP="0039746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Обработка информации и управление</w:t>
            </w:r>
          </w:p>
        </w:tc>
        <w:tc>
          <w:tcPr>
            <w:tcW w:w="10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6B1512" w:rsidRDefault="006B1512" w:rsidP="00397460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к.т</w:t>
            </w:r>
            <w:proofErr w:type="gramStart"/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.н</w:t>
            </w:r>
            <w:proofErr w:type="spellEnd"/>
            <w:proofErr w:type="gramEnd"/>
          </w:p>
        </w:tc>
        <w:tc>
          <w:tcPr>
            <w:tcW w:w="8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6B1512" w:rsidRDefault="006B1512" w:rsidP="0039746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доцент</w:t>
            </w:r>
          </w:p>
        </w:tc>
        <w:tc>
          <w:tcPr>
            <w:tcW w:w="25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6B1512" w:rsidRDefault="006B1512" w:rsidP="00397460">
            <w:pPr>
              <w:widowControl w:val="0"/>
              <w:tabs>
                <w:tab w:val="left" w:pos="235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r w:rsidRPr="007C6A05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  <w:t>Профессиональная переподготовка:</w:t>
            </w:r>
          </w:p>
          <w:p w:rsidR="006B1512" w:rsidRPr="007C6A05" w:rsidRDefault="006B1512" w:rsidP="00397460">
            <w:pPr>
              <w:widowControl w:val="0"/>
              <w:tabs>
                <w:tab w:val="left" w:pos="235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</w:p>
          <w:p w:rsidR="006B1512" w:rsidRPr="007C6A05" w:rsidRDefault="006B1512" w:rsidP="00397460">
            <w:pPr>
              <w:widowControl w:val="0"/>
              <w:tabs>
                <w:tab w:val="left" w:pos="23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7C6A05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  <w:t>•</w:t>
            </w:r>
            <w:r w:rsidRPr="007C6A0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ab/>
              <w:t>ОУПВО "Академия труда и социальных отношений" Диплом о профессиональной переподготовке № 772403438679 от 03.02.2016 г. "Информационная и вычислительная техника" (250 ч.)</w:t>
            </w:r>
          </w:p>
          <w:p w:rsidR="006B1512" w:rsidRPr="007C6A05" w:rsidRDefault="006B1512" w:rsidP="00397460">
            <w:pPr>
              <w:widowControl w:val="0"/>
              <w:tabs>
                <w:tab w:val="left" w:pos="23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7C6A0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•</w:t>
            </w:r>
            <w:r w:rsidRPr="007C6A0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ab/>
              <w:t>ОАНОВО "Московский психолого-социальный университет" Диплом о профессиональной переподготовке № 772404901850 от 20.12.2016 г. "Управление в сфере образования" (540 ч.)</w:t>
            </w:r>
          </w:p>
          <w:p w:rsidR="006B1512" w:rsidRPr="007C6A05" w:rsidRDefault="006B1512" w:rsidP="00397460">
            <w:pPr>
              <w:widowControl w:val="0"/>
              <w:tabs>
                <w:tab w:val="left" w:pos="23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7C6A0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•</w:t>
            </w:r>
            <w:r w:rsidRPr="007C6A0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ab/>
              <w:t>ЧОУВО «Международный Институт Дизайна и Сервиса» Диплом о профессиональной переподготовке ПП 740009841154 от 31.05.2018 г. «Теория и методика профессионального образования» (504 ч.)</w:t>
            </w:r>
          </w:p>
          <w:p w:rsidR="006B1512" w:rsidRDefault="006B1512" w:rsidP="00397460">
            <w:pPr>
              <w:widowControl w:val="0"/>
              <w:tabs>
                <w:tab w:val="left" w:pos="23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7C6A0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•</w:t>
            </w:r>
            <w:r w:rsidRPr="007C6A0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ab/>
              <w:t>ЧОУВО «Международный Институт Дизайна и Сервиса» Диплом о профессиональной переподготовке № 742414327524 от 28.05.2021 г. "Менеджмент в образовании" (540 ч.)</w:t>
            </w:r>
          </w:p>
          <w:p w:rsidR="006B1512" w:rsidRDefault="006B1512" w:rsidP="00397460">
            <w:pPr>
              <w:widowControl w:val="0"/>
              <w:tabs>
                <w:tab w:val="left" w:pos="23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  <w:p w:rsidR="006B1512" w:rsidRPr="007C6A05" w:rsidRDefault="006B1512" w:rsidP="00397460">
            <w:pPr>
              <w:widowControl w:val="0"/>
              <w:tabs>
                <w:tab w:val="left" w:pos="23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C93B1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lastRenderedPageBreak/>
              <w:t>Проектирование узлов, механизмов и компоновки БВС (270 ч.) Диплом о профессиональной переподготовке № 711800698836  24.11.2024, Москва, МГТУ им. Н.Э. Баумана</w:t>
            </w:r>
          </w:p>
          <w:p w:rsidR="006B1512" w:rsidRPr="007C6A05" w:rsidRDefault="006B1512" w:rsidP="00397460">
            <w:pPr>
              <w:widowControl w:val="0"/>
              <w:tabs>
                <w:tab w:val="left" w:pos="23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  <w:p w:rsidR="006B1512" w:rsidRPr="00C93B12" w:rsidRDefault="006B1512" w:rsidP="00397460">
            <w:pPr>
              <w:widowControl w:val="0"/>
              <w:tabs>
                <w:tab w:val="left" w:pos="235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r w:rsidRPr="00C93B12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  <w:t>Повышение квалификации:</w:t>
            </w:r>
          </w:p>
          <w:p w:rsidR="006B1512" w:rsidRPr="00C93B12" w:rsidRDefault="006B1512" w:rsidP="00397460">
            <w:pPr>
              <w:widowControl w:val="0"/>
              <w:tabs>
                <w:tab w:val="left" w:pos="23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C93B1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Финансовый университет при Правительстве Российской Федерации</w:t>
            </w:r>
          </w:p>
          <w:p w:rsidR="006B1512" w:rsidRPr="00C93B12" w:rsidRDefault="006B1512" w:rsidP="00397460">
            <w:pPr>
              <w:widowControl w:val="0"/>
              <w:tabs>
                <w:tab w:val="left" w:pos="23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C93B1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«Особенности организации образовательного процесса и доступной среды для </w:t>
            </w:r>
            <w:proofErr w:type="gramStart"/>
            <w:r w:rsidRPr="00C93B1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обучающихся</w:t>
            </w:r>
            <w:proofErr w:type="gramEnd"/>
            <w:r w:rsidRPr="00C93B1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с инвалидностью и ограниченными возможностями здоровья в образовательной организации»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, 2024,</w:t>
            </w:r>
          </w:p>
          <w:p w:rsidR="006B1512" w:rsidRPr="00C93B12" w:rsidRDefault="006B1512" w:rsidP="00397460">
            <w:pPr>
              <w:widowControl w:val="0"/>
              <w:tabs>
                <w:tab w:val="left" w:pos="23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C93B1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Финансовый университет при Правительстве Российской Федерации</w:t>
            </w:r>
          </w:p>
          <w:p w:rsidR="006B1512" w:rsidRPr="00C93B12" w:rsidRDefault="006B1512" w:rsidP="00397460">
            <w:pPr>
              <w:widowControl w:val="0"/>
              <w:tabs>
                <w:tab w:val="left" w:pos="23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C93B1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«Оказание первой помощи в образовательной организации»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, 2024, </w:t>
            </w:r>
          </w:p>
          <w:p w:rsidR="006B1512" w:rsidRDefault="006B1512" w:rsidP="00397460">
            <w:pPr>
              <w:widowControl w:val="0"/>
              <w:tabs>
                <w:tab w:val="left" w:pos="23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C93B1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Финансовый университет при Правительстве Российской Федерации Основы информационной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безопасности. Базовый уровень, 2024, </w:t>
            </w:r>
            <w:r w:rsidRPr="00C93B1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Финансовый университет при Правительстве Российской Федерации</w:t>
            </w:r>
          </w:p>
          <w:p w:rsidR="006B1512" w:rsidRPr="00C93B12" w:rsidRDefault="006B1512" w:rsidP="00397460">
            <w:pPr>
              <w:widowControl w:val="0"/>
              <w:tabs>
                <w:tab w:val="left" w:pos="23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C93B1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«Правовые и организационные основы профилактики коррупции»</w:t>
            </w:r>
          </w:p>
          <w:p w:rsidR="006B1512" w:rsidRPr="00C93B12" w:rsidRDefault="006B1512" w:rsidP="00397460">
            <w:pPr>
              <w:widowControl w:val="0"/>
              <w:tabs>
                <w:tab w:val="left" w:pos="23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2024, </w:t>
            </w:r>
            <w:r w:rsidRPr="00C93B1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Финансовый </w:t>
            </w:r>
            <w:r w:rsidRPr="00C93B1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lastRenderedPageBreak/>
              <w:t>университет при Правительстве Российской Федерации</w:t>
            </w:r>
          </w:p>
          <w:p w:rsidR="006B1512" w:rsidRPr="00C353CF" w:rsidRDefault="006B1512" w:rsidP="00397460">
            <w:pPr>
              <w:widowControl w:val="0"/>
              <w:tabs>
                <w:tab w:val="left" w:pos="235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r w:rsidRPr="00C93B1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«Инновации в педагогике, психологии, методиках преподавания и современной высшей школе» </w:t>
            </w:r>
            <w:r w:rsidR="00C353CF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, 2025,  </w:t>
            </w:r>
            <w:r w:rsidRPr="00C93B1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Финансовый университет при Правительстве Российской Федерации</w:t>
            </w:r>
          </w:p>
          <w:p w:rsidR="006B1512" w:rsidRPr="00C93B12" w:rsidRDefault="006B1512" w:rsidP="00397460">
            <w:pPr>
              <w:widowControl w:val="0"/>
              <w:tabs>
                <w:tab w:val="left" w:pos="23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C93B1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Маркетинговые стратегии в корпоративных финансах»</w:t>
            </w:r>
          </w:p>
          <w:p w:rsidR="006B1512" w:rsidRPr="00C353CF" w:rsidRDefault="00C353CF" w:rsidP="00397460">
            <w:pPr>
              <w:widowControl w:val="0"/>
              <w:tabs>
                <w:tab w:val="left" w:pos="23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, 2025,</w:t>
            </w:r>
            <w:r w:rsidR="006B1512" w:rsidRPr="00C93B1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Финансовый университет при </w:t>
            </w:r>
            <w:r w:rsidR="006B1512" w:rsidRPr="00C353CF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Правительстве Российской Федерации</w:t>
            </w:r>
          </w:p>
          <w:p w:rsidR="00C353CF" w:rsidRPr="00C353CF" w:rsidRDefault="006B1512" w:rsidP="00C353CF">
            <w:pPr>
              <w:widowControl w:val="0"/>
              <w:tabs>
                <w:tab w:val="left" w:pos="23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C353CF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«Путь к интеллекту» </w:t>
            </w:r>
            <w:r w:rsidR="00C353CF" w:rsidRPr="00C353CF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2025, Финансовый университет при Правительстве Российской Федерации</w:t>
            </w:r>
          </w:p>
          <w:p w:rsidR="006B1512" w:rsidRPr="00C353CF" w:rsidRDefault="00C353CF" w:rsidP="00C353CF">
            <w:pPr>
              <w:widowControl w:val="0"/>
              <w:tabs>
                <w:tab w:val="left" w:pos="23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C353CF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Путь к интеллекту, 2025, </w:t>
            </w:r>
            <w:r w:rsidRPr="00C353CF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Финансовый университет при Правительстве Российской Федерации</w:t>
            </w:r>
          </w:p>
          <w:p w:rsidR="00C353CF" w:rsidRPr="00C353CF" w:rsidRDefault="00C353CF" w:rsidP="00C353CF">
            <w:pPr>
              <w:widowControl w:val="0"/>
              <w:tabs>
                <w:tab w:val="left" w:pos="23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C353CF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>Выстраивание методологических подходов защиты работ ВКР в формате "</w:t>
            </w:r>
            <w:proofErr w:type="spellStart"/>
            <w:r w:rsidRPr="00C353CF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>Стартап</w:t>
            </w:r>
            <w:proofErr w:type="spellEnd"/>
            <w:r w:rsidRPr="00C353CF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 как диплом", 2025, </w:t>
            </w:r>
            <w:r w:rsidRPr="00C353CF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Финансовый университет при Правительстве Российской Федерации</w:t>
            </w:r>
          </w:p>
          <w:p w:rsidR="006B1512" w:rsidRPr="00C353CF" w:rsidRDefault="00C353CF" w:rsidP="00397460">
            <w:pPr>
              <w:widowControl w:val="0"/>
              <w:tabs>
                <w:tab w:val="left" w:pos="23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C353CF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Экосистема развития компетенций ППС ООВО под запросы цифровой экономики 2.0, 2025, </w:t>
            </w:r>
            <w:r w:rsidRPr="00C353CF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Финансовый университет при Правительстве Российской Федерации</w:t>
            </w:r>
          </w:p>
        </w:tc>
        <w:tc>
          <w:tcPr>
            <w:tcW w:w="16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6B1512" w:rsidRPr="00F72B87" w:rsidRDefault="006B1512" w:rsidP="003974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27</w:t>
            </w:r>
          </w:p>
        </w:tc>
        <w:tc>
          <w:tcPr>
            <w:tcW w:w="1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6B1512" w:rsidRDefault="006B1512" w:rsidP="0039746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72B87">
              <w:rPr>
                <w:rFonts w:ascii="Times New Roman" w:eastAsia="Calibri" w:hAnsi="Times New Roman" w:cs="Times New Roman"/>
                <w:sz w:val="20"/>
                <w:szCs w:val="20"/>
              </w:rPr>
              <w:t>38.03.05 Бизнес-информатика</w:t>
            </w:r>
          </w:p>
          <w:p w:rsidR="00C07582" w:rsidRPr="00F72B87" w:rsidRDefault="00C07582" w:rsidP="0039746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01.03.02 Прикладная математика и информатика</w:t>
            </w:r>
          </w:p>
          <w:p w:rsidR="006B1512" w:rsidRPr="00F72B87" w:rsidRDefault="006B1512" w:rsidP="0039746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56C8C" w:rsidRPr="00F72B87" w:rsidTr="00E26FEF">
        <w:trPr>
          <w:trHeight w:val="296"/>
        </w:trPr>
        <w:tc>
          <w:tcPr>
            <w:tcW w:w="14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256C8C" w:rsidRPr="00596318" w:rsidRDefault="00256C8C" w:rsidP="00E26F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Перевозова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Ольга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Владимровна</w:t>
            </w:r>
            <w:proofErr w:type="spellEnd"/>
          </w:p>
        </w:tc>
        <w:tc>
          <w:tcPr>
            <w:tcW w:w="1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256C8C" w:rsidRPr="00F72B87" w:rsidRDefault="00256C8C" w:rsidP="00E26F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D5F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Доцент кафедры </w:t>
            </w:r>
            <w:r w:rsidRPr="005D5F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«Социально-гуманитарные и </w:t>
            </w:r>
            <w:proofErr w:type="gramStart"/>
            <w:r w:rsidRPr="005D5F1D">
              <w:rPr>
                <w:rFonts w:ascii="Times New Roman" w:hAnsi="Times New Roman" w:cs="Times New Roman"/>
                <w:sz w:val="20"/>
                <w:szCs w:val="20"/>
              </w:rPr>
              <w:t>естественно-научные</w:t>
            </w:r>
            <w:proofErr w:type="gramEnd"/>
            <w:r w:rsidRPr="005D5F1D">
              <w:rPr>
                <w:rFonts w:ascii="Times New Roman" w:hAnsi="Times New Roman" w:cs="Times New Roman"/>
                <w:sz w:val="20"/>
                <w:szCs w:val="20"/>
              </w:rPr>
              <w:t xml:space="preserve"> дисциплины»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256C8C" w:rsidRDefault="00256C8C" w:rsidP="00E26FE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lastRenderedPageBreak/>
              <w:t>Философия</w:t>
            </w:r>
          </w:p>
        </w:tc>
        <w:tc>
          <w:tcPr>
            <w:tcW w:w="1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256C8C" w:rsidRPr="005D5F1D" w:rsidRDefault="00256C8C" w:rsidP="003974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D5F1D"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  <w:p w:rsidR="00256C8C" w:rsidRPr="005D5F1D" w:rsidRDefault="00256C8C" w:rsidP="003974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56C8C" w:rsidRPr="005D5F1D" w:rsidRDefault="00256C8C" w:rsidP="0039746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5F1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Учитель русского языка и литературы</w:t>
            </w:r>
          </w:p>
          <w:p w:rsidR="00256C8C" w:rsidRPr="005D5F1D" w:rsidRDefault="00256C8C" w:rsidP="0039746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56C8C" w:rsidRDefault="00256C8C" w:rsidP="0039746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5F1D">
              <w:rPr>
                <w:rFonts w:ascii="Times New Roman" w:eastAsia="Calibri" w:hAnsi="Times New Roman" w:cs="Times New Roman"/>
                <w:sz w:val="20"/>
                <w:szCs w:val="20"/>
              </w:rPr>
              <w:t>Менеджер</w:t>
            </w:r>
          </w:p>
          <w:p w:rsidR="00256C8C" w:rsidRDefault="00256C8C" w:rsidP="0039746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6B1512" w:rsidRDefault="006B1512" w:rsidP="0039746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56C8C" w:rsidRDefault="00256C8C" w:rsidP="0039746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Юрист</w:t>
            </w:r>
          </w:p>
          <w:p w:rsidR="00256C8C" w:rsidRDefault="00256C8C" w:rsidP="0039746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6B1512" w:rsidRDefault="006B1512" w:rsidP="0039746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56C8C" w:rsidRDefault="00256C8C" w:rsidP="0039746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Преподаватель основ философии</w:t>
            </w:r>
          </w:p>
          <w:p w:rsidR="006B1512" w:rsidRDefault="006B1512" w:rsidP="0039746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6B1512" w:rsidRDefault="006B1512" w:rsidP="0039746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6B1512" w:rsidRDefault="006B1512" w:rsidP="0039746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6B1512" w:rsidRDefault="006B1512" w:rsidP="0039746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6B1512" w:rsidRDefault="006B1512" w:rsidP="0039746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6B1512" w:rsidRDefault="006B1512" w:rsidP="0039746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6B1512" w:rsidRPr="005D5F1D" w:rsidRDefault="006B1512" w:rsidP="003974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Преподаватель правовых дисциплин</w:t>
            </w:r>
          </w:p>
        </w:tc>
        <w:tc>
          <w:tcPr>
            <w:tcW w:w="16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256C8C" w:rsidRPr="005D5F1D" w:rsidRDefault="00256C8C" w:rsidP="003974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  <w:r w:rsidRPr="005D5F1D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lastRenderedPageBreak/>
              <w:t>Филологическое</w:t>
            </w:r>
          </w:p>
          <w:p w:rsidR="00256C8C" w:rsidRPr="005D5F1D" w:rsidRDefault="00256C8C" w:rsidP="003974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</w:p>
          <w:p w:rsidR="00256C8C" w:rsidRPr="005D5F1D" w:rsidRDefault="00256C8C" w:rsidP="003974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</w:p>
          <w:p w:rsidR="00256C8C" w:rsidRPr="005D5F1D" w:rsidRDefault="00256C8C" w:rsidP="003974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  <w:r w:rsidRPr="005D5F1D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Государственное и муниципальное управление</w:t>
            </w:r>
          </w:p>
          <w:p w:rsidR="00256C8C" w:rsidRPr="005D5F1D" w:rsidRDefault="00256C8C" w:rsidP="003974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</w:p>
          <w:p w:rsidR="00256C8C" w:rsidRPr="005D5F1D" w:rsidRDefault="00256C8C" w:rsidP="003974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</w:p>
        </w:tc>
        <w:tc>
          <w:tcPr>
            <w:tcW w:w="10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256C8C" w:rsidRPr="005D5F1D" w:rsidRDefault="00256C8C" w:rsidP="0039746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5D5F1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К.п.</w:t>
            </w:r>
            <w:proofErr w:type="gramStart"/>
            <w:r w:rsidRPr="005D5F1D">
              <w:rPr>
                <w:rFonts w:ascii="Times New Roman" w:eastAsia="Calibri" w:hAnsi="Times New Roman" w:cs="Times New Roman"/>
                <w:sz w:val="20"/>
                <w:szCs w:val="20"/>
              </w:rPr>
              <w:t>н</w:t>
            </w:r>
            <w:proofErr w:type="spellEnd"/>
            <w:proofErr w:type="gramEnd"/>
            <w:r w:rsidRPr="005D5F1D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8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256C8C" w:rsidRPr="005D5F1D" w:rsidRDefault="00256C8C" w:rsidP="0039746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5F1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Доцент </w:t>
            </w:r>
          </w:p>
        </w:tc>
        <w:tc>
          <w:tcPr>
            <w:tcW w:w="25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256C8C" w:rsidRDefault="00256C8C" w:rsidP="00397460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5F1D">
              <w:rPr>
                <w:rFonts w:ascii="Times New Roman" w:eastAsia="Times New Roman" w:hAnsi="Times New Roman" w:cs="Times New Roman"/>
                <w:b/>
                <w:kern w:val="2"/>
                <w:sz w:val="20"/>
                <w:szCs w:val="20"/>
                <w:lang w:eastAsia="ru-RU"/>
              </w:rPr>
              <w:t xml:space="preserve">Профессиональная переподготовка: </w:t>
            </w:r>
            <w:r w:rsidRPr="005D5F1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 xml:space="preserve">«Государственное и муниципальное управление», 2004, Уральская академия </w:t>
            </w:r>
            <w:proofErr w:type="gramStart"/>
            <w:r w:rsidRPr="005D5F1D">
              <w:rPr>
                <w:rFonts w:ascii="Times New Roman" w:eastAsia="Calibri" w:hAnsi="Times New Roman" w:cs="Times New Roman"/>
                <w:sz w:val="20"/>
                <w:szCs w:val="20"/>
              </w:rPr>
              <w:t>народного</w:t>
            </w:r>
            <w:proofErr w:type="gramEnd"/>
            <w:r w:rsidRPr="005D5F1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D5F1D">
              <w:rPr>
                <w:rFonts w:ascii="Times New Roman" w:eastAsia="Calibri" w:hAnsi="Times New Roman" w:cs="Times New Roman"/>
                <w:sz w:val="20"/>
                <w:szCs w:val="20"/>
              </w:rPr>
              <w:t>хозяства</w:t>
            </w:r>
            <w:proofErr w:type="spellEnd"/>
            <w:r w:rsidRPr="005D5F1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и государственной службы</w:t>
            </w:r>
          </w:p>
          <w:p w:rsidR="006B1512" w:rsidRDefault="006B1512" w:rsidP="00397460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56C8C" w:rsidRPr="006B1512" w:rsidRDefault="006B1512" w:rsidP="00397460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B151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Юриспруденция, 2026, </w:t>
            </w:r>
            <w:r w:rsidRPr="006B1512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>ООО "Центр дистанционного обучения и современных педагогических технологий"</w:t>
            </w:r>
          </w:p>
          <w:p w:rsidR="00256C8C" w:rsidRDefault="00256C8C" w:rsidP="00397460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56C8C" w:rsidRDefault="00256C8C" w:rsidP="0039746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Теория и методика преподавания основ философии, 2026</w:t>
            </w:r>
            <w:r w:rsidR="006B151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, </w:t>
            </w:r>
            <w:r w:rsidR="006B1512" w:rsidRPr="006B1512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>ООО "Центр дистанционного обучения и современных педагогических технологий</w:t>
            </w:r>
          </w:p>
          <w:p w:rsidR="006B1512" w:rsidRDefault="006B1512" w:rsidP="0039746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</w:pPr>
          </w:p>
          <w:p w:rsidR="006B1512" w:rsidRDefault="006B1512" w:rsidP="006B151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Педагогика профессионального образования,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2026, </w:t>
            </w:r>
            <w:r w:rsidRPr="006B1512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>ООО "Центр дистанционного обучения и современных педагогических технологий</w:t>
            </w:r>
          </w:p>
          <w:p w:rsidR="006B1512" w:rsidRDefault="006B1512" w:rsidP="006B151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</w:pPr>
          </w:p>
          <w:p w:rsidR="00256C8C" w:rsidRPr="006B1512" w:rsidRDefault="00256C8C" w:rsidP="00397460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B151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Повышение квалификации:</w:t>
            </w:r>
          </w:p>
          <w:p w:rsidR="00256C8C" w:rsidRPr="006B1512" w:rsidRDefault="00256C8C" w:rsidP="0039746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6B151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Цифровой куратор: сопровождение </w:t>
            </w:r>
            <w:proofErr w:type="gramStart"/>
            <w:r w:rsidRPr="006B1512">
              <w:rPr>
                <w:rFonts w:ascii="Times New Roman" w:eastAsia="Calibri" w:hAnsi="Times New Roman" w:cs="Times New Roman"/>
                <w:sz w:val="20"/>
                <w:szCs w:val="20"/>
              </w:rPr>
              <w:t>обучающихся</w:t>
            </w:r>
            <w:proofErr w:type="gramEnd"/>
            <w:r w:rsidRPr="006B151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в цифровой образовательной среде, 2024 год, </w:t>
            </w:r>
          </w:p>
          <w:p w:rsidR="00256C8C" w:rsidRPr="006B1512" w:rsidRDefault="00256C8C" w:rsidP="00397460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B1512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Финансовый университет при Правительстве Российской Федерации</w:t>
            </w:r>
          </w:p>
          <w:p w:rsidR="00256C8C" w:rsidRPr="006B1512" w:rsidRDefault="00256C8C" w:rsidP="0039746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6B151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Правовые и организационные основы профилактики коррупции, 2024 год, </w:t>
            </w:r>
          </w:p>
          <w:p w:rsidR="00256C8C" w:rsidRPr="006B1512" w:rsidRDefault="00256C8C" w:rsidP="00397460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B1512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Финансовый университет при Правительстве </w:t>
            </w:r>
            <w:r w:rsidRPr="006B1512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lastRenderedPageBreak/>
              <w:t>Российской Федерации</w:t>
            </w:r>
          </w:p>
          <w:p w:rsidR="00256C8C" w:rsidRPr="006B1512" w:rsidRDefault="00256C8C" w:rsidP="0039746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6B151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Основы информационной безопасности: базовый уровень, 2024 год, </w:t>
            </w:r>
          </w:p>
          <w:p w:rsidR="00256C8C" w:rsidRPr="006B1512" w:rsidRDefault="00256C8C" w:rsidP="00397460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B1512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Финансовый университет при Правительстве Российской Федерации</w:t>
            </w:r>
          </w:p>
          <w:p w:rsidR="00256C8C" w:rsidRPr="006B1512" w:rsidRDefault="00256C8C" w:rsidP="0039746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6B151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Роль научного руководителя в формировании кадров высшей квалификации, 2024 год, </w:t>
            </w:r>
          </w:p>
          <w:p w:rsidR="00256C8C" w:rsidRPr="006B1512" w:rsidRDefault="00256C8C" w:rsidP="00397460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B1512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Финансовый университет при Правительстве Российской Федерации</w:t>
            </w:r>
          </w:p>
          <w:p w:rsidR="00256C8C" w:rsidRPr="006B1512" w:rsidRDefault="00256C8C" w:rsidP="0039746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6B151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Путь к интеллекту, 2024 год, </w:t>
            </w:r>
          </w:p>
          <w:p w:rsidR="00256C8C" w:rsidRPr="006B1512" w:rsidRDefault="00256C8C" w:rsidP="00397460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B1512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Финансовый университет при Правительстве Российской Федерации</w:t>
            </w:r>
          </w:p>
          <w:p w:rsidR="006B1512" w:rsidRPr="006B1512" w:rsidRDefault="00256C8C" w:rsidP="00397460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B151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Формирование </w:t>
            </w:r>
            <w:proofErr w:type="gramStart"/>
            <w:r w:rsidRPr="006B1512">
              <w:rPr>
                <w:rFonts w:ascii="Times New Roman" w:eastAsia="Calibri" w:hAnsi="Times New Roman" w:cs="Times New Roman"/>
                <w:sz w:val="20"/>
                <w:szCs w:val="20"/>
              </w:rPr>
              <w:t>эффективных</w:t>
            </w:r>
            <w:proofErr w:type="gramEnd"/>
            <w:r w:rsidRPr="006B151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  <w:p w:rsidR="00256C8C" w:rsidRPr="006B1512" w:rsidRDefault="00256C8C" w:rsidP="0039746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6B151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предпринимательских компетенций, 2024 год, </w:t>
            </w:r>
          </w:p>
          <w:p w:rsidR="00256C8C" w:rsidRPr="006B1512" w:rsidRDefault="00256C8C" w:rsidP="00397460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B1512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Финансовый университет при Правительстве Российской Федерации</w:t>
            </w:r>
          </w:p>
          <w:p w:rsidR="00256C8C" w:rsidRPr="006B1512" w:rsidRDefault="00256C8C" w:rsidP="0039746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6B151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Оказание первой помощи в образовательной организации, 2024 год, </w:t>
            </w:r>
          </w:p>
          <w:p w:rsidR="00256C8C" w:rsidRPr="006B1512" w:rsidRDefault="00256C8C" w:rsidP="00397460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6B1512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Финансовый университет при Правительстве Российской Федерации</w:t>
            </w:r>
          </w:p>
          <w:p w:rsidR="006B1512" w:rsidRPr="006B1512" w:rsidRDefault="006B1512" w:rsidP="006B151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6B1512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Экосистема развития компетенций ППС образовательных организаций высшего образования под запросы цифр, 2025, </w:t>
            </w:r>
            <w:r w:rsidRPr="006B1512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Финансовый университет при Правительстве Российской Федерации</w:t>
            </w:r>
          </w:p>
          <w:p w:rsidR="006B1512" w:rsidRPr="006B1512" w:rsidRDefault="006B1512" w:rsidP="006B151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6B1512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Инновации в педагогике, </w:t>
            </w:r>
            <w:r w:rsidRPr="006B1512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lastRenderedPageBreak/>
              <w:t xml:space="preserve">психологии, методиках преподавания в современной высшей школе, 2025, </w:t>
            </w:r>
            <w:r w:rsidRPr="006B1512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Финансовый университет при Правительстве Российской Федерации</w:t>
            </w:r>
          </w:p>
          <w:p w:rsidR="006B1512" w:rsidRPr="006B1512" w:rsidRDefault="006B1512" w:rsidP="006B151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6B1512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Данные, информация и знания в условиях цифровой экономики, 2025, </w:t>
            </w:r>
            <w:r w:rsidRPr="006B1512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Финансовый университет при Правительстве Российской Федерации</w:t>
            </w:r>
          </w:p>
          <w:p w:rsidR="006B1512" w:rsidRPr="006B1512" w:rsidRDefault="006B1512" w:rsidP="006B151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6B1512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Маркетинг и современные технологии продаж в образовании, 2025, </w:t>
            </w:r>
            <w:r w:rsidRPr="006B1512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Финансовый университет при Правительстве Российской Федерации</w:t>
            </w:r>
          </w:p>
          <w:p w:rsidR="006B1512" w:rsidRPr="006B1512" w:rsidRDefault="006B1512" w:rsidP="00397460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B1512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Особенности организации образовательного процесса и доступной среды для </w:t>
            </w:r>
            <w:proofErr w:type="gramStart"/>
            <w:r w:rsidRPr="006B1512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>обучающихся</w:t>
            </w:r>
            <w:proofErr w:type="gramEnd"/>
            <w:r w:rsidRPr="006B1512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 с инвалидностью, 2025, </w:t>
            </w:r>
          </w:p>
          <w:p w:rsidR="00256C8C" w:rsidRPr="006B1512" w:rsidRDefault="006B1512" w:rsidP="0039746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6B1512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Финансовый университет при Правительстве Российской Федерации</w:t>
            </w:r>
          </w:p>
          <w:p w:rsidR="006B1512" w:rsidRPr="006B1512" w:rsidRDefault="006B1512" w:rsidP="006B151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6B1512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Путь к интеллекту, 2025, </w:t>
            </w:r>
            <w:r w:rsidRPr="006B1512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Финансовый университет при Правительстве Российской Федерации</w:t>
            </w:r>
          </w:p>
          <w:p w:rsidR="006B1512" w:rsidRPr="006B1512" w:rsidRDefault="006B1512" w:rsidP="006B151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6B1512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Экосистема развития компетенций ППС ООВО под запросы цифровой экономики 2.0, 2025, </w:t>
            </w:r>
            <w:r w:rsidRPr="006B1512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Финансовый университет при Правительстве Российской Федерации</w:t>
            </w:r>
          </w:p>
          <w:p w:rsidR="006B1512" w:rsidRPr="006B1512" w:rsidRDefault="006B1512" w:rsidP="006B151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6B1512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Гибкое мышление педагога в цифровой эпохе, 2026, </w:t>
            </w:r>
            <w:r w:rsidRPr="006B1512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Финансовый университет при Правительстве Российской Федерации</w:t>
            </w:r>
          </w:p>
          <w:p w:rsidR="006B1512" w:rsidRPr="006B1512" w:rsidRDefault="006B1512" w:rsidP="006B151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6B1512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lastRenderedPageBreak/>
              <w:t xml:space="preserve">Медиа-компетенции: от текста до телеэфира, 2026, </w:t>
            </w:r>
            <w:r w:rsidRPr="006B1512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Финансовый университет при Правительстве Российской Федерации</w:t>
            </w:r>
          </w:p>
          <w:p w:rsidR="006B1512" w:rsidRPr="006B1512" w:rsidRDefault="006B1512" w:rsidP="006B151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6B1512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Современное управление проектами: реалии, перспективы, особенности Финансового университета, 2026, </w:t>
            </w:r>
            <w:r w:rsidRPr="006B1512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Финансовый университет при Правительстве Российской Федерации</w:t>
            </w:r>
          </w:p>
          <w:p w:rsidR="006B1512" w:rsidRPr="006B1512" w:rsidRDefault="006B1512" w:rsidP="0039746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6B1512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Основы информационной безопасности. Базовый уровень, 2026, </w:t>
            </w:r>
            <w:r w:rsidRPr="006B1512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Финансовый университет при Правительстве Российской Федерации</w:t>
            </w:r>
          </w:p>
        </w:tc>
        <w:tc>
          <w:tcPr>
            <w:tcW w:w="16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256C8C" w:rsidRPr="005D5F1D" w:rsidRDefault="00256C8C" w:rsidP="003974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5F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20</w:t>
            </w:r>
          </w:p>
        </w:tc>
        <w:tc>
          <w:tcPr>
            <w:tcW w:w="1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256C8C" w:rsidRPr="007511C6" w:rsidRDefault="00256C8C" w:rsidP="00E26FE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11C6">
              <w:rPr>
                <w:rFonts w:ascii="Times New Roman" w:eastAsia="Calibri" w:hAnsi="Times New Roman" w:cs="Times New Roman"/>
                <w:sz w:val="20"/>
                <w:szCs w:val="20"/>
              </w:rPr>
              <w:t>40.03.01. Юриспруденци</w:t>
            </w:r>
            <w:r w:rsidRPr="007511C6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я</w:t>
            </w:r>
          </w:p>
          <w:p w:rsidR="00256C8C" w:rsidRPr="007511C6" w:rsidRDefault="00256C8C" w:rsidP="00E26FE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11C6">
              <w:rPr>
                <w:rFonts w:ascii="Times New Roman" w:eastAsia="Calibri" w:hAnsi="Times New Roman" w:cs="Times New Roman"/>
                <w:sz w:val="20"/>
                <w:szCs w:val="20"/>
              </w:rPr>
              <w:t>42.03.01. Реклама и связи с общественностью</w:t>
            </w:r>
          </w:p>
          <w:p w:rsidR="00256C8C" w:rsidRPr="007511C6" w:rsidRDefault="00256C8C" w:rsidP="00E26FE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11C6">
              <w:rPr>
                <w:rFonts w:ascii="Times New Roman" w:eastAsia="Calibri" w:hAnsi="Times New Roman" w:cs="Times New Roman"/>
                <w:sz w:val="20"/>
                <w:szCs w:val="20"/>
              </w:rPr>
              <w:t>38.03.04. Государственное и муниципальное управление</w:t>
            </w:r>
          </w:p>
          <w:p w:rsidR="00256C8C" w:rsidRDefault="00256C8C" w:rsidP="00E26FE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11C6">
              <w:rPr>
                <w:rFonts w:ascii="Times New Roman" w:eastAsia="Calibri" w:hAnsi="Times New Roman" w:cs="Times New Roman"/>
                <w:sz w:val="20"/>
                <w:szCs w:val="20"/>
              </w:rPr>
              <w:t>38.03.02. Менеджмент</w:t>
            </w:r>
          </w:p>
          <w:p w:rsidR="00256C8C" w:rsidRDefault="00256C8C" w:rsidP="00E26FE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40.04.01</w:t>
            </w:r>
          </w:p>
          <w:p w:rsidR="00256C8C" w:rsidRDefault="00256C8C" w:rsidP="00E26FE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72B87">
              <w:rPr>
                <w:rFonts w:ascii="Times New Roman" w:eastAsia="Calibri" w:hAnsi="Times New Roman" w:cs="Times New Roman"/>
                <w:sz w:val="20"/>
                <w:szCs w:val="20"/>
              </w:rPr>
              <w:t>38.03.05 Бизнес-информатика</w:t>
            </w:r>
          </w:p>
          <w:p w:rsidR="00C07582" w:rsidRPr="00F72B87" w:rsidRDefault="00C07582" w:rsidP="00E26FE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01.03.02 Прикладная математика и информатика</w:t>
            </w:r>
          </w:p>
          <w:p w:rsidR="00256C8C" w:rsidRPr="007511C6" w:rsidRDefault="00256C8C" w:rsidP="00E26FE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56C8C" w:rsidRPr="00F72B87" w:rsidTr="00E26FEF">
        <w:trPr>
          <w:trHeight w:val="296"/>
        </w:trPr>
        <w:tc>
          <w:tcPr>
            <w:tcW w:w="14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256C8C" w:rsidRPr="00F72B87" w:rsidRDefault="00256C8C" w:rsidP="00E26F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72B8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Панькин</w:t>
            </w:r>
            <w:proofErr w:type="spellEnd"/>
            <w:r w:rsidRPr="00F72B8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256C8C" w:rsidRPr="00F72B87" w:rsidRDefault="00256C8C" w:rsidP="00E26F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72B87">
              <w:rPr>
                <w:rFonts w:ascii="Times New Roman" w:hAnsi="Times New Roman" w:cs="Times New Roman"/>
                <w:sz w:val="20"/>
                <w:szCs w:val="20"/>
              </w:rPr>
              <w:t xml:space="preserve">Станислав </w:t>
            </w:r>
          </w:p>
          <w:p w:rsidR="00256C8C" w:rsidRPr="00F72B87" w:rsidRDefault="00256C8C" w:rsidP="00E26FEF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2B87">
              <w:rPr>
                <w:rFonts w:ascii="Times New Roman" w:hAnsi="Times New Roman" w:cs="Times New Roman"/>
                <w:sz w:val="20"/>
                <w:szCs w:val="20"/>
              </w:rPr>
              <w:t>Игоревич</w:t>
            </w:r>
          </w:p>
        </w:tc>
        <w:tc>
          <w:tcPr>
            <w:tcW w:w="1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256C8C" w:rsidRPr="00F72B87" w:rsidRDefault="00256C8C" w:rsidP="00E26F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72B87">
              <w:rPr>
                <w:rFonts w:ascii="Times New Roman" w:hAnsi="Times New Roman" w:cs="Times New Roman"/>
                <w:sz w:val="20"/>
                <w:szCs w:val="20"/>
              </w:rPr>
              <w:t>Доцент кафедры «Социально-гуманитарные и естественно-научные дисциплины»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256C8C" w:rsidRPr="00F72B87" w:rsidRDefault="00256C8C" w:rsidP="00E26FE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F72B87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Основы российской государственности</w:t>
            </w:r>
          </w:p>
          <w:p w:rsidR="00256C8C" w:rsidRPr="00F72B87" w:rsidRDefault="00256C8C" w:rsidP="00E26F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256C8C" w:rsidRPr="00F72B87" w:rsidRDefault="00256C8C" w:rsidP="00E26F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72B87">
              <w:rPr>
                <w:rFonts w:ascii="Times New Roman" w:hAnsi="Times New Roman" w:cs="Times New Roman"/>
                <w:sz w:val="20"/>
                <w:szCs w:val="20"/>
              </w:rPr>
              <w:t xml:space="preserve">Высшее </w:t>
            </w:r>
          </w:p>
          <w:p w:rsidR="00256C8C" w:rsidRPr="00F72B87" w:rsidRDefault="00256C8C" w:rsidP="00E26F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56C8C" w:rsidRPr="00F72B87" w:rsidRDefault="00256C8C" w:rsidP="00E26F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  <w:r w:rsidRPr="00F72B87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Историк. Преподаватель истории</w:t>
            </w:r>
          </w:p>
          <w:p w:rsidR="00256C8C" w:rsidRPr="00F72B87" w:rsidRDefault="00256C8C" w:rsidP="00E26F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</w:p>
          <w:p w:rsidR="00256C8C" w:rsidRPr="00F72B87" w:rsidRDefault="00256C8C" w:rsidP="00E26FE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F72B87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Юрист</w:t>
            </w:r>
            <w:r w:rsidRPr="00F72B87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256C8C" w:rsidRPr="00F72B87" w:rsidRDefault="00256C8C" w:rsidP="00E26FE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  <w:p w:rsidR="00256C8C" w:rsidRPr="00F72B87" w:rsidRDefault="00256C8C" w:rsidP="00E26FE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F72B87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Магистр экономики</w:t>
            </w:r>
          </w:p>
          <w:p w:rsidR="00256C8C" w:rsidRPr="00F72B87" w:rsidRDefault="00256C8C" w:rsidP="00E26F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256C8C" w:rsidRPr="00F72B87" w:rsidRDefault="00256C8C" w:rsidP="00E26F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  <w:r w:rsidRPr="00F72B87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История</w:t>
            </w:r>
          </w:p>
          <w:p w:rsidR="00256C8C" w:rsidRPr="00F72B87" w:rsidRDefault="00256C8C" w:rsidP="00E26F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</w:p>
          <w:p w:rsidR="00256C8C" w:rsidRPr="00F72B87" w:rsidRDefault="00256C8C" w:rsidP="00E26F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</w:p>
          <w:p w:rsidR="00256C8C" w:rsidRPr="00F72B87" w:rsidRDefault="00256C8C" w:rsidP="00E26F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</w:p>
          <w:p w:rsidR="00256C8C" w:rsidRPr="00F72B87" w:rsidRDefault="00256C8C" w:rsidP="00E26F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  <w:r w:rsidRPr="00F72B87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Юриспруденция</w:t>
            </w:r>
          </w:p>
          <w:p w:rsidR="00256C8C" w:rsidRPr="00F72B87" w:rsidRDefault="00256C8C" w:rsidP="00E26F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</w:p>
          <w:p w:rsidR="00256C8C" w:rsidRPr="00F72B87" w:rsidRDefault="00256C8C" w:rsidP="00E26F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  <w:r w:rsidRPr="00F72B87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Экономика</w:t>
            </w:r>
          </w:p>
          <w:p w:rsidR="00256C8C" w:rsidRPr="00F72B87" w:rsidRDefault="00256C8C" w:rsidP="00E26F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  <w:p w:rsidR="00256C8C" w:rsidRPr="00F72B87" w:rsidRDefault="00256C8C" w:rsidP="00E26F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F72B87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Философия и культурология</w:t>
            </w:r>
          </w:p>
          <w:p w:rsidR="00256C8C" w:rsidRPr="00F72B87" w:rsidRDefault="00256C8C" w:rsidP="00E26F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  <w:p w:rsidR="00256C8C" w:rsidRPr="00F72B87" w:rsidRDefault="00256C8C" w:rsidP="00E26F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F72B87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Политология и социология</w:t>
            </w:r>
          </w:p>
          <w:p w:rsidR="00256C8C" w:rsidRPr="00F72B87" w:rsidRDefault="00256C8C" w:rsidP="00E26F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  <w:r w:rsidRPr="00F72B87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 xml:space="preserve">Экономика </w:t>
            </w:r>
          </w:p>
          <w:p w:rsidR="00256C8C" w:rsidRPr="00F72B87" w:rsidRDefault="00256C8C" w:rsidP="00E26F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  <w:r w:rsidRPr="00F72B87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Государственное и муниципальное управление</w:t>
            </w:r>
          </w:p>
          <w:p w:rsidR="00256C8C" w:rsidRPr="00F72B87" w:rsidRDefault="00256C8C" w:rsidP="00E26F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</w:p>
          <w:p w:rsidR="00256C8C" w:rsidRPr="00F72B87" w:rsidRDefault="00256C8C" w:rsidP="00E26F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</w:p>
        </w:tc>
        <w:tc>
          <w:tcPr>
            <w:tcW w:w="10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256C8C" w:rsidRPr="00F72B87" w:rsidRDefault="00256C8C" w:rsidP="00E26F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F72B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К.с.н</w:t>
            </w:r>
            <w:proofErr w:type="spellEnd"/>
            <w:r w:rsidRPr="00F72B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8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256C8C" w:rsidRPr="00F72B87" w:rsidRDefault="00256C8C" w:rsidP="00E26FE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72B87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5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256C8C" w:rsidRPr="00F72B87" w:rsidRDefault="00256C8C" w:rsidP="00E26FE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2"/>
                <w:sz w:val="20"/>
                <w:szCs w:val="20"/>
                <w:lang w:eastAsia="ru-RU"/>
              </w:rPr>
            </w:pPr>
            <w:r w:rsidRPr="00F72B87">
              <w:rPr>
                <w:rFonts w:ascii="Times New Roman" w:eastAsia="Times New Roman" w:hAnsi="Times New Roman" w:cs="Times New Roman"/>
                <w:b/>
                <w:kern w:val="2"/>
                <w:sz w:val="20"/>
                <w:szCs w:val="20"/>
                <w:lang w:eastAsia="ru-RU"/>
              </w:rPr>
              <w:t>Профессиональная переподготовка:</w:t>
            </w:r>
          </w:p>
          <w:p w:rsidR="00256C8C" w:rsidRPr="00F72B87" w:rsidRDefault="00256C8C" w:rsidP="00E26FE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F72B87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Философия и культурология, 2001 год, Челябинский государственный университет</w:t>
            </w:r>
          </w:p>
          <w:p w:rsidR="00256C8C" w:rsidRPr="00F72B87" w:rsidRDefault="00256C8C" w:rsidP="00E26FE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</w:p>
          <w:p w:rsidR="00256C8C" w:rsidRPr="00F72B87" w:rsidRDefault="00256C8C" w:rsidP="00E26F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F72B87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Политология и социология, 2002 год, Челябинский государственный университет</w:t>
            </w:r>
          </w:p>
          <w:p w:rsidR="00256C8C" w:rsidRPr="00F72B87" w:rsidRDefault="00256C8C" w:rsidP="00E26F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F72B87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Экономика, 2005 год, Челябинский государственный университет</w:t>
            </w:r>
          </w:p>
          <w:p w:rsidR="00256C8C" w:rsidRDefault="00256C8C" w:rsidP="00E26F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F72B87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Государственное и муниципальное управление, 2013 год, Российская Академия Предпринимательства.</w:t>
            </w:r>
          </w:p>
          <w:p w:rsidR="00256C8C" w:rsidRPr="00F72B87" w:rsidRDefault="00256C8C" w:rsidP="00E26F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</w:pPr>
          </w:p>
          <w:p w:rsidR="00256C8C" w:rsidRDefault="00256C8C" w:rsidP="00E26F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</w:pPr>
            <w:r w:rsidRPr="00F72B87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Повышение квалификации:</w:t>
            </w:r>
          </w:p>
          <w:p w:rsidR="00256C8C" w:rsidRDefault="00256C8C" w:rsidP="00E26FE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lastRenderedPageBreak/>
              <w:t>«</w:t>
            </w: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Особенности организации образовательного процесса и доступной среды для обучающихся с инвалидностью и ограниченными возможностями здоровья в образовательной организации» 2025 </w:t>
            </w:r>
          </w:p>
          <w:p w:rsidR="00C353CF" w:rsidRDefault="00C353CF" w:rsidP="00E26FE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6B1512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Финансовый университет при Правительстве Российской Федерации</w:t>
            </w: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 </w:t>
            </w:r>
          </w:p>
          <w:p w:rsidR="00C353CF" w:rsidRDefault="00C353CF" w:rsidP="00E26FE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  <w:p w:rsidR="00256C8C" w:rsidRDefault="00C353CF" w:rsidP="00E26FE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 </w:t>
            </w:r>
            <w:r w:rsidR="00256C8C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«Правовые и организационные основы профилактики коррупции». Москва 2025.</w:t>
            </w:r>
          </w:p>
          <w:p w:rsidR="00C353CF" w:rsidRDefault="00C353CF" w:rsidP="00E26FE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6B1512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Финансовый университет при Правительстве Российской Федерации</w:t>
            </w: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 </w:t>
            </w:r>
          </w:p>
          <w:p w:rsidR="00C353CF" w:rsidRDefault="00C353CF" w:rsidP="00E26FE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  <w:p w:rsidR="00256C8C" w:rsidRDefault="00C353CF" w:rsidP="00E26FE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 </w:t>
            </w:r>
            <w:r w:rsidR="00256C8C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«Основы законодательства Российской Федерации о персональных данных». Москва 2025.</w:t>
            </w:r>
          </w:p>
          <w:p w:rsidR="00256C8C" w:rsidRDefault="00C353CF" w:rsidP="00E26FE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6B1512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Финансовый университет при Правительстве Российской Федерации</w:t>
            </w: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 </w:t>
            </w:r>
          </w:p>
          <w:p w:rsidR="00C353CF" w:rsidRDefault="00C353CF" w:rsidP="00E26FE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  <w:p w:rsidR="00256C8C" w:rsidRDefault="00256C8C" w:rsidP="00E26FE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«Оказание первой помощи в образовательной организации».</w:t>
            </w:r>
          </w:p>
          <w:p w:rsidR="00256C8C" w:rsidRDefault="00256C8C" w:rsidP="00E26FE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Москва 2025.</w:t>
            </w:r>
          </w:p>
          <w:p w:rsidR="00256C8C" w:rsidRDefault="00C353CF" w:rsidP="00E26FE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6B1512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Финансовый университет при Правительстве Российской Федерации</w:t>
            </w: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 </w:t>
            </w:r>
          </w:p>
          <w:p w:rsidR="00C353CF" w:rsidRDefault="00C353CF" w:rsidP="00E26FE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  <w:p w:rsidR="00256C8C" w:rsidRPr="00C353CF" w:rsidRDefault="00256C8C" w:rsidP="00E26FE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C353CF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«Разработка электронных курсов в СДО </w:t>
            </w:r>
            <w:r w:rsidRPr="00C353CF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 w:eastAsia="ru-RU"/>
              </w:rPr>
              <w:t>Moodle</w:t>
            </w:r>
            <w:r w:rsidRPr="00C353CF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».</w:t>
            </w:r>
          </w:p>
          <w:p w:rsidR="00C353CF" w:rsidRDefault="00C353CF" w:rsidP="00E26FE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</w:pPr>
            <w:r w:rsidRPr="00C353CF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2025, </w:t>
            </w:r>
            <w:r w:rsidRPr="00C353CF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Финансовый университет при Правительстве Российской </w:t>
            </w:r>
            <w:r w:rsidRPr="00C353CF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lastRenderedPageBreak/>
              <w:t>Федерации</w:t>
            </w:r>
            <w:r w:rsidRPr="00C353CF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 </w:t>
            </w:r>
          </w:p>
          <w:p w:rsidR="00C353CF" w:rsidRDefault="00C353CF" w:rsidP="00E26FE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</w:pPr>
          </w:p>
          <w:p w:rsidR="00256C8C" w:rsidRDefault="00C353CF" w:rsidP="00E26FE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C353CF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Путь к интеллекту, 2025, </w:t>
            </w:r>
            <w:r w:rsidRPr="00C353CF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Финансовый университет при Правительстве Российской Федерации</w:t>
            </w:r>
          </w:p>
          <w:p w:rsidR="00C353CF" w:rsidRPr="00C353CF" w:rsidRDefault="00C353CF" w:rsidP="00E26FE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  <w:p w:rsidR="00C353CF" w:rsidRDefault="00C353CF" w:rsidP="00C353C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C353CF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Экосистема развития компетенций ППС ООВО под запросы цифровой экономики 2.0, 2025, </w:t>
            </w:r>
            <w:r w:rsidRPr="00C353CF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Финансовый университет при Правительстве Российской Федерации</w:t>
            </w:r>
          </w:p>
          <w:p w:rsidR="00C353CF" w:rsidRPr="00C353CF" w:rsidRDefault="00C353CF" w:rsidP="00C353C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  <w:p w:rsidR="00256C8C" w:rsidRPr="00C353CF" w:rsidRDefault="00C353CF" w:rsidP="00E26FE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C353CF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Основы информационной безопасности. Базовый уровень, 2026, </w:t>
            </w:r>
            <w:r w:rsidRPr="00C353CF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Финансовый университет при Правительстве Российской Федерации</w:t>
            </w:r>
          </w:p>
        </w:tc>
        <w:tc>
          <w:tcPr>
            <w:tcW w:w="16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256C8C" w:rsidRPr="00F72B87" w:rsidRDefault="00256C8C" w:rsidP="00E26F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20</w:t>
            </w:r>
          </w:p>
        </w:tc>
        <w:tc>
          <w:tcPr>
            <w:tcW w:w="1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256C8C" w:rsidRPr="00F72B87" w:rsidRDefault="00256C8C" w:rsidP="00E26FE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72B87">
              <w:rPr>
                <w:rFonts w:ascii="Times New Roman" w:eastAsia="Calibri" w:hAnsi="Times New Roman" w:cs="Times New Roman"/>
                <w:sz w:val="20"/>
                <w:szCs w:val="20"/>
              </w:rPr>
              <w:t>40.03.01. Юриспруденция</w:t>
            </w:r>
          </w:p>
          <w:p w:rsidR="00256C8C" w:rsidRPr="00F72B87" w:rsidRDefault="00256C8C" w:rsidP="00E26FE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72B87">
              <w:rPr>
                <w:rFonts w:ascii="Times New Roman" w:eastAsia="Calibri" w:hAnsi="Times New Roman" w:cs="Times New Roman"/>
                <w:sz w:val="20"/>
                <w:szCs w:val="20"/>
              </w:rPr>
              <w:t>42.03.01. Реклама и связи с общественностью</w:t>
            </w:r>
          </w:p>
          <w:p w:rsidR="00256C8C" w:rsidRPr="00F72B87" w:rsidRDefault="00256C8C" w:rsidP="00E26FE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72B87">
              <w:rPr>
                <w:rFonts w:ascii="Times New Roman" w:eastAsia="Calibri" w:hAnsi="Times New Roman" w:cs="Times New Roman"/>
                <w:sz w:val="20"/>
                <w:szCs w:val="20"/>
              </w:rPr>
              <w:t>38.03.04. Государственное и муниципальное управление</w:t>
            </w:r>
          </w:p>
          <w:p w:rsidR="00256C8C" w:rsidRPr="00F72B87" w:rsidRDefault="00256C8C" w:rsidP="00E26FE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72B87">
              <w:rPr>
                <w:rFonts w:ascii="Times New Roman" w:eastAsia="Calibri" w:hAnsi="Times New Roman" w:cs="Times New Roman"/>
                <w:sz w:val="20"/>
                <w:szCs w:val="20"/>
              </w:rPr>
              <w:t>38.03.02. Менеджмент</w:t>
            </w:r>
          </w:p>
          <w:p w:rsidR="00256C8C" w:rsidRDefault="00256C8C" w:rsidP="00E26FE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72B87">
              <w:rPr>
                <w:rFonts w:ascii="Times New Roman" w:eastAsia="Calibri" w:hAnsi="Times New Roman" w:cs="Times New Roman"/>
                <w:sz w:val="20"/>
                <w:szCs w:val="20"/>
              </w:rPr>
              <w:t>38.03.01 Экономика</w:t>
            </w:r>
          </w:p>
          <w:p w:rsidR="00C07582" w:rsidRPr="00F72B87" w:rsidRDefault="00C07582" w:rsidP="00E26FE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01.03.02 Прикладная математика и информатика</w:t>
            </w:r>
          </w:p>
          <w:p w:rsidR="00256C8C" w:rsidRPr="00F72B87" w:rsidRDefault="00256C8C" w:rsidP="00E26FE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56C8C" w:rsidRPr="00F72B87" w:rsidTr="00E26FEF">
        <w:trPr>
          <w:trHeight w:val="296"/>
        </w:trPr>
        <w:tc>
          <w:tcPr>
            <w:tcW w:w="14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256C8C" w:rsidRPr="00F72B87" w:rsidRDefault="00256C8C" w:rsidP="00E26F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72B8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Письменный Евгений Владимирович </w:t>
            </w:r>
          </w:p>
        </w:tc>
        <w:tc>
          <w:tcPr>
            <w:tcW w:w="1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256C8C" w:rsidRPr="00F72B87" w:rsidRDefault="00256C8C" w:rsidP="00E26F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72B87">
              <w:rPr>
                <w:rFonts w:ascii="Times New Roman" w:hAnsi="Times New Roman" w:cs="Times New Roman"/>
                <w:sz w:val="20"/>
                <w:szCs w:val="20"/>
              </w:rPr>
              <w:t>Доцент кафедры «Социально-гуманитарные и естественно-научные дисциплины»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256C8C" w:rsidRDefault="00256C8C" w:rsidP="00E26FE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72B87">
              <w:rPr>
                <w:rFonts w:ascii="Times New Roman" w:eastAsia="Calibri" w:hAnsi="Times New Roman" w:cs="Times New Roman"/>
                <w:sz w:val="20"/>
                <w:szCs w:val="20"/>
              </w:rPr>
              <w:t>Иностранный язык</w:t>
            </w:r>
          </w:p>
          <w:p w:rsidR="00256C8C" w:rsidRPr="00F72B87" w:rsidRDefault="00256C8C" w:rsidP="00E26FE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Иностранный язык в профессиональной сфере</w:t>
            </w:r>
          </w:p>
          <w:p w:rsidR="00256C8C" w:rsidRPr="00F72B87" w:rsidRDefault="00256C8C" w:rsidP="00E26FE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256C8C" w:rsidRPr="00F72B87" w:rsidRDefault="00256C8C" w:rsidP="00E26F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72B87">
              <w:rPr>
                <w:rFonts w:ascii="Times New Roman" w:hAnsi="Times New Roman" w:cs="Times New Roman"/>
                <w:sz w:val="20"/>
                <w:szCs w:val="20"/>
              </w:rPr>
              <w:t xml:space="preserve">Высшее </w:t>
            </w:r>
          </w:p>
          <w:p w:rsidR="00256C8C" w:rsidRPr="00F72B87" w:rsidRDefault="00256C8C" w:rsidP="00E26F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56C8C" w:rsidRPr="00F72B87" w:rsidRDefault="00256C8C" w:rsidP="00E26F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72B87">
              <w:rPr>
                <w:rFonts w:ascii="Times New Roman" w:hAnsi="Times New Roman" w:cs="Times New Roman"/>
                <w:sz w:val="20"/>
                <w:szCs w:val="20"/>
              </w:rPr>
              <w:t>Учитель английского и французского языков</w:t>
            </w:r>
          </w:p>
        </w:tc>
        <w:tc>
          <w:tcPr>
            <w:tcW w:w="16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256C8C" w:rsidRPr="00F72B87" w:rsidRDefault="00256C8C" w:rsidP="00E26F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72B87">
              <w:rPr>
                <w:rFonts w:ascii="Times New Roman" w:hAnsi="Times New Roman" w:cs="Times New Roman"/>
                <w:sz w:val="20"/>
                <w:szCs w:val="20"/>
              </w:rPr>
              <w:t>Английский и французский языки</w:t>
            </w:r>
          </w:p>
        </w:tc>
        <w:tc>
          <w:tcPr>
            <w:tcW w:w="10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256C8C" w:rsidRPr="00F72B87" w:rsidRDefault="00256C8C" w:rsidP="00E26F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72B87">
              <w:rPr>
                <w:rFonts w:ascii="Times New Roman" w:hAnsi="Times New Roman" w:cs="Times New Roman"/>
                <w:sz w:val="20"/>
                <w:szCs w:val="20"/>
              </w:rPr>
              <w:t>к.культурологии</w:t>
            </w:r>
            <w:proofErr w:type="spellEnd"/>
          </w:p>
        </w:tc>
        <w:tc>
          <w:tcPr>
            <w:tcW w:w="8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256C8C" w:rsidRPr="00F72B87" w:rsidRDefault="00256C8C" w:rsidP="00E26FE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72B87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5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256C8C" w:rsidRDefault="00256C8C" w:rsidP="00E26F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</w:pPr>
            <w:r w:rsidRPr="00F72B87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Повышение квалификации:</w:t>
            </w:r>
          </w:p>
          <w:p w:rsidR="002F619B" w:rsidRDefault="002F619B" w:rsidP="002F619B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Педагогические и психологические приёмы преподавателя иностранного языка при работе с цифровыми сервисами», 2024,  Финансовый университет при Правительстве РФ</w:t>
            </w:r>
          </w:p>
          <w:p w:rsidR="002F619B" w:rsidRDefault="002F619B" w:rsidP="002F619B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  <w:p w:rsidR="002F619B" w:rsidRDefault="002F619B" w:rsidP="002F619B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 «Создание электронных курсов. От теории к практике», 2024, </w:t>
            </w:r>
          </w:p>
          <w:p w:rsidR="002F619B" w:rsidRDefault="002F619B" w:rsidP="002F619B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Финансовый университет при Правительстве РФ</w:t>
            </w:r>
          </w:p>
          <w:p w:rsidR="002F619B" w:rsidRDefault="002F619B" w:rsidP="002F619B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  <w:p w:rsidR="002F619B" w:rsidRDefault="002F619B" w:rsidP="002F619B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 «Педагог высшей школы», 2024,  Финансовый университет при правительстве РФ</w:t>
            </w:r>
          </w:p>
          <w:p w:rsidR="002F619B" w:rsidRDefault="002F619B" w:rsidP="002F619B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  <w:p w:rsidR="002F619B" w:rsidRDefault="002F619B" w:rsidP="002F619B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 «Основы информационной безопасности. Базовый курс», 2024, Финансовый университет при Правительстве РФ</w:t>
            </w:r>
          </w:p>
          <w:p w:rsidR="002F619B" w:rsidRDefault="002F619B" w:rsidP="002F619B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  <w:p w:rsidR="002F619B" w:rsidRDefault="002F619B" w:rsidP="002F619B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 «Правовые и организационные основы профилактики коррупции», 2024, Финансовый университет при </w:t>
            </w:r>
            <w:r w:rsidR="00990EBA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П</w:t>
            </w: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равительстве РФ</w:t>
            </w:r>
          </w:p>
          <w:p w:rsidR="002F619B" w:rsidRDefault="002F619B" w:rsidP="002F619B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  <w:p w:rsidR="002F619B" w:rsidRPr="00F72B87" w:rsidRDefault="002F619B" w:rsidP="00E26F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</w:pPr>
          </w:p>
          <w:p w:rsidR="00256C8C" w:rsidRPr="006F035D" w:rsidRDefault="00256C8C" w:rsidP="00E26FE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bookmarkStart w:id="0" w:name="_Hlk178332022"/>
            <w:r w:rsidRPr="006F035D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 «Особенности организации образовательного процесса и доступной среды для </w:t>
            </w:r>
            <w:proofErr w:type="gramStart"/>
            <w:r w:rsidRPr="006F035D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обучающихся</w:t>
            </w:r>
            <w:proofErr w:type="gramEnd"/>
            <w:r w:rsidRPr="006F035D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 с инвалидностью и ограниченными возможностями здоровья в образовательной организации» </w:t>
            </w:r>
            <w:r w:rsidR="002F619B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, 2025</w:t>
            </w:r>
          </w:p>
          <w:p w:rsidR="00256C8C" w:rsidRPr="006F035D" w:rsidRDefault="00256C8C" w:rsidP="00E26FE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6F035D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Финансовый университет при </w:t>
            </w:r>
            <w:r w:rsidR="00990EBA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П</w:t>
            </w:r>
            <w:r w:rsidRPr="006F035D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равительстве РФ</w:t>
            </w:r>
          </w:p>
          <w:p w:rsidR="00256C8C" w:rsidRPr="006F035D" w:rsidRDefault="00256C8C" w:rsidP="00E26FE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  <w:p w:rsidR="00256C8C" w:rsidRPr="006F035D" w:rsidRDefault="00256C8C" w:rsidP="00E26FE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6F035D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Введение в профессию» </w:t>
            </w:r>
            <w:r w:rsidR="002F619B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, 2025,  </w:t>
            </w:r>
            <w:r w:rsidRPr="006F035D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Финансовый университет при правительстве РФ</w:t>
            </w:r>
          </w:p>
          <w:p w:rsidR="00256C8C" w:rsidRPr="006F035D" w:rsidRDefault="00256C8C" w:rsidP="00E26FE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  <w:p w:rsidR="00256C8C" w:rsidRPr="006F035D" w:rsidRDefault="00256C8C" w:rsidP="00E26FE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6F035D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 Основы информационной безопасности. Базовый уровень»</w:t>
            </w:r>
            <w:r w:rsidR="002F619B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, 2025,</w:t>
            </w:r>
          </w:p>
          <w:p w:rsidR="00256C8C" w:rsidRPr="006F035D" w:rsidRDefault="00256C8C" w:rsidP="00E26FE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6F035D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Финансовый университет при </w:t>
            </w:r>
            <w:r w:rsidR="00990EBA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П</w:t>
            </w:r>
            <w:r w:rsidRPr="006F035D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равительстве РФ</w:t>
            </w:r>
          </w:p>
          <w:p w:rsidR="00256C8C" w:rsidRDefault="00256C8C" w:rsidP="00E26FE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  <w:p w:rsidR="00256C8C" w:rsidRPr="00990EBA" w:rsidRDefault="00990EBA" w:rsidP="002F619B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990EBA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Методика преподавания иностранного языка, 2026, </w:t>
            </w: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Финансовый университет при П</w:t>
            </w:r>
            <w:r w:rsidRPr="00990EBA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равительстве РФ</w:t>
            </w:r>
            <w:bookmarkEnd w:id="0"/>
          </w:p>
        </w:tc>
        <w:tc>
          <w:tcPr>
            <w:tcW w:w="16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256C8C" w:rsidRPr="00F72B87" w:rsidRDefault="002F619B" w:rsidP="00E26F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22</w:t>
            </w:r>
          </w:p>
        </w:tc>
        <w:tc>
          <w:tcPr>
            <w:tcW w:w="1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256C8C" w:rsidRPr="00F72B87" w:rsidRDefault="00256C8C" w:rsidP="00E26FE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72B87">
              <w:rPr>
                <w:rFonts w:ascii="Times New Roman" w:eastAsia="Calibri" w:hAnsi="Times New Roman" w:cs="Times New Roman"/>
                <w:sz w:val="20"/>
                <w:szCs w:val="20"/>
              </w:rPr>
              <w:t>40.03.01. Юриспруденция</w:t>
            </w:r>
          </w:p>
          <w:p w:rsidR="00256C8C" w:rsidRPr="00F72B87" w:rsidRDefault="00256C8C" w:rsidP="00E26FE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72B87">
              <w:rPr>
                <w:rFonts w:ascii="Times New Roman" w:eastAsia="Calibri" w:hAnsi="Times New Roman" w:cs="Times New Roman"/>
                <w:sz w:val="20"/>
                <w:szCs w:val="20"/>
              </w:rPr>
              <w:t>42.03.01. Реклама и связи с общественностью</w:t>
            </w:r>
          </w:p>
          <w:p w:rsidR="00256C8C" w:rsidRPr="00F72B87" w:rsidRDefault="00256C8C" w:rsidP="00E26FE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72B87">
              <w:rPr>
                <w:rFonts w:ascii="Times New Roman" w:eastAsia="Calibri" w:hAnsi="Times New Roman" w:cs="Times New Roman"/>
                <w:sz w:val="20"/>
                <w:szCs w:val="20"/>
              </w:rPr>
              <w:t>38.03.04. Государственное и муниципальное управление</w:t>
            </w:r>
          </w:p>
          <w:p w:rsidR="00256C8C" w:rsidRPr="00F72B87" w:rsidRDefault="00256C8C" w:rsidP="00E26FE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72B87">
              <w:rPr>
                <w:rFonts w:ascii="Times New Roman" w:eastAsia="Calibri" w:hAnsi="Times New Roman" w:cs="Times New Roman"/>
                <w:sz w:val="20"/>
                <w:szCs w:val="20"/>
              </w:rPr>
              <w:t>38.03.02. Менеджмент</w:t>
            </w:r>
          </w:p>
          <w:p w:rsidR="00256C8C" w:rsidRDefault="00256C8C" w:rsidP="00E26FE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72B87">
              <w:rPr>
                <w:rFonts w:ascii="Times New Roman" w:eastAsia="Calibri" w:hAnsi="Times New Roman" w:cs="Times New Roman"/>
                <w:sz w:val="20"/>
                <w:szCs w:val="20"/>
              </w:rPr>
              <w:t>38.03.01 Экономика</w:t>
            </w:r>
          </w:p>
          <w:p w:rsidR="00C07582" w:rsidRPr="00F72B87" w:rsidRDefault="00C07582" w:rsidP="00E26FE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01.03.02 Прикладная математика и информатика</w:t>
            </w:r>
          </w:p>
          <w:p w:rsidR="00256C8C" w:rsidRPr="00F72B87" w:rsidRDefault="00256C8C" w:rsidP="00E26FE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56C8C" w:rsidRPr="00F72B87" w:rsidTr="00E26FEF">
        <w:trPr>
          <w:trHeight w:val="296"/>
        </w:trPr>
        <w:tc>
          <w:tcPr>
            <w:tcW w:w="14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256C8C" w:rsidRPr="00F72B87" w:rsidRDefault="00256C8C" w:rsidP="00F658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72B8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Подповетная</w:t>
            </w:r>
            <w:proofErr w:type="spellEnd"/>
            <w:r w:rsidRPr="00F72B87">
              <w:rPr>
                <w:rFonts w:ascii="Times New Roman" w:hAnsi="Times New Roman" w:cs="Times New Roman"/>
                <w:sz w:val="20"/>
                <w:szCs w:val="20"/>
              </w:rPr>
              <w:t xml:space="preserve"> Юлия Валерьевна </w:t>
            </w:r>
          </w:p>
        </w:tc>
        <w:tc>
          <w:tcPr>
            <w:tcW w:w="1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256C8C" w:rsidRPr="00F72B87" w:rsidRDefault="00256C8C" w:rsidP="00F658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72B87">
              <w:rPr>
                <w:rFonts w:ascii="Times New Roman" w:hAnsi="Times New Roman" w:cs="Times New Roman"/>
                <w:sz w:val="20"/>
                <w:szCs w:val="20"/>
              </w:rPr>
              <w:t xml:space="preserve">профессор кафедры  «Социально-гуманитарные и естественно-научные </w:t>
            </w:r>
            <w:proofErr w:type="spellStart"/>
            <w:r w:rsidRPr="00F72B87">
              <w:rPr>
                <w:rFonts w:ascii="Times New Roman" w:hAnsi="Times New Roman" w:cs="Times New Roman"/>
                <w:sz w:val="20"/>
                <w:szCs w:val="20"/>
              </w:rPr>
              <w:t>дис-циплины</w:t>
            </w:r>
            <w:proofErr w:type="spellEnd"/>
            <w:r w:rsidRPr="00F72B87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256C8C" w:rsidRDefault="00C07582" w:rsidP="00F658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Математический анализ</w:t>
            </w:r>
          </w:p>
          <w:p w:rsidR="004F4595" w:rsidRDefault="004F4595" w:rsidP="00F658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Теория вероятностей и математическая статистика</w:t>
            </w:r>
          </w:p>
          <w:p w:rsidR="004F4595" w:rsidRDefault="004F4595" w:rsidP="00F658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Дифференциальные уравнения</w:t>
            </w:r>
          </w:p>
          <w:p w:rsidR="004F4595" w:rsidRDefault="004F4595" w:rsidP="004F459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Финансовая математика и ее приложения</w:t>
            </w:r>
          </w:p>
          <w:p w:rsidR="004F4595" w:rsidRDefault="004F4595" w:rsidP="004F459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Эконометрика</w:t>
            </w:r>
          </w:p>
          <w:p w:rsidR="004F4595" w:rsidRDefault="004F4595" w:rsidP="004F459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Численные методы</w:t>
            </w:r>
          </w:p>
          <w:p w:rsidR="004F4595" w:rsidRDefault="004F4595" w:rsidP="004F459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Методы оптимизации</w:t>
            </w:r>
          </w:p>
          <w:p w:rsidR="005A613D" w:rsidRDefault="005A613D" w:rsidP="004F459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Математические методы принятия решений</w:t>
            </w:r>
          </w:p>
          <w:p w:rsidR="005A613D" w:rsidRPr="004F4595" w:rsidRDefault="005A613D" w:rsidP="004F459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Актуарная математика</w:t>
            </w:r>
          </w:p>
        </w:tc>
        <w:tc>
          <w:tcPr>
            <w:tcW w:w="1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256C8C" w:rsidRPr="00F72B87" w:rsidRDefault="00256C8C" w:rsidP="00F658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72B87">
              <w:rPr>
                <w:rFonts w:ascii="Times New Roman" w:hAnsi="Times New Roman" w:cs="Times New Roman"/>
                <w:sz w:val="20"/>
                <w:szCs w:val="20"/>
              </w:rPr>
              <w:t xml:space="preserve">Высшее </w:t>
            </w:r>
          </w:p>
          <w:p w:rsidR="00256C8C" w:rsidRPr="00F72B87" w:rsidRDefault="00256C8C" w:rsidP="00F6586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72B87">
              <w:rPr>
                <w:rFonts w:ascii="Times New Roman" w:hAnsi="Times New Roman" w:cs="Times New Roman"/>
                <w:sz w:val="20"/>
                <w:szCs w:val="20"/>
              </w:rPr>
              <w:t>Математик. Преподаватель</w:t>
            </w:r>
          </w:p>
          <w:p w:rsidR="00256C8C" w:rsidRPr="00F72B87" w:rsidRDefault="00256C8C" w:rsidP="00F658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72B87">
              <w:rPr>
                <w:rFonts w:ascii="Times New Roman" w:hAnsi="Times New Roman" w:cs="Times New Roman"/>
                <w:sz w:val="20"/>
                <w:szCs w:val="20"/>
              </w:rPr>
              <w:t>Специалист коммерции</w:t>
            </w:r>
          </w:p>
        </w:tc>
        <w:tc>
          <w:tcPr>
            <w:tcW w:w="16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256C8C" w:rsidRDefault="00256C8C" w:rsidP="00F6586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56C8C" w:rsidRPr="00F72B87" w:rsidRDefault="00256C8C" w:rsidP="00F6586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72B87">
              <w:rPr>
                <w:rFonts w:ascii="Times New Roman" w:hAnsi="Times New Roman" w:cs="Times New Roman"/>
                <w:sz w:val="20"/>
                <w:szCs w:val="20"/>
              </w:rPr>
              <w:t xml:space="preserve">Математика </w:t>
            </w:r>
          </w:p>
          <w:p w:rsidR="00256C8C" w:rsidRPr="00F72B87" w:rsidRDefault="00256C8C" w:rsidP="00F6586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56C8C" w:rsidRDefault="00256C8C" w:rsidP="00F6586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72B87">
              <w:rPr>
                <w:rFonts w:ascii="Times New Roman" w:hAnsi="Times New Roman" w:cs="Times New Roman"/>
                <w:sz w:val="20"/>
                <w:szCs w:val="20"/>
              </w:rPr>
              <w:t>Коммерция, торговое дело</w:t>
            </w:r>
          </w:p>
          <w:p w:rsidR="00256C8C" w:rsidRDefault="00256C8C" w:rsidP="00F6586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56C8C" w:rsidRDefault="00256C8C" w:rsidP="00F6586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Менеджмент в отраслях экономики</w:t>
            </w:r>
          </w:p>
          <w:p w:rsidR="00256C8C" w:rsidRDefault="00256C8C" w:rsidP="00F6586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56C8C" w:rsidRPr="00F72B87" w:rsidRDefault="00256C8C" w:rsidP="00F6586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Управление проектами в цифровой среде</w:t>
            </w:r>
          </w:p>
        </w:tc>
        <w:tc>
          <w:tcPr>
            <w:tcW w:w="10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256C8C" w:rsidRPr="00F72B87" w:rsidRDefault="00256C8C" w:rsidP="00F658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72B87">
              <w:rPr>
                <w:rFonts w:ascii="Times New Roman" w:hAnsi="Times New Roman" w:cs="Times New Roman"/>
                <w:sz w:val="20"/>
                <w:szCs w:val="20"/>
              </w:rPr>
              <w:t>Д.п.н</w:t>
            </w:r>
            <w:proofErr w:type="spellEnd"/>
            <w:r w:rsidRPr="00F72B8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8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256C8C" w:rsidRPr="00F72B87" w:rsidRDefault="00256C8C" w:rsidP="00F6586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72B87">
              <w:rPr>
                <w:rFonts w:ascii="Times New Roman" w:eastAsia="Calibri" w:hAnsi="Times New Roman" w:cs="Times New Roman"/>
                <w:sz w:val="20"/>
                <w:szCs w:val="20"/>
              </w:rPr>
              <w:t>доцент</w:t>
            </w:r>
          </w:p>
        </w:tc>
        <w:tc>
          <w:tcPr>
            <w:tcW w:w="25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256C8C" w:rsidRPr="00F72B87" w:rsidRDefault="00256C8C" w:rsidP="00F6586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2"/>
                <w:sz w:val="20"/>
                <w:szCs w:val="20"/>
                <w:lang w:eastAsia="ru-RU"/>
              </w:rPr>
            </w:pPr>
            <w:r w:rsidRPr="00F72B87">
              <w:rPr>
                <w:rFonts w:ascii="Times New Roman" w:eastAsia="Times New Roman" w:hAnsi="Times New Roman" w:cs="Times New Roman"/>
                <w:b/>
                <w:kern w:val="2"/>
                <w:sz w:val="20"/>
                <w:szCs w:val="20"/>
                <w:lang w:eastAsia="ru-RU"/>
              </w:rPr>
              <w:t>Профессиональная переподготовка:</w:t>
            </w:r>
          </w:p>
          <w:p w:rsidR="00256C8C" w:rsidRDefault="00256C8C" w:rsidP="00F658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</w:pPr>
          </w:p>
          <w:p w:rsidR="00256C8C" w:rsidRPr="00E847FD" w:rsidRDefault="00256C8C" w:rsidP="00F6586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Диплом о профессиональной переподготовки 000753.</w:t>
            </w:r>
            <w:proofErr w:type="gramEnd"/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Рег.номер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 494 по программе «Менеджмент в отраслях экономики» ОУ ВО «Южно-Уральский институт управления и экономики» 504часа, 02.09.2019.</w:t>
            </w:r>
          </w:p>
          <w:p w:rsidR="00256C8C" w:rsidRDefault="00256C8C" w:rsidP="00F658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</w:pPr>
          </w:p>
          <w:p w:rsidR="00256C8C" w:rsidRPr="00E847FD" w:rsidRDefault="00256C8C" w:rsidP="00F6586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Диплом о профессиональной переподготовки ПП № 011017.</w:t>
            </w:r>
            <w:proofErr w:type="gramEnd"/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Рег</w:t>
            </w:r>
            <w:proofErr w:type="gramStart"/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.н</w:t>
            </w:r>
            <w:proofErr w:type="gramEnd"/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омер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 857/ПД-21  по программе «Управление проектной деятельностью в цифровой образовательной среде университета» ФГА ОУ ВО «Национальный исследовательский ядерный университет МИФИ», 19.10.2021.</w:t>
            </w:r>
          </w:p>
          <w:p w:rsidR="00256C8C" w:rsidRDefault="00256C8C" w:rsidP="00F658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</w:pPr>
          </w:p>
          <w:p w:rsidR="00256C8C" w:rsidRPr="00F72B87" w:rsidRDefault="00256C8C" w:rsidP="00F658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</w:pPr>
            <w:r w:rsidRPr="00F72B87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Повышение квалификации:</w:t>
            </w:r>
          </w:p>
          <w:p w:rsidR="00256C8C" w:rsidRDefault="00256C8C" w:rsidP="00F65860">
            <w:pPr>
              <w:shd w:val="clear" w:color="auto" w:fill="FFFFFF" w:themeFill="background1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56C8C" w:rsidRDefault="00256C8C" w:rsidP="00F65860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56C8C" w:rsidRDefault="00256C8C" w:rsidP="00F65860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Путь к интеллекту</w:t>
            </w:r>
            <w:r w:rsidRPr="00F72B87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7150B7">
              <w:rPr>
                <w:rFonts w:ascii="Times New Roman" w:hAnsi="Times New Roman" w:cs="Times New Roman"/>
                <w:sz w:val="20"/>
                <w:szCs w:val="20"/>
              </w:rPr>
              <w:t>2024,</w:t>
            </w:r>
            <w:r w:rsidRPr="00F72B87">
              <w:rPr>
                <w:rFonts w:ascii="Times New Roman" w:hAnsi="Times New Roman" w:cs="Times New Roman"/>
                <w:sz w:val="20"/>
                <w:szCs w:val="20"/>
              </w:rPr>
              <w:t xml:space="preserve"> Финансовый университет при Правительстве РФ</w:t>
            </w:r>
          </w:p>
          <w:p w:rsidR="00990EBA" w:rsidRDefault="00990EBA" w:rsidP="00F65860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90EBA" w:rsidRPr="004D6578" w:rsidRDefault="00990EBA" w:rsidP="00990EBA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D6578">
              <w:rPr>
                <w:rFonts w:ascii="Times New Roman" w:hAnsi="Times New Roman" w:cs="Times New Roman"/>
                <w:sz w:val="20"/>
                <w:szCs w:val="20"/>
              </w:rPr>
              <w:t xml:space="preserve">Экосистема </w:t>
            </w:r>
            <w:proofErr w:type="gramStart"/>
            <w:r w:rsidRPr="004D6578">
              <w:rPr>
                <w:rFonts w:ascii="Times New Roman" w:hAnsi="Times New Roman" w:cs="Times New Roman"/>
                <w:sz w:val="20"/>
                <w:szCs w:val="20"/>
              </w:rPr>
              <w:t>развития компетенций профессорско-преподавательского состава образовательных организаций высшего образования</w:t>
            </w:r>
            <w:proofErr w:type="gramEnd"/>
            <w:r w:rsidRPr="004D6578">
              <w:rPr>
                <w:rFonts w:ascii="Times New Roman" w:hAnsi="Times New Roman" w:cs="Times New Roman"/>
                <w:sz w:val="20"/>
                <w:szCs w:val="20"/>
              </w:rPr>
              <w:t xml:space="preserve"> под запросы цифровой экономики, </w:t>
            </w:r>
            <w:r w:rsidR="007150B7">
              <w:rPr>
                <w:rFonts w:ascii="Times New Roman" w:hAnsi="Times New Roman" w:cs="Times New Roman"/>
                <w:sz w:val="20"/>
                <w:szCs w:val="20"/>
              </w:rPr>
              <w:t xml:space="preserve">2025, </w:t>
            </w:r>
            <w:r w:rsidRPr="004D6578">
              <w:rPr>
                <w:rFonts w:ascii="Times New Roman" w:hAnsi="Times New Roman" w:cs="Times New Roman"/>
                <w:sz w:val="20"/>
                <w:szCs w:val="20"/>
              </w:rPr>
              <w:t>, Финансовый университет при Правительстве РФ</w:t>
            </w:r>
          </w:p>
          <w:p w:rsidR="00990EBA" w:rsidRPr="004D6578" w:rsidRDefault="00990EBA" w:rsidP="00990EBA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90EBA" w:rsidRPr="004D6578" w:rsidRDefault="00990EBA" w:rsidP="00990EBA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D6578">
              <w:rPr>
                <w:rFonts w:ascii="Times New Roman" w:hAnsi="Times New Roman" w:cs="Times New Roman"/>
                <w:sz w:val="20"/>
                <w:szCs w:val="20"/>
              </w:rPr>
              <w:t xml:space="preserve">Цифровой куратор: сопровождение обучающихся в цифровой образовательной среде, </w:t>
            </w:r>
            <w:r w:rsidR="007150B7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  <w:r w:rsidRPr="004D6578">
              <w:rPr>
                <w:rFonts w:ascii="Times New Roman" w:hAnsi="Times New Roman" w:cs="Times New Roman"/>
                <w:sz w:val="20"/>
                <w:szCs w:val="20"/>
              </w:rPr>
              <w:t>, Финансовый университет при Правительстве РФ</w:t>
            </w:r>
          </w:p>
          <w:p w:rsidR="00990EBA" w:rsidRPr="004D6578" w:rsidRDefault="00990EBA" w:rsidP="00990EBA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90EBA" w:rsidRPr="007D57FC" w:rsidRDefault="00990EBA" w:rsidP="00990EBA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D6578">
              <w:rPr>
                <w:rFonts w:ascii="Times New Roman" w:hAnsi="Times New Roman" w:cs="Times New Roman"/>
                <w:sz w:val="20"/>
                <w:szCs w:val="20"/>
              </w:rPr>
              <w:t xml:space="preserve">Концептуальные основы анализа и статистики, </w:t>
            </w:r>
            <w:r w:rsidR="007150B7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  <w:r w:rsidRPr="004D6578">
              <w:rPr>
                <w:rFonts w:ascii="Times New Roman" w:hAnsi="Times New Roman" w:cs="Times New Roman"/>
                <w:sz w:val="20"/>
                <w:szCs w:val="20"/>
              </w:rPr>
              <w:t>, Финансовый университет при Правительстве РФ</w:t>
            </w:r>
          </w:p>
          <w:p w:rsidR="00990EBA" w:rsidRDefault="00990EBA" w:rsidP="00990EBA">
            <w:pPr>
              <w:shd w:val="clear" w:color="auto" w:fill="FFFFFF" w:themeFill="background1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AF5FD5" w:rsidRDefault="00AF5FD5" w:rsidP="00AF5FD5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F5FD5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Оказание первой помощи в образовательной организации, 2026, </w:t>
            </w:r>
            <w:r w:rsidRPr="00AF5FD5">
              <w:rPr>
                <w:rFonts w:ascii="Times New Roman" w:hAnsi="Times New Roman" w:cs="Times New Roman"/>
                <w:sz w:val="20"/>
                <w:szCs w:val="20"/>
              </w:rPr>
              <w:t>Финансовый университет при Правительстве РФ</w:t>
            </w:r>
          </w:p>
          <w:p w:rsidR="00AF5FD5" w:rsidRPr="00AF5FD5" w:rsidRDefault="00AF5FD5" w:rsidP="00AF5FD5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90EBA" w:rsidRPr="00AF5FD5" w:rsidRDefault="00AF5FD5" w:rsidP="007150B7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F5FD5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Правовые и организационные основы профилактики коррупции, 2026, </w:t>
            </w:r>
            <w:r w:rsidRPr="00AF5FD5">
              <w:rPr>
                <w:rFonts w:ascii="Times New Roman" w:hAnsi="Times New Roman" w:cs="Times New Roman"/>
                <w:sz w:val="20"/>
                <w:szCs w:val="20"/>
              </w:rPr>
              <w:t>Финансовый университет при Правительстве РФ</w:t>
            </w:r>
          </w:p>
        </w:tc>
        <w:tc>
          <w:tcPr>
            <w:tcW w:w="16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256C8C" w:rsidRPr="00F72B87" w:rsidRDefault="00256C8C" w:rsidP="00990E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</w:t>
            </w:r>
            <w:r w:rsidR="00990EB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256C8C" w:rsidRDefault="00256C8C" w:rsidP="00F6586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72B87">
              <w:rPr>
                <w:rFonts w:ascii="Times New Roman" w:eastAsia="Calibri" w:hAnsi="Times New Roman" w:cs="Times New Roman"/>
                <w:sz w:val="20"/>
                <w:szCs w:val="20"/>
              </w:rPr>
              <w:t>38.03.05. Бизнес-информатика</w:t>
            </w:r>
          </w:p>
          <w:p w:rsidR="00256C8C" w:rsidRPr="00F72B87" w:rsidRDefault="00256C8C" w:rsidP="00F6586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72B87">
              <w:rPr>
                <w:rFonts w:ascii="Times New Roman" w:eastAsia="Calibri" w:hAnsi="Times New Roman" w:cs="Times New Roman"/>
                <w:sz w:val="20"/>
                <w:szCs w:val="20"/>
              </w:rPr>
              <w:t>38.03.04. Государственное и муниципальное управление</w:t>
            </w:r>
          </w:p>
          <w:p w:rsidR="00256C8C" w:rsidRPr="00F72B87" w:rsidRDefault="00256C8C" w:rsidP="00F6586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72B87">
              <w:rPr>
                <w:rFonts w:ascii="Times New Roman" w:eastAsia="Calibri" w:hAnsi="Times New Roman" w:cs="Times New Roman"/>
                <w:sz w:val="20"/>
                <w:szCs w:val="20"/>
              </w:rPr>
              <w:t>38.03.02. Менеджмент</w:t>
            </w:r>
          </w:p>
          <w:p w:rsidR="00256C8C" w:rsidRDefault="00256C8C" w:rsidP="00F6586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72B87">
              <w:rPr>
                <w:rFonts w:ascii="Times New Roman" w:eastAsia="Calibri" w:hAnsi="Times New Roman" w:cs="Times New Roman"/>
                <w:sz w:val="20"/>
                <w:szCs w:val="20"/>
              </w:rPr>
              <w:t>38.03.01 Экономика</w:t>
            </w:r>
          </w:p>
          <w:p w:rsidR="00C07582" w:rsidRPr="00F72B87" w:rsidRDefault="00C07582" w:rsidP="00F6586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01.03.02 Прикладная математика и информатика</w:t>
            </w:r>
          </w:p>
          <w:p w:rsidR="00256C8C" w:rsidRPr="00F72B87" w:rsidRDefault="00256C8C" w:rsidP="00F6586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56C8C" w:rsidRPr="00F72B87" w:rsidTr="00E26FEF">
        <w:trPr>
          <w:trHeight w:val="296"/>
        </w:trPr>
        <w:tc>
          <w:tcPr>
            <w:tcW w:w="14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256C8C" w:rsidRPr="00F72B87" w:rsidRDefault="00256C8C" w:rsidP="00F658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72B8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Соглаев</w:t>
            </w:r>
            <w:proofErr w:type="spellEnd"/>
          </w:p>
          <w:p w:rsidR="00256C8C" w:rsidRPr="00F72B87" w:rsidRDefault="00256C8C" w:rsidP="00F658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72B87">
              <w:rPr>
                <w:rFonts w:ascii="Times New Roman" w:hAnsi="Times New Roman" w:cs="Times New Roman"/>
                <w:sz w:val="20"/>
                <w:szCs w:val="20"/>
              </w:rPr>
              <w:t>Вадим</w:t>
            </w:r>
          </w:p>
          <w:p w:rsidR="00256C8C" w:rsidRPr="00F72B87" w:rsidRDefault="00256C8C" w:rsidP="00F65860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72B87">
              <w:rPr>
                <w:rFonts w:ascii="Times New Roman" w:hAnsi="Times New Roman" w:cs="Times New Roman"/>
                <w:bCs/>
                <w:sz w:val="20"/>
                <w:szCs w:val="20"/>
              </w:rPr>
              <w:t>Викторович</w:t>
            </w:r>
          </w:p>
        </w:tc>
        <w:tc>
          <w:tcPr>
            <w:tcW w:w="1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256C8C" w:rsidRPr="00F72B87" w:rsidRDefault="00256C8C" w:rsidP="00F658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72B87">
              <w:rPr>
                <w:rFonts w:ascii="Times New Roman" w:hAnsi="Times New Roman" w:cs="Times New Roman"/>
                <w:sz w:val="20"/>
                <w:szCs w:val="20"/>
              </w:rPr>
              <w:t>Доцент кафедры «Социально-гуманитарные и естественно-научные дисциплины»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256C8C" w:rsidRDefault="00256C8C" w:rsidP="00F6586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Практикум «Деловая презентация»»</w:t>
            </w:r>
          </w:p>
          <w:p w:rsidR="004F4595" w:rsidRPr="00F72B87" w:rsidRDefault="004F4595" w:rsidP="00F6586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Основы деловой и публичной коммуникации</w:t>
            </w:r>
          </w:p>
        </w:tc>
        <w:tc>
          <w:tcPr>
            <w:tcW w:w="1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256C8C" w:rsidRPr="00F72B87" w:rsidRDefault="00256C8C" w:rsidP="00F658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72B87">
              <w:rPr>
                <w:rFonts w:ascii="Times New Roman" w:hAnsi="Times New Roman" w:cs="Times New Roman"/>
                <w:sz w:val="20"/>
                <w:szCs w:val="20"/>
              </w:rPr>
              <w:t xml:space="preserve">Высшее </w:t>
            </w:r>
          </w:p>
          <w:p w:rsidR="00256C8C" w:rsidRPr="00F72B87" w:rsidRDefault="00256C8C" w:rsidP="00F658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56C8C" w:rsidRPr="00F72B87" w:rsidRDefault="00256C8C" w:rsidP="00F658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72B87">
              <w:rPr>
                <w:rFonts w:ascii="Times New Roman" w:hAnsi="Times New Roman" w:cs="Times New Roman"/>
                <w:sz w:val="20"/>
                <w:szCs w:val="20"/>
              </w:rPr>
              <w:t>Офицер с высшим военным образованием, преподаватель педагогики</w:t>
            </w:r>
          </w:p>
          <w:p w:rsidR="00256C8C" w:rsidRPr="00F72B87" w:rsidRDefault="00256C8C" w:rsidP="00F658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56C8C" w:rsidRPr="00F72B87" w:rsidRDefault="00256C8C" w:rsidP="00F658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72B87">
              <w:rPr>
                <w:rFonts w:ascii="Times New Roman" w:eastAsia="Calibri" w:hAnsi="Times New Roman" w:cs="Times New Roman"/>
                <w:sz w:val="20"/>
                <w:szCs w:val="20"/>
              </w:rPr>
              <w:t>Офицер с высшим военно-политическим образованием, учитель истории и обществоведени</w:t>
            </w:r>
            <w:r w:rsidRPr="00F72B87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я</w:t>
            </w:r>
          </w:p>
        </w:tc>
        <w:tc>
          <w:tcPr>
            <w:tcW w:w="16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256C8C" w:rsidRDefault="00256C8C" w:rsidP="00F658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56C8C" w:rsidRDefault="00256C8C" w:rsidP="00F658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56C8C" w:rsidRPr="00F72B87" w:rsidRDefault="00256C8C" w:rsidP="00F658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72B87">
              <w:rPr>
                <w:rFonts w:ascii="Times New Roman" w:hAnsi="Times New Roman" w:cs="Times New Roman"/>
                <w:sz w:val="20"/>
                <w:szCs w:val="20"/>
              </w:rPr>
              <w:t>Педагогика</w:t>
            </w:r>
          </w:p>
          <w:p w:rsidR="00256C8C" w:rsidRPr="00F72B87" w:rsidRDefault="00256C8C" w:rsidP="00F658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56C8C" w:rsidRPr="00F72B87" w:rsidRDefault="00256C8C" w:rsidP="00F658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56C8C" w:rsidRPr="00F72B87" w:rsidRDefault="00256C8C" w:rsidP="00F658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56C8C" w:rsidRDefault="00256C8C" w:rsidP="00F658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</w:p>
          <w:p w:rsidR="00256C8C" w:rsidRDefault="00256C8C" w:rsidP="00F658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</w:p>
          <w:p w:rsidR="00256C8C" w:rsidRPr="00F72B87" w:rsidRDefault="00256C8C" w:rsidP="00F658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  <w:r w:rsidRPr="00F72B87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Военно-политическая Военно-Воздушных Сил</w:t>
            </w:r>
          </w:p>
          <w:p w:rsidR="00256C8C" w:rsidRPr="00F72B87" w:rsidRDefault="00256C8C" w:rsidP="00F658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56C8C" w:rsidRPr="00F72B87" w:rsidRDefault="00256C8C" w:rsidP="00F658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256C8C" w:rsidRPr="00F72B87" w:rsidRDefault="00256C8C" w:rsidP="00F6586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F72B87">
              <w:rPr>
                <w:rFonts w:ascii="Times New Roman" w:eastAsia="Calibri" w:hAnsi="Times New Roman" w:cs="Times New Roman"/>
                <w:sz w:val="20"/>
                <w:szCs w:val="20"/>
              </w:rPr>
              <w:t>К.п.н</w:t>
            </w:r>
            <w:proofErr w:type="spellEnd"/>
            <w:r w:rsidRPr="00F72B87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8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256C8C" w:rsidRPr="00F72B87" w:rsidRDefault="00256C8C" w:rsidP="00F6586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72B8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Доцент </w:t>
            </w:r>
          </w:p>
        </w:tc>
        <w:tc>
          <w:tcPr>
            <w:tcW w:w="25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256C8C" w:rsidRPr="006D2BC8" w:rsidRDefault="00256C8C" w:rsidP="00F658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</w:pPr>
            <w:r w:rsidRPr="006D2BC8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Профессиональная переподготовка:</w:t>
            </w:r>
          </w:p>
          <w:p w:rsidR="00256C8C" w:rsidRPr="006D2BC8" w:rsidRDefault="00256C8C" w:rsidP="00F6586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  <w:r w:rsidRPr="006D2BC8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  <w:t>Психолого-педагогические основы учебного процесса, 1993 год, ф-т психологии МГУ им. Ломоносова.</w:t>
            </w:r>
          </w:p>
          <w:p w:rsidR="00256C8C" w:rsidRPr="006D2BC8" w:rsidRDefault="00256C8C" w:rsidP="00F6586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  <w:p w:rsidR="00256C8C" w:rsidRPr="006D2BC8" w:rsidRDefault="00256C8C" w:rsidP="00F6586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  <w:r w:rsidRPr="006D2BC8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  <w:t xml:space="preserve">Педагогика и социальная психология, 2003, </w:t>
            </w:r>
            <w:proofErr w:type="spellStart"/>
            <w:r w:rsidRPr="006D2BC8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  <w:t>ЧелГУ</w:t>
            </w:r>
            <w:proofErr w:type="spellEnd"/>
            <w:r w:rsidRPr="006D2BC8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  <w:t>.</w:t>
            </w:r>
          </w:p>
          <w:p w:rsidR="00256C8C" w:rsidRDefault="00256C8C" w:rsidP="00F6586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  <w:p w:rsidR="00256C8C" w:rsidRDefault="00256C8C" w:rsidP="00F6586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  <w:t>Государственное и муниципальное управление, 2025 год, Финансовый университет при Правительстве РФ.</w:t>
            </w:r>
          </w:p>
          <w:p w:rsidR="00256C8C" w:rsidRDefault="00256C8C" w:rsidP="00F6586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  <w:p w:rsidR="00256C8C" w:rsidRDefault="00256C8C" w:rsidP="00F658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lastRenderedPageBreak/>
              <w:t>Повышение квалификации:</w:t>
            </w:r>
          </w:p>
          <w:p w:rsidR="00256C8C" w:rsidRPr="006D2BC8" w:rsidRDefault="00256C8C" w:rsidP="00F6586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  <w:p w:rsidR="00256C8C" w:rsidRPr="006D2BC8" w:rsidRDefault="00256C8C" w:rsidP="00F6586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  <w:r w:rsidRPr="006D2BC8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  <w:t xml:space="preserve">Цифровой куратор: сопровождение </w:t>
            </w:r>
            <w:proofErr w:type="gramStart"/>
            <w:r w:rsidRPr="006D2BC8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  <w:t>обучающихся</w:t>
            </w:r>
            <w:proofErr w:type="gramEnd"/>
            <w:r w:rsidRPr="006D2BC8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  <w:t xml:space="preserve"> в цифровой образовательной среде, 2024, </w:t>
            </w:r>
          </w:p>
          <w:p w:rsidR="00256C8C" w:rsidRPr="006D2BC8" w:rsidRDefault="00256C8C" w:rsidP="00F6586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  <w:r w:rsidRPr="006D2BC8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  <w:t>Финансовый университет при Правительстве Российской Федерации.</w:t>
            </w:r>
          </w:p>
          <w:p w:rsidR="00256C8C" w:rsidRPr="006D2BC8" w:rsidRDefault="00256C8C" w:rsidP="00F6586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  <w:r w:rsidRPr="006D2BC8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  <w:t>Правовые и организационные основы профилактики коррупции, 2024,</w:t>
            </w:r>
          </w:p>
          <w:p w:rsidR="00256C8C" w:rsidRPr="006D2BC8" w:rsidRDefault="00256C8C" w:rsidP="00F6586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  <w:r w:rsidRPr="006D2BC8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  <w:t>Финансовый университет при Правительстве Российской Федерации.</w:t>
            </w:r>
          </w:p>
          <w:p w:rsidR="00256C8C" w:rsidRPr="006D2BC8" w:rsidRDefault="00256C8C" w:rsidP="00F6586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  <w:r w:rsidRPr="006D2BC8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  <w:t>Содержание и методика преподавания курса финансовой грамотности различным категориям обучающихся, 2024, НИУ ВШЭ.</w:t>
            </w:r>
          </w:p>
          <w:p w:rsidR="00256C8C" w:rsidRPr="006D2BC8" w:rsidRDefault="00256C8C" w:rsidP="00F6586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  <w:r w:rsidRPr="006D2BC8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  <w:t xml:space="preserve">Педагог высшей школы, 2024 год, </w:t>
            </w:r>
          </w:p>
          <w:p w:rsidR="00256C8C" w:rsidRDefault="00256C8C" w:rsidP="00F6586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  <w:r w:rsidRPr="006D2BC8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  <w:t>Финансовый университет при Правительстве Российской Федерации.</w:t>
            </w:r>
          </w:p>
          <w:p w:rsidR="00AF5FD5" w:rsidRDefault="00AF5FD5" w:rsidP="00AF5FD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  <w:t xml:space="preserve">Цифровой куратор: сопровождение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  <w:t>обучающихся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  <w:t xml:space="preserve"> в цифровой образовательной среде, 2025, </w:t>
            </w:r>
          </w:p>
          <w:p w:rsidR="00AF5FD5" w:rsidRDefault="00AF5FD5" w:rsidP="00AF5FD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  <w:t>Финансовый университет при Правительстве Российской Федерации.</w:t>
            </w:r>
          </w:p>
          <w:p w:rsidR="00AF5FD5" w:rsidRDefault="00AF5FD5" w:rsidP="00AF5FD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  <w:p w:rsidR="00AF5FD5" w:rsidRDefault="00AF5FD5" w:rsidP="00AF5FD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  <w:r w:rsidRPr="00603071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  <w:t xml:space="preserve">Финансовая культура в образовательной организации: современные технологии управления, </w:t>
            </w:r>
            <w:r w:rsidRPr="00603071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  <w:lastRenderedPageBreak/>
              <w:t>2025 год, Финансовый университет при Правительстве Российской Федерации</w:t>
            </w:r>
          </w:p>
          <w:p w:rsidR="00603071" w:rsidRPr="00603071" w:rsidRDefault="00603071" w:rsidP="00AF5FD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  <w:p w:rsidR="00603071" w:rsidRDefault="00603071" w:rsidP="0060307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  <w:r w:rsidRPr="00603071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Визуальная грамотность и дизайн презентаций: от структуры до стиля, 2026, </w:t>
            </w:r>
            <w:r w:rsidRPr="00603071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  <w:t>Финансовый университет при Правительстве Российской Федерации</w:t>
            </w:r>
          </w:p>
          <w:p w:rsidR="00603071" w:rsidRPr="00603071" w:rsidRDefault="00603071" w:rsidP="0060307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  <w:p w:rsidR="00256C8C" w:rsidRPr="006D2BC8" w:rsidRDefault="00603071" w:rsidP="00AD29F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  <w:r w:rsidRPr="00603071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Современное управление проектами: реалии, перспективы, особенности Финансового университета, 2026, </w:t>
            </w:r>
            <w:r w:rsidRPr="00603071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  <w:t>Финансовый университет при Пра</w:t>
            </w:r>
            <w: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  <w:t>вительстве Российской Федерации</w:t>
            </w:r>
          </w:p>
        </w:tc>
        <w:tc>
          <w:tcPr>
            <w:tcW w:w="16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256C8C" w:rsidRPr="00AF5FD5" w:rsidRDefault="00256C8C" w:rsidP="00AF5F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3</w:t>
            </w:r>
            <w:r w:rsidR="00AF5FD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256C8C" w:rsidRPr="00F72B87" w:rsidRDefault="00256C8C" w:rsidP="00F6586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72B87">
              <w:rPr>
                <w:rFonts w:ascii="Times New Roman" w:eastAsia="Calibri" w:hAnsi="Times New Roman" w:cs="Times New Roman"/>
                <w:sz w:val="20"/>
                <w:szCs w:val="20"/>
              </w:rPr>
              <w:t>40.03.01. Юриспруденция</w:t>
            </w:r>
          </w:p>
          <w:p w:rsidR="00256C8C" w:rsidRPr="00F72B87" w:rsidRDefault="00256C8C" w:rsidP="00F6586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72B87">
              <w:rPr>
                <w:rFonts w:ascii="Times New Roman" w:eastAsia="Calibri" w:hAnsi="Times New Roman" w:cs="Times New Roman"/>
                <w:sz w:val="20"/>
                <w:szCs w:val="20"/>
              </w:rPr>
              <w:t>42.03.01. Реклама и связи с общественностью</w:t>
            </w:r>
          </w:p>
          <w:p w:rsidR="00256C8C" w:rsidRPr="00F72B87" w:rsidRDefault="00256C8C" w:rsidP="00F6586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72B87">
              <w:rPr>
                <w:rFonts w:ascii="Times New Roman" w:eastAsia="Calibri" w:hAnsi="Times New Roman" w:cs="Times New Roman"/>
                <w:sz w:val="20"/>
                <w:szCs w:val="20"/>
              </w:rPr>
              <w:t>38.03.04. Государственное и муниципальное управление</w:t>
            </w:r>
          </w:p>
          <w:p w:rsidR="00256C8C" w:rsidRPr="00F72B87" w:rsidRDefault="00256C8C" w:rsidP="00F6586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72B87">
              <w:rPr>
                <w:rFonts w:ascii="Times New Roman" w:eastAsia="Calibri" w:hAnsi="Times New Roman" w:cs="Times New Roman"/>
                <w:sz w:val="20"/>
                <w:szCs w:val="20"/>
              </w:rPr>
              <w:t>38.03.02. Менеджмент</w:t>
            </w:r>
          </w:p>
          <w:p w:rsidR="00256C8C" w:rsidRPr="00F72B87" w:rsidRDefault="00256C8C" w:rsidP="00F6586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72B8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38.03.01 </w:t>
            </w:r>
            <w:r w:rsidRPr="00F72B87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Экономика</w:t>
            </w:r>
          </w:p>
          <w:p w:rsidR="00256C8C" w:rsidRDefault="00256C8C" w:rsidP="00F6586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72B8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38.03.05 Бизнес-информатика </w:t>
            </w:r>
          </w:p>
          <w:p w:rsidR="00C07582" w:rsidRPr="00F72B87" w:rsidRDefault="00C07582" w:rsidP="00F6586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01.03.02 Прикладная математика и информатика</w:t>
            </w:r>
          </w:p>
          <w:p w:rsidR="00256C8C" w:rsidRPr="00F72B87" w:rsidRDefault="00256C8C" w:rsidP="00F6586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DC2402" w:rsidRPr="00F72B87" w:rsidTr="00E26FEF">
        <w:trPr>
          <w:trHeight w:val="296"/>
        </w:trPr>
        <w:tc>
          <w:tcPr>
            <w:tcW w:w="14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C2402" w:rsidRPr="00F72B87" w:rsidRDefault="00DC2402" w:rsidP="00F658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Согрина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Наталья Сергеевна</w:t>
            </w:r>
          </w:p>
        </w:tc>
        <w:tc>
          <w:tcPr>
            <w:tcW w:w="1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C2402" w:rsidRPr="00F72B87" w:rsidRDefault="00DC2402" w:rsidP="005A61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72B87">
              <w:rPr>
                <w:rFonts w:ascii="Times New Roman" w:hAnsi="Times New Roman" w:cs="Times New Roman"/>
                <w:sz w:val="20"/>
                <w:szCs w:val="20"/>
              </w:rPr>
              <w:t>Доцент кафедры 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Экономика, финансы и управление</w:t>
            </w:r>
            <w:r w:rsidRPr="00F72B87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C2402" w:rsidRDefault="00DC2402" w:rsidP="00F6586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Финансовые рынки</w:t>
            </w:r>
          </w:p>
          <w:p w:rsidR="00DC2402" w:rsidRDefault="00DC2402" w:rsidP="00F6586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Современные банковские продукты и услуги</w:t>
            </w:r>
          </w:p>
          <w:p w:rsidR="00DC2402" w:rsidRDefault="00DC2402" w:rsidP="00F6586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Электронные деньги</w:t>
            </w:r>
          </w:p>
          <w:p w:rsidR="00DC2402" w:rsidRDefault="00DC2402" w:rsidP="00F6586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Модели ценовой динамики</w:t>
            </w:r>
          </w:p>
          <w:p w:rsidR="00DC2402" w:rsidRDefault="00DC2402" w:rsidP="00F6586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Теоретические основы финансовых технологий</w:t>
            </w:r>
          </w:p>
          <w:p w:rsidR="00DC2402" w:rsidRDefault="00DC2402" w:rsidP="00F6586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Финтех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: инструментарий и модели бизнеса</w:t>
            </w:r>
          </w:p>
          <w:p w:rsidR="00DC2402" w:rsidRDefault="00DC2402" w:rsidP="00F6586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Криптография и распределенные реестры</w:t>
            </w:r>
          </w:p>
        </w:tc>
        <w:tc>
          <w:tcPr>
            <w:tcW w:w="1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C2402" w:rsidRPr="008B1513" w:rsidRDefault="00DC2402" w:rsidP="00251A8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B1513"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  <w:p w:rsidR="00DC2402" w:rsidRPr="008B1513" w:rsidRDefault="00DC2402" w:rsidP="00251A8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B1513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Экономист</w:t>
            </w:r>
          </w:p>
        </w:tc>
        <w:tc>
          <w:tcPr>
            <w:tcW w:w="16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C2402" w:rsidRDefault="00DC2402" w:rsidP="00251A88">
            <w:pPr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  <w:r w:rsidRPr="008B1513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 xml:space="preserve">Финансы и </w:t>
            </w:r>
          </w:p>
          <w:p w:rsidR="00DC2402" w:rsidRPr="008B1513" w:rsidRDefault="00DC2402" w:rsidP="00251A88">
            <w:pPr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  <w:r w:rsidRPr="008B1513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кредит</w:t>
            </w:r>
          </w:p>
          <w:p w:rsidR="00DC2402" w:rsidRPr="008B1513" w:rsidRDefault="00DC2402" w:rsidP="00251A88">
            <w:pPr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</w:p>
          <w:p w:rsidR="00DC2402" w:rsidRPr="008B1513" w:rsidRDefault="00DC2402" w:rsidP="00251A8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0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C2402" w:rsidRPr="008B1513" w:rsidRDefault="00DC2402" w:rsidP="00251A8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B1513">
              <w:rPr>
                <w:rFonts w:ascii="Times New Roman" w:hAnsi="Times New Roman" w:cs="Times New Roman"/>
                <w:sz w:val="20"/>
                <w:szCs w:val="20"/>
              </w:rPr>
              <w:t>к.э.</w:t>
            </w:r>
            <w:proofErr w:type="gramStart"/>
            <w:r w:rsidRPr="008B1513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proofErr w:type="gramEnd"/>
            <w:r w:rsidRPr="008B151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8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C2402" w:rsidRPr="008B1513" w:rsidRDefault="00DC2402" w:rsidP="00251A8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B1513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5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C2402" w:rsidRPr="008B1513" w:rsidRDefault="00DC2402" w:rsidP="00251A8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r w:rsidRPr="008B1513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  <w:t xml:space="preserve">Профессиональная  переподготовка  </w:t>
            </w:r>
          </w:p>
          <w:p w:rsidR="00DC2402" w:rsidRPr="008B1513" w:rsidRDefault="00DC2402" w:rsidP="00251A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8B151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 «</w:t>
            </w:r>
            <w:proofErr w:type="spellStart"/>
            <w:r w:rsidRPr="008B151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Тьютор</w:t>
            </w:r>
            <w:proofErr w:type="spellEnd"/>
            <w:r w:rsidRPr="008B151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в области финансовой грамотности», </w:t>
            </w:r>
          </w:p>
          <w:p w:rsidR="00DC2402" w:rsidRPr="008B1513" w:rsidRDefault="00DC2402" w:rsidP="00251A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8B151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2016 год, </w:t>
            </w:r>
            <w:r w:rsidRPr="008B1513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Финансовый университет при Правительстве Российской Федерации</w:t>
            </w:r>
          </w:p>
          <w:p w:rsidR="00DC2402" w:rsidRDefault="00DC2402" w:rsidP="00251A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  <w:p w:rsidR="00DC2402" w:rsidRDefault="00DC2402" w:rsidP="00251A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</w:pPr>
            <w:r w:rsidRPr="008B1513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Повышение квалификации</w:t>
            </w:r>
          </w:p>
          <w:p w:rsidR="00DC2402" w:rsidRPr="008B1513" w:rsidRDefault="00DC2402" w:rsidP="00251A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</w:pPr>
          </w:p>
          <w:p w:rsidR="00DC2402" w:rsidRPr="008B1513" w:rsidRDefault="00DC2402" w:rsidP="00251A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8B1513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Аналитика данных, 2024 год, Финансовый университет при Правительстве Российской Федерации</w:t>
            </w:r>
          </w:p>
          <w:p w:rsidR="00DC2402" w:rsidRPr="008B1513" w:rsidRDefault="00DC2402" w:rsidP="00251A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  <w:p w:rsidR="00DC2402" w:rsidRDefault="00DC2402" w:rsidP="00251A8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8B1513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Содержание и методика преподавания курса финансовой грамотности различным категориям </w:t>
            </w:r>
            <w:proofErr w:type="gramStart"/>
            <w:r w:rsidRPr="008B1513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lastRenderedPageBreak/>
              <w:t>обучающихся</w:t>
            </w:r>
            <w:proofErr w:type="gramEnd"/>
            <w:r w:rsidRPr="008B1513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, 2024 год, НИУ «Высшая школа экономики</w:t>
            </w:r>
          </w:p>
          <w:p w:rsidR="00DC2402" w:rsidRPr="008B1513" w:rsidRDefault="00DC2402" w:rsidP="00251A8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  <w:p w:rsidR="00DC2402" w:rsidRPr="008B1513" w:rsidRDefault="00DC2402" w:rsidP="00251A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8B1513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Создание электронных курсов: от теории к практике, 2024 год, Финансовый университет при Правительстве Российской Федерации</w:t>
            </w:r>
          </w:p>
          <w:p w:rsidR="00DC2402" w:rsidRPr="008B1513" w:rsidRDefault="00DC2402" w:rsidP="00251A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  <w:p w:rsidR="00DC2402" w:rsidRPr="008B1513" w:rsidRDefault="00DC2402" w:rsidP="00251A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8B1513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Экспертное сопровождение предпринимательских команд студенческих проектов в формате «</w:t>
            </w:r>
            <w:proofErr w:type="spellStart"/>
            <w:r w:rsidRPr="008B1513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Стартап</w:t>
            </w:r>
            <w:proofErr w:type="spellEnd"/>
            <w:r w:rsidRPr="008B1513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 как ВКР», 2024 год, Финансовый университет при Правительстве Российской Федерации</w:t>
            </w:r>
          </w:p>
          <w:p w:rsidR="00DC2402" w:rsidRPr="008B1513" w:rsidRDefault="00DC2402" w:rsidP="00251A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  <w:p w:rsidR="00DC2402" w:rsidRPr="00CD1695" w:rsidRDefault="00DC2402" w:rsidP="00251A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CD1695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Концептуальные основы анализа и статистики, 2024 год, Финансовый университет при Правительстве Российской Федерации</w:t>
            </w:r>
          </w:p>
          <w:p w:rsidR="00DC2402" w:rsidRPr="00CD1695" w:rsidRDefault="00DC2402" w:rsidP="00251A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  <w:p w:rsidR="00DC2402" w:rsidRPr="00CD1695" w:rsidRDefault="00DC2402" w:rsidP="00DC2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CD1695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Современные механизмы финансирования инвестиционных проектов в Российской экономике, </w:t>
            </w:r>
            <w:r w:rsidRPr="00CD1695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2025, </w:t>
            </w:r>
            <w:r w:rsidRPr="00CD1695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Финансовый университет при Правительстве Российской Федерации</w:t>
            </w:r>
          </w:p>
          <w:p w:rsidR="00DC2402" w:rsidRPr="00CD1695" w:rsidRDefault="00DC2402" w:rsidP="00DC2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  <w:p w:rsidR="00DC2402" w:rsidRPr="00CD1695" w:rsidRDefault="00DC2402" w:rsidP="00DC2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CD1695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>Данные, информация и знания в условиях цифровой экономики</w:t>
            </w:r>
            <w:r w:rsidRPr="00CD1695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, 2025, </w:t>
            </w:r>
            <w:r w:rsidRPr="00CD1695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Финансовый университет при Правительстве </w:t>
            </w:r>
            <w:r w:rsidRPr="00CD1695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lastRenderedPageBreak/>
              <w:t>Российской Федерации</w:t>
            </w:r>
          </w:p>
          <w:p w:rsidR="00DC2402" w:rsidRPr="00CD1695" w:rsidRDefault="00DC2402" w:rsidP="00DC2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CD1695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>Функционирование цифровой электронной</w:t>
            </w:r>
            <w:r w:rsidR="00CD1695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 </w:t>
            </w:r>
            <w:r w:rsidRPr="00CD1695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>информационно-образовательной среды образовательной организации. Особенности реализации образовательных программ</w:t>
            </w:r>
            <w:r w:rsidRPr="00CD1695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, 2025, </w:t>
            </w:r>
            <w:r w:rsidRPr="00CD1695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Финансовый университет при Правительстве Российской Федерации</w:t>
            </w:r>
          </w:p>
          <w:p w:rsidR="00DC2402" w:rsidRPr="00CD1695" w:rsidRDefault="00DC2402" w:rsidP="00DC2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  <w:p w:rsidR="00DC2402" w:rsidRPr="00CD1695" w:rsidRDefault="00DC2402" w:rsidP="00DC2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CD1695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>Разработка программ ДПО с использованием ИИ: от идеи до реализации</w:t>
            </w:r>
            <w:r w:rsidRPr="00CD1695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, 2025, </w:t>
            </w:r>
          </w:p>
          <w:p w:rsidR="00DC2402" w:rsidRPr="00CD1695" w:rsidRDefault="00DC2402" w:rsidP="00DC2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CD1695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Финансовый университет при Правительстве Российской Федерации</w:t>
            </w:r>
          </w:p>
          <w:p w:rsidR="00DC2402" w:rsidRPr="00CD1695" w:rsidRDefault="00DC2402" w:rsidP="00DC2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CD1695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>Экосистема развития компетенций ППС ООВО под запросы цифровой экономики 2.0</w:t>
            </w:r>
            <w:r w:rsidRPr="00CD1695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>, 202</w:t>
            </w:r>
            <w:r w:rsidR="00CD1695" w:rsidRPr="00CD1695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>6</w:t>
            </w:r>
            <w:r w:rsidRPr="00CD1695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, </w:t>
            </w:r>
            <w:r w:rsidRPr="00CD1695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Финансовый университет при Правительстве Российской Федерации</w:t>
            </w:r>
          </w:p>
          <w:p w:rsidR="00DC2402" w:rsidRPr="00CD1695" w:rsidRDefault="00DC2402" w:rsidP="00DC2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CD1695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>Путь к интеллекту</w:t>
            </w:r>
            <w:r w:rsidRPr="00CD1695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>, 202</w:t>
            </w:r>
            <w:r w:rsidR="00CD1695" w:rsidRPr="00CD1695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>6</w:t>
            </w:r>
            <w:r w:rsidRPr="00CD1695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, </w:t>
            </w:r>
            <w:r w:rsidRPr="00CD1695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Финансовый университет при Правительстве Российской Федерации</w:t>
            </w:r>
          </w:p>
          <w:p w:rsidR="00DC2402" w:rsidRPr="00CD1695" w:rsidRDefault="00DC2402" w:rsidP="00DC24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proofErr w:type="spellStart"/>
            <w:r w:rsidRPr="00CD1695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>RUData</w:t>
            </w:r>
            <w:proofErr w:type="spellEnd"/>
            <w:r w:rsidRPr="00CD1695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>: анализ и обработка данных рынка ценных бумаг</w:t>
            </w:r>
            <w:r w:rsidRPr="00CD1695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, 2025, </w:t>
            </w:r>
            <w:r w:rsidRPr="00CD1695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Финансовый университет при Правительстве Российской Федерации</w:t>
            </w:r>
          </w:p>
          <w:p w:rsidR="00CD1695" w:rsidRPr="00CD1695" w:rsidRDefault="00CD1695" w:rsidP="00CD16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CD1695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>Управление изменениями</w:t>
            </w:r>
            <w:r w:rsidRPr="00CD1695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, 2026, </w:t>
            </w:r>
            <w:r w:rsidRPr="00CD1695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Финансовый университет при Правительстве Российской Федерации</w:t>
            </w:r>
          </w:p>
          <w:p w:rsidR="00DC2402" w:rsidRPr="00CD1695" w:rsidRDefault="00CD1695" w:rsidP="00251A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CD1695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>Бухгалтерский учет</w:t>
            </w:r>
            <w:r w:rsidRPr="00CD1695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>, 2026,</w:t>
            </w:r>
            <w:r w:rsidRPr="00CD1695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 </w:t>
            </w:r>
            <w:r w:rsidRPr="00CD1695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lastRenderedPageBreak/>
              <w:t>Финансовый университет при Правительстве Российской Федерации</w:t>
            </w:r>
          </w:p>
          <w:p w:rsidR="00CD1695" w:rsidRPr="00CD1695" w:rsidRDefault="00CD1695" w:rsidP="00CD16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CD1695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>Оказание первой помощи в образовательной организации</w:t>
            </w:r>
            <w:r w:rsidRPr="00CD1695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, 2026, </w:t>
            </w:r>
            <w:r w:rsidRPr="00CD1695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Финансовый университет при Правительстве Российской Федерации</w:t>
            </w:r>
          </w:p>
          <w:p w:rsidR="00DC2402" w:rsidRPr="00CD1695" w:rsidRDefault="00CD1695" w:rsidP="00CD16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</w:pPr>
            <w:r w:rsidRPr="00CD1695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>Эффективные переговоры</w:t>
            </w:r>
            <w:r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, 2026, </w:t>
            </w:r>
            <w:r w:rsidRPr="00CD1695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Финансовый университет при Правительстве Российской Федерации</w:t>
            </w:r>
            <w:bookmarkStart w:id="1" w:name="_GoBack"/>
            <w:bookmarkEnd w:id="1"/>
          </w:p>
        </w:tc>
        <w:tc>
          <w:tcPr>
            <w:tcW w:w="16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C2402" w:rsidRPr="008B1513" w:rsidRDefault="00DC2402" w:rsidP="00251A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151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16</w:t>
            </w:r>
          </w:p>
        </w:tc>
        <w:tc>
          <w:tcPr>
            <w:tcW w:w="1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C2402" w:rsidRDefault="00DC2402" w:rsidP="00251A8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B1513">
              <w:rPr>
                <w:rFonts w:ascii="Times New Roman" w:hAnsi="Times New Roman" w:cs="Times New Roman"/>
                <w:sz w:val="20"/>
                <w:szCs w:val="20"/>
              </w:rPr>
              <w:t>40.04.01 Юриспруденция</w:t>
            </w:r>
          </w:p>
          <w:p w:rsidR="00DC2402" w:rsidRPr="008B1513" w:rsidRDefault="00DC2402" w:rsidP="00251A8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B1513">
              <w:rPr>
                <w:rFonts w:ascii="Times New Roman" w:hAnsi="Times New Roman" w:cs="Times New Roman"/>
                <w:sz w:val="20"/>
                <w:szCs w:val="20"/>
              </w:rPr>
              <w:t>38.03.01 Экономика</w:t>
            </w:r>
          </w:p>
          <w:p w:rsidR="00DC2402" w:rsidRPr="008B1513" w:rsidRDefault="00DC2402" w:rsidP="00251A8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B1513">
              <w:rPr>
                <w:rFonts w:ascii="Times New Roman" w:hAnsi="Times New Roman" w:cs="Times New Roman"/>
                <w:sz w:val="20"/>
                <w:szCs w:val="20"/>
              </w:rPr>
              <w:t>38.03.02 Менеджмент</w:t>
            </w:r>
          </w:p>
          <w:p w:rsidR="00DC2402" w:rsidRPr="008B1513" w:rsidRDefault="00DC2402" w:rsidP="00251A8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B1513">
              <w:rPr>
                <w:rFonts w:ascii="Times New Roman" w:hAnsi="Times New Roman" w:cs="Times New Roman"/>
                <w:sz w:val="20"/>
                <w:szCs w:val="20"/>
              </w:rPr>
              <w:t>38.04.01 Экономика</w:t>
            </w:r>
          </w:p>
          <w:p w:rsidR="00DC2402" w:rsidRPr="008B1513" w:rsidRDefault="00DC2402" w:rsidP="00251A8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C2402" w:rsidRPr="00F72B87" w:rsidTr="00E26FEF">
        <w:trPr>
          <w:trHeight w:val="296"/>
        </w:trPr>
        <w:tc>
          <w:tcPr>
            <w:tcW w:w="14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C2402" w:rsidRPr="007511C6" w:rsidRDefault="00DC2402" w:rsidP="00F6586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lastRenderedPageBreak/>
              <w:t>Туманов Михаил Сергеевич</w:t>
            </w:r>
          </w:p>
        </w:tc>
        <w:tc>
          <w:tcPr>
            <w:tcW w:w="1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C2402" w:rsidRPr="007511C6" w:rsidRDefault="00DC2402" w:rsidP="00F658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Старший преподаватель </w:t>
            </w:r>
            <w:r w:rsidRPr="00F72B87">
              <w:rPr>
                <w:rFonts w:ascii="Times New Roman" w:hAnsi="Times New Roman" w:cs="Times New Roman"/>
                <w:sz w:val="20"/>
                <w:szCs w:val="20"/>
              </w:rPr>
              <w:t xml:space="preserve">кафедры «Социально-гуманитарные и </w:t>
            </w:r>
            <w:proofErr w:type="gramStart"/>
            <w:r w:rsidRPr="00F72B87">
              <w:rPr>
                <w:rFonts w:ascii="Times New Roman" w:hAnsi="Times New Roman" w:cs="Times New Roman"/>
                <w:sz w:val="20"/>
                <w:szCs w:val="20"/>
              </w:rPr>
              <w:t>естественно-научные</w:t>
            </w:r>
            <w:proofErr w:type="gramEnd"/>
            <w:r w:rsidRPr="00F72B87">
              <w:rPr>
                <w:rFonts w:ascii="Times New Roman" w:hAnsi="Times New Roman" w:cs="Times New Roman"/>
                <w:sz w:val="20"/>
                <w:szCs w:val="20"/>
              </w:rPr>
              <w:t xml:space="preserve"> дисциплины»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C2402" w:rsidRDefault="00DC2402" w:rsidP="00F6586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Физическая культура и спорт</w:t>
            </w:r>
          </w:p>
          <w:p w:rsidR="00DC2402" w:rsidRPr="007511C6" w:rsidRDefault="00DC2402" w:rsidP="00F6586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Элективные дисциплины по физической культуре и спорту</w:t>
            </w:r>
          </w:p>
        </w:tc>
        <w:tc>
          <w:tcPr>
            <w:tcW w:w="1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C2402" w:rsidRDefault="00DC2402" w:rsidP="00F658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  <w:p w:rsidR="00DC2402" w:rsidRDefault="00DC2402" w:rsidP="00F658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C2402" w:rsidRPr="00566017" w:rsidRDefault="00DC2402" w:rsidP="00F658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Педагог профессионального обучения</w:t>
            </w:r>
          </w:p>
        </w:tc>
        <w:tc>
          <w:tcPr>
            <w:tcW w:w="16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C2402" w:rsidRPr="007511C6" w:rsidRDefault="00DC2402" w:rsidP="00F658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  <w:r w:rsidRPr="00566017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«Производство продовольственных товаров и общественное питание»</w:t>
            </w:r>
          </w:p>
        </w:tc>
        <w:tc>
          <w:tcPr>
            <w:tcW w:w="10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C2402" w:rsidRPr="007511C6" w:rsidRDefault="00DC2402" w:rsidP="00F6586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C2402" w:rsidRPr="007511C6" w:rsidRDefault="00DC2402" w:rsidP="00F6586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5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C2402" w:rsidRPr="00C93B12" w:rsidRDefault="00DC2402" w:rsidP="00F6586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1D1074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  <w:t>Профессиональная переподготовка</w:t>
            </w:r>
            <w:r w:rsidRPr="0056601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</w:t>
            </w:r>
          </w:p>
          <w:p w:rsidR="00DC2402" w:rsidRPr="00603071" w:rsidRDefault="00DC2402" w:rsidP="00F6586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60307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- Диплом о профессиональной переподготовке по программе «Государственное и муниципальное управление» ПП №773300018636 от 15.02.2025, ФГОБУ </w:t>
            </w:r>
            <w:proofErr w:type="gramStart"/>
            <w:r w:rsidRPr="0060307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ВО</w:t>
            </w:r>
            <w:proofErr w:type="gramEnd"/>
            <w:r w:rsidRPr="0060307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«Финансовый университет при Правительстве Российской Федерации», г. Москва;</w:t>
            </w:r>
          </w:p>
          <w:p w:rsidR="00DC2402" w:rsidRPr="00603071" w:rsidRDefault="00DC2402" w:rsidP="00F6586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60307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- Диплом о профессиональной переподготовке по программе «Специалист по проектированию конструкций (узлов, механизмов, компоновки) БВС» от 09.12.2024, 256 часов, МГТУ им. Н.Э. Баумана, г. Москва;</w:t>
            </w:r>
          </w:p>
          <w:p w:rsidR="00DC2402" w:rsidRDefault="00DC2402" w:rsidP="00F6586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3D797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- Диплом о профессиональной переподготовке по программе «Физическая </w:t>
            </w:r>
            <w:r w:rsidRPr="003D797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lastRenderedPageBreak/>
              <w:t>культура и спорт: теория и методика преподавания в профессиональном образовании» ПП №0059878 от 20.11.2024, 270 часов, ООО «Московский институт профессиональной переподготовки и повышения квалификации педагогов», г. Москва.</w:t>
            </w:r>
          </w:p>
          <w:p w:rsidR="00DC2402" w:rsidRPr="001D1074" w:rsidRDefault="00DC2402" w:rsidP="00F6586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r w:rsidRPr="001D1074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  <w:t>Повышение квалификации:</w:t>
            </w:r>
          </w:p>
          <w:p w:rsidR="00DC2402" w:rsidRPr="00603071" w:rsidRDefault="00DC2402" w:rsidP="00F6586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60307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«Технические средства в образовательном процессе»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,</w:t>
            </w:r>
            <w:r w:rsidRPr="0060307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2024, Финансовый университет при Правительстве Российской Федерации</w:t>
            </w:r>
          </w:p>
          <w:p w:rsidR="00DC2402" w:rsidRPr="00603071" w:rsidRDefault="00DC2402" w:rsidP="0060307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60307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«Антитеррористическая защищенность вуза: психологическая модель безопасного поведения» 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2024, Финансовый университет при Правительстве Российской Федерации</w:t>
            </w:r>
          </w:p>
          <w:p w:rsidR="00DC2402" w:rsidRPr="00603071" w:rsidRDefault="00DC2402" w:rsidP="0060307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60307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«Методика сохранения</w:t>
            </w:r>
            <w:r w:rsidRPr="003D797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и укрепления традиционных российских духовно-нравственных ценностей и профилактики деструктивной идеологии»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,</w:t>
            </w:r>
            <w:r w:rsidRPr="003D797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2024, Финансовый университет при Правительстве Российской Федерации</w:t>
            </w:r>
          </w:p>
          <w:p w:rsidR="00DC2402" w:rsidRPr="00603071" w:rsidRDefault="00DC2402" w:rsidP="0060307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3D797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«Основы военной подготовки» в образовательных учреждениях» 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2024, Финансовый университет при Правительстве 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lastRenderedPageBreak/>
              <w:t>Российской Федерации</w:t>
            </w:r>
          </w:p>
          <w:p w:rsidR="00DC2402" w:rsidRPr="00603071" w:rsidRDefault="00DC2402" w:rsidP="0060307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3D797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«Обеспечение антитеррористической защищенности объектов (территорий) образовательных организаций высшего образования»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,</w:t>
            </w:r>
            <w:r w:rsidRPr="003D797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2024, Финансовый университет при Правительстве Российской Федерации</w:t>
            </w:r>
          </w:p>
          <w:p w:rsidR="00DC2402" w:rsidRPr="00603071" w:rsidRDefault="00DC2402" w:rsidP="0060307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3D797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- «Аналитика данных» 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, 2024, Финансовый университет при Правительстве Российской Федерации</w:t>
            </w:r>
          </w:p>
          <w:p w:rsidR="00DC2402" w:rsidRPr="00603071" w:rsidRDefault="00DC2402" w:rsidP="0060307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3D797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«Цифровой куратор: сопровождение </w:t>
            </w:r>
            <w:proofErr w:type="gramStart"/>
            <w:r w:rsidRPr="003D797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обучающихся</w:t>
            </w:r>
            <w:proofErr w:type="gramEnd"/>
            <w:r w:rsidRPr="003D797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в цифровой образовательной среде» 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2024, Финансовый университет при Правительстве Российской Федерации</w:t>
            </w:r>
          </w:p>
          <w:p w:rsidR="00DC2402" w:rsidRPr="00603071" w:rsidRDefault="00DC2402" w:rsidP="0060307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3D797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«Практическая эконометрика в R и </w:t>
            </w:r>
            <w:proofErr w:type="spellStart"/>
            <w:r w:rsidRPr="003D797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Python</w:t>
            </w:r>
            <w:proofErr w:type="spellEnd"/>
            <w:r w:rsidRPr="003D797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» 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2024, Финансовый университет при Правительстве Российской Федерации</w:t>
            </w:r>
          </w:p>
          <w:p w:rsidR="00DC2402" w:rsidRPr="003D7978" w:rsidRDefault="00DC2402" w:rsidP="00F6586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3D797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«Средства визуализации данных» ПК 773301241411 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2024, Финансовый университет при Правительстве Российской Федерации</w:t>
            </w:r>
          </w:p>
          <w:p w:rsidR="00DC2402" w:rsidRPr="00603071" w:rsidRDefault="00DC2402" w:rsidP="0060307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3D797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«Преподаватель - Лидер – Наставник»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,</w:t>
            </w:r>
            <w:r w:rsidRPr="003D797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2024, Финансовый университет при Правительстве Российской Федерации</w:t>
            </w:r>
          </w:p>
          <w:p w:rsidR="00DC2402" w:rsidRPr="00603071" w:rsidRDefault="00DC2402" w:rsidP="0060307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3D797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«Основы информационной </w:t>
            </w:r>
            <w:r w:rsidRPr="003D797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lastRenderedPageBreak/>
              <w:t>безопасности. Базовый уровень»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,</w:t>
            </w:r>
            <w:r w:rsidRPr="003D797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2024, Финансовый университет при Правительстве Российской Федерации</w:t>
            </w:r>
          </w:p>
          <w:p w:rsidR="00DC2402" w:rsidRPr="00603071" w:rsidRDefault="00DC2402" w:rsidP="0060307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3D797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«Психология профессионального самоопределения личности» 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2024, Финансовый университет при Правительстве Российской Федерации</w:t>
            </w:r>
          </w:p>
          <w:p w:rsidR="00DC2402" w:rsidRPr="00603071" w:rsidRDefault="00DC2402" w:rsidP="0060307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3D797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- «Эффективная воспитательная работа в вузе: на пути из педагога в наставники» 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2024, Финансовый университет при Правительстве Российской Федерации</w:t>
            </w:r>
          </w:p>
          <w:p w:rsidR="00DC2402" w:rsidRPr="00603071" w:rsidRDefault="00DC2402" w:rsidP="0060307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3D797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«Формирование эффективных предпринимательских компетенций» 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2024, Финансовый университет при Правительстве Российской Федерации</w:t>
            </w:r>
          </w:p>
          <w:p w:rsidR="00DC2402" w:rsidRPr="00603071" w:rsidRDefault="00DC2402" w:rsidP="0060307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3D797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- «Экспертное сопровождение предпринимательских команд студенческих проектов в формате «</w:t>
            </w:r>
            <w:proofErr w:type="spellStart"/>
            <w:r w:rsidRPr="003D797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Стартап</w:t>
            </w:r>
            <w:proofErr w:type="spellEnd"/>
            <w:r w:rsidRPr="003D797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как ВКР» 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2024, Финансовый университет при Правительстве Российской Федерации</w:t>
            </w:r>
          </w:p>
          <w:p w:rsidR="00DC2402" w:rsidRPr="00603071" w:rsidRDefault="00DC2402" w:rsidP="0060307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3D797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«Управление бизнес-процессами» 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2024, Финансовый университет при Правительстве Российской Федерации</w:t>
            </w:r>
          </w:p>
          <w:p w:rsidR="00DC2402" w:rsidRPr="00603071" w:rsidRDefault="00DC2402" w:rsidP="0060307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3D797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«Педагог высшей школы» 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2024, Финансовый 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lastRenderedPageBreak/>
              <w:t>университет при Правительстве Российской Федерации</w:t>
            </w:r>
          </w:p>
          <w:p w:rsidR="00DC2402" w:rsidRPr="00603071" w:rsidRDefault="00DC2402" w:rsidP="0060307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56601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«Внеурочная деятельность физкультурно-спортивной направленности» 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2024, Финансовый университет при Правительстве Российской Федерации</w:t>
            </w:r>
          </w:p>
          <w:p w:rsidR="00DC2402" w:rsidRPr="00603071" w:rsidRDefault="00DC2402" w:rsidP="0060307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56601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«Особенности организации образовательного процесса и доступной среды для </w:t>
            </w:r>
            <w:proofErr w:type="gramStart"/>
            <w:r w:rsidRPr="0056601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обучающихся</w:t>
            </w:r>
            <w:proofErr w:type="gramEnd"/>
            <w:r w:rsidRPr="0056601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с инвалидностью и ограниченными возможностями здоровья в образовательной организации»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,</w:t>
            </w:r>
            <w:r w:rsidRPr="0056601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2024, Финансовый университет при Правительстве Российской Федерации</w:t>
            </w:r>
          </w:p>
          <w:p w:rsidR="00DC2402" w:rsidRPr="00603071" w:rsidRDefault="00DC2402" w:rsidP="0060307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56601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«Правовые и организационные формы противодействия коррупции» 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2024, Финансовый университет при Правительстве Российской Федерации</w:t>
            </w:r>
          </w:p>
          <w:p w:rsidR="00DC2402" w:rsidRPr="00603071" w:rsidRDefault="00DC2402" w:rsidP="0060307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56601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- «Оказание первой помощи в образовательной организации»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,</w:t>
            </w:r>
            <w:r w:rsidRPr="0056601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2024, Финансовый университет при Правительстве Российской Федерации</w:t>
            </w:r>
          </w:p>
          <w:p w:rsidR="00DC2402" w:rsidRPr="00603071" w:rsidRDefault="00DC2402" w:rsidP="0060307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56601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- «Путь к интеллекту» 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2025, Финансовый университет при Правительстве Российской Федерации</w:t>
            </w:r>
          </w:p>
          <w:p w:rsidR="00DC2402" w:rsidRPr="00603071" w:rsidRDefault="00DC2402" w:rsidP="0060307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60307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«Использование VR-шлема в учебном процессе»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,</w:t>
            </w:r>
            <w:r w:rsidRPr="0060307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2025, Финансовый университет при Правительстве 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lastRenderedPageBreak/>
              <w:t>Российской Федерации</w:t>
            </w:r>
          </w:p>
          <w:p w:rsidR="00DC2402" w:rsidRPr="00603071" w:rsidRDefault="00DC2402" w:rsidP="0060307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60307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«Маркетинг и современные технологии продаж в образовании» 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2025, Финансовый университет при Правительстве Российской Федерации</w:t>
            </w:r>
          </w:p>
          <w:p w:rsidR="00DC2402" w:rsidRDefault="00DC2402" w:rsidP="0060307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60307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- «Инновации в педагогике, психологии, методиках преподавания в современной высшей школе» 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2025, Финансовый университет при Правительстве Российской Федерации</w:t>
            </w:r>
            <w:r w:rsidRPr="0060307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</w:t>
            </w:r>
          </w:p>
          <w:p w:rsidR="00DC2402" w:rsidRPr="00110F83" w:rsidRDefault="00DC2402" w:rsidP="00F6586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60307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</w:t>
            </w:r>
            <w:proofErr w:type="gramStart"/>
            <w:r w:rsidRPr="0060307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«Организация гражданско-патриотической и воспитательной работы в учебном заведении» 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2025, Финансовый университет при Правительстве Российской Федерации</w:t>
            </w:r>
            <w:r w:rsidRPr="0060307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- «Оказание первой помощи в образовательной организации» 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2025, Финансовый университет при Правительстве Российской Федерации</w:t>
            </w:r>
            <w:r w:rsidRPr="0060307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- «Особенности организации образовательного процесса и доступной среды для обучающихся с инвалидностью и ограниченными возможностями здоровья в образовательной организации» 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2025, Финансовый университет при Правительстве </w:t>
            </w:r>
            <w:r w:rsidRPr="00110F8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Российской Федерации</w:t>
            </w:r>
            <w:proofErr w:type="gramEnd"/>
          </w:p>
          <w:p w:rsidR="00DC2402" w:rsidRPr="00110F83" w:rsidRDefault="00DC2402" w:rsidP="00F6586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110F83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Основы информационной безопасности. Базовый уровень, </w:t>
            </w:r>
            <w:r w:rsidRPr="00110F8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2026, Финансовый </w:t>
            </w:r>
            <w:r w:rsidRPr="00110F8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lastRenderedPageBreak/>
              <w:t>университет при Правительстве Российской Федерации</w:t>
            </w:r>
          </w:p>
          <w:p w:rsidR="00DC2402" w:rsidRPr="00110F83" w:rsidRDefault="00DC2402" w:rsidP="00F6586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110F83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Образовательная организация: управление персоналом, 2026, </w:t>
            </w:r>
            <w:r w:rsidRPr="00110F8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Финансовый университет при Правительстве Российской Федерации</w:t>
            </w:r>
          </w:p>
          <w:p w:rsidR="00DC2402" w:rsidRPr="00110F83" w:rsidRDefault="00DC2402" w:rsidP="00110F8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110F83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Профилактика рисков в студенческой среде и развитие психологической устойчивости личности, 2026, </w:t>
            </w:r>
            <w:r w:rsidRPr="00110F8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Финансовый университет при Правительстве Российской Федерации</w:t>
            </w:r>
          </w:p>
          <w:p w:rsidR="00DC2402" w:rsidRPr="00110F83" w:rsidRDefault="00DC2402" w:rsidP="00AD29F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110F83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Информационные технологии в профессиональной деятельности. Основы работы </w:t>
            </w:r>
            <w:proofErr w:type="gramStart"/>
            <w:r w:rsidRPr="00110F83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>в</w:t>
            </w:r>
            <w:proofErr w:type="gramEnd"/>
            <w:r w:rsidRPr="00110F83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 ПО "1С: Предприятие", 2026, </w:t>
            </w:r>
            <w:r w:rsidRPr="00110F8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Финансовый университет при Правительстве Российской Федерации</w:t>
            </w:r>
          </w:p>
        </w:tc>
        <w:tc>
          <w:tcPr>
            <w:tcW w:w="16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C2402" w:rsidRPr="007511C6" w:rsidRDefault="00DC2402" w:rsidP="00F658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</w:t>
            </w:r>
          </w:p>
        </w:tc>
        <w:tc>
          <w:tcPr>
            <w:tcW w:w="1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C2402" w:rsidRDefault="00DC2402" w:rsidP="00F6586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11C6">
              <w:rPr>
                <w:rFonts w:ascii="Times New Roman" w:eastAsia="Calibri" w:hAnsi="Times New Roman" w:cs="Times New Roman"/>
                <w:sz w:val="20"/>
                <w:szCs w:val="20"/>
              </w:rPr>
              <w:t>40.03.01. Юриспруденция</w:t>
            </w:r>
          </w:p>
          <w:p w:rsidR="00DC2402" w:rsidRPr="007511C6" w:rsidRDefault="00DC2402" w:rsidP="00F6586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01.03.02 Прикладная математика и информатика</w:t>
            </w:r>
          </w:p>
          <w:p w:rsidR="00DC2402" w:rsidRPr="007511C6" w:rsidRDefault="00DC2402" w:rsidP="00F6586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DC2402" w:rsidRPr="00F72B87" w:rsidTr="00E26FEF">
        <w:trPr>
          <w:trHeight w:val="296"/>
        </w:trPr>
        <w:tc>
          <w:tcPr>
            <w:tcW w:w="14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C2402" w:rsidRPr="001444BC" w:rsidRDefault="00DC2402" w:rsidP="00F6586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44B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Угрюмова </w:t>
            </w:r>
          </w:p>
          <w:p w:rsidR="00DC2402" w:rsidRPr="001444BC" w:rsidRDefault="00DC2402" w:rsidP="00F6586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44BC">
              <w:rPr>
                <w:rFonts w:ascii="Times New Roman" w:hAnsi="Times New Roman" w:cs="Times New Roman"/>
                <w:sz w:val="20"/>
                <w:szCs w:val="20"/>
              </w:rPr>
              <w:t>Наталья Викторовна</w:t>
            </w:r>
          </w:p>
        </w:tc>
        <w:tc>
          <w:tcPr>
            <w:tcW w:w="1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C2402" w:rsidRPr="001444BC" w:rsidRDefault="00DC2402" w:rsidP="00F65860">
            <w:pPr>
              <w:spacing w:after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1444BC">
              <w:rPr>
                <w:rFonts w:ascii="Times New Roman" w:hAnsi="Times New Roman" w:cs="Times New Roman"/>
                <w:sz w:val="20"/>
                <w:szCs w:val="20"/>
              </w:rPr>
              <w:t xml:space="preserve">Заведующий кафедрой </w:t>
            </w:r>
            <w:r w:rsidRPr="001444BC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«Экономика, финансы и управление»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C2402" w:rsidRPr="001444BC" w:rsidRDefault="00DC2402" w:rsidP="00F6586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Менеджмент</w:t>
            </w:r>
          </w:p>
          <w:p w:rsidR="00DC2402" w:rsidRPr="001444BC" w:rsidRDefault="00DC2402" w:rsidP="00F6586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C2402" w:rsidRPr="001444BC" w:rsidRDefault="00DC2402" w:rsidP="00F658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44BC"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  <w:p w:rsidR="00DC2402" w:rsidRPr="001444BC" w:rsidRDefault="00DC2402" w:rsidP="00F658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  <w:r w:rsidRPr="001444BC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Инженер-электромеханик</w:t>
            </w:r>
          </w:p>
          <w:p w:rsidR="00DC2402" w:rsidRPr="001444BC" w:rsidRDefault="00DC2402" w:rsidP="00F658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</w:p>
          <w:p w:rsidR="00DC2402" w:rsidRPr="001444BC" w:rsidRDefault="00DC2402" w:rsidP="00F658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44BC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Менеджер</w:t>
            </w:r>
          </w:p>
        </w:tc>
        <w:tc>
          <w:tcPr>
            <w:tcW w:w="16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C2402" w:rsidRPr="001444BC" w:rsidRDefault="00DC2402" w:rsidP="00F658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  <w:r w:rsidRPr="001444BC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Механизация транспорта</w:t>
            </w:r>
          </w:p>
          <w:p w:rsidR="00DC2402" w:rsidRPr="001444BC" w:rsidRDefault="00DC2402" w:rsidP="00F658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</w:p>
          <w:p w:rsidR="00DC2402" w:rsidRPr="001444BC" w:rsidRDefault="00DC2402" w:rsidP="00F658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</w:p>
          <w:p w:rsidR="00DC2402" w:rsidRPr="001444BC" w:rsidRDefault="00DC2402" w:rsidP="00F658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  <w:r w:rsidRPr="001444BC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Менеджмент организации</w:t>
            </w:r>
          </w:p>
          <w:p w:rsidR="00DC2402" w:rsidRPr="001444BC" w:rsidRDefault="00DC2402" w:rsidP="00F658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</w:p>
          <w:p w:rsidR="00DC2402" w:rsidRPr="001444BC" w:rsidRDefault="00DC2402" w:rsidP="00F658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  <w:r w:rsidRPr="001444BC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 xml:space="preserve">Экономика и управление народным хозяйством (экономика, организация и управление предприятиями, отраслями, </w:t>
            </w:r>
            <w:r w:rsidRPr="001444BC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lastRenderedPageBreak/>
              <w:t>комплексами: промышленность)</w:t>
            </w:r>
          </w:p>
        </w:tc>
        <w:tc>
          <w:tcPr>
            <w:tcW w:w="10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C2402" w:rsidRPr="001444BC" w:rsidRDefault="00DC2402" w:rsidP="00F6586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444BC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lastRenderedPageBreak/>
              <w:t>к.э.н.</w:t>
            </w:r>
          </w:p>
        </w:tc>
        <w:tc>
          <w:tcPr>
            <w:tcW w:w="8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C2402" w:rsidRPr="001444BC" w:rsidRDefault="00DC2402" w:rsidP="00F6586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444BC">
              <w:rPr>
                <w:rFonts w:ascii="Times New Roman" w:eastAsia="Calibri" w:hAnsi="Times New Roman" w:cs="Times New Roman"/>
                <w:sz w:val="20"/>
                <w:szCs w:val="20"/>
              </w:rPr>
              <w:t>доцент</w:t>
            </w:r>
          </w:p>
        </w:tc>
        <w:tc>
          <w:tcPr>
            <w:tcW w:w="25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C2402" w:rsidRPr="001444BC" w:rsidRDefault="00DC2402" w:rsidP="00F6586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r w:rsidRPr="001444BC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  <w:t xml:space="preserve">Профессиональная  переподготовка  </w:t>
            </w:r>
          </w:p>
          <w:p w:rsidR="00DC2402" w:rsidRPr="001444BC" w:rsidRDefault="00DC2402" w:rsidP="00F6586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1444BC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</w:t>
            </w:r>
          </w:p>
          <w:p w:rsidR="00DC2402" w:rsidRPr="001444BC" w:rsidRDefault="00DC2402" w:rsidP="00F6586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1444BC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«Менеджмент в образовании», 2021 год, Частное образовательное учреждение высшего образования «Международный Институт Дизайна и Сервиса» </w:t>
            </w:r>
          </w:p>
          <w:p w:rsidR="00DC2402" w:rsidRPr="001444BC" w:rsidRDefault="00DC2402" w:rsidP="00F6586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  <w:p w:rsidR="00DC2402" w:rsidRPr="001444BC" w:rsidRDefault="00DC2402" w:rsidP="00F6586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1444BC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«Теория и методика профессионального образования», 2021 год, Частное образовательное учреждение высшего </w:t>
            </w:r>
            <w:r w:rsidRPr="001444BC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lastRenderedPageBreak/>
              <w:t xml:space="preserve">образования «Международный Институт Дизайна и Сервиса» </w:t>
            </w:r>
          </w:p>
          <w:p w:rsidR="00DC2402" w:rsidRPr="001444BC" w:rsidRDefault="00DC2402" w:rsidP="00F6586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  <w:p w:rsidR="00DC2402" w:rsidRPr="001444BC" w:rsidRDefault="00DC2402" w:rsidP="00F6586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1444BC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«Менеджмент организации», 2010 год, Всероссийский заочный финансово-экономический институт»,</w:t>
            </w:r>
          </w:p>
          <w:p w:rsidR="00DC2402" w:rsidRPr="001444BC" w:rsidRDefault="00DC2402" w:rsidP="00F6586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  <w:p w:rsidR="00DC2402" w:rsidRPr="001444BC" w:rsidRDefault="00DC2402" w:rsidP="00F65860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</w:pPr>
            <w:r w:rsidRPr="001444BC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Повышение квалификации</w:t>
            </w:r>
          </w:p>
          <w:p w:rsidR="00DC2402" w:rsidRPr="00DA488F" w:rsidRDefault="00DC2402" w:rsidP="00DA488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DA488F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Основы информационной безопасности. Базовый уровень 16, 2024, </w:t>
            </w:r>
            <w:r w:rsidRPr="00DA488F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Финансовый университет при Правительстве Российской Федерации</w:t>
            </w:r>
          </w:p>
          <w:p w:rsidR="00DC2402" w:rsidRPr="00DA488F" w:rsidRDefault="00DC2402" w:rsidP="00110F8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DA488F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Правовые и организационные основы профилактики коррупции, 2024, </w:t>
            </w:r>
            <w:r w:rsidRPr="00DA488F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Финансовый университет при Правительстве Российской Федерации</w:t>
            </w:r>
          </w:p>
          <w:p w:rsidR="00DC2402" w:rsidRPr="00DA488F" w:rsidRDefault="00DC2402" w:rsidP="00110F8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DA488F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Особенности организации образовательного процесса и доступной среды для </w:t>
            </w:r>
            <w:proofErr w:type="gramStart"/>
            <w:r w:rsidRPr="00DA488F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>обучающихся</w:t>
            </w:r>
            <w:proofErr w:type="gramEnd"/>
            <w:r w:rsidRPr="00DA488F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 с инвалидностью, 2025, </w:t>
            </w:r>
            <w:r w:rsidRPr="00DA488F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Финансовый университет при Правительстве Российской Федерации</w:t>
            </w:r>
          </w:p>
          <w:p w:rsidR="00DC2402" w:rsidRPr="00DA488F" w:rsidRDefault="00DC2402" w:rsidP="00DA488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DA488F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Экосистема </w:t>
            </w:r>
            <w:proofErr w:type="gramStart"/>
            <w:r w:rsidRPr="00DA488F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>развития компетенций профессорско-преподавательского состава образовательных организаций высшего образования</w:t>
            </w:r>
            <w:proofErr w:type="gramEnd"/>
            <w:r w:rsidRPr="00DA488F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 под запросы цифровой экономики, 2025, </w:t>
            </w:r>
            <w:r w:rsidRPr="00DA488F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Финансовый университет при Правительстве Российской Федерации</w:t>
            </w:r>
          </w:p>
          <w:p w:rsidR="00DC2402" w:rsidRPr="00DA488F" w:rsidRDefault="00DC2402" w:rsidP="00DA488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DA488F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lastRenderedPageBreak/>
              <w:t xml:space="preserve">Маркетинговые стратегии в корпоративных финансах, 2025, </w:t>
            </w:r>
            <w:r w:rsidRPr="00DA488F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Финансовый университет при Правительстве Российской Федерации</w:t>
            </w:r>
          </w:p>
          <w:p w:rsidR="00DC2402" w:rsidRPr="00DA488F" w:rsidRDefault="00DC2402" w:rsidP="00110F8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DA488F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Основы информационной безопасности. Базовый уровень , 2025, </w:t>
            </w:r>
            <w:r w:rsidRPr="00DA488F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Финансовый университет при Правительстве Российской Федерации</w:t>
            </w:r>
          </w:p>
          <w:p w:rsidR="00DC2402" w:rsidRPr="00DA488F" w:rsidRDefault="00DC2402" w:rsidP="00DA488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DA488F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Управление организационными изменениями в государственных организациях, 2025, </w:t>
            </w:r>
            <w:r w:rsidRPr="00DA488F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Финансовый университет при Правительстве Российской Федерации</w:t>
            </w:r>
          </w:p>
          <w:p w:rsidR="00DC2402" w:rsidRPr="00DA488F" w:rsidRDefault="00DC2402" w:rsidP="00DA488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DA488F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Экосистема развития компетенций ППС ООВО под запросы цифровой экономики 2.0, 2025, </w:t>
            </w:r>
            <w:r w:rsidRPr="00DA488F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Финансовый университет при Правительстве Российской Федерации</w:t>
            </w:r>
          </w:p>
          <w:p w:rsidR="00DC2402" w:rsidRPr="00DA488F" w:rsidRDefault="00DC2402" w:rsidP="00DA488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DA488F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Оказание первой помощи в образовательной организации, 2026, </w:t>
            </w:r>
            <w:r w:rsidRPr="00DA488F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Финансовый университет при Правительстве Российской Федерации</w:t>
            </w:r>
          </w:p>
          <w:p w:rsidR="00DC2402" w:rsidRPr="001444BC" w:rsidRDefault="00DC2402" w:rsidP="00110F8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DA488F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Основы информационной безопасности. Базовый уровень, 2026, </w:t>
            </w:r>
            <w:r w:rsidRPr="00DA488F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Финансовый университет при Правительстве Российской Федерации</w:t>
            </w:r>
          </w:p>
        </w:tc>
        <w:tc>
          <w:tcPr>
            <w:tcW w:w="16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C2402" w:rsidRPr="001444BC" w:rsidRDefault="00DC2402" w:rsidP="00DA488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44B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C2402" w:rsidRPr="001444BC" w:rsidRDefault="00DC2402" w:rsidP="00F6586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444BC">
              <w:rPr>
                <w:rFonts w:ascii="Times New Roman" w:hAnsi="Times New Roman" w:cs="Times New Roman"/>
                <w:sz w:val="20"/>
                <w:szCs w:val="20"/>
              </w:rPr>
              <w:t>38.03.01 Экономика</w:t>
            </w:r>
          </w:p>
          <w:p w:rsidR="00DC2402" w:rsidRDefault="00DC2402" w:rsidP="00F6586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444BC">
              <w:rPr>
                <w:rFonts w:ascii="Times New Roman" w:hAnsi="Times New Roman" w:cs="Times New Roman"/>
                <w:sz w:val="20"/>
                <w:szCs w:val="20"/>
              </w:rPr>
              <w:t>38.03.02 Менеджмент</w:t>
            </w:r>
          </w:p>
          <w:p w:rsidR="00DC2402" w:rsidRDefault="00DC2402" w:rsidP="00F6586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72B8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38.03.05 Бизнес-информатика </w:t>
            </w:r>
          </w:p>
          <w:p w:rsidR="00DC2402" w:rsidRPr="00F72B87" w:rsidRDefault="00DC2402" w:rsidP="00F6586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01.03.02 Прикладная математика и информатика</w:t>
            </w:r>
          </w:p>
          <w:p w:rsidR="00DC2402" w:rsidRPr="001444BC" w:rsidRDefault="00DC2402" w:rsidP="00F6586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C2402" w:rsidRPr="001444BC" w:rsidRDefault="00DC2402" w:rsidP="00F6586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DC2402" w:rsidRPr="00F72B87" w:rsidTr="00E26FEF">
        <w:trPr>
          <w:trHeight w:val="296"/>
        </w:trPr>
        <w:tc>
          <w:tcPr>
            <w:tcW w:w="14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C2402" w:rsidRPr="001444BC" w:rsidRDefault="00DC2402" w:rsidP="00251A8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Утемишев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Александр Геннадьевич</w:t>
            </w:r>
          </w:p>
        </w:tc>
        <w:tc>
          <w:tcPr>
            <w:tcW w:w="1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C2402" w:rsidRPr="001444BC" w:rsidRDefault="00DC2402" w:rsidP="00251A8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Старший преподаватель </w:t>
            </w:r>
            <w:r w:rsidRPr="00F72B87">
              <w:rPr>
                <w:rFonts w:ascii="Times New Roman" w:hAnsi="Times New Roman" w:cs="Times New Roman"/>
                <w:sz w:val="20"/>
                <w:szCs w:val="20"/>
              </w:rPr>
              <w:t xml:space="preserve"> кафедры  </w:t>
            </w:r>
            <w:r w:rsidRPr="00F72B8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«Социально-гуманитарные и </w:t>
            </w:r>
            <w:proofErr w:type="gramStart"/>
            <w:r w:rsidRPr="00F72B87">
              <w:rPr>
                <w:rFonts w:ascii="Times New Roman" w:hAnsi="Times New Roman" w:cs="Times New Roman"/>
                <w:sz w:val="20"/>
                <w:szCs w:val="20"/>
              </w:rPr>
              <w:t>естественно-научные</w:t>
            </w:r>
            <w:proofErr w:type="gramEnd"/>
            <w:r w:rsidRPr="00F72B8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72B87">
              <w:rPr>
                <w:rFonts w:ascii="Times New Roman" w:hAnsi="Times New Roman" w:cs="Times New Roman"/>
                <w:sz w:val="20"/>
                <w:szCs w:val="20"/>
              </w:rPr>
              <w:t>дис-циплины</w:t>
            </w:r>
            <w:proofErr w:type="spellEnd"/>
            <w:r w:rsidRPr="00F72B87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C2402" w:rsidRDefault="00DC2402" w:rsidP="00251A8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 xml:space="preserve">Безопасность жизнедеятельности,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Основы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военной подготовки</w:t>
            </w:r>
          </w:p>
        </w:tc>
        <w:tc>
          <w:tcPr>
            <w:tcW w:w="1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C2402" w:rsidRDefault="00DC2402" w:rsidP="00251A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Высшее</w:t>
            </w:r>
          </w:p>
          <w:p w:rsidR="00DC2402" w:rsidRDefault="00DC2402" w:rsidP="00251A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Юриспруденция</w:t>
            </w:r>
          </w:p>
          <w:p w:rsidR="00DC2402" w:rsidRDefault="00DC2402" w:rsidP="00251A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Юрист</w:t>
            </w:r>
          </w:p>
          <w:p w:rsidR="00DC2402" w:rsidRDefault="00DC2402" w:rsidP="00251A8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C2402" w:rsidRDefault="00DC2402" w:rsidP="00251A88">
            <w:pPr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</w:p>
          <w:p w:rsidR="00DC2402" w:rsidRPr="00674C6F" w:rsidRDefault="00DC2402" w:rsidP="00251A88">
            <w:pPr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Екатеринбургская</w:t>
            </w:r>
            <w:r w:rsidRPr="00674C6F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 xml:space="preserve"> высшая школа </w:t>
            </w:r>
            <w:r w:rsidRPr="00674C6F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lastRenderedPageBreak/>
              <w:t>МВД России.</w:t>
            </w:r>
          </w:p>
        </w:tc>
        <w:tc>
          <w:tcPr>
            <w:tcW w:w="10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C2402" w:rsidRDefault="00DC2402" w:rsidP="00251A88">
            <w:pPr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lastRenderedPageBreak/>
              <w:t>-</w:t>
            </w:r>
          </w:p>
        </w:tc>
        <w:tc>
          <w:tcPr>
            <w:tcW w:w="8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C2402" w:rsidRDefault="00DC2402" w:rsidP="00251A8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5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C2402" w:rsidRPr="00DA488F" w:rsidRDefault="00DC2402" w:rsidP="00251A88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</w:pPr>
            <w:r w:rsidRPr="00DA488F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Повышение квалификации</w:t>
            </w:r>
          </w:p>
          <w:p w:rsidR="00DC2402" w:rsidRPr="00DA488F" w:rsidRDefault="00DC2402" w:rsidP="00251A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DA488F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lastRenderedPageBreak/>
              <w:t xml:space="preserve">Экосистема развития компетенций ППС ООВО под запросы цифровой экономики 2.0, 2025, </w:t>
            </w:r>
            <w:r w:rsidRPr="00DA488F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Финансовый университет при Правительстве Российской Федерации</w:t>
            </w:r>
          </w:p>
          <w:p w:rsidR="00DC2402" w:rsidRPr="00DA488F" w:rsidRDefault="00DC2402" w:rsidP="00251A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DA488F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Основы информационной безопасности. Базовый уровень, 2026, </w:t>
            </w:r>
            <w:r w:rsidRPr="00DA488F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Финансовый университет при Правительстве Российской Федерации</w:t>
            </w:r>
          </w:p>
          <w:p w:rsidR="00DC2402" w:rsidRPr="00DA488F" w:rsidRDefault="00DC2402" w:rsidP="00251A8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r w:rsidRPr="00DA488F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Разработка учебных материалов с использованием технологий искусственного интеллекта, 2026, </w:t>
            </w:r>
            <w:r w:rsidRPr="00DA488F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Финансовый университет при Правительстве Российской Федерации</w:t>
            </w:r>
          </w:p>
          <w:p w:rsidR="00DC2402" w:rsidRPr="00DA488F" w:rsidRDefault="00DC2402" w:rsidP="00251A8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C2402" w:rsidRPr="00DA488F" w:rsidRDefault="00DC2402" w:rsidP="00251A8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488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11</w:t>
            </w:r>
          </w:p>
        </w:tc>
        <w:tc>
          <w:tcPr>
            <w:tcW w:w="1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C2402" w:rsidRDefault="00DC2402" w:rsidP="00251A8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72B87">
              <w:rPr>
                <w:rFonts w:ascii="Times New Roman" w:eastAsia="Calibri" w:hAnsi="Times New Roman" w:cs="Times New Roman"/>
                <w:sz w:val="20"/>
                <w:szCs w:val="20"/>
              </w:rPr>
              <w:t>38.03.05 Бизнес-информатика</w:t>
            </w:r>
          </w:p>
          <w:p w:rsidR="00DC2402" w:rsidRDefault="00DC2402" w:rsidP="00251A8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01.03.02 Прикладная математика и информатика</w:t>
            </w:r>
          </w:p>
          <w:p w:rsidR="00DC2402" w:rsidRPr="00F72B87" w:rsidRDefault="00DC2402" w:rsidP="00251A8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DC2402" w:rsidRPr="001444BC" w:rsidRDefault="00DC2402" w:rsidP="00251A8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C2402" w:rsidRPr="00F72B87" w:rsidTr="00E26FEF">
        <w:trPr>
          <w:trHeight w:val="296"/>
        </w:trPr>
        <w:tc>
          <w:tcPr>
            <w:tcW w:w="14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C2402" w:rsidRPr="00F72B87" w:rsidRDefault="00DC2402" w:rsidP="00F6586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Шабанов Тимофей Юрьевич</w:t>
            </w:r>
          </w:p>
        </w:tc>
        <w:tc>
          <w:tcPr>
            <w:tcW w:w="1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C2402" w:rsidRPr="00F72B87" w:rsidRDefault="00DC2402" w:rsidP="00F65860">
            <w:pPr>
              <w:spacing w:after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F72B87">
              <w:rPr>
                <w:rFonts w:ascii="Times New Roman" w:hAnsi="Times New Roman" w:cs="Times New Roman"/>
                <w:sz w:val="20"/>
                <w:szCs w:val="20"/>
              </w:rPr>
              <w:t xml:space="preserve">Доцент кафедры  «Социально-гуманитарные и естественно-научные </w:t>
            </w:r>
            <w:proofErr w:type="spellStart"/>
            <w:r w:rsidRPr="00F72B87">
              <w:rPr>
                <w:rFonts w:ascii="Times New Roman" w:hAnsi="Times New Roman" w:cs="Times New Roman"/>
                <w:sz w:val="20"/>
                <w:szCs w:val="20"/>
              </w:rPr>
              <w:t>дис-циплины</w:t>
            </w:r>
            <w:proofErr w:type="spellEnd"/>
            <w:r w:rsidRPr="00F72B87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C2402" w:rsidRDefault="00DC2402" w:rsidP="00F658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Системы управления базами данных</w:t>
            </w:r>
          </w:p>
          <w:p w:rsidR="00DC2402" w:rsidRDefault="00DC2402" w:rsidP="00F658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Технологии обработки больших данных</w:t>
            </w:r>
          </w:p>
          <w:p w:rsidR="00DC2402" w:rsidRPr="00F72B87" w:rsidRDefault="00DC2402" w:rsidP="00F658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Технологии работы с открытыми данными</w:t>
            </w:r>
          </w:p>
        </w:tc>
        <w:tc>
          <w:tcPr>
            <w:tcW w:w="1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C2402" w:rsidRDefault="00DC2402" w:rsidP="00F658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  <w:p w:rsidR="00DC2402" w:rsidRDefault="00DC2402" w:rsidP="00F658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C2402" w:rsidRDefault="00DC2402" w:rsidP="00F658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Инженер-механик, «Механизация сельского хозяйства»</w:t>
            </w:r>
          </w:p>
          <w:p w:rsidR="00DC2402" w:rsidRDefault="00DC2402" w:rsidP="00F658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C2402" w:rsidRDefault="00DC2402" w:rsidP="00F658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Экономист, «Экономика и управление АП»</w:t>
            </w:r>
          </w:p>
          <w:p w:rsidR="00DC2402" w:rsidRDefault="00DC2402" w:rsidP="00F658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C2402" w:rsidRPr="00F72B87" w:rsidRDefault="00DC2402" w:rsidP="00F658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Программист</w:t>
            </w:r>
          </w:p>
        </w:tc>
        <w:tc>
          <w:tcPr>
            <w:tcW w:w="16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C2402" w:rsidRPr="00F72B87" w:rsidRDefault="00DC2402" w:rsidP="00F6586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Челябинский государственный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агроинженерный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университет</w:t>
            </w:r>
          </w:p>
        </w:tc>
        <w:tc>
          <w:tcPr>
            <w:tcW w:w="10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C2402" w:rsidRPr="0076564C" w:rsidRDefault="00DC2402" w:rsidP="00F6586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К.э.н.</w:t>
            </w:r>
          </w:p>
        </w:tc>
        <w:tc>
          <w:tcPr>
            <w:tcW w:w="8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C2402" w:rsidRPr="00F72B87" w:rsidRDefault="00DC2402" w:rsidP="00F6586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5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C2402" w:rsidRDefault="00DC2402" w:rsidP="00F6586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9208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Профессиональная переподготовка </w:t>
            </w:r>
          </w:p>
          <w:p w:rsidR="00DC2402" w:rsidRPr="00392088" w:rsidRDefault="00DC2402" w:rsidP="00F6586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DC2402" w:rsidRDefault="00DC2402" w:rsidP="00F6586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D5849">
              <w:rPr>
                <w:rFonts w:ascii="Times New Roman" w:hAnsi="Times New Roman" w:cs="Times New Roman"/>
                <w:sz w:val="20"/>
                <w:szCs w:val="20"/>
              </w:rPr>
              <w:t xml:space="preserve">Диплом о профессиональной переподготовке, Санкт-Петербург; </w:t>
            </w:r>
          </w:p>
          <w:p w:rsidR="00DC2402" w:rsidRDefault="00DC2402" w:rsidP="00F6586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D5849">
              <w:rPr>
                <w:rFonts w:ascii="Times New Roman" w:hAnsi="Times New Roman" w:cs="Times New Roman"/>
                <w:sz w:val="20"/>
                <w:szCs w:val="20"/>
              </w:rPr>
              <w:t xml:space="preserve">Диплом о профессиональной переподготовке Информационные технологии, Москва; </w:t>
            </w:r>
          </w:p>
          <w:p w:rsidR="00DC2402" w:rsidRDefault="00DC2402" w:rsidP="00F6586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C2402" w:rsidRPr="00392088" w:rsidRDefault="00DC2402" w:rsidP="00F6586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92088">
              <w:rPr>
                <w:rFonts w:ascii="Times New Roman" w:hAnsi="Times New Roman" w:cs="Times New Roman"/>
                <w:b/>
                <w:sz w:val="20"/>
                <w:szCs w:val="20"/>
              </w:rPr>
              <w:t>Повышение квалификации</w:t>
            </w:r>
          </w:p>
          <w:p w:rsidR="00DC2402" w:rsidRDefault="00DC2402" w:rsidP="003B263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Педагогика </w:t>
            </w:r>
            <w:r w:rsidRPr="002D5849">
              <w:rPr>
                <w:rFonts w:ascii="Times New Roman" w:hAnsi="Times New Roman" w:cs="Times New Roman"/>
                <w:sz w:val="20"/>
                <w:szCs w:val="20"/>
              </w:rPr>
              <w:t>высшей школы,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2023,</w:t>
            </w:r>
            <w:r w:rsidRPr="002D5849">
              <w:rPr>
                <w:rFonts w:ascii="Times New Roman" w:hAnsi="Times New Roman" w:cs="Times New Roman"/>
                <w:sz w:val="20"/>
                <w:szCs w:val="20"/>
              </w:rPr>
              <w:t xml:space="preserve"> Челябинск; </w:t>
            </w:r>
          </w:p>
          <w:p w:rsidR="00DC2402" w:rsidRDefault="00DC2402" w:rsidP="003B263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C2402" w:rsidRDefault="00DC2402" w:rsidP="003B263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D5849">
              <w:rPr>
                <w:rFonts w:ascii="Times New Roman" w:hAnsi="Times New Roman" w:cs="Times New Roman"/>
                <w:sz w:val="20"/>
                <w:szCs w:val="20"/>
              </w:rPr>
              <w:t xml:space="preserve">Технология инклюзивного высшего образования для лиц с инвалидностью и ограниченными </w:t>
            </w:r>
            <w:r w:rsidRPr="002D584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возможностями здоровья,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2023, </w:t>
            </w:r>
            <w:r w:rsidRPr="002D5849">
              <w:rPr>
                <w:rFonts w:ascii="Times New Roman" w:hAnsi="Times New Roman" w:cs="Times New Roman"/>
                <w:sz w:val="20"/>
                <w:szCs w:val="20"/>
              </w:rPr>
              <w:t xml:space="preserve"> Челябинск</w:t>
            </w:r>
          </w:p>
          <w:p w:rsidR="00DC2402" w:rsidRPr="00F72B87" w:rsidRDefault="00DC2402" w:rsidP="003B263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D5849">
              <w:rPr>
                <w:rFonts w:ascii="Times New Roman" w:hAnsi="Times New Roman" w:cs="Times New Roman"/>
                <w:sz w:val="20"/>
                <w:szCs w:val="20"/>
              </w:rPr>
              <w:t>Информационно-коммуникационные технологии и электронно-образовательная среда вуза,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2023, </w:t>
            </w:r>
            <w:r w:rsidRPr="002D5849">
              <w:rPr>
                <w:rFonts w:ascii="Times New Roman" w:hAnsi="Times New Roman" w:cs="Times New Roman"/>
                <w:sz w:val="20"/>
                <w:szCs w:val="20"/>
              </w:rPr>
              <w:t xml:space="preserve"> Челябинск;</w:t>
            </w:r>
          </w:p>
        </w:tc>
        <w:tc>
          <w:tcPr>
            <w:tcW w:w="16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C2402" w:rsidRPr="00F72B87" w:rsidRDefault="00DC2402" w:rsidP="003B26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12</w:t>
            </w:r>
          </w:p>
        </w:tc>
        <w:tc>
          <w:tcPr>
            <w:tcW w:w="1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C2402" w:rsidRDefault="00DC2402" w:rsidP="00F6586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72B87">
              <w:rPr>
                <w:rFonts w:ascii="Times New Roman" w:eastAsia="Calibri" w:hAnsi="Times New Roman" w:cs="Times New Roman"/>
                <w:sz w:val="20"/>
                <w:szCs w:val="20"/>
              </w:rPr>
              <w:t>38.03.05 Бизнес-информатика</w:t>
            </w:r>
          </w:p>
          <w:p w:rsidR="00DC2402" w:rsidRPr="00F72B87" w:rsidRDefault="00DC2402" w:rsidP="00F6586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01.03.02 Прикладная математика и информатика</w:t>
            </w:r>
          </w:p>
          <w:p w:rsidR="00DC2402" w:rsidRPr="00F72B87" w:rsidRDefault="00DC2402" w:rsidP="00F6586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</w:tbl>
    <w:p w:rsidR="00F3153A" w:rsidRDefault="00F3153A"/>
    <w:sectPr w:rsidR="00F3153A" w:rsidSect="007C4C11">
      <w:pgSz w:w="16838" w:h="11906" w:orient="landscape"/>
      <w:pgMar w:top="850" w:right="1134" w:bottom="1135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E4B550F"/>
    <w:multiLevelType w:val="hybridMultilevel"/>
    <w:tmpl w:val="8CD8CD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11ED"/>
    <w:rsid w:val="000113D2"/>
    <w:rsid w:val="00090BE3"/>
    <w:rsid w:val="000D48F7"/>
    <w:rsid w:val="00110E44"/>
    <w:rsid w:val="00110F83"/>
    <w:rsid w:val="001444BC"/>
    <w:rsid w:val="00184066"/>
    <w:rsid w:val="001D0613"/>
    <w:rsid w:val="00203008"/>
    <w:rsid w:val="002111ED"/>
    <w:rsid w:val="002201F0"/>
    <w:rsid w:val="00246997"/>
    <w:rsid w:val="00251D5A"/>
    <w:rsid w:val="00256C8C"/>
    <w:rsid w:val="002A2AEA"/>
    <w:rsid w:val="002F619B"/>
    <w:rsid w:val="00304B3D"/>
    <w:rsid w:val="00392088"/>
    <w:rsid w:val="00397460"/>
    <w:rsid w:val="003B263C"/>
    <w:rsid w:val="00410EB4"/>
    <w:rsid w:val="004325C1"/>
    <w:rsid w:val="00445DD9"/>
    <w:rsid w:val="00450EF8"/>
    <w:rsid w:val="004F4595"/>
    <w:rsid w:val="005820A5"/>
    <w:rsid w:val="00594181"/>
    <w:rsid w:val="00596318"/>
    <w:rsid w:val="005A613D"/>
    <w:rsid w:val="005C7F9F"/>
    <w:rsid w:val="00603071"/>
    <w:rsid w:val="006B1512"/>
    <w:rsid w:val="006D067B"/>
    <w:rsid w:val="006D57C9"/>
    <w:rsid w:val="007150B7"/>
    <w:rsid w:val="00775797"/>
    <w:rsid w:val="007B2657"/>
    <w:rsid w:val="007C4C11"/>
    <w:rsid w:val="007E265B"/>
    <w:rsid w:val="00812942"/>
    <w:rsid w:val="00860AE6"/>
    <w:rsid w:val="0087400E"/>
    <w:rsid w:val="0088773B"/>
    <w:rsid w:val="008B4D45"/>
    <w:rsid w:val="008D6B2B"/>
    <w:rsid w:val="00917D15"/>
    <w:rsid w:val="009537B1"/>
    <w:rsid w:val="009631F1"/>
    <w:rsid w:val="00976CA6"/>
    <w:rsid w:val="00990EBA"/>
    <w:rsid w:val="009D26AC"/>
    <w:rsid w:val="00A353FE"/>
    <w:rsid w:val="00AD29FC"/>
    <w:rsid w:val="00AD3780"/>
    <w:rsid w:val="00AF5FD5"/>
    <w:rsid w:val="00B2167D"/>
    <w:rsid w:val="00B61FED"/>
    <w:rsid w:val="00C07582"/>
    <w:rsid w:val="00C353CF"/>
    <w:rsid w:val="00C8148F"/>
    <w:rsid w:val="00C93B12"/>
    <w:rsid w:val="00CD1695"/>
    <w:rsid w:val="00D6369B"/>
    <w:rsid w:val="00DA361D"/>
    <w:rsid w:val="00DA488F"/>
    <w:rsid w:val="00DC2402"/>
    <w:rsid w:val="00E15D4B"/>
    <w:rsid w:val="00E26FEF"/>
    <w:rsid w:val="00E913A0"/>
    <w:rsid w:val="00E917D2"/>
    <w:rsid w:val="00E979CD"/>
    <w:rsid w:val="00EA548C"/>
    <w:rsid w:val="00EB0470"/>
    <w:rsid w:val="00EC0B25"/>
    <w:rsid w:val="00EC3D66"/>
    <w:rsid w:val="00EF0E5F"/>
    <w:rsid w:val="00EF408A"/>
    <w:rsid w:val="00F14871"/>
    <w:rsid w:val="00F15426"/>
    <w:rsid w:val="00F3153A"/>
    <w:rsid w:val="00F327DD"/>
    <w:rsid w:val="00F65860"/>
    <w:rsid w:val="00F72B87"/>
    <w:rsid w:val="00F83487"/>
    <w:rsid w:val="00F964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C4C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uiPriority w:val="99"/>
    <w:rsid w:val="007C4C11"/>
  </w:style>
  <w:style w:type="character" w:styleId="a4">
    <w:name w:val="Strong"/>
    <w:basedOn w:val="a0"/>
    <w:uiPriority w:val="99"/>
    <w:qFormat/>
    <w:rsid w:val="007C4C11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7C4C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C4C11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4F4595"/>
    <w:pPr>
      <w:spacing w:after="160" w:line="259" w:lineRule="auto"/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C4C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uiPriority w:val="99"/>
    <w:rsid w:val="007C4C11"/>
  </w:style>
  <w:style w:type="character" w:styleId="a4">
    <w:name w:val="Strong"/>
    <w:basedOn w:val="a0"/>
    <w:uiPriority w:val="99"/>
    <w:qFormat/>
    <w:rsid w:val="007C4C11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7C4C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C4C11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4F4595"/>
    <w:pPr>
      <w:spacing w:after="160" w:line="259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246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3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63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28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69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44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580165-8257-4583-A958-ABB591CEFA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514</TotalTime>
  <Pages>1</Pages>
  <Words>5580</Words>
  <Characters>31807</Characters>
  <Application>Microsoft Office Word</Application>
  <DocSecurity>0</DocSecurity>
  <Lines>265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Кравченко</dc:creator>
  <cp:keywords/>
  <dc:description/>
  <cp:lastModifiedBy>Кравченко</cp:lastModifiedBy>
  <cp:revision>67</cp:revision>
  <cp:lastPrinted>2024-06-28T11:47:00Z</cp:lastPrinted>
  <dcterms:created xsi:type="dcterms:W3CDTF">2024-06-28T11:40:00Z</dcterms:created>
  <dcterms:modified xsi:type="dcterms:W3CDTF">2026-09-03T09:21:00Z</dcterms:modified>
</cp:coreProperties>
</file>