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53" w:rsidRPr="0077154B" w:rsidRDefault="002C2053">
      <w:pPr>
        <w:rPr>
          <w:rFonts w:ascii="Times New Roman" w:hAnsi="Times New Roman" w:cs="Times New Roman"/>
          <w:b/>
          <w:sz w:val="28"/>
          <w:szCs w:val="28"/>
        </w:rPr>
      </w:pPr>
    </w:p>
    <w:p w:rsidR="002C2053" w:rsidRDefault="002C205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053" w:rsidRDefault="002C205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C2053" w:rsidRDefault="002C2053" w:rsidP="002F4F3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49E7" w:rsidRDefault="003249E7" w:rsidP="002F4F3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49E7" w:rsidRDefault="003249E7" w:rsidP="002F4F3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49E7" w:rsidRDefault="003249E7" w:rsidP="002F4F3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49E7" w:rsidRPr="002F4F39" w:rsidRDefault="003249E7" w:rsidP="002F4F39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12085" w:rsidRDefault="00E37676" w:rsidP="002F4F3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Whom It May Concern</w:t>
      </w:r>
    </w:p>
    <w:p w:rsidR="00E37676" w:rsidRPr="002F4F39" w:rsidRDefault="00E37676" w:rsidP="002F4F39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12085" w:rsidRPr="002F4F39" w:rsidRDefault="0097252F" w:rsidP="0004068F">
      <w:pPr>
        <w:pStyle w:val="a6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This reference is</w:t>
      </w:r>
      <w:r w:rsidR="007A37B9" w:rsidRPr="002F4F39">
        <w:rPr>
          <w:rFonts w:ascii="Times New Roman" w:hAnsi="Times New Roman" w:cs="Times New Roman"/>
          <w:sz w:val="28"/>
          <w:szCs w:val="28"/>
          <w:lang w:val="en-US"/>
        </w:rPr>
        <w:t xml:space="preserve"> given to 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______________ </w:t>
      </w:r>
      <w:r w:rsidR="00E37676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>(</w:t>
      </w:r>
      <w:r w:rsidR="007A37B9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>NAME SURNAME</w:t>
      </w:r>
      <w:r w:rsidR="00E37676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>)</w:t>
      </w:r>
      <w:r w:rsidR="00E37676" w:rsidRPr="00040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4068F" w:rsidRPr="0004068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4068F" w:rsidRPr="00040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7676" w:rsidRPr="0004068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7676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>first/second/third/fourth</w:t>
      </w:r>
      <w:r w:rsidR="00E37676" w:rsidRPr="0004068F">
        <w:rPr>
          <w:rFonts w:ascii="Times New Roman" w:hAnsi="Times New Roman" w:cs="Times New Roman"/>
          <w:sz w:val="28"/>
          <w:szCs w:val="28"/>
          <w:lang w:val="en-US"/>
        </w:rPr>
        <w:t xml:space="preserve"> year student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04068F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Bachelor’s Program </w:t>
      </w:r>
      <w:r w:rsidR="007A37B9" w:rsidRPr="002F4F39">
        <w:rPr>
          <w:rFonts w:ascii="Times New Roman" w:hAnsi="Times New Roman" w:cs="Times New Roman"/>
          <w:sz w:val="28"/>
          <w:szCs w:val="28"/>
          <w:lang w:val="en-US"/>
        </w:rPr>
        <w:t>at the Federal State-Funded Educational Institution of Higher Education “Financial University under the Government of the Russian Federation” (Moscow, Russia)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4068F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>Faculty of _________</w:t>
      </w:r>
      <w:r w:rsidR="007A37B9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 </w:t>
      </w:r>
      <w:r w:rsidR="007A37B9" w:rsidRPr="002F4F39">
        <w:rPr>
          <w:rFonts w:ascii="Times New Roman" w:hAnsi="Times New Roman" w:cs="Times New Roman"/>
          <w:sz w:val="28"/>
          <w:szCs w:val="28"/>
          <w:lang w:val="en-US"/>
        </w:rPr>
        <w:t xml:space="preserve">to  </w:t>
      </w:r>
      <w:r w:rsidR="00512085" w:rsidRPr="002F4F39">
        <w:rPr>
          <w:rFonts w:ascii="Times New Roman" w:hAnsi="Times New Roman" w:cs="Times New Roman"/>
          <w:sz w:val="28"/>
          <w:szCs w:val="28"/>
          <w:lang w:val="en-US"/>
        </w:rPr>
        <w:t xml:space="preserve">confirm 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that </w:t>
      </w:r>
      <w:r w:rsidR="0004068F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his/her 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knowledge of the </w:t>
      </w:r>
      <w:r w:rsidR="0004068F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English 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 xml:space="preserve">language corresponds to </w:t>
      </w:r>
      <w:r w:rsidR="0004068F" w:rsidRPr="003249E7">
        <w:rPr>
          <w:rFonts w:ascii="Times New Roman" w:hAnsi="Times New Roman" w:cs="Times New Roman"/>
          <w:color w:val="C00000"/>
          <w:sz w:val="28"/>
          <w:szCs w:val="28"/>
          <w:lang w:val="en-US"/>
        </w:rPr>
        <w:t xml:space="preserve">level _____ </w:t>
      </w:r>
      <w:r w:rsidR="0004068F">
        <w:rPr>
          <w:rFonts w:ascii="Times New Roman" w:hAnsi="Times New Roman" w:cs="Times New Roman"/>
          <w:sz w:val="28"/>
          <w:szCs w:val="28"/>
          <w:lang w:val="en-US"/>
        </w:rPr>
        <w:t>according to the Common European Framework of Reference for Languages.</w:t>
      </w:r>
      <w:proofErr w:type="gramEnd"/>
    </w:p>
    <w:p w:rsidR="00512085" w:rsidRDefault="00512085" w:rsidP="005120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4068F" w:rsidRDefault="0004068F" w:rsidP="00512085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675"/>
      </w:tblGrid>
      <w:tr w:rsidR="00BC406F" w:rsidRPr="0004068F" w:rsidTr="0004068F">
        <w:tc>
          <w:tcPr>
            <w:tcW w:w="5670" w:type="dxa"/>
          </w:tcPr>
          <w:p w:rsidR="00331FDB" w:rsidRDefault="0004068F" w:rsidP="0004068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Head of the Department of </w:t>
            </w:r>
            <w:r w:rsidR="00C833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Langu</w:t>
            </w:r>
            <w:bookmarkStart w:id="0" w:name="_GoBack"/>
            <w:bookmarkEnd w:id="0"/>
            <w:r w:rsidR="006A109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age</w:t>
            </w:r>
          </w:p>
          <w:p w:rsidR="006A1098" w:rsidRPr="006A1098" w:rsidRDefault="006A1098" w:rsidP="0004068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and Professional Communication</w:t>
            </w:r>
          </w:p>
          <w:p w:rsidR="0004068F" w:rsidRDefault="006A1098" w:rsidP="0004068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PhD in Economics</w:t>
            </w:r>
          </w:p>
          <w:p w:rsidR="0004068F" w:rsidRPr="00BC406F" w:rsidRDefault="006A1098" w:rsidP="0004068F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="000406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rofessor </w:t>
            </w:r>
          </w:p>
        </w:tc>
        <w:tc>
          <w:tcPr>
            <w:tcW w:w="3675" w:type="dxa"/>
          </w:tcPr>
          <w:p w:rsidR="00BC406F" w:rsidRDefault="00BC406F" w:rsidP="00331FD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068F" w:rsidRDefault="0004068F" w:rsidP="00331FDB">
            <w:pPr>
              <w:pStyle w:val="a6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A1098" w:rsidRDefault="006A1098" w:rsidP="0004068F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04068F" w:rsidRPr="00BC406F" w:rsidRDefault="006A1098" w:rsidP="0004068F">
            <w:pPr>
              <w:pStyle w:val="a6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M.V.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Melnichuk</w:t>
            </w:r>
            <w:proofErr w:type="spellEnd"/>
          </w:p>
        </w:tc>
      </w:tr>
    </w:tbl>
    <w:p w:rsidR="002F4F39" w:rsidRDefault="002F4F39" w:rsidP="005120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F39" w:rsidRDefault="002F4F39" w:rsidP="005120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F39" w:rsidRDefault="002F4F39" w:rsidP="005120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F39" w:rsidRDefault="002F4F39" w:rsidP="0051208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F4F39" w:rsidRPr="00512085" w:rsidRDefault="002F4F39" w:rsidP="002F4F3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208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51208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</w:p>
    <w:p w:rsidR="002F4F39" w:rsidRPr="00512085" w:rsidRDefault="002F4F3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sectPr w:rsidR="002F4F39" w:rsidRPr="00512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E6CAE"/>
    <w:multiLevelType w:val="hybridMultilevel"/>
    <w:tmpl w:val="1B34E27E"/>
    <w:lvl w:ilvl="0" w:tplc="D304FEA2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B73"/>
    <w:rsid w:val="0004068F"/>
    <w:rsid w:val="00163DDD"/>
    <w:rsid w:val="00222BC6"/>
    <w:rsid w:val="00250083"/>
    <w:rsid w:val="002C2053"/>
    <w:rsid w:val="002F4F39"/>
    <w:rsid w:val="003249E7"/>
    <w:rsid w:val="00331FDB"/>
    <w:rsid w:val="003732B4"/>
    <w:rsid w:val="00403D0A"/>
    <w:rsid w:val="00512085"/>
    <w:rsid w:val="0062577B"/>
    <w:rsid w:val="006A1098"/>
    <w:rsid w:val="006A1A3B"/>
    <w:rsid w:val="0077154B"/>
    <w:rsid w:val="007A37B9"/>
    <w:rsid w:val="00962489"/>
    <w:rsid w:val="0097252F"/>
    <w:rsid w:val="00BC406F"/>
    <w:rsid w:val="00C833B4"/>
    <w:rsid w:val="00CE5B73"/>
    <w:rsid w:val="00CF1600"/>
    <w:rsid w:val="00D54778"/>
    <w:rsid w:val="00D62543"/>
    <w:rsid w:val="00E37676"/>
    <w:rsid w:val="00E51F93"/>
    <w:rsid w:val="00E7069D"/>
    <w:rsid w:val="00F45495"/>
    <w:rsid w:val="00F6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186A"/>
  <w15:docId w15:val="{B12A197D-CF3B-4150-8DB2-070C80A7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0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083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F4F39"/>
    <w:pPr>
      <w:spacing w:after="0" w:line="240" w:lineRule="auto"/>
    </w:pPr>
  </w:style>
  <w:style w:type="table" w:styleId="a7">
    <w:name w:val="Table Grid"/>
    <w:basedOn w:val="a1"/>
    <w:uiPriority w:val="59"/>
    <w:rsid w:val="00BC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2650A9489EB504996ACEF83ACDA9278" ma:contentTypeVersion="1" ma:contentTypeDescription="Создание документа." ma:contentTypeScope="" ma:versionID="376dbb8d230f420598581522e3a2b4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20A45F2-BDD3-43FC-B47E-F84E57F727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520B08-A8B8-433D-BBDE-D589A0D93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F2630D-CD38-4B11-8BAA-559C11E938E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кафедра налогов</dc:creator>
  <cp:lastModifiedBy>Жаткин Артём Петрович</cp:lastModifiedBy>
  <cp:revision>4</cp:revision>
  <cp:lastPrinted>2016-05-25T09:25:00Z</cp:lastPrinted>
  <dcterms:created xsi:type="dcterms:W3CDTF">2020-09-02T12:20:00Z</dcterms:created>
  <dcterms:modified xsi:type="dcterms:W3CDTF">2020-09-02T12:33:00Z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0x010100F2650A9489EB504996ACEF83ACDA9278</vt:lpwstr>
  </property>
  <property fmtid="{D5CDD505-2E9C-101B-9397-08002B2CF9AE}" pid="3" name="Order">
    <vt:r8>16500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