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82" w:rsidRDefault="00816E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6E82" w:rsidRDefault="00816E82">
      <w:pPr>
        <w:pStyle w:val="ConsPlusNormal"/>
        <w:jc w:val="both"/>
        <w:outlineLvl w:val="0"/>
      </w:pPr>
    </w:p>
    <w:p w:rsidR="00816E82" w:rsidRDefault="00816E82">
      <w:pPr>
        <w:pStyle w:val="ConsPlusNormal"/>
        <w:outlineLvl w:val="0"/>
      </w:pPr>
      <w:r>
        <w:t>Зарегистрировано в Минюсте России 31 декабря 2013 г. N 30964</w:t>
      </w:r>
    </w:p>
    <w:p w:rsidR="00816E82" w:rsidRDefault="00816E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E82" w:rsidRDefault="00816E82">
      <w:pPr>
        <w:pStyle w:val="ConsPlusNormal"/>
      </w:pPr>
    </w:p>
    <w:p w:rsidR="00816E82" w:rsidRDefault="00816E8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16E82" w:rsidRDefault="00816E82">
      <w:pPr>
        <w:pStyle w:val="ConsPlusTitle"/>
        <w:jc w:val="center"/>
      </w:pPr>
    </w:p>
    <w:p w:rsidR="00816E82" w:rsidRDefault="00816E82">
      <w:pPr>
        <w:pStyle w:val="ConsPlusTitle"/>
        <w:jc w:val="center"/>
      </w:pPr>
      <w:r>
        <w:t>ПРИКАЗ</w:t>
      </w:r>
    </w:p>
    <w:p w:rsidR="00816E82" w:rsidRDefault="00816E82">
      <w:pPr>
        <w:pStyle w:val="ConsPlusTitle"/>
        <w:jc w:val="center"/>
      </w:pPr>
      <w:r>
        <w:t>от 18 ноября 2013 г. N 1245</w:t>
      </w:r>
    </w:p>
    <w:p w:rsidR="00816E82" w:rsidRDefault="00816E82">
      <w:pPr>
        <w:pStyle w:val="ConsPlusTitle"/>
        <w:jc w:val="center"/>
      </w:pPr>
    </w:p>
    <w:p w:rsidR="00816E82" w:rsidRDefault="00816E82">
      <w:pPr>
        <w:pStyle w:val="ConsPlusTitle"/>
        <w:jc w:val="center"/>
      </w:pPr>
      <w:r>
        <w:t>ОБ УСТАНОВЛЕНИИ</w:t>
      </w:r>
    </w:p>
    <w:p w:rsidR="00816E82" w:rsidRDefault="00816E82">
      <w:pPr>
        <w:pStyle w:val="ConsPlusTitle"/>
        <w:jc w:val="center"/>
      </w:pPr>
      <w:r>
        <w:t>СООТВЕТСТВИЯ НАПРАВЛЕНИЙ ПОДГОТОВКИ ВЫСШЕГО ОБРАЗОВАНИЯ -</w:t>
      </w:r>
    </w:p>
    <w:p w:rsidR="00816E82" w:rsidRDefault="00816E82">
      <w:pPr>
        <w:pStyle w:val="ConsPlusTitle"/>
        <w:jc w:val="center"/>
      </w:pPr>
      <w:r>
        <w:t>БАКАЛАВРИАТА, НАПРАВЛЕНИЙ ПОДГОТОВКИ ВЫСШЕГО ОБРАЗОВАНИЯ -</w:t>
      </w:r>
    </w:p>
    <w:p w:rsidR="00816E82" w:rsidRDefault="00816E82">
      <w:pPr>
        <w:pStyle w:val="ConsPlusTitle"/>
        <w:jc w:val="center"/>
      </w:pPr>
      <w:r>
        <w:t>МАГИСТРАТУРЫ, СПЕЦИАЛЬНОСТЕЙ ВЫСШЕГО ОБРАЗОВАНИЯ -</w:t>
      </w:r>
    </w:p>
    <w:p w:rsidR="00816E82" w:rsidRDefault="00816E82">
      <w:pPr>
        <w:pStyle w:val="ConsPlusTitle"/>
        <w:jc w:val="center"/>
      </w:pPr>
      <w:r>
        <w:t>СПЕЦИАЛИТЕТА, ПЕРЕЧНИ КОТОРЫХ УТВЕРЖДЕНЫ ПРИКАЗОМ</w:t>
      </w:r>
    </w:p>
    <w:p w:rsidR="00816E82" w:rsidRDefault="00816E82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816E82" w:rsidRDefault="00816E82">
      <w:pPr>
        <w:pStyle w:val="ConsPlusTitle"/>
        <w:jc w:val="center"/>
      </w:pPr>
      <w:r>
        <w:t>ОТ 12 СЕНТЯБРЯ 2013 Г. N 1061, НАПРАВЛЕНИЯМ ПОДГОТОВКИ</w:t>
      </w:r>
    </w:p>
    <w:p w:rsidR="00816E82" w:rsidRDefault="00816E82">
      <w:pPr>
        <w:pStyle w:val="ConsPlusTitle"/>
        <w:jc w:val="center"/>
      </w:pPr>
      <w:r>
        <w:t>ВЫСШЕГО ПРОФЕССИОНАЛЬНОГО ОБРАЗОВАНИЯ, ПОДТВЕРЖДАЕМОГО</w:t>
      </w:r>
    </w:p>
    <w:p w:rsidR="00816E82" w:rsidRDefault="00816E82">
      <w:pPr>
        <w:pStyle w:val="ConsPlusTitle"/>
        <w:jc w:val="center"/>
      </w:pPr>
      <w:r>
        <w:t>ПРИСВОЕНИЕМ ЛИЦАМ КВАЛИФИКАЦИЙ (СТЕПЕНЕЙ) "БАКАЛАВР"</w:t>
      </w:r>
    </w:p>
    <w:p w:rsidR="00816E82" w:rsidRDefault="00816E82">
      <w:pPr>
        <w:pStyle w:val="ConsPlusTitle"/>
        <w:jc w:val="center"/>
      </w:pPr>
      <w:r>
        <w:t>И "МАГИСТР", ПЕРЕЧНИ КОТОРЫХ УТВЕРЖДЕНЫ ПРИКАЗОМ</w:t>
      </w:r>
    </w:p>
    <w:p w:rsidR="00816E82" w:rsidRDefault="00816E82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816E82" w:rsidRDefault="00816E82">
      <w:pPr>
        <w:pStyle w:val="ConsPlusTitle"/>
        <w:jc w:val="center"/>
      </w:pPr>
      <w:r>
        <w:t>ОТ 17 СЕНТЯБРЯ 2009 Г. N 337, НАПРАВЛЕНИЯМ ПОДГОТОВКИ</w:t>
      </w:r>
    </w:p>
    <w:p w:rsidR="00816E82" w:rsidRDefault="00816E82">
      <w:pPr>
        <w:pStyle w:val="ConsPlusTitle"/>
        <w:jc w:val="center"/>
      </w:pPr>
      <w:r>
        <w:t>(СПЕЦИАЛЬНОСТЕЙ) ВЫСШЕГО ПРОФЕССИОНАЛЬНОГО ОБРАЗОВАНИЯ,</w:t>
      </w:r>
    </w:p>
    <w:p w:rsidR="00816E82" w:rsidRDefault="00816E82">
      <w:pPr>
        <w:pStyle w:val="ConsPlusTitle"/>
        <w:jc w:val="center"/>
      </w:pPr>
      <w:r>
        <w:t>ПОДТВЕРЖДАЕМОГО ПРИСВОЕНИЕМ ЛИЦУ КВАЛИФИКАЦИИ (СТЕПЕНИ)</w:t>
      </w:r>
    </w:p>
    <w:p w:rsidR="00816E82" w:rsidRDefault="00816E82">
      <w:pPr>
        <w:pStyle w:val="ConsPlusTitle"/>
        <w:jc w:val="center"/>
      </w:pPr>
      <w:r>
        <w:t>"СПЕЦИАЛИСТ", ПЕРЕЧЕНЬ КОТОРЫХ УТВЕРЖДЕН ПОСТАНОВЛЕНИЕМ</w:t>
      </w:r>
    </w:p>
    <w:p w:rsidR="00816E82" w:rsidRDefault="00816E82">
      <w:pPr>
        <w:pStyle w:val="ConsPlusTitle"/>
        <w:jc w:val="center"/>
      </w:pPr>
      <w:r>
        <w:t>ПРАВИТЕЛЬСТВА РОССИЙСКОЙ ФЕДЕРАЦИИ</w:t>
      </w:r>
    </w:p>
    <w:p w:rsidR="00816E82" w:rsidRDefault="00816E82">
      <w:pPr>
        <w:pStyle w:val="ConsPlusTitle"/>
        <w:jc w:val="center"/>
      </w:pPr>
      <w:r>
        <w:t>ОТ 30 ДЕКАБРЯ 2009 Г. N 1136</w:t>
      </w:r>
    </w:p>
    <w:p w:rsidR="00816E82" w:rsidRDefault="00816E82">
      <w:pPr>
        <w:pStyle w:val="ConsPlusNormal"/>
        <w:jc w:val="center"/>
      </w:pPr>
    </w:p>
    <w:p w:rsidR="00816E82" w:rsidRDefault="00816E82">
      <w:pPr>
        <w:pStyle w:val="ConsPlusNormal"/>
        <w:jc w:val="center"/>
      </w:pPr>
      <w:r>
        <w:t>Список изменяющих документов</w:t>
      </w:r>
    </w:p>
    <w:p w:rsidR="00816E82" w:rsidRDefault="00816E8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29.06.2015 N 633)</w:t>
      </w:r>
    </w:p>
    <w:p w:rsidR="00816E82" w:rsidRDefault="00816E82">
      <w:pPr>
        <w:pStyle w:val="ConsPlusNormal"/>
        <w:jc w:val="center"/>
      </w:pPr>
    </w:p>
    <w:p w:rsidR="00816E82" w:rsidRDefault="00816E8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</w:t>
      </w:r>
      <w:hyperlink r:id="rId7" w:history="1">
        <w:r>
          <w:rPr>
            <w:color w:val="0000FF"/>
          </w:rPr>
          <w:t>подпунктом 5.2.3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816E82" w:rsidRDefault="00816E82">
      <w:pPr>
        <w:pStyle w:val="ConsPlusNormal"/>
        <w:ind w:firstLine="540"/>
        <w:jc w:val="both"/>
      </w:pPr>
      <w:r>
        <w:t>Установить соответствия:</w:t>
      </w:r>
    </w:p>
    <w:p w:rsidR="00816E82" w:rsidRDefault="00816E82">
      <w:pPr>
        <w:pStyle w:val="ConsPlusNormal"/>
        <w:ind w:firstLine="540"/>
        <w:jc w:val="both"/>
      </w:pPr>
      <w:r>
        <w:t xml:space="preserve">направлений подготовки высшего образования - бакалавриата,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направлениям подготовки высшего профессионального образования, подтверждаемого присвоением лицу квалификации (степени) "бакалавр",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17 сентября 2009 г. N 337 (зарегистрирован Министерством юстиции Российской Федерации 30 октября 2009 г., регистрационный N 15158)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юстиции Российской Федерации 8 августа 2011 г., регистрационный N 21577) </w:t>
      </w:r>
      <w:hyperlink w:anchor="P48" w:history="1">
        <w:r>
          <w:rPr>
            <w:color w:val="0000FF"/>
          </w:rPr>
          <w:t>(приложение N 1)</w:t>
        </w:r>
      </w:hyperlink>
      <w:r>
        <w:t>;</w:t>
      </w:r>
    </w:p>
    <w:p w:rsidR="00816E82" w:rsidRDefault="00816E82">
      <w:pPr>
        <w:pStyle w:val="ConsPlusNormal"/>
        <w:ind w:firstLine="540"/>
        <w:jc w:val="both"/>
      </w:pPr>
      <w:r>
        <w:lastRenderedPageBreak/>
        <w:t xml:space="preserve">направлений подготовки высшего образования - магистратуры,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направлениям подготовки высшего профессионального образования, подтверждаемого присвоением лицу квалификации (степени) "магистр",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17 сентября 2009 г. N 337 (зарегистрирован Министерством юстиции Российской Федерации 30 октября 2009 г., регистрационный N 15158)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юстиции Российской Федерации 8 августа 2011 г., регистрационный N 21577) </w:t>
      </w:r>
      <w:hyperlink w:anchor="P1009" w:history="1">
        <w:r>
          <w:rPr>
            <w:color w:val="0000FF"/>
          </w:rPr>
          <w:t>(приложение N 2)</w:t>
        </w:r>
      </w:hyperlink>
      <w:r>
        <w:t>;</w:t>
      </w:r>
    </w:p>
    <w:p w:rsidR="00816E82" w:rsidRDefault="00816E82">
      <w:pPr>
        <w:pStyle w:val="ConsPlusNormal"/>
        <w:ind w:firstLine="540"/>
        <w:jc w:val="both"/>
      </w:pPr>
      <w:r>
        <w:t xml:space="preserve">специальностей высшего образования - специалитета, </w:t>
      </w:r>
      <w:hyperlink r:id="rId12" w:history="1">
        <w:r>
          <w:rPr>
            <w:color w:val="0000FF"/>
          </w:rPr>
          <w:t>перечни</w:t>
        </w:r>
      </w:hyperlink>
      <w:r>
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</w:t>
      </w:r>
      <w:hyperlink r:id="rId13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Правительства Российской Федерации от 30 декабря 2009 г. N 1136 (Собрание законодательства Российской Федерации, 2010, N 2, ст. 199; N 40, ст. 5091; 2011, N 28, ст. 4215) </w:t>
      </w:r>
      <w:hyperlink w:anchor="P1950" w:history="1">
        <w:r>
          <w:rPr>
            <w:color w:val="0000FF"/>
          </w:rPr>
          <w:t>(приложение N 3)</w:t>
        </w:r>
      </w:hyperlink>
      <w:r>
        <w:t>.</w:t>
      </w: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jc w:val="right"/>
      </w:pPr>
      <w:r>
        <w:t>Министр</w:t>
      </w:r>
    </w:p>
    <w:p w:rsidR="00816E82" w:rsidRDefault="00816E82">
      <w:pPr>
        <w:pStyle w:val="ConsPlusNormal"/>
        <w:jc w:val="right"/>
      </w:pPr>
      <w:r>
        <w:t>Д.В.ЛИВАНОВ</w:t>
      </w:r>
    </w:p>
    <w:p w:rsidR="00816E82" w:rsidRDefault="00816E82">
      <w:pPr>
        <w:pStyle w:val="ConsPlusNormal"/>
        <w:jc w:val="right"/>
      </w:pPr>
    </w:p>
    <w:p w:rsidR="00816E82" w:rsidRDefault="00816E82">
      <w:pPr>
        <w:pStyle w:val="ConsPlusNormal"/>
        <w:jc w:val="right"/>
      </w:pPr>
    </w:p>
    <w:p w:rsidR="00816E82" w:rsidRDefault="00816E82">
      <w:pPr>
        <w:pStyle w:val="ConsPlusNormal"/>
        <w:jc w:val="right"/>
      </w:pPr>
    </w:p>
    <w:p w:rsidR="00816E82" w:rsidRDefault="00816E82">
      <w:pPr>
        <w:pStyle w:val="ConsPlusNormal"/>
        <w:jc w:val="right"/>
      </w:pPr>
    </w:p>
    <w:p w:rsidR="00816E82" w:rsidRDefault="00816E82">
      <w:pPr>
        <w:pStyle w:val="ConsPlusNormal"/>
        <w:jc w:val="right"/>
      </w:pPr>
    </w:p>
    <w:p w:rsidR="00816E82" w:rsidRDefault="00816E82">
      <w:pPr>
        <w:sectPr w:rsidR="00816E82" w:rsidSect="007956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E82" w:rsidRDefault="00816E82">
      <w:pPr>
        <w:pStyle w:val="ConsPlusNormal"/>
        <w:jc w:val="right"/>
        <w:outlineLvl w:val="0"/>
      </w:pPr>
      <w:r>
        <w:lastRenderedPageBreak/>
        <w:t>Приложение N 1</w:t>
      </w:r>
    </w:p>
    <w:p w:rsidR="00816E82" w:rsidRDefault="00816E82">
      <w:pPr>
        <w:pStyle w:val="ConsPlusNormal"/>
        <w:jc w:val="right"/>
      </w:pPr>
      <w:r>
        <w:t>к приказу Министерства образования</w:t>
      </w:r>
    </w:p>
    <w:p w:rsidR="00816E82" w:rsidRDefault="00816E82">
      <w:pPr>
        <w:pStyle w:val="ConsPlusNormal"/>
        <w:jc w:val="right"/>
      </w:pPr>
      <w:r>
        <w:t>и науки Российской Федерации</w:t>
      </w:r>
    </w:p>
    <w:p w:rsidR="00816E82" w:rsidRDefault="00816E82">
      <w:pPr>
        <w:pStyle w:val="ConsPlusNormal"/>
        <w:jc w:val="right"/>
      </w:pPr>
      <w:r>
        <w:t>от 18 ноября 2013 г. N 1245</w:t>
      </w:r>
    </w:p>
    <w:p w:rsidR="00816E82" w:rsidRDefault="00816E82">
      <w:pPr>
        <w:pStyle w:val="ConsPlusNormal"/>
        <w:jc w:val="center"/>
      </w:pPr>
    </w:p>
    <w:p w:rsidR="00816E82" w:rsidRDefault="00816E82">
      <w:pPr>
        <w:pStyle w:val="ConsPlusNormal"/>
        <w:jc w:val="center"/>
      </w:pPr>
      <w:bookmarkStart w:id="0" w:name="P48"/>
      <w:bookmarkEnd w:id="0"/>
      <w:r>
        <w:t>СООТВЕТСТВИЕ</w:t>
      </w:r>
    </w:p>
    <w:p w:rsidR="00816E82" w:rsidRDefault="00816E82">
      <w:pPr>
        <w:pStyle w:val="ConsPlusNormal"/>
        <w:jc w:val="center"/>
      </w:pPr>
      <w:r>
        <w:t>НАПРАВЛЕНИЙ ПОДГОТОВКИ ВЫСШЕГО ОБРАЗОВАНИЯ -</w:t>
      </w:r>
    </w:p>
    <w:p w:rsidR="00816E82" w:rsidRDefault="00816E82">
      <w:pPr>
        <w:pStyle w:val="ConsPlusNormal"/>
        <w:jc w:val="center"/>
      </w:pPr>
      <w:r>
        <w:t>БАКАЛАВРИАТА, ПЕРЕЧЕНЬ КОТОРЫХ УТВЕРЖДЕН ПРИКАЗОМ</w:t>
      </w:r>
    </w:p>
    <w:p w:rsidR="00816E82" w:rsidRDefault="00816E82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816E82" w:rsidRDefault="00816E82">
      <w:pPr>
        <w:pStyle w:val="ConsPlusNormal"/>
        <w:jc w:val="center"/>
      </w:pPr>
      <w:r>
        <w:t>ОТ 12 СЕНТЯБРЯ 2013 Г. N 1061, НАПРАВЛЕНИЯМ ПОДГОТОВКИ</w:t>
      </w:r>
    </w:p>
    <w:p w:rsidR="00816E82" w:rsidRDefault="00816E82">
      <w:pPr>
        <w:pStyle w:val="ConsPlusNormal"/>
        <w:jc w:val="center"/>
      </w:pPr>
      <w:r>
        <w:t>ВЫСШЕГО ПРОФЕССИОНАЛЬНОГО ОБРАЗОВАНИЯ, ПОДТВЕРЖДАЕМОГО</w:t>
      </w:r>
    </w:p>
    <w:p w:rsidR="00816E82" w:rsidRDefault="00816E82">
      <w:pPr>
        <w:pStyle w:val="ConsPlusNormal"/>
        <w:jc w:val="center"/>
      </w:pPr>
      <w:r>
        <w:t>ПРИСВОЕНИЕМ ЛИЦУ КВАЛИФИКАЦИИ (СТЕПЕНИ) "БАКАЛАВР",</w:t>
      </w:r>
    </w:p>
    <w:p w:rsidR="00816E82" w:rsidRDefault="00816E82">
      <w:pPr>
        <w:pStyle w:val="ConsPlusNormal"/>
        <w:jc w:val="center"/>
      </w:pPr>
      <w:r>
        <w:t>ПЕРЕЧЕНЬ КОТОРЫХ УТВЕРЖДЕН ПРИКАЗОМ МИНИСТЕРСТВА</w:t>
      </w:r>
    </w:p>
    <w:p w:rsidR="00816E82" w:rsidRDefault="00816E82">
      <w:pPr>
        <w:pStyle w:val="ConsPlusNormal"/>
        <w:jc w:val="center"/>
      </w:pPr>
      <w:r>
        <w:t>ОБРАЗОВАНИЯ И НАУКИ РОССИЙСКОЙ ФЕДЕРАЦИИ ОТ 17 СЕНТЯБРЯ</w:t>
      </w:r>
    </w:p>
    <w:p w:rsidR="00816E82" w:rsidRDefault="00816E82">
      <w:pPr>
        <w:pStyle w:val="ConsPlusNormal"/>
        <w:jc w:val="center"/>
      </w:pPr>
      <w:r>
        <w:t>2009 Г. N 337, С ИЗМЕНЕНИЯМИ, ВНЕСЕННЫМИ ПРИКАЗАМИ</w:t>
      </w:r>
    </w:p>
    <w:p w:rsidR="00816E82" w:rsidRDefault="00816E82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816E82" w:rsidRDefault="00816E82">
      <w:pPr>
        <w:pStyle w:val="ConsPlusNormal"/>
        <w:jc w:val="center"/>
      </w:pPr>
      <w:r>
        <w:t>ОТ 9 МАРТА 2010 Г. N 168, ОТ 12 АВГУСТА 2010 Г. N 856,</w:t>
      </w:r>
    </w:p>
    <w:p w:rsidR="00816E82" w:rsidRDefault="00816E82">
      <w:pPr>
        <w:pStyle w:val="ConsPlusNormal"/>
        <w:jc w:val="center"/>
      </w:pPr>
      <w:r>
        <w:t>ОТ 11 МАРТА 2011 Г. N 1352 И ОТ 5 ИЮЛЯ 2011 Г. N 2099</w:t>
      </w:r>
    </w:p>
    <w:p w:rsidR="00816E82" w:rsidRDefault="00816E82">
      <w:pPr>
        <w:pStyle w:val="ConsPlusNormal"/>
        <w:jc w:val="center"/>
      </w:pPr>
    </w:p>
    <w:p w:rsidR="00816E82" w:rsidRDefault="00816E82">
      <w:pPr>
        <w:pStyle w:val="ConsPlusNormal"/>
        <w:jc w:val="center"/>
      </w:pPr>
      <w:r>
        <w:t>Список изменяющих документов</w:t>
      </w:r>
    </w:p>
    <w:p w:rsidR="00816E82" w:rsidRDefault="00816E82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29.06.2015 N 633)</w:t>
      </w:r>
    </w:p>
    <w:p w:rsidR="00816E82" w:rsidRDefault="00816E82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4110"/>
        <w:gridCol w:w="1560"/>
        <w:gridCol w:w="4110"/>
      </w:tblGrid>
      <w:tr w:rsidR="00816E82">
        <w:tc>
          <w:tcPr>
            <w:tcW w:w="1620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Коды укрупненных групп направлений подготовки.</w:t>
            </w:r>
          </w:p>
        </w:tc>
        <w:tc>
          <w:tcPr>
            <w:tcW w:w="4110" w:type="dxa"/>
            <w:vMerge w:val="restart"/>
          </w:tcPr>
          <w:p w:rsidR="00816E82" w:rsidRDefault="00816E82">
            <w:pPr>
              <w:pStyle w:val="ConsPlusNormal"/>
              <w:jc w:val="center"/>
            </w:pPr>
            <w:r>
              <w:t xml:space="preserve">Наименования направлений подготовки высшего образования - бакалавриата, </w:t>
            </w:r>
            <w:hyperlink r:id="rId15" w:history="1">
              <w:r>
                <w:rPr>
                  <w:color w:val="0000FF"/>
                </w:rPr>
                <w:t>перечни</w:t>
              </w:r>
            </w:hyperlink>
            <w:r>
      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</w:t>
            </w:r>
          </w:p>
        </w:tc>
        <w:tc>
          <w:tcPr>
            <w:tcW w:w="1560" w:type="dxa"/>
            <w:vMerge w:val="restart"/>
          </w:tcPr>
          <w:p w:rsidR="00816E82" w:rsidRDefault="00816E82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110" w:type="dxa"/>
            <w:vMerge w:val="restart"/>
          </w:tcPr>
          <w:p w:rsidR="00816E82" w:rsidRDefault="00816E82">
            <w:pPr>
              <w:pStyle w:val="ConsPlusNormal"/>
              <w:jc w:val="center"/>
            </w:pPr>
            <w:r>
              <w:t xml:space="preserve">Наименования направлений подготовки высшего профессионального образования, подтверждаемого присвоением лицу квалификации (степени) "бакалавр", в соответствии с </w:t>
            </w:r>
            <w:hyperlink r:id="rId16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направлений подготовки высшего профессионального образования, подтверждаемого присвоением лицу квалификации (степени) "бакалавр", утвержденным приказом Министерства образования и </w:t>
            </w:r>
            <w:r>
              <w:lastRenderedPageBreak/>
              <w:t>науки Российской Федерации от 17 сентября 2009 г. N 337 (зарегистрирован Министерством юстиции Российской Федерации 30 октября 2009 г., регистрационный N 15158),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юстиции Российской Федерации 8 августа 2011 г., регистрационный N 21577)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  <w:tcBorders>
              <w:top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Коды направлений подготовки</w:t>
            </w:r>
          </w:p>
        </w:tc>
        <w:tc>
          <w:tcPr>
            <w:tcW w:w="4110" w:type="dxa"/>
            <w:vMerge/>
          </w:tcPr>
          <w:p w:rsidR="00816E82" w:rsidRDefault="00816E82"/>
        </w:tc>
        <w:tc>
          <w:tcPr>
            <w:tcW w:w="1560" w:type="dxa"/>
            <w:vMerge/>
          </w:tcPr>
          <w:p w:rsidR="00816E82" w:rsidRDefault="00816E82"/>
        </w:tc>
        <w:tc>
          <w:tcPr>
            <w:tcW w:w="4110" w:type="dxa"/>
            <w:vMerge/>
          </w:tcPr>
          <w:p w:rsidR="00816E82" w:rsidRDefault="00816E82"/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01.00.00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 И МЕХАНИКА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01.03.01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010100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01.03.02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010400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математика и 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01.03.03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Механика и математическое моделирование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010800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Механика и математическое моделирование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01.03.04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математика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231300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математика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02.00.00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КОМПЬЮТЕРНЫЕ И ИНФОРМАЦИОННЫЕ НАУКИ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02.03.01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 и компьютерные науки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010200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 и компьютерные науки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02.03.02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010300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информатика и информационные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02.03.03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010500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03.00.00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ФИЗИКА И АСТРОНОМИЯ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03.03.01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Прикладные математика и физика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010900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Прикладные математика и 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03.03.02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011200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03.03.03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Радиофизика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011800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Радиофизика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04.00.00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04.03.01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020100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Химия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04.03.02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Химия, физика и механика материалов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020300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Химия, физика и механика материалов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05.00.00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НАУКИ О ЗЕМЛЕ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05.03.01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020700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Геология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05.03.02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021000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География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05.03.03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Картография и геоинформатика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021300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Картография и геоинформатика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05.03.04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Гидрометеорология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021600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Гидрометеорология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05.03.05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гидрометеорология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280400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гидрометеорология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05.03.06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Экология и природопользование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022000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Экология и природопользование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06.00.00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БИОЛОГИЧЕСКИЕ НАУКИ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06.03.01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020400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06.03.02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Почвоведение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021900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Почвоведение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07.00.00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АРХИТЕКТУРА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07.03.01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Архитектура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270100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Архитектура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07.03.02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Реконструкция и реставрация архитектурного наследия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270200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Реконструкция и реставрация архитектурного наследия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07.03.03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Дизайн архитектурной среды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270300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Дизайн архитектурной среды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07.03.04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Градостроительство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270900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Градостроительство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08.00.00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08.03.01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270800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Строительство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09.00.00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09.03.01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230100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09.03.02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Информационные системы и 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230400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Информационные системы и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09.03.03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информатика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230700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09.03.04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Программная инженерия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231000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Программная инженерия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10.00.00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10.03.01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090900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11.00.00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11.03.01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Радиотехника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210400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Радиотехника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11.03.02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Инфокоммуникационные технологии и системы связи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210700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Инфокоммуникационные технологии и системы связи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11.03.03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Конструирование и технология электронных средств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211000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Конструирование и технология электронных средств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11.03.04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Электроника и наноэлектроника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210100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Электроника и наноэлектроника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12.00.00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12.03.01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Приборостроение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200100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Приборостроение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12.03.02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Оптотехника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200400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Оптотехника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12.03.03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Фотоника и оптоинформатика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200700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Фотоника и оптоинформатика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12.03.04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Биотехнические системы и 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201000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Биотехнические системы и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12.03.05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Лазерная техника и лазерные 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200500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Лазерная техника и лазерные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13.00.00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13.03.01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Теплоэнергетика и теплотехника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140100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Теплоэнергетика и теплотехника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13.03.02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Электроэнергетика и электротехника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140400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Электроэнергетика и электротехника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13.03.03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Энергетическое машиностроение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141100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Энергетическое машиностроение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14.00.00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ЯДЕРНАЯ ЭНЕРГЕТИКА И 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14.03.01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Ядерная энергетика и теплофизика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140700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Ядерная энергетика и теплофизика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14.03.02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Ядерные физика и 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140800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Ядерные физика и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15.00.00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МАШИНОСТРОЕНИЕ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15.03.01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Машиностроение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150700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15.03.02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Технологические машины и оборудование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151000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Технологические машины и оборудование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15.03.03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механика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151600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механика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15.03.04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220700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Автоматизация технологических процессов и производств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15.03.05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151900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15.03.06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Мехатроника и робототехника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221000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Мехатроника и робототехника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16.00.00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ФИЗИКО-ТЕХНИЧЕСКИЕ НАУКИ И 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16.03.01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физика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223200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16.03.02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140600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Высокотехнологические плазменные и энергетические установки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16.03.03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141200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Холодильная, криогенная техника и системы жизнеобеспечения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17.00.00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ОРУЖИЕ И СИСТЕМЫ ВООРУЖЕНИЯ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17.03.01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Корабельное вооружение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180800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Корабельное вооружение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18.00.00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ХИМИЧЕСКИЕ 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18.03.01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Химическая технология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240100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Химическая технология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18.03.02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241000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19.00.00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19.03.01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Биотехнология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240700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Биотехнология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19.03.02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Продукты питания из растительного сырья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260100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Продукты питания из растительного сырья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19.03.03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Продукты питания животного происхождения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260200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Продукты питания животного происхождения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19.03.04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260800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продукции и организация общественного питания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20.00.00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20.03.01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Техносферная безопасность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280700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Техносферная безопасность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20.03.02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Природообустройство и водопользование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280100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Природообустройство и водопользование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21.00.00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21.03.01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Нефтегазовое дело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131000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Нефтегазовое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21.03.02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Землеустройство и кадастры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120700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Землеустройство и кадастры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21.03.03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Геодезия и дистанционное зондирование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120100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Геодезия и дистанционное зондирование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22.00.00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МАТЕРИАЛОВ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22.03.01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Материаловедение и технологии материалов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150100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Материаловедение и технологии материалов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22.03.02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Металлургия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150400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Металлургия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23.00.00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23.03.01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транспортных процессов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190700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транспортных процессов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23.03.02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Наземные транспортно-технологические комплексы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190100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Наземные транспортно-технологические комплексы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23.03.03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транспортно-технологических машин и комплексов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24.00.00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24.03.01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Ракетные комплексы и космонавтика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160400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Ракетные комплексы и космонавтика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24.03.02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Системы управления движением и навигация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161100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Системы управления движением и навигация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24.03.03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Баллистика и гидроаэродинамика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161700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Баллистика и гидроаэродинамика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24.03.04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Авиастроение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160100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Авиастроение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24.03.05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Двигатели летательных аппаратов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160700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Двигатели летательных аппаратов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25.00.00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 xml:space="preserve">АЭРОНАВИГАЦИЯ И ЭКСПЛУАТАЦИЯ </w:t>
            </w:r>
            <w:r>
              <w:lastRenderedPageBreak/>
              <w:t>АВИАЦИОННОЙ И РАКЕТНО-КОСМИЧЕСКОЙ ТЕХНИКИ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25.03.01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162300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25.03.02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162500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25.03.03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Аэронавигация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161000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Аэронавигация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25.03.04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162700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аэропортов и обеспечение полетов воздушных судов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26.00.00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26.03.01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180500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водным транспортом и гидрографическое обеспечение судоходства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26.03.02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180100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Кораблестроение, океанотехника и системотехника объектов морской инфраструктуры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27.00.00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27.03.01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Стандартизация и метрология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221700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Стандартизация и метрология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27.03.02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качеством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221400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качеством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27.03.03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Системный анализ и управление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220100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Системный анализ и управление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27.03.04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220400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27.03.05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Инноватика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222000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Инноватика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28.00.00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НАНОТЕХНОЛОГИИ И НАНОМАТЕРИАЛЫ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28.03.01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Нанотехнологии и микросистемная техника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222900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Нанотехнологии и микросистемная 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28.03.02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Наноинженерия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152200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Наноинженерия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28.03.03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Наноматериалы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152100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Наноматериалы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29.00.00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29.03.01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изделий легкой промышленности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262000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изделий легкой промышленности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29.03.02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и проектирование текстильных изделий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261100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и проектирование текстильных изделий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29.03.03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261700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полиграфического и упаковочного производства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29.03.04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художественной обработки материалов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261400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художественной обработки материалов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29.03.05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Конструирование изделий легкой промышленности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262200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Конструирование изделий легкой промышленности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34.00.00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СЕСТРИНСКОЕ ДЕЛО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34.03.01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Сестринское дело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060500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Сестринское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35.00.00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35.03.01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Лесное дело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250100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Лесное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35.03.02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250400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лесозаготовительных и деревоперерабатывающих производств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35.03.03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Агрохимия и агропочвоведение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110100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Агрохимия и агропочвоведение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35.03.04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Агрономия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110400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Агрономия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35.03.05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Садоводство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110500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Садоводство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35.03.06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Агроинженерия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110800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Агроинженерия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35.03.07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110900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35.03.08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Водные биоресурсы и аквакультура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111400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Водные биоресурсы и аквакультура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35.03.09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Промышленное рыболовство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111500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Промышленное рыболовство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35.03.10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Ландшафтная архитектура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250700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Ландшафтная архитектура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36.00.00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ВЕТЕРИНАРИЯ И ЗООТЕХНИЯ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36.03.01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Ветеринарно-санитарная экспертиза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111900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Ветеринарно-санитарная экспертиза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36.03.02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Зоотехния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111100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Зоотехния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37.00.00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ПСИХОЛОГИЧЕСКИЕ НАУКИ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37.03.01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030300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Психология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37.03.02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Конфликтология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034000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Конфликтология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38.00.00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38.03.01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080100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Экономика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38.03.02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Менеджмент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080200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Менеджмент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38.03.03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персоналом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080400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персоналом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38.03.04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Государственное и муниципальное управление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081100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Государственное и муниципальное управление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38.03.05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Бизнес-информатика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080500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Бизнес-информатика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38.03.06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Торговое дело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100700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Торговое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38.03.07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Товароведение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100800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Товароведение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39.00.00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СОЦИОЛОГИЯ И СОЦИАЛЬНАЯ РАБОТА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39.03.01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Социология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040100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Социология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39.03.02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Социальная работа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040400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Социальная работа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39.03.03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Организация работы с молодежью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040700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Организация работы с молодежью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40.00.00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40.03.01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030900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Юриспруденция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41.00.00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ПОЛИТИЧЕСКИЕ НАУКИ И РЕГИОНОВЕДЕНИЕ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41.03.01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Зарубежное регионоведение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032000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Зарубежное регионоведение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41.03.02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Регионоведение России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032200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Регионоведение России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41.03.03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Востоковедение и африканистика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032100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Востоковедение и африканистика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41.03.04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Политология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030200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Политология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41.03.05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Международные отношения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031900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Международные отношения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  <w:vMerge w:val="restart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41.03.06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Публичная политика и социальные науки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030200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Политология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411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032000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Зарубежное регионоведение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411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032200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Регионоведение России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411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031300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Журналистика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411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031600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Реклама и связи с общественностью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411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080200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Менеджмент</w:t>
            </w:r>
          </w:p>
        </w:tc>
      </w:tr>
      <w:tr w:rsidR="00816E82">
        <w:tc>
          <w:tcPr>
            <w:tcW w:w="162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4110" w:type="dxa"/>
            <w:vMerge/>
            <w:tcBorders>
              <w:bottom w:val="nil"/>
            </w:tcBorders>
          </w:tcPr>
          <w:p w:rsidR="00816E82" w:rsidRDefault="00816E82"/>
        </w:tc>
        <w:tc>
          <w:tcPr>
            <w:tcW w:w="1560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081100</w:t>
            </w:r>
          </w:p>
        </w:tc>
        <w:tc>
          <w:tcPr>
            <w:tcW w:w="4110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Государственное и муниципальное управление</w:t>
            </w:r>
          </w:p>
        </w:tc>
      </w:tr>
      <w:tr w:rsidR="00816E82">
        <w:tc>
          <w:tcPr>
            <w:tcW w:w="11400" w:type="dxa"/>
            <w:gridSpan w:val="4"/>
            <w:tcBorders>
              <w:top w:val="nil"/>
            </w:tcBorders>
          </w:tcPr>
          <w:p w:rsidR="00816E82" w:rsidRDefault="00816E82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29.06.2015 N 633)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42.00.00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42.03.01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Реклама и связи с общественностью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031600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Реклама и связи с общественностью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42.03.02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031300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Журналистика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42.03.03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Издательское дело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035000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Издательское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42.03.04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Телевидение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035100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Телевидение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43.00.00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СЕРВИС И ТУРИЗМ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43.03.01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Сервис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100100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Сервис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43.03.02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100400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Туризм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43.03.03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Гостиничное дело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101100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Гостиничное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44.00.00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44.03.01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050100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44.03.02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Психолого-педагогическое образование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050400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Психолого-педагогическое образование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44.03.03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Специальное (дефектологическое) образование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050700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Специальное (дефектологическое) образование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44.03.04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051000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44.03.05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Педагогическое образование (с двумя профилями подготовки)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050100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45.00.00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ЯЗЫКОЗНАНИЕ И ЛИТЕРАТУРОВЕДЕНИЕ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45.03.01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Филология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032700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Филология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45.03.02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035700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Лингвистика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45.03.03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 прикладная лингвистика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035800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 прикладная лингвистика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45.03.04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Интеллектуальные системы в гуманитарной сфере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036000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Интеллектуальные системы в гуманитарной сфере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46.00.00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ИСТОРИЯ И АРХЕОЛОГИЯ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46.03.01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030600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История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46.03.02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Документоведение и архивоведение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034700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Документоведение и архивоведение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46.03.03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Антропология и этнология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032400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Антропология и этнология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47.00.00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ФИЛОСОФИЯ, ЭТИКА И РЕЛИГИОВЕДЕНИЕ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47.03.01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Философия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030100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Философия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47.03.02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этика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033700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этика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47.03.03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Религиоведение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033300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Религиоведение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48.00.00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48.03.01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033400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49.00.00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49.03.01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034300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49.03.02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034400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49.03.03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Рекреация и спортивно-оздоровительный туризм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034600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Рекреация и спортивно-оздоровительный туризм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50.00.00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ИСКУССТВОЗНАНИЕ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50.03.01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Искусства и гуманитарные науки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035300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Искусства и гуманитарные науки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50.03.02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Изящные искусства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035200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Изящные искусства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50.03.03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История искусств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035400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История искусств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50.03.04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Теория и история искусств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073900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Теория и история искусств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51.00.00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КУЛЬТУРОВЕДЕНИЕ И СОЦИОКУЛЬТУРНЫЕ ПРОЕКТЫ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51.03.01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Культурология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033000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Культурология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51.03.02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Народная художественная культура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071500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Народная художественная культура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51.03.03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Социально-культурная деятельность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071800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Социально-культурная деятельность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51.03.04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072300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Музеология и охрана объектов культурного и природного наследия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51.03.05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071400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Режиссура театрализованных представлений и праздников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51.03.06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Библиотечно-информационная деятельность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071900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Библиотечно-информационная деятельность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52.00.00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СЦЕНИЧЕСКИЕ ИСКУССТВА И ЛИТЕРАТУРНОЕ ТВОРЧЕСТВО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52.03.01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071200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52.03.02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Хореографическое исполнительство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071300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Хореографическое исполнительство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52.03.03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071700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Цирковое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52.03.04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художественного оформления спектакля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073600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художественного оформления спектакля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52.03.05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Театроведение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074100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Театроведение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52.03.06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Драматургия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070800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Драматургия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53.00.00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53.03.01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Музыкальное искусство эстрады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071600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Музыкальное искусство эстрады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53.03.02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Музыкально-инструментальное искусство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073100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Музыкально-инструментальное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53.03.03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Вокальное искусство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073400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Вокальное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53.03.04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народного пения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073700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народного пения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53.03.05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Дирижирование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073500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Дирижирование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53.03.06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Музыкознание и музыкально-прикладное искусство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073000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Музыкознание и музыкально-прикладное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54.00.00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54.03.01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072500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Дизайн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54.03.02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Декоративно-прикладное искусство и народные промыслы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072600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Декоративно-прикладное искусство и народные промыслы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54.03.03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костюма и текстиля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072700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костюма и текстиля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0" w:type="dxa"/>
          </w:tcPr>
          <w:p w:rsidR="00816E82" w:rsidRDefault="00816E82">
            <w:pPr>
              <w:pStyle w:val="ConsPlusNormal"/>
              <w:jc w:val="center"/>
            </w:pPr>
            <w:r>
              <w:t>54.03.04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Реставрация</w:t>
            </w:r>
          </w:p>
        </w:tc>
        <w:tc>
          <w:tcPr>
            <w:tcW w:w="1560" w:type="dxa"/>
          </w:tcPr>
          <w:p w:rsidR="00816E82" w:rsidRDefault="00816E82">
            <w:pPr>
              <w:pStyle w:val="ConsPlusNormal"/>
              <w:jc w:val="center"/>
            </w:pPr>
            <w:r>
              <w:t>072200</w:t>
            </w:r>
          </w:p>
        </w:tc>
        <w:tc>
          <w:tcPr>
            <w:tcW w:w="4110" w:type="dxa"/>
          </w:tcPr>
          <w:p w:rsidR="00816E82" w:rsidRDefault="00816E82">
            <w:pPr>
              <w:pStyle w:val="ConsPlusNormal"/>
              <w:jc w:val="center"/>
            </w:pPr>
            <w:r>
              <w:t>Реставрация</w:t>
            </w:r>
          </w:p>
        </w:tc>
      </w:tr>
    </w:tbl>
    <w:p w:rsidR="00816E82" w:rsidRDefault="00816E82">
      <w:pPr>
        <w:sectPr w:rsidR="00816E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jc w:val="right"/>
        <w:outlineLvl w:val="0"/>
      </w:pPr>
      <w:r>
        <w:t>Приложение N 2</w:t>
      </w:r>
    </w:p>
    <w:p w:rsidR="00816E82" w:rsidRDefault="00816E82">
      <w:pPr>
        <w:pStyle w:val="ConsPlusNormal"/>
        <w:jc w:val="right"/>
      </w:pPr>
      <w:r>
        <w:t>к приказу Министерства образования</w:t>
      </w:r>
    </w:p>
    <w:p w:rsidR="00816E82" w:rsidRDefault="00816E82">
      <w:pPr>
        <w:pStyle w:val="ConsPlusNormal"/>
        <w:jc w:val="right"/>
      </w:pPr>
      <w:r>
        <w:t>и науки Российской Федерации</w:t>
      </w:r>
    </w:p>
    <w:p w:rsidR="00816E82" w:rsidRDefault="00816E82">
      <w:pPr>
        <w:pStyle w:val="ConsPlusNormal"/>
        <w:jc w:val="right"/>
      </w:pPr>
      <w:r>
        <w:t>от 18 ноября 2013 г. N 1245</w:t>
      </w:r>
    </w:p>
    <w:p w:rsidR="00816E82" w:rsidRDefault="00816E82">
      <w:pPr>
        <w:pStyle w:val="ConsPlusNormal"/>
        <w:jc w:val="center"/>
      </w:pPr>
    </w:p>
    <w:p w:rsidR="00816E82" w:rsidRDefault="00816E82">
      <w:pPr>
        <w:pStyle w:val="ConsPlusNormal"/>
        <w:jc w:val="center"/>
      </w:pPr>
      <w:bookmarkStart w:id="1" w:name="P1009"/>
      <w:bookmarkEnd w:id="1"/>
      <w:r>
        <w:t>СООТВЕТСТВИЕ</w:t>
      </w:r>
    </w:p>
    <w:p w:rsidR="00816E82" w:rsidRDefault="00816E82">
      <w:pPr>
        <w:pStyle w:val="ConsPlusNormal"/>
        <w:jc w:val="center"/>
      </w:pPr>
      <w:r>
        <w:t>НАПРАВЛЕНИЙ ПОДГОТОВКИ ВЫСШЕГО ОБРАЗОВАНИЯ -</w:t>
      </w:r>
    </w:p>
    <w:p w:rsidR="00816E82" w:rsidRDefault="00816E82">
      <w:pPr>
        <w:pStyle w:val="ConsPlusNormal"/>
        <w:jc w:val="center"/>
      </w:pPr>
      <w:r>
        <w:t>МАГИСТРАТУРЫ, ПЕРЕЧЕНЬ КОТОРЫХ УТВЕРЖДЕН ПРИКАЗОМ</w:t>
      </w:r>
    </w:p>
    <w:p w:rsidR="00816E82" w:rsidRDefault="00816E82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816E82" w:rsidRDefault="00816E82">
      <w:pPr>
        <w:pStyle w:val="ConsPlusNormal"/>
        <w:jc w:val="center"/>
      </w:pPr>
      <w:r>
        <w:t>ОТ 12 СЕНТЯБРЯ 2013 Г. N 1061, НАПРАВЛЕНИЯМ ПОДГОТОВКИ</w:t>
      </w:r>
    </w:p>
    <w:p w:rsidR="00816E82" w:rsidRDefault="00816E82">
      <w:pPr>
        <w:pStyle w:val="ConsPlusNormal"/>
        <w:jc w:val="center"/>
      </w:pPr>
      <w:r>
        <w:t>ВЫСШЕГО ПРОФЕССИОНАЛЬНОГО ОБРАЗОВАНИЯ, ПОДТВЕРЖДАЕМОГО</w:t>
      </w:r>
    </w:p>
    <w:p w:rsidR="00816E82" w:rsidRDefault="00816E82">
      <w:pPr>
        <w:pStyle w:val="ConsPlusNormal"/>
        <w:jc w:val="center"/>
      </w:pPr>
      <w:r>
        <w:t>ПРИСВОЕНИЕМ ЛИЦУ КВАЛИФИКАЦИИ (СТЕПЕНИ) "МАГИСТР", ПЕРЕЧЕНЬ</w:t>
      </w:r>
    </w:p>
    <w:p w:rsidR="00816E82" w:rsidRDefault="00816E82">
      <w:pPr>
        <w:pStyle w:val="ConsPlusNormal"/>
        <w:jc w:val="center"/>
      </w:pPr>
      <w:r>
        <w:t>КОТОРЫХ УТВЕРЖДЕН ПРИКАЗОМ МИНИСТЕРСТВА ОБРАЗОВАНИЯ И НАУКИ</w:t>
      </w:r>
    </w:p>
    <w:p w:rsidR="00816E82" w:rsidRDefault="00816E82">
      <w:pPr>
        <w:pStyle w:val="ConsPlusNormal"/>
        <w:jc w:val="center"/>
      </w:pPr>
      <w:r>
        <w:t>РОССИЙСКОЙ ФЕДЕРАЦИИ ОТ 17 СЕНТЯБРЯ 2009 Г. N 337,</w:t>
      </w:r>
    </w:p>
    <w:p w:rsidR="00816E82" w:rsidRDefault="00816E82">
      <w:pPr>
        <w:pStyle w:val="ConsPlusNormal"/>
        <w:jc w:val="center"/>
      </w:pPr>
      <w:r>
        <w:t>С ИЗМЕНЕНИЯМИ, ВНЕСЕННЫМИ ПРИКАЗАМИ МИНИСТЕРСТВА</w:t>
      </w:r>
    </w:p>
    <w:p w:rsidR="00816E82" w:rsidRDefault="00816E82">
      <w:pPr>
        <w:pStyle w:val="ConsPlusNormal"/>
        <w:jc w:val="center"/>
      </w:pPr>
      <w:r>
        <w:t>ОБРАЗОВАНИЯ И НАУКИ РОССИЙСКОЙ ФЕДЕРАЦИИ ОТ 9 МАРТА 2010 Г.</w:t>
      </w:r>
    </w:p>
    <w:p w:rsidR="00816E82" w:rsidRDefault="00816E82">
      <w:pPr>
        <w:pStyle w:val="ConsPlusNormal"/>
        <w:jc w:val="center"/>
      </w:pPr>
      <w:r>
        <w:t>N 168, ОТ 12 АВГУСТА 2010 Г. N 856, ОТ 11 МАРТА 2011 Г.</w:t>
      </w:r>
    </w:p>
    <w:p w:rsidR="00816E82" w:rsidRDefault="00816E82">
      <w:pPr>
        <w:pStyle w:val="ConsPlusNormal"/>
        <w:jc w:val="center"/>
      </w:pPr>
      <w:r>
        <w:t>N 1352 И ОТ 5 ИЮЛЯ 2011 Г. N 2099</w:t>
      </w:r>
    </w:p>
    <w:p w:rsidR="00816E82" w:rsidRDefault="00816E82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4115"/>
        <w:gridCol w:w="1563"/>
        <w:gridCol w:w="4107"/>
      </w:tblGrid>
      <w:tr w:rsidR="00816E82">
        <w:tc>
          <w:tcPr>
            <w:tcW w:w="1622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Коды укрупненных групп направлений подготовки.</w:t>
            </w:r>
          </w:p>
        </w:tc>
        <w:tc>
          <w:tcPr>
            <w:tcW w:w="4115" w:type="dxa"/>
            <w:vMerge w:val="restart"/>
          </w:tcPr>
          <w:p w:rsidR="00816E82" w:rsidRDefault="00816E82">
            <w:pPr>
              <w:pStyle w:val="ConsPlusNormal"/>
              <w:jc w:val="center"/>
            </w:pPr>
            <w:r>
              <w:t xml:space="preserve">Наименования направлений подготовки высшего образования - магистратуры, </w:t>
            </w:r>
            <w:hyperlink r:id="rId18" w:history="1">
              <w:r>
                <w:rPr>
                  <w:color w:val="0000FF"/>
                </w:rPr>
                <w:t>перечни</w:t>
              </w:r>
            </w:hyperlink>
            <w:r>
      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</w:t>
            </w:r>
          </w:p>
        </w:tc>
        <w:tc>
          <w:tcPr>
            <w:tcW w:w="1563" w:type="dxa"/>
            <w:vMerge w:val="restart"/>
          </w:tcPr>
          <w:p w:rsidR="00816E82" w:rsidRDefault="00816E82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107" w:type="dxa"/>
            <w:vMerge w:val="restart"/>
          </w:tcPr>
          <w:p w:rsidR="00816E82" w:rsidRDefault="00816E82">
            <w:pPr>
              <w:pStyle w:val="ConsPlusNormal"/>
              <w:jc w:val="center"/>
            </w:pPr>
            <w:r>
              <w:t xml:space="preserve">Наименования направлений подготовки высшего профессионального образования, подтверждаемого присвоением лицу квалификации (степени) "магистр", в соответствии с </w:t>
            </w:r>
            <w:hyperlink r:id="rId19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направлений подготовки высшего профессионального образования, подтверждаемого присвоением лицу квалификации </w:t>
            </w:r>
            <w:r>
              <w:lastRenderedPageBreak/>
              <w:t>(степени) "магистр", утвержденным приказом Министерства образования и науки Российской Федерации от 17 сентября 2009 г. N 337 (зарегистрирован Министерством юстиции Российской Федерации 30 октября 2009 г., регистрационный N 15158), с изменениями, внесенными приказами Министерства образования и науки Российской Федерации от 9 марта 2010 г. N 168 (зарегистрирован Министерством юстиции Российской Федерации 26 апреля 2010 г., регистрационный N 17016), от 12 августа 2010 г. N 856 (зарегистрирован Министерством юстиции Российской Федерации 13 сентября 2010 г., регистрационный N 18418), от 11 марта 2011 г. N 1352 (зарегистрирован Министерством юстиции Российской Федерации 4 апреля 2011 г., регистрационный N 20389) и от 5 июля 2011 г. N 2099 (зарегистрирован Министерством юстиции Российской Федерации 8 августа 2011 г., регистрационный N 21577)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  <w:tcBorders>
              <w:top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Коды направлений подготовки</w:t>
            </w:r>
          </w:p>
        </w:tc>
        <w:tc>
          <w:tcPr>
            <w:tcW w:w="4115" w:type="dxa"/>
            <w:vMerge/>
          </w:tcPr>
          <w:p w:rsidR="00816E82" w:rsidRDefault="00816E82"/>
        </w:tc>
        <w:tc>
          <w:tcPr>
            <w:tcW w:w="1563" w:type="dxa"/>
            <w:vMerge/>
          </w:tcPr>
          <w:p w:rsidR="00816E82" w:rsidRDefault="00816E82"/>
        </w:tc>
        <w:tc>
          <w:tcPr>
            <w:tcW w:w="4107" w:type="dxa"/>
            <w:vMerge/>
          </w:tcPr>
          <w:p w:rsidR="00816E82" w:rsidRDefault="00816E82"/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01.00.00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 И МЕХАНИКА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01.04.01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010100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01.04.02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010400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математика и 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01.04.03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Механика и математическое моделирование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010800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Механика и математическое моделирование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01.04.04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математика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231300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математика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02.00.00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КОМПЬЮТЕРНЫЕ И ИНФОРМАЦИОННЫЕ НАУКИ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02.04.01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 и компьютерные науки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010200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 и компьютерные науки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02.04.02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010300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информатика и информационные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02.04.03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010500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03.00.00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ФИЗИКА И АСТРОНОМИЯ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03.04.01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Прикладные математика и физика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010900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Прикладные математика и 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03.04.02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011200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03.04.03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Радиофизика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011800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Радиофизика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04.00.00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04.04.01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Химия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04.04.02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Химия, физика и механика материалов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020300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Химия, физика и механика материалов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05.00.00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НАУКИ О ЗЕМЛЕ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05.04.01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Геология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05.04.02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География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05.04.03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Картография и геоинформатика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021300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Картография и геоинформатика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05.04.04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Гидрометеорология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021600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Гидрометеорология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05.04.05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гидрометеорология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280400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гидрометеорология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05.04.06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Экология и природопользование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022000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Экология и природопользование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06.00.00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БИОЛОГИЧЕСКИЕ НАУКИ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06.04.01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Биология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06.04.02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Почвоведение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021900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Почвоведение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07.00.00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АРХИТЕКТУРА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07.04.01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Архитектура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270100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Архитектура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07.04.02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Реконструкция и реставрация архитектурного наследия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270200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Реконструкция и реставрация архитектурного наследия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07.04.03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Дизайн архитектурной среды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270300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Дизайн архитектурной среды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07.04.04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Градостроительство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271000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Градостроительство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08.00.00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08.04.01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270800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Строительство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09.00.00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09.04.01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230100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Информационные системы и 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230400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Информационные системы и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09.04.03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информатика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230700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09.04.04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Программная инженерия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231000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Программная инженерия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10.00.00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10.04.01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090900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11.00.00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11.04.01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Радиотехника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210400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Радиотехника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Инфокоммуникационные технологии и системы связи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210700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Инфокоммуникационные технологии и системы связи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11.04.03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Конструирование и технология электронных средств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211000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Конструирование и технология электронных средств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11.04.04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Электроника и наноэлектроника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210100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Электроника и наноэлектроника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12.00.00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12.04.01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Приборостроение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200100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Приборостроение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12.04.02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Оптотехника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200400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Оптотехника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12.04.03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Фотоника и оптоинформатика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200700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Фотоника и оптоинформатика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12.04.04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Биотехнические системы и 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201000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Биотехнические системы и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12.04.05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Лазерная техника и лазерные 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200500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Лазерная техника и лазерные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13.00.00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ЭЛЕКТРО- И ТЕПЛОЭНЕРГЕТИКА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Теплоэнергетика и теплотехника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140100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Теплоэнергетика и теплотехника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13.04.02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Электроэнергетика и электротехника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140400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Электроэнергетика и электротехника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13.04.03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Энергетическое машиностроение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141100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Энергетическое машиностроение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14.00.00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ЯДЕРНАЯ ЭНЕРГЕТИКА И 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14.04.01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Ядерная энергетика и теплофизика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140700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Ядерная энергетика и теплофизика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14.04.02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Ядерные физика и 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140800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Ядерные физика и 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15.00.00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МАШИНОСТРОЕНИЕ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15.04.01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Машиностроение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150700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15.04.02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Технологические машины и оборудование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151000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Технологические машины и оборудование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15.04.03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механика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151600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механика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15.04.04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Автоматизация технологических процессов и производств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15.04.05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151900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15.04.06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Мехатроника и робототехника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Мехатроника и робототехника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16.00.00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ФИЗИКО-ТЕХНИЧЕСКИЕ НАУКИ И 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16.04.01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физика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223200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140600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Высокотехнологические плазменные и энергетические установки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141200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Холодильная, криогенная техника и системы жизнеобеспечения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17.00.00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ОРУЖИЕ И СИСТЕМЫ ВООРУЖЕНИЯ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17.04.01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Корабельное вооружение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180800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Корабельное вооружение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18.00.00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ХИМИЧЕСКИЕ 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18.04.01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Химическая технология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240100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Химическая технология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18.04.02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241000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19.00.00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19.04.01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Биотехнология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240700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Биотехнология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19.04.02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Продукты питания из растительного сырья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260100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Продукты питания из растительного сырья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19.04.03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Продукты питания животного происхождения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260200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Продукты питания животного происхождения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19.04.04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260800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продукции и организация общественного питания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19.04.05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260500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Высокотехнологичные производства пищевых продуктов функционального и специализированного назначения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20.00.00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20.04.01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Техносферная безопасность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280700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Техносферная безопасность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20.04.02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Природообустройство и водопользование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280100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Природообустройство и водопользование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21.00.00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21.04.01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Нефтегазовое дело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131000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Нефтегазовое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21.04.02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Землеустройство и кадастры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120700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Землеустройство и кадастры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21.04.03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Геодезия и дистанционное зондирование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120100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Геодезия и дистанционное зондирование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22.00.00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МАТЕРИАЛОВ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Материаловедение и технологии материалов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150100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Материаловедение и технологии материалов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22.04.02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Металлургия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150400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Металлургия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23.00.00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23.04.01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транспортных процессов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190700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транспортных процессов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Наземные транспортно-технологические комплексы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190100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Наземные транспортно-технологические комплексы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транспортно-технологических машин и комплексов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24.00.00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24.04.01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Ракетные комплексы и космонавтика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160400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Ракетные комплексы и космонавтика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24.04.02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Системы управления движением и навигация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161100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Системы управления движением и навигация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24.04.03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Баллистика и гидроаэродинамика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161700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Баллистика и гидроаэродинамика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24.04.04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Авиастроение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160100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Авиастроение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24.04.05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Двигатели летательных аппаратов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160700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Двигатели летательных аппаратов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25.00.00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25.04.01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162300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летательных аппаратов и двигателей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162500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25.04.03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Аэронавигация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161000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Аэронавигация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25.04.04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162700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аэропортов и обеспечение полетов воздушных судов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26.00.00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26.04.01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180500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водным транспортом и гидрографическое обеспечение судоходства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26.04.02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180100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Кораблестроение, океанотехника и системотехника объектов морской инфраструктуры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27.00.00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27.04.01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Стандартизация и метрология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221700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Стандартизация и метрология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27.04.02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качеством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221400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качеством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27.04.03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Системный анализ и управление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Системный анализ и управление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27.04.04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27.04.05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Инноватика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222000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Инноватика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27.04.06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Организация и управление наукоемкими производствами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222600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Организация и управление наукоемкими производствами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27.04.07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Наукоемкие технологии и экономика инноваций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222300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Наукоемкие технологии и экономика инноваций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28.00.00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НАНОТЕХНОЛОГИИ И НАНОМАТЕРИАЛЫ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28.04.01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Нанотехнологии и микросистемная техника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222900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Нанотехнологии и микросистемная техника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28.04.02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Наноинженерия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152200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Наноинженерия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28.04.03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Наноматериалы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152100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Наноматериалы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28.04.04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Наносистемы и наноматериалы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022200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Наносистемы и наноматериалы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29.00.00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29.04.01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изделий легкой промышленности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262000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изделий легкой промышленности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29.04.02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и проектирование текстильных изделий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261100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и проектирование текстильных изделий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29.04.03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261700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полиграфического и упаковочного производства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29.04.04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художественной обработки материалов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261400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художественной обработки материалов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29.04.05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Конструирование изделий легкой промышленности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262200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Конструирование изделий легкой промышленности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32.00.00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НАУКИ О ЗДОРОВЬЕ И ПРОФИЛАКТИЧЕСКАЯ МЕДИЦИНА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32.04.01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Общественное здравоохранение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060400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Общественное здравоохранение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35.00.00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35.04.01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Лесное дело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250100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Лесное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35.04.02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250400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лесозаготовительных и деревоперерабатывающих производств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35.04.03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Агрохимия и агропочвоведение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110100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Агрохимия и агропочвоведение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35.04.04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Агрономия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110400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Агрономия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35.04.05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Садоводство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110500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Садоводство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35.04.06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Агроинженерия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110800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Агроинженерия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35.04.07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Водные биоресурсы и аквакультура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111400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Водные биоресурсы и аквакультура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35.04.08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Промышленное рыболовство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111500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Промышленное рыболовство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35.04.09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Ландшафтная архитектура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250700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Ландшафтная архитектура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36.00.00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ВЕТЕРИНАРИЯ И ЗООТЕХНИЯ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36.04.01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Ветеринарно-санитарная экспертиза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111900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Ветеринарно-санитарная экспертиза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36.04.02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Зоотехния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111100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Зоотехния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37.00.00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ПСИХОЛОГИЧЕСКИЕ НАУКИ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37.04.01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030300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Психология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37.04.02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Конфликтология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034000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Конфликтология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38.00.00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38.04.01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080100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Экономика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38.04.02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Менеджмент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080200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Менеджмент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38.04.03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персоналом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080400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персоналом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38.04.04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Государственное и муниципальное управление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081100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Государственное и муниципальное управление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38.04.05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Бизнес-информатика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080500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Бизнес-информатика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38.04.06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Торговое дело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100700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Торговое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38.04.07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Товароведение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100800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Товароведение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38.04.08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Финансы и кредит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080300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Финансы и кредит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38.04.09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Государственный аудит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081200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Государственный аудит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39.00.00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СОЦИОЛОГИЯ И СОЦИАЛЬНАЯ РАБОТА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39.04.01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Социология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040100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Социология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39.04.02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Социальная работа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040400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Социальная работа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39.04.03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Организация работы с молодежью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040700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Организация работы с молодежью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40.00.00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40.04.01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030900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Юриспруденция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41.00.00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ПОЛИТИЧЕСКИЕ НАУКИ И РЕГИОНОВЕДЕНИЕ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41.04.01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Зарубежное регионоведение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032000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Зарубежное регионоведение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41.04.02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Регионоведение России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032200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Регионоведение России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41.04.03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Востоковедение и африканистика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032100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Востоковедение и африканистика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41.04.04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Политология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030200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Политология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41.04.05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Международные отношения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031900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Международные отношения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42.00.00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42.04.01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Реклама и связи с общественностью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031600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Реклама и связи с общественностью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42.04.02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031300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Журналистика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42.04.03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Издательское дело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035000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Издательское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42.04.04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Телевидение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035100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Телевидение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43.00.00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СЕРВИС И ТУРИЗМ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43.04.01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Сервис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100100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Сервис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43.04.02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100400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Туризм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43.04.03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Гостиничное дело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101100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Гостиничное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44.00.00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44.04.01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050100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44.04.02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Психолого-педагогическое образование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050400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Психолого-педагогическое образование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44.04.03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Специальное (дефектологическое) образование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050700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Специальное (дефектологическое) образование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44.04.04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051000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45.00.00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ЯЗЫКОЗНАНИЕ И ЛИТЕРАТУРОВЕДЕНИЕ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45.04.01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Филология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032700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Филология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45.04.02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035700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Лингвистика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45.04.03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 прикладная лингвистика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035800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 прикладная лингвистика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45.04.04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Интеллектуальные системы в гуманитарной сфере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036000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Интеллектуальные системы в гуманитарной сфере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46.00.00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ИСТОРИЯ И АРХЕОЛОГИЯ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46.04.01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030600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История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46.04.02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Документоведение и архивоведение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034700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Документоведение и архивоведение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46.04.03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Антропология и этнология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032400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Антропология и этнология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47.00.00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ФИЛОСОФИЯ, ЭТИКА И РЕЛИГИОВЕДЕНИЕ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47.04.01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Философия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Философия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47.04.02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этика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033700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этика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47.04.03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Религиоведение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033300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Религиоведение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48.00.00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48.04.01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033400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49.00.00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49.04.01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034300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49.04.02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034400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49.04.03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034500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Спорт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50.00.00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ИСКУССТВОЗНАНИЕ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50.04.01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Искусства и гуманитарные науки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035300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Искусства и гуманитарные науки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50.04.02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Изящные искусства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035200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Изящные искусства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50.04.03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История искусств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035400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История искусств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50.04.04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Теория и история искусств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073900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Теория и история искусств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51.00.00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КУЛЬТУРОВЕДЕНИЕ И СОЦИОКУЛЬТУРНЫЕ ПРОЕКТЫ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51.04.01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Культурология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033000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Культурология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51.04.02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Народная художественная культура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071500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Народная художественная культура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51.04.03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Социально-культурная деятельность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071800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Социально-культурная деятельность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51.04.04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072300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Музеология и охрана объектов культурного и природного наследия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51.04.05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071400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Режиссура театрализованных представлений и праздников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51.04.06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Библиотечно-информационная деятельность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071900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Библиотечно-информационная деятельность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52.00.00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СЦЕНИЧЕСКИЕ ИСКУССТВА И ЛИТЕРАТУРНОЕ ТВОРЧЕСТВО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52.04.01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071200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52.04.02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Драматургия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070800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Драматургия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52.04.03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Театральное искусство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074000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Театральное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53.00.00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53.04.01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Музыкально-инструментальное искусство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073100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Музыкально-инструментальное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53.04.02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Вокальное искусство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073400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Вокальное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53.04.03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народного пения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073700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народного пения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53.04.04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Дирижирование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073500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Дирижирование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53.04.05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070100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53.04.06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Музыкознание и музыкально-прикладное искусство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073000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Музыкознание и музыкально-прикладное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54.00.00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54.04.01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072500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Дизайн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54.04.02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Декоративно-прикладное искусство и народные промыслы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072600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Декоративно-прикладное искусство и народные промыслы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54.04.03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костюма и текстиля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072700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костюма и текстиля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22" w:type="dxa"/>
          </w:tcPr>
          <w:p w:rsidR="00816E82" w:rsidRDefault="00816E82">
            <w:pPr>
              <w:pStyle w:val="ConsPlusNormal"/>
              <w:jc w:val="center"/>
            </w:pPr>
            <w:r>
              <w:t>54.04.04</w:t>
            </w:r>
          </w:p>
        </w:tc>
        <w:tc>
          <w:tcPr>
            <w:tcW w:w="4115" w:type="dxa"/>
          </w:tcPr>
          <w:p w:rsidR="00816E82" w:rsidRDefault="00816E82">
            <w:pPr>
              <w:pStyle w:val="ConsPlusNormal"/>
              <w:jc w:val="center"/>
            </w:pPr>
            <w:r>
              <w:t>Реставрация</w:t>
            </w:r>
          </w:p>
        </w:tc>
        <w:tc>
          <w:tcPr>
            <w:tcW w:w="1563" w:type="dxa"/>
          </w:tcPr>
          <w:p w:rsidR="00816E82" w:rsidRDefault="00816E82">
            <w:pPr>
              <w:pStyle w:val="ConsPlusNormal"/>
              <w:jc w:val="center"/>
            </w:pPr>
            <w:r>
              <w:t>072200</w:t>
            </w:r>
          </w:p>
        </w:tc>
        <w:tc>
          <w:tcPr>
            <w:tcW w:w="4107" w:type="dxa"/>
          </w:tcPr>
          <w:p w:rsidR="00816E82" w:rsidRDefault="00816E82">
            <w:pPr>
              <w:pStyle w:val="ConsPlusNormal"/>
              <w:jc w:val="center"/>
            </w:pPr>
            <w:r>
              <w:t>Реставрация</w:t>
            </w:r>
          </w:p>
        </w:tc>
      </w:tr>
    </w:tbl>
    <w:p w:rsidR="00816E82" w:rsidRDefault="00816E82">
      <w:pPr>
        <w:sectPr w:rsidR="00816E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jc w:val="right"/>
        <w:outlineLvl w:val="0"/>
      </w:pPr>
      <w:r>
        <w:t>Приложение N 3</w:t>
      </w:r>
    </w:p>
    <w:p w:rsidR="00816E82" w:rsidRDefault="00816E82">
      <w:pPr>
        <w:pStyle w:val="ConsPlusNormal"/>
        <w:jc w:val="right"/>
      </w:pPr>
      <w:r>
        <w:t>к приказу Министерства образования</w:t>
      </w:r>
    </w:p>
    <w:p w:rsidR="00816E82" w:rsidRDefault="00816E82">
      <w:pPr>
        <w:pStyle w:val="ConsPlusNormal"/>
        <w:jc w:val="right"/>
      </w:pPr>
      <w:r>
        <w:t>и науки Российской Федерации</w:t>
      </w:r>
    </w:p>
    <w:p w:rsidR="00816E82" w:rsidRDefault="00816E82">
      <w:pPr>
        <w:pStyle w:val="ConsPlusNormal"/>
        <w:jc w:val="right"/>
      </w:pPr>
      <w:r>
        <w:t>от 18 ноября 2013 г. N 1245</w:t>
      </w:r>
    </w:p>
    <w:p w:rsidR="00816E82" w:rsidRDefault="00816E82">
      <w:pPr>
        <w:pStyle w:val="ConsPlusNormal"/>
        <w:jc w:val="center"/>
      </w:pPr>
    </w:p>
    <w:p w:rsidR="00816E82" w:rsidRDefault="00816E82">
      <w:pPr>
        <w:pStyle w:val="ConsPlusNormal"/>
        <w:jc w:val="center"/>
      </w:pPr>
      <w:bookmarkStart w:id="2" w:name="P1950"/>
      <w:bookmarkEnd w:id="2"/>
      <w:r>
        <w:t>СООТВЕТСТВИЕ</w:t>
      </w:r>
    </w:p>
    <w:p w:rsidR="00816E82" w:rsidRDefault="00816E82">
      <w:pPr>
        <w:pStyle w:val="ConsPlusNormal"/>
        <w:jc w:val="center"/>
      </w:pPr>
      <w:r>
        <w:t>СПЕЦИАЛЬНОСТЕЙ ВЫСШЕГО ОБРАЗОВАНИЯ - СПЕЦИАЛИТЕТА,</w:t>
      </w:r>
    </w:p>
    <w:p w:rsidR="00816E82" w:rsidRDefault="00816E82">
      <w:pPr>
        <w:pStyle w:val="ConsPlusNormal"/>
        <w:jc w:val="center"/>
      </w:pPr>
      <w:proofErr w:type="gramStart"/>
      <w:r>
        <w:t>ПЕРЕЧНИ</w:t>
      </w:r>
      <w:proofErr w:type="gramEnd"/>
      <w:r>
        <w:t xml:space="preserve"> КОТОРЫХ УТВЕРЖДЕНЫ ПРИКАЗОМ МИНИСТЕРСТВА</w:t>
      </w:r>
    </w:p>
    <w:p w:rsidR="00816E82" w:rsidRDefault="00816E82">
      <w:pPr>
        <w:pStyle w:val="ConsPlusNormal"/>
        <w:jc w:val="center"/>
      </w:pPr>
      <w:r>
        <w:t>ОБРАЗОВАНИЯ И НАУКИ РОССИЙСКОЙ ФЕДЕРАЦИИ ОТ 12 СЕНТЯБРЯ</w:t>
      </w:r>
    </w:p>
    <w:p w:rsidR="00816E82" w:rsidRDefault="00816E82">
      <w:pPr>
        <w:pStyle w:val="ConsPlusNormal"/>
        <w:jc w:val="center"/>
      </w:pPr>
      <w:r>
        <w:t>2013 Г. N 1061, НАПРАВЛЕНИЯМ ПОДГОТОВКИ (СПЕЦИАЛЬНОСТЕЙ)</w:t>
      </w:r>
    </w:p>
    <w:p w:rsidR="00816E82" w:rsidRDefault="00816E82">
      <w:pPr>
        <w:pStyle w:val="ConsPlusNormal"/>
        <w:jc w:val="center"/>
      </w:pPr>
      <w:r>
        <w:t>ВЫСШЕГО ПРОФЕССИОНАЛЬНОГО ОБРАЗОВАНИЯ, ПОДТВЕРЖДАЕМОГО</w:t>
      </w:r>
    </w:p>
    <w:p w:rsidR="00816E82" w:rsidRDefault="00816E82">
      <w:pPr>
        <w:pStyle w:val="ConsPlusNormal"/>
        <w:jc w:val="center"/>
      </w:pPr>
      <w:r>
        <w:t>ПРИСВОЕНИЕМ ЛИЦУ КВАЛИФИКАЦИИ (СТЕПЕНИ) "СПЕЦИАЛИСТ",</w:t>
      </w:r>
    </w:p>
    <w:p w:rsidR="00816E82" w:rsidRDefault="00816E82">
      <w:pPr>
        <w:pStyle w:val="ConsPlusNormal"/>
        <w:jc w:val="center"/>
      </w:pPr>
      <w:r>
        <w:t>ПЕРЕЧЕНЬ КОТОРЫХ УТВЕРЖДЕН ПОСТАНОВЛЕНИЕМ</w:t>
      </w:r>
    </w:p>
    <w:p w:rsidR="00816E82" w:rsidRDefault="00816E82">
      <w:pPr>
        <w:pStyle w:val="ConsPlusNormal"/>
        <w:jc w:val="center"/>
      </w:pPr>
      <w:r>
        <w:t>ПРАВИТЕЛЬСТВА РОССИЙСКОЙ ФЕДЕРАЦИИ</w:t>
      </w:r>
    </w:p>
    <w:p w:rsidR="00816E82" w:rsidRDefault="00816E82">
      <w:pPr>
        <w:pStyle w:val="ConsPlusNormal"/>
        <w:jc w:val="center"/>
      </w:pPr>
      <w:r>
        <w:t>ОТ 30 ДЕКАБРЯ 2009 Г. N 1136</w:t>
      </w:r>
    </w:p>
    <w:p w:rsidR="00816E82" w:rsidRDefault="00816E82">
      <w:pPr>
        <w:pStyle w:val="ConsPlusNormal"/>
        <w:jc w:val="center"/>
      </w:pPr>
    </w:p>
    <w:p w:rsidR="00816E82" w:rsidRDefault="00816E82">
      <w:pPr>
        <w:pStyle w:val="ConsPlusNormal"/>
        <w:jc w:val="center"/>
      </w:pPr>
      <w:r>
        <w:t>Список изменяющих документов</w:t>
      </w:r>
    </w:p>
    <w:p w:rsidR="00816E82" w:rsidRDefault="00816E82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29.06.2015 N 633)</w:t>
      </w:r>
    </w:p>
    <w:p w:rsidR="00816E82" w:rsidRDefault="00816E82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4"/>
        <w:gridCol w:w="4116"/>
        <w:gridCol w:w="1553"/>
        <w:gridCol w:w="4118"/>
      </w:tblGrid>
      <w:tr w:rsidR="00816E82">
        <w:tc>
          <w:tcPr>
            <w:tcW w:w="1614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Коды укрупненных групп направлений подготовки</w:t>
            </w:r>
          </w:p>
        </w:tc>
        <w:tc>
          <w:tcPr>
            <w:tcW w:w="4116" w:type="dxa"/>
            <w:vMerge w:val="restart"/>
          </w:tcPr>
          <w:p w:rsidR="00816E82" w:rsidRDefault="00816E82">
            <w:pPr>
              <w:pStyle w:val="ConsPlusNormal"/>
              <w:jc w:val="center"/>
            </w:pPr>
            <w:r>
              <w:t xml:space="preserve">Наименования специальностей высшего образования - специалитета, </w:t>
            </w:r>
            <w:hyperlink r:id="rId21" w:history="1">
              <w:r>
                <w:rPr>
                  <w:color w:val="0000FF"/>
                </w:rPr>
                <w:t>перечни</w:t>
              </w:r>
            </w:hyperlink>
            <w:r>
              <w:t xml:space="preserve"> которых утверждены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</w:t>
            </w:r>
          </w:p>
        </w:tc>
        <w:tc>
          <w:tcPr>
            <w:tcW w:w="1553" w:type="dxa"/>
            <w:vMerge w:val="restart"/>
          </w:tcPr>
          <w:p w:rsidR="00816E82" w:rsidRDefault="00816E82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118" w:type="dxa"/>
            <w:vMerge w:val="restart"/>
          </w:tcPr>
          <w:p w:rsidR="00816E82" w:rsidRDefault="00816E82">
            <w:pPr>
              <w:pStyle w:val="ConsPlusNormal"/>
              <w:jc w:val="center"/>
            </w:pPr>
            <w:r>
              <w:t xml:space="preserve">Наименования направлений подготовки (специальностей) высшего профессионального образования в соответствии с </w:t>
            </w:r>
            <w:hyperlink r:id="rId22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направлений подготовки (специальностей) высшего профессионального образования, подтверждаемого присвоением лицу квалификации (степени) "специалист", утвержденным постановлением </w:t>
            </w:r>
            <w:r>
              <w:lastRenderedPageBreak/>
              <w:t>Правительства Российской Федерации от 30 декабря 2009 г. N 1136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  <w:tcBorders>
              <w:top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Коды направлений подготовки</w:t>
            </w:r>
          </w:p>
        </w:tc>
        <w:tc>
          <w:tcPr>
            <w:tcW w:w="4116" w:type="dxa"/>
            <w:vMerge/>
          </w:tcPr>
          <w:p w:rsidR="00816E82" w:rsidRDefault="00816E82"/>
        </w:tc>
        <w:tc>
          <w:tcPr>
            <w:tcW w:w="1553" w:type="dxa"/>
            <w:vMerge/>
          </w:tcPr>
          <w:p w:rsidR="00816E82" w:rsidRDefault="00816E82"/>
        </w:tc>
        <w:tc>
          <w:tcPr>
            <w:tcW w:w="4118" w:type="dxa"/>
            <w:vMerge/>
          </w:tcPr>
          <w:p w:rsidR="00816E82" w:rsidRDefault="00816E82"/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01.00.00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МАТЕМАТИКА И МЕХАНИКА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01.05.01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Фундаментальные математика и механика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010701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Фундаментальные математика и механика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03.00.00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ФИЗИКА И АСТРОНОМИЯ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03.05.01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011501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Астрономия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04.00.00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04.05.01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 прикладная химия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020201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и прикладная химия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06.00.00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БИОЛОГИЧЕСКИЕ НАУКИ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06.05.01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Биоинженерия и биоинформатика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020501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Биоинженерия и биоинформатика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08.00.00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08.05.01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Строительство уникальных зданий и сооружений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271101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Строительство уникальных зданий и сооружений</w:t>
            </w:r>
          </w:p>
        </w:tc>
      </w:tr>
      <w:tr w:rsidR="00816E82">
        <w:tc>
          <w:tcPr>
            <w:tcW w:w="1614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08.05.02</w:t>
            </w:r>
          </w:p>
        </w:tc>
        <w:tc>
          <w:tcPr>
            <w:tcW w:w="4116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553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271502</w:t>
            </w:r>
          </w:p>
        </w:tc>
        <w:tc>
          <w:tcPr>
            <w:tcW w:w="4118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816E82">
        <w:tc>
          <w:tcPr>
            <w:tcW w:w="11401" w:type="dxa"/>
            <w:gridSpan w:val="4"/>
            <w:tcBorders>
              <w:top w:val="nil"/>
            </w:tcBorders>
          </w:tcPr>
          <w:p w:rsidR="00816E82" w:rsidRDefault="00816E82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29.06.2015 N 633)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10.00.00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10.05.01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Компьютерная безопасность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090301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Компьютерная безопасность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10.05.02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090302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 телекоммуникационных систем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10.05.03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090303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Информационная безопасность автоматизированных систем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10.05.04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Информационно-аналитические системы безопасности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090305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Информационно-аналитические системы безопасности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10.05.05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Безопасность информационных технологий в правоохранительной сфере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090915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11.00.00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11.05.01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Радиоэлектронные системы и комплексы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210601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Радиоэлектронные системы и комплексы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11.05.02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Специальные радиотехнические системы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210602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Специальные радиотехнические системы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12.00.00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12.05.01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Электронные и оптико-электронные приборы и системы специального назначения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200401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14.00.00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ЯДЕРНАЯ ЭНЕРГЕТИКА И ТЕХНОЛОГИИ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Ядерные реакторы и материалы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141401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Ядерные реакторы и материалы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14.05.02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Атомные станции: проектирование, эксплуатация и инжиниринг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141403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Атомные станции: проектирование, эксплуатация и инжиниринг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14.05.03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разделения изотопов и ядерное топливо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141405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Технологии разделения изотопов и ядерное топливо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15.00.00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МАШИНОСТРОЕНИЕ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15.05.01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 технологических машин и комплексов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151701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 технологических машин и комплексов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16.00.00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ФИЗИКО-ТЕХНИЧЕСКИЕ НАУКИ И ТЕХНОЛОГИИ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Специальные системы жизнеобеспечения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141108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Специальные системы жизнеобеспечения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17.00.00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ОРУЖИЕ И СИСТЕМЫ ВООРУЖЕНИЯ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17.05.01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Боеприпасы и взрыватели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170100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Боеприпасы и взрыватели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17.05.02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Стрелково-пушечное, артиллерийское и ракетное оружие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170400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Стрелково-пушечное, артиллерийское и ракетное оружие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17.05.03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180802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18.00.00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ХИМИЧЕСКИЕ ТЕХНОЛОГИИ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18.05.01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Химическая технология энергонасыщенных материалов и изделий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240300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Химическая технология энергонасыщенных материалов и изделий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18.05.02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Химическая технология материалов современной энергетики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240501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Химическая технология материалов современной энергетики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20.00.00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20.05.01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Пожарная безопасность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280705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Пожарная безопасность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21.00.00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21.05.01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геодезия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120401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геодезия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21.05.02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геология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130101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Прикладная геология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21.05.03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геологической разведки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130102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Технология геологической разведки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21.05.04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Горное дело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130400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Горное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21.05.05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Физические процессы горного или нефтегазового производства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131201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Физические процессы горного или нефтегазового производства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23.00.00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Наземные транспортно-технологические средства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190109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Наземные транспортно-технологические средства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23.05.02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Транспортные средства специального назначения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190110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Транспортные средства специального назначения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23.05.03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Подвижной состав железных дорог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190300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Подвижной состав железных дорог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23.05.04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железных дорог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190401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железных дорог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23.05.05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Системы обеспечения движения поездов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190901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Системы обеспечения движения поездов</w:t>
            </w:r>
          </w:p>
        </w:tc>
      </w:tr>
      <w:tr w:rsidR="00816E82">
        <w:tc>
          <w:tcPr>
            <w:tcW w:w="1614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23.05.06</w:t>
            </w:r>
          </w:p>
        </w:tc>
        <w:tc>
          <w:tcPr>
            <w:tcW w:w="4116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Строительство железных дорог, мостов и транспортных тоннелей</w:t>
            </w:r>
          </w:p>
        </w:tc>
        <w:tc>
          <w:tcPr>
            <w:tcW w:w="1553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271501</w:t>
            </w:r>
          </w:p>
        </w:tc>
        <w:tc>
          <w:tcPr>
            <w:tcW w:w="4118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Строительство железных дорог, мостов и транспортных тоннелей</w:t>
            </w:r>
          </w:p>
        </w:tc>
      </w:tr>
      <w:tr w:rsidR="00816E82">
        <w:tc>
          <w:tcPr>
            <w:tcW w:w="11401" w:type="dxa"/>
            <w:gridSpan w:val="4"/>
            <w:tcBorders>
              <w:top w:val="nil"/>
            </w:tcBorders>
          </w:tcPr>
          <w:p w:rsidR="00816E82" w:rsidRDefault="00816E82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29.06.2015 N 633)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24.00.00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Проектирование, производство и эксплуатация ракет и ракетно-</w:t>
            </w:r>
            <w:r>
              <w:lastRenderedPageBreak/>
              <w:t>космических комплексов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160400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Проектирование, производство и эксплуатация ракет и ракетно-</w:t>
            </w:r>
            <w:r>
              <w:lastRenderedPageBreak/>
              <w:t>космических комплексов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24.05.02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 авиационных и ракетных двигателей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160700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 авиационных и ракетных двигателей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24.05.03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Испытание летательных аппаратов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162110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Испытание летательных аппаратов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24.05.04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Навигационно-баллистическое обеспечение применения космической техники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161702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Навигационно-баллистическое обеспечение применения космической техники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24.05.05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Интегрированные системы летательных аппаратов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161400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Интегрированные системы летательных аппаратов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24.05.06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Системы управления летательными аппаратами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161101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Системы управления летательными аппаратами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24.05.07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Самолето- и вертолетостроение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160100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Самолето- и вертолетостроение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25.00.00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25.05.01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162301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и восстановление боевых летательных аппаратов и двигателей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25.05.02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162501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25.05.03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транспортного радиооборудования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162107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Техническая эксплуатация транспортного радиооборудования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25.05.04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 xml:space="preserve">Летная эксплуатация и применение </w:t>
            </w:r>
            <w:r>
              <w:lastRenderedPageBreak/>
              <w:t>авиационных комплексов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161002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 xml:space="preserve">Летная эксплуатация и применение </w:t>
            </w:r>
            <w:r>
              <w:lastRenderedPageBreak/>
              <w:t>авиационных комплексов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25.05.05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воздушных судов и организация воздушного движения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162001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воздушных судов и организация воздушного движения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26.00.00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 и постройка кораблей, судов и объектов океанотехники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180101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 и постройка кораблей, судов и объектов океанотехники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26.05.02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180102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26.05.03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180112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26.05.04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180801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26.05.05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Судовождение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180403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Судовождение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26.05.06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180405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судовых энергетических установок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26.05.07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180407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Эксплуатация судового электрооборудования и средств автоматики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27.00.00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27.05.01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Специальные организационно-</w:t>
            </w:r>
            <w:r>
              <w:lastRenderedPageBreak/>
              <w:t>технические системы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220402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Специальные организационно-</w:t>
            </w:r>
            <w:r>
              <w:lastRenderedPageBreak/>
              <w:t>технические системы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30.00.00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ФУНДАМЕНТАЛЬНАЯ МЕДИЦИНА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30.05.01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Медицинская биохимия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060601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Медицинская биохимия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30.05.02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Медицинская биофизика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060602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Медицинская биофизика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30.05.03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Медицинская кибернетика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060609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Медицинская кибернетика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31.00.00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КЛИНИЧЕСКАЯ МЕДИЦИНА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31.05.01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Лечебное дело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060101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Лечебное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31.05.02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Педиатрия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060103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Педиатрия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31.05.03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Стоматология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060201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Стоматология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32.00.00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НАУКИ О ЗДОРОВЬЕ И ПРОФИЛАКТИЧЕСКАЯ МЕДИЦИНА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32.05.01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Медико-профилактическое дело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060105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Медико-профилактическое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33.00.00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33.05.01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060301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Фармация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36.00.00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ВЕТЕРИНАРИЯ И ЗООТЕХНИЯ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36.05.01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Ветеринария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111801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Ветеринария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37.00.00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ПСИХОЛОГИЧЕСКИЕ НАУКИ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37.05.01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Клиническая психология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030401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Клиническая психология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37.05.02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Психология служебной деятельности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030301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Психология служебной деятельности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38.00.00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38.05.01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Экономическая безопасность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080101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Экономическая безопасность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38.05.02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Таможенное дело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036401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Таможенное дело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40.00.00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40.05.01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Правовое обеспечение национальной безопасности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030901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Правовое обеспечение национальной безопасности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40.05.02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Правоохранительная деятельность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031001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Правоохранительная деятельность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40.05.03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Судебная экспертиза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031003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Судебная экспертиза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44.00.00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44.05.01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Педагогика и психология девиантного поведения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050407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Педагогика и психология девиантного поведения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45.00.00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ЯЗЫКОЗНАНИЕ И ЛИТЕРАТУРОВЕДЕНИЕ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45.05.01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Перевод и переводоведение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035701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Перевод и переводоведение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51.00.00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КУЛЬТУРОВЕДЕНИЕ И СОЦИОКУЛЬТУРНЫЕ ПРОЕКТЫ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51.05.01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Звукорежиссура культурно-массовых представлений и концертных программ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070703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Звукорежиссура культурно-массовых представлений и концертных программ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52.00.00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СЦЕНИЧЕСКИЕ ИСКУССТВА И ЛИТЕРАТУРНОЕ ТВОРЧЕСТВО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52.05.01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Актерское искусство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070301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Актерское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52.05.02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Режиссура театра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070501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Режиссура театра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lastRenderedPageBreak/>
              <w:t>52.05.03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Сценография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070401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Сценография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52.05.04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Литературное творчество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071101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Литературное творчество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53.00.00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53.05.01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концертного исполнительства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073201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Искусство концертного исполнительства</w:t>
            </w:r>
          </w:p>
        </w:tc>
      </w:tr>
      <w:tr w:rsidR="00816E82">
        <w:tc>
          <w:tcPr>
            <w:tcW w:w="1614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53.05.02</w:t>
            </w:r>
          </w:p>
        </w:tc>
        <w:tc>
          <w:tcPr>
            <w:tcW w:w="4116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1553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073301</w:t>
            </w:r>
          </w:p>
        </w:tc>
        <w:tc>
          <w:tcPr>
            <w:tcW w:w="4118" w:type="dxa"/>
            <w:tcBorders>
              <w:bottom w:val="nil"/>
            </w:tcBorders>
          </w:tcPr>
          <w:p w:rsidR="00816E82" w:rsidRDefault="00816E82">
            <w:pPr>
              <w:pStyle w:val="ConsPlusNormal"/>
              <w:jc w:val="center"/>
            </w:pPr>
            <w:r>
              <w:t>Художественное руководство симфоническим оркестром и академическим хором</w:t>
            </w:r>
          </w:p>
        </w:tc>
      </w:tr>
      <w:tr w:rsidR="00816E82">
        <w:tc>
          <w:tcPr>
            <w:tcW w:w="11401" w:type="dxa"/>
            <w:gridSpan w:val="4"/>
            <w:tcBorders>
              <w:top w:val="nil"/>
            </w:tcBorders>
          </w:tcPr>
          <w:p w:rsidR="00816E82" w:rsidRDefault="00816E82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29.06.2015 N 633)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53.05.03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Музыкальная звукорежиссура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070702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Музыкальная звукорежиссура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53.05.04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Музыкально-театральное искусство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070201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Музыкально-театральное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53.05.05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Музыковедение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072901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Музыковедение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53.05.06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Композиция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072801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Композиция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53.05.07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Дирижирование военным духовым оркестром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073507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Дирижирование военным духовым оркестром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t>54.00.00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54.05.01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Монументально-декоративное искусство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071004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Монументально-декоративное искусство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54.05.02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Живопись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071001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Живопись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54.05.03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Графика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071002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Графика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54.05.04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071003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Скульптура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54.05.05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Живопись и изящные искусства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071005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Живопись и изящные искусства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  <w:outlineLvl w:val="1"/>
            </w:pPr>
            <w:r>
              <w:lastRenderedPageBreak/>
              <w:t>55.00.00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ЭКРАННЫЕ ИСКУССТВА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55.05.01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Режиссура кино и телевидения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070601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Режиссура кино и телевидения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55.05.02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Звукорежиссура аудиовизуальных искусств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070701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Звукорежиссура аудиовизуальных искусств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55.05.03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Кинооператорство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070901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Кинооператорство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55.05.04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Продюсерство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074301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Продюсерство</w:t>
            </w:r>
          </w:p>
        </w:tc>
      </w:tr>
      <w:tr w:rsidR="00816E82">
        <w:tblPrEx>
          <w:tblBorders>
            <w:insideH w:val="single" w:sz="4" w:space="0" w:color="auto"/>
          </w:tblBorders>
        </w:tblPrEx>
        <w:tc>
          <w:tcPr>
            <w:tcW w:w="1614" w:type="dxa"/>
          </w:tcPr>
          <w:p w:rsidR="00816E82" w:rsidRDefault="00816E82">
            <w:pPr>
              <w:pStyle w:val="ConsPlusNormal"/>
              <w:jc w:val="center"/>
            </w:pPr>
            <w:r>
              <w:t>55.05.05</w:t>
            </w:r>
          </w:p>
        </w:tc>
        <w:tc>
          <w:tcPr>
            <w:tcW w:w="4116" w:type="dxa"/>
          </w:tcPr>
          <w:p w:rsidR="00816E82" w:rsidRDefault="00816E82">
            <w:pPr>
              <w:pStyle w:val="ConsPlusNormal"/>
              <w:jc w:val="center"/>
            </w:pPr>
            <w:r>
              <w:t>Киноведение</w:t>
            </w:r>
          </w:p>
        </w:tc>
        <w:tc>
          <w:tcPr>
            <w:tcW w:w="1553" w:type="dxa"/>
          </w:tcPr>
          <w:p w:rsidR="00816E82" w:rsidRDefault="00816E82">
            <w:pPr>
              <w:pStyle w:val="ConsPlusNormal"/>
              <w:jc w:val="center"/>
            </w:pPr>
            <w:r>
              <w:t>074201</w:t>
            </w:r>
          </w:p>
        </w:tc>
        <w:tc>
          <w:tcPr>
            <w:tcW w:w="4118" w:type="dxa"/>
          </w:tcPr>
          <w:p w:rsidR="00816E82" w:rsidRDefault="00816E82">
            <w:pPr>
              <w:pStyle w:val="ConsPlusNormal"/>
              <w:jc w:val="center"/>
            </w:pPr>
            <w:r>
              <w:t>Киноведение</w:t>
            </w:r>
          </w:p>
        </w:tc>
      </w:tr>
    </w:tbl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ind w:firstLine="540"/>
        <w:jc w:val="both"/>
      </w:pPr>
    </w:p>
    <w:p w:rsidR="00816E82" w:rsidRDefault="00816E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629" w:rsidRDefault="00816E82">
      <w:bookmarkStart w:id="3" w:name="_GoBack"/>
      <w:bookmarkEnd w:id="3"/>
    </w:p>
    <w:sectPr w:rsidR="006E6629" w:rsidSect="002E24E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82"/>
    <w:rsid w:val="00105914"/>
    <w:rsid w:val="002B33D4"/>
    <w:rsid w:val="008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F92B-E420-4011-AC6A-C954ED7A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6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6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6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16E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8440AC54B786AB59C051D2FB8F9B9D6615D0B4882458810E9556ED6BB00AF56911F5E6A14E32AE7ABI" TargetMode="External"/><Relationship Id="rId13" Type="http://schemas.openxmlformats.org/officeDocument/2006/relationships/hyperlink" Target="consultantplus://offline/ref=F168440AC54B786AB59C051D2FB8F9B9D567550A4E81458810E9556ED6BB00AF56911F5CE6AEI" TargetMode="External"/><Relationship Id="rId18" Type="http://schemas.openxmlformats.org/officeDocument/2006/relationships/hyperlink" Target="consultantplus://offline/ref=F168440AC54B786AB59C051D2FB8F9B9D6615D0B4882458810E9556ED6BB00AF56911F5E6A14E52DE7AA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68440AC54B786AB59C051D2FB8F9B9D6615D0B4882458810E9556ED6BB00AF56911F5E6A15E223E7A7I" TargetMode="External"/><Relationship Id="rId7" Type="http://schemas.openxmlformats.org/officeDocument/2006/relationships/hyperlink" Target="consultantplus://offline/ref=F168440AC54B786AB59C051D2FB8F9B9D6605508488B458810E9556ED6BB00AF56911F5E6A14E329E7A0I" TargetMode="External"/><Relationship Id="rId12" Type="http://schemas.openxmlformats.org/officeDocument/2006/relationships/hyperlink" Target="consultantplus://offline/ref=F168440AC54B786AB59C051D2FB8F9B9D6615D0B4882458810E9556ED6BB00AF56911F5E6A15E223E7A7I" TargetMode="External"/><Relationship Id="rId17" Type="http://schemas.openxmlformats.org/officeDocument/2006/relationships/hyperlink" Target="consultantplus://offline/ref=F168440AC54B786AB59C051D2FB8F9B9D56957094B84458810E9556ED6BB00AF56911F5E6A14E32BE7AAI" TargetMode="External"/><Relationship Id="rId25" Type="http://schemas.openxmlformats.org/officeDocument/2006/relationships/hyperlink" Target="consultantplus://offline/ref=F168440AC54B786AB59C051D2FB8F9B9D56957094B84458810E9556ED6BB00AF56911F5E6A14E323E7A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68440AC54B786AB59C051D2FB8F9B9D5605C0A4587458810E9556ED6BB00AF56911F5E6A14E32AE7A6I" TargetMode="External"/><Relationship Id="rId20" Type="http://schemas.openxmlformats.org/officeDocument/2006/relationships/hyperlink" Target="consultantplus://offline/ref=F168440AC54B786AB59C051D2FB8F9B9D56957094B84458810E9556ED6BB00AF56911F5E6A14E32FE7A6I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68440AC54B786AB59C051D2FB8F9B9D661550E4985458810E9556ED6BB00AF56911F5E6A14E12AE7A2I" TargetMode="External"/><Relationship Id="rId11" Type="http://schemas.openxmlformats.org/officeDocument/2006/relationships/hyperlink" Target="consultantplus://offline/ref=F168440AC54B786AB59C051D2FB8F9B9D5605C0A4587458810E9556ED6BB00AF56911F5E6A14E223E7AAI" TargetMode="External"/><Relationship Id="rId24" Type="http://schemas.openxmlformats.org/officeDocument/2006/relationships/hyperlink" Target="consultantplus://offline/ref=F168440AC54B786AB59C051D2FB8F9B9D56957094B84458810E9556ED6BB00AF56911F5E6A14E32DE7A5I" TargetMode="External"/><Relationship Id="rId5" Type="http://schemas.openxmlformats.org/officeDocument/2006/relationships/hyperlink" Target="consultantplus://offline/ref=F168440AC54B786AB59C051D2FB8F9B9D56957094B84458810E9556ED6BB00AF56911F5E6A14E32BE7A5I" TargetMode="External"/><Relationship Id="rId15" Type="http://schemas.openxmlformats.org/officeDocument/2006/relationships/hyperlink" Target="consultantplus://offline/ref=F168440AC54B786AB59C051D2FB8F9B9D6615D0B4882458810E9556ED6BB00AF56911F5E6A14E32AE7ABI" TargetMode="External"/><Relationship Id="rId23" Type="http://schemas.openxmlformats.org/officeDocument/2006/relationships/hyperlink" Target="consultantplus://offline/ref=F168440AC54B786AB59C051D2FB8F9B9D56957094B84458810E9556ED6BB00AF56911F5E6A14E32FE7ABI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consultantplus://offline/ref=F168440AC54B786AB59C051D2FB8F9B9D6615D0B4882458810E9556ED6BB00AF56911F5E6A14E52DE7AAI" TargetMode="External"/><Relationship Id="rId19" Type="http://schemas.openxmlformats.org/officeDocument/2006/relationships/hyperlink" Target="consultantplus://offline/ref=F168440AC54B786AB59C051D2FB8F9B9D5605C0A4587458810E9556ED6BB00AF56911F5E6A14E223E7A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68440AC54B786AB59C051D2FB8F9B9D5605C0A4587458810E9556ED6BB00AF56911F5E6A14E32AE7A6I" TargetMode="External"/><Relationship Id="rId14" Type="http://schemas.openxmlformats.org/officeDocument/2006/relationships/hyperlink" Target="consultantplus://offline/ref=F168440AC54B786AB59C051D2FB8F9B9D56957094B84458810E9556ED6BB00AF56911F5E6A14E32BE7A4I" TargetMode="External"/><Relationship Id="rId22" Type="http://schemas.openxmlformats.org/officeDocument/2006/relationships/hyperlink" Target="consultantplus://offline/ref=F168440AC54B786AB59C051D2FB8F9B9D567550A4E81458810E9556ED6BB00AF56911F5CE6AEI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84a99dca-879e-4ca3-9862-507b6d41d24d">2013-11-17T20:00:00+00:00</_x0414__x0430__x0442__x0430_>
    <_x0418__x043d__x0434__x0435__x043a__x0441_ xmlns="84a99dca-879e-4ca3-9862-507b6d41d24d">8</_x0418__x043d__x0434__x0435__x043a__x044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7842BF28C59444A8FB7A54EBD7923E" ma:contentTypeVersion="2" ma:contentTypeDescription="Создание документа." ma:contentTypeScope="" ma:versionID="3c948f204e19e5a4b3f7b68dd15294e2">
  <xsd:schema xmlns:xsd="http://www.w3.org/2001/XMLSchema" xmlns:xs="http://www.w3.org/2001/XMLSchema" xmlns:p="http://schemas.microsoft.com/office/2006/metadata/properties" xmlns:ns2="84a99dca-879e-4ca3-9862-507b6d41d24d" targetNamespace="http://schemas.microsoft.com/office/2006/metadata/properties" ma:root="true" ma:fieldsID="a14db5df96bb1c7ff1b846f15ef57398" ns2:_="">
    <xsd:import namespace="84a99dca-879e-4ca3-9862-507b6d41d24d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  <xsd:element ref="ns2:_x0418__x043d__x0434__x0435__x043a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99dca-879e-4ca3-9862-507b6d41d24d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  <xsd:element name="_x0418__x043d__x0434__x0435__x043a__x0441_" ma:index="9" nillable="true" ma:displayName="Индекс" ma:internalName="_x0418__x043d__x0434__x0435__x043a__x0441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27D16-0D6E-4314-8675-12E0DD27C808}"/>
</file>

<file path=customXml/itemProps2.xml><?xml version="1.0" encoding="utf-8"?>
<ds:datastoreItem xmlns:ds="http://schemas.openxmlformats.org/officeDocument/2006/customXml" ds:itemID="{0D59845D-B675-4EBF-9B21-E80C507B704F}"/>
</file>

<file path=customXml/itemProps3.xml><?xml version="1.0" encoding="utf-8"?>
<ds:datastoreItem xmlns:ds="http://schemas.openxmlformats.org/officeDocument/2006/customXml" ds:itemID="{34A6596A-8AD0-4CE3-8FA0-17BBDBDA0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8494</Words>
  <Characters>48422</Characters>
  <Application>Microsoft Office Word</Application>
  <DocSecurity>0</DocSecurity>
  <Lines>403</Lines>
  <Paragraphs>113</Paragraphs>
  <ScaleCrop>false</ScaleCrop>
  <Company/>
  <LinksUpToDate>false</LinksUpToDate>
  <CharactersWithSpaces>56803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№ 1245 от 18.11.2013 </dc:title>
  <dc:subject/>
  <dc:creator>Близнюк Ольга Владимировна</dc:creator>
  <cp:keywords/>
  <dc:description/>
  <cp:lastModifiedBy>Близнюк Ольга Владимировна</cp:lastModifiedBy>
  <cp:revision>1</cp:revision>
  <dcterms:created xsi:type="dcterms:W3CDTF">2017-04-14T08:00:00Z</dcterms:created>
  <dcterms:modified xsi:type="dcterms:W3CDTF">2017-04-14T08:00:00Z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0x0101009E7842BF28C59444A8FB7A54EBD7923E</vt:lpwstr>
  </property>
</Properties>
</file>