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высшего образования</w:t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(Финансовый университет) </w:t>
      </w:r>
    </w:p>
    <w:p w:rsidR="00C62437" w:rsidRDefault="00C62437" w:rsidP="00C62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2437" w:rsidRPr="00C62437" w:rsidRDefault="00C62437" w:rsidP="00C62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 филиал Финуниверситета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(наименование)</w:t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</w:t>
      </w:r>
    </w:p>
    <w:p w:rsidR="00442DE0" w:rsidRPr="00442DE0" w:rsidRDefault="00442DE0" w:rsidP="00442DE0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_______________________________________________________ практике</w:t>
      </w:r>
    </w:p>
    <w:p w:rsidR="00442DE0" w:rsidRPr="003452D9" w:rsidRDefault="00442DE0" w:rsidP="003452D9">
      <w:pPr>
        <w:widowControl w:val="0"/>
        <w:ind w:right="45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3452D9" w:rsidRPr="003452D9">
        <w:rPr>
          <w:rFonts w:ascii="Times New Roman" w:eastAsia="Times New Roman" w:hAnsi="Times New Roman" w:cs="Times New Roman"/>
          <w:sz w:val="23"/>
          <w:szCs w:val="23"/>
          <w:lang w:eastAsia="ru-RU"/>
        </w:rPr>
        <w:t>(указать вид (тип/типы) практики)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345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452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(номер)</w:t>
      </w:r>
    </w:p>
    <w:p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(фамилия, имя, отчество)           </w:t>
      </w:r>
    </w:p>
    <w:p w:rsidR="00442DE0" w:rsidRPr="00442DE0" w:rsidRDefault="00442DE0" w:rsidP="00442D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 w:rsidR="00C6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42DE0" w:rsidRPr="00442DE0" w:rsidRDefault="00442DE0" w:rsidP="00442D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(бакалавриата/</w:t>
      </w:r>
      <w:r w:rsidR="00C62437"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магистратуры)</w:t>
      </w:r>
    </w:p>
    <w:p w:rsidR="00442DE0" w:rsidRPr="00442DE0" w:rsidRDefault="00442DE0" w:rsidP="00442D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Профиль/Направленность программы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42DE0" w:rsidRPr="00442DE0" w:rsidRDefault="00442DE0" w:rsidP="00442D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(наименование)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</w:p>
    <w:p w:rsidR="00442DE0" w:rsidRPr="00442DE0" w:rsidRDefault="00442DE0" w:rsidP="00442DE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(полное наименование</w:t>
      </w:r>
      <w:r w:rsidR="0034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профильной</w:t>
      </w: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</w:t>
      </w:r>
    </w:p>
    <w:p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 с «__</w:t>
      </w:r>
      <w:r w:rsidR="003D506D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______ 20__ г.  по «___» ___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20__ г. 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030"/>
        <w:gridCol w:w="3726"/>
      </w:tblGrid>
      <w:tr w:rsidR="00442DE0" w:rsidRPr="00442DE0" w:rsidTr="006B36F9">
        <w:tc>
          <w:tcPr>
            <w:tcW w:w="594" w:type="dxa"/>
            <w:vAlign w:val="center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№</w:t>
            </w:r>
          </w:p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п/п</w:t>
            </w:r>
          </w:p>
        </w:tc>
        <w:tc>
          <w:tcPr>
            <w:tcW w:w="5118" w:type="dxa"/>
            <w:vAlign w:val="center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786" w:type="dxa"/>
            <w:vAlign w:val="center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Планируемые результаты</w:t>
            </w:r>
          </w:p>
        </w:tc>
      </w:tr>
      <w:tr w:rsidR="00442DE0" w:rsidRPr="00442DE0" w:rsidTr="006B36F9">
        <w:tc>
          <w:tcPr>
            <w:tcW w:w="594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1</w:t>
            </w:r>
          </w:p>
        </w:tc>
        <w:tc>
          <w:tcPr>
            <w:tcW w:w="5118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2</w:t>
            </w:r>
          </w:p>
        </w:tc>
        <w:tc>
          <w:tcPr>
            <w:tcW w:w="3786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3</w:t>
            </w:r>
          </w:p>
        </w:tc>
      </w:tr>
      <w:tr w:rsidR="00442DE0" w:rsidRPr="00442DE0" w:rsidTr="006B36F9">
        <w:tc>
          <w:tcPr>
            <w:tcW w:w="594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8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:rsidR="00442DE0" w:rsidRPr="00442DE0" w:rsidRDefault="00C62437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                              ______________ __________________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студент                                    ______________ __________________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:rsidR="00442DE0" w:rsidRPr="00442DE0" w:rsidRDefault="003D506D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рофильной организации                           ______________ ___________________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F931B6" w:rsidRDefault="00AD6500"/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C"/>
    <w:rsid w:val="0007570C"/>
    <w:rsid w:val="002653E2"/>
    <w:rsid w:val="003452D9"/>
    <w:rsid w:val="003B0DAF"/>
    <w:rsid w:val="003D506D"/>
    <w:rsid w:val="00442DE0"/>
    <w:rsid w:val="00AD6500"/>
    <w:rsid w:val="00B061D8"/>
    <w:rsid w:val="00C62437"/>
    <w:rsid w:val="00CF04D6"/>
    <w:rsid w:val="00D1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41DC"/>
  <w15:chartTrackingRefBased/>
  <w15:docId w15:val="{B00624E1-DDEF-451C-B726-D1CFDDD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44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D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IAMonahov</cp:lastModifiedBy>
  <cp:revision>1</cp:revision>
  <cp:lastPrinted>2023-04-20T08:21:00Z</cp:lastPrinted>
  <dcterms:created xsi:type="dcterms:W3CDTF">2023-05-24T12:21:00Z</dcterms:created>
  <dcterms:modified xsi:type="dcterms:W3CDTF">2023-05-24T12:21:00Z</dcterms:modified>
</cp:coreProperties>
</file>