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D661" w14:textId="77777777" w:rsidR="00CE7B69" w:rsidRPr="004161D4" w:rsidRDefault="00CE7B69" w:rsidP="00CE7B69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3D4A05E1" w14:textId="77777777" w:rsidR="00CE7B69" w:rsidRPr="00075D35" w:rsidRDefault="00CE7B69" w:rsidP="00CE7B69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5BD05CE2" w14:textId="77777777" w:rsidR="00CE7B69" w:rsidRPr="00075D35" w:rsidRDefault="00CE7B69" w:rsidP="00CE7B69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63882344" w14:textId="77777777" w:rsidR="00CE7B69" w:rsidRPr="00075D35" w:rsidRDefault="00CE7B69" w:rsidP="00CE7B69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 xml:space="preserve">ОТЗЫВ РУКОВОДИТЕЛЯ </w:t>
      </w:r>
    </w:p>
    <w:p w14:paraId="78BDC762" w14:textId="77777777" w:rsidR="00CE7B69" w:rsidRPr="00B57DD3" w:rsidRDefault="00CE7B69" w:rsidP="00CE7B69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 xml:space="preserve">о работе обучающегося в период подготовки выпускной квалификационной работы по программе </w:t>
      </w:r>
      <w:r>
        <w:rPr>
          <w:rFonts w:ascii="Times New Roman" w:hAnsi="Times New Roman" w:cs="Times New Roman"/>
          <w:b/>
          <w:sz w:val="30"/>
        </w:rPr>
        <w:t>магистратуры</w:t>
      </w:r>
    </w:p>
    <w:p w14:paraId="2396F915" w14:textId="77777777" w:rsidR="00CE7B69" w:rsidRPr="00A64256" w:rsidRDefault="00CE7B69" w:rsidP="00CE7B69">
      <w:pPr>
        <w:spacing w:after="0" w:line="240" w:lineRule="auto"/>
        <w:ind w:right="737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71DE657B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64256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BE80B21" w14:textId="77777777" w:rsidR="00CE7B69" w:rsidRPr="006D3849" w:rsidRDefault="00CE7B69" w:rsidP="00CE7B69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 w:rsidRPr="006D3849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</w:t>
      </w:r>
      <w:r w:rsidRPr="006D3849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6D3849">
        <w:rPr>
          <w:rFonts w:ascii="Times New Roman" w:hAnsi="Times New Roman" w:cs="Times New Roman"/>
        </w:rPr>
        <w:t>тчество</w:t>
      </w:r>
    </w:p>
    <w:p w14:paraId="0FFFDD1D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</w:t>
      </w:r>
    </w:p>
    <w:p w14:paraId="65D25934" w14:textId="7D27D856" w:rsidR="00CE7B69" w:rsidRDefault="00667C66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</w:t>
      </w:r>
      <w:bookmarkStart w:id="0" w:name="_GoBack"/>
      <w:bookmarkEnd w:id="0"/>
      <w:r w:rsidR="00CE7B6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51B51E85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подготовки_____________________________________________</w:t>
      </w:r>
    </w:p>
    <w:p w14:paraId="2C60AD1C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</w:t>
      </w:r>
    </w:p>
    <w:p w14:paraId="13DDC804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темы_________________________________________________</w:t>
      </w:r>
    </w:p>
    <w:p w14:paraId="3E4F07D0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8EB7F8A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</w:p>
    <w:p w14:paraId="7D88CE2F" w14:textId="77777777" w:rsidR="00CE7B69" w:rsidRDefault="00CE7B69" w:rsidP="00CE7B69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73BBC">
        <w:rPr>
          <w:rFonts w:ascii="Times New Roman" w:hAnsi="Times New Roman" w:cs="Times New Roman"/>
        </w:rPr>
        <w:t>Имя, Отчество, Фамилия, должность, ученое звание, ученая степень</w:t>
      </w:r>
    </w:p>
    <w:p w14:paraId="045AE76D" w14:textId="77777777" w:rsidR="00CE7B69" w:rsidRPr="00627C8F" w:rsidRDefault="00CE7B69" w:rsidP="00CE7B69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627C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E6CE7F0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темы, полнота обзора отечественной и зарубежной научной литературы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30AA387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A303481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65B171F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 задачам : _________________________________________________</w:t>
      </w:r>
    </w:p>
    <w:p w14:paraId="7F92ED6E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42AB87C0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983B514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CC6A26C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B51E120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 расчетов, пакетов специальных прикладных программ, баз данных и т.п.:____________________________________________________</w:t>
      </w:r>
    </w:p>
    <w:p w14:paraId="1F3664F0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B1CA3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F165DB2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(доля (%) заимствований в ВКР и корректность оформления заимствованного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815769E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14:paraId="0A74561B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C1800F5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FE984DB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C9A94D6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4C8FF6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13BAF61" w14:textId="77777777" w:rsidR="00CE7B69" w:rsidRPr="00C10957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3DC00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 сформированы (не сформированы):__________________________________________________</w:t>
      </w:r>
    </w:p>
    <w:p w14:paraId="49DBDBF1" w14:textId="77777777" w:rsidR="00CE7B69" w:rsidRPr="00852D35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29194A1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обучающегося в период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5FFA36D" w14:textId="77777777" w:rsidR="00CE7B69" w:rsidRPr="000411FC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B2D7C9D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B128227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017FA65" w14:textId="77777777" w:rsidR="00CE7B69" w:rsidRDefault="00CE7B69" w:rsidP="00CE7B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обучающегося _______________________________________________</w:t>
      </w:r>
    </w:p>
    <w:p w14:paraId="52EDC191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соответствует), требованиям, предъявляемым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(не может) быть рекомендована к защите на заседании ГЭК</w:t>
      </w:r>
    </w:p>
    <w:p w14:paraId="0627BF75" w14:textId="77777777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DE88E92" w14:textId="77777777" w:rsidR="00CE7B69" w:rsidRPr="00785D90" w:rsidRDefault="00CE7B69" w:rsidP="00CE7B69">
      <w:pPr>
        <w:pStyle w:val="a3"/>
        <w:spacing w:after="0" w:line="240" w:lineRule="auto"/>
        <w:ind w:left="371" w:right="-1"/>
        <w:jc w:val="center"/>
        <w:rPr>
          <w:rFonts w:ascii="Times New Roman" w:hAnsi="Times New Roman" w:cs="Times New Roman"/>
        </w:rPr>
      </w:pPr>
      <w:r w:rsidRPr="00785D90">
        <w:rPr>
          <w:rFonts w:ascii="Times New Roman" w:hAnsi="Times New Roman" w:cs="Times New Roman"/>
        </w:rPr>
        <w:t>И.О. Фамилия руководителя</w:t>
      </w:r>
    </w:p>
    <w:p w14:paraId="3194B2BA" w14:textId="77777777" w:rsidR="008A5165" w:rsidRDefault="008A5165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DB2512E" w14:textId="20ECA578" w:rsidR="00CE7B69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CE118E4" w14:textId="77777777" w:rsidR="00CE7B69" w:rsidRPr="00785D90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>подпись руководителя</w:t>
      </w:r>
    </w:p>
    <w:p w14:paraId="4284D219" w14:textId="77777777" w:rsidR="00CE7B69" w:rsidRPr="00785D90" w:rsidRDefault="00CE7B69" w:rsidP="00CE7B69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CD8CD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5C963ADD" w14:textId="77777777" w:rsidR="00CE7B69" w:rsidRDefault="00CE7B69" w:rsidP="00CE7B69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20____г.</w:t>
      </w:r>
    </w:p>
    <w:p w14:paraId="3A40079A" w14:textId="77777777" w:rsidR="005F0F67" w:rsidRDefault="00667C66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876"/>
    <w:multiLevelType w:val="hybridMultilevel"/>
    <w:tmpl w:val="99863094"/>
    <w:lvl w:ilvl="0" w:tplc="89D40F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88"/>
    <w:rsid w:val="004700FD"/>
    <w:rsid w:val="00667C66"/>
    <w:rsid w:val="006F0888"/>
    <w:rsid w:val="007D7E5E"/>
    <w:rsid w:val="008A5165"/>
    <w:rsid w:val="00C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EE52"/>
  <w15:chartTrackingRefBased/>
  <w15:docId w15:val="{A62EBA16-B09C-426C-AB3F-761117F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15882-226A-401E-B39A-23E06CA34231}"/>
</file>

<file path=customXml/itemProps2.xml><?xml version="1.0" encoding="utf-8"?>
<ds:datastoreItem xmlns:ds="http://schemas.openxmlformats.org/officeDocument/2006/customXml" ds:itemID="{270A4F7B-09B3-413F-8DE6-76C078DF2F27}"/>
</file>

<file path=customXml/itemProps3.xml><?xml version="1.0" encoding="utf-8"?>
<ds:datastoreItem xmlns:ds="http://schemas.openxmlformats.org/officeDocument/2006/customXml" ds:itemID="{19024335-9093-46DE-96AE-AFB1F8567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5</cp:revision>
  <dcterms:created xsi:type="dcterms:W3CDTF">2022-05-13T12:53:00Z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