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DD532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Pr="00BA31CF">
        <w:rPr>
          <w:rFonts w:ascii="Times New Roman" w:hAnsi="Times New Roman" w:cs="Times New Roman"/>
          <w:sz w:val="28"/>
          <w:szCs w:val="28"/>
        </w:rPr>
        <w:t>Приложение № 13</w:t>
      </w:r>
    </w:p>
    <w:p w14:paraId="5B08D493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CFFD84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УТВЕРЖДЕНА</w:t>
      </w:r>
    </w:p>
    <w:p w14:paraId="523DA34B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приказом </w:t>
      </w:r>
      <w:proofErr w:type="spellStart"/>
      <w:r w:rsidRPr="00BA31CF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BA3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E5548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от___________№ ______</w:t>
      </w:r>
    </w:p>
    <w:p w14:paraId="380A6740" w14:textId="77777777" w:rsidR="009C686D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227CFA8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4C56057F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B1DAC16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CF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5C5F9564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1CF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59F30F85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CA73443" w14:textId="77777777" w:rsidR="009C686D" w:rsidRPr="00BA31CF" w:rsidRDefault="009C686D" w:rsidP="009C686D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      </w:t>
      </w:r>
      <w:proofErr w:type="gramStart"/>
      <w:r w:rsidRPr="00BA31C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A31CF">
        <w:rPr>
          <w:rFonts w:ascii="Times New Roman" w:hAnsi="Times New Roman" w:cs="Times New Roman"/>
          <w:sz w:val="28"/>
          <w:szCs w:val="28"/>
        </w:rPr>
        <w:t>__» ________20__г.</w:t>
      </w:r>
    </w:p>
    <w:p w14:paraId="158CCB1B" w14:textId="77777777" w:rsidR="009C686D" w:rsidRPr="00BA31CF" w:rsidRDefault="009C686D" w:rsidP="009C686D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55587957" w14:textId="77777777" w:rsidR="009C686D" w:rsidRPr="00BA31CF" w:rsidRDefault="009C686D" w:rsidP="009C686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право осуществления образовательной деятельности </w:t>
      </w: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от 21.12.2021 № </w:t>
      </w:r>
      <w:r w:rsidRPr="00BA31C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Л035-00115-77/00097462 </w:t>
      </w:r>
      <w:r w:rsidRPr="00BA31CF">
        <w:rPr>
          <w:rFonts w:ascii="Times New Roman" w:hAnsi="Times New Roman" w:cs="Times New Roman"/>
          <w:sz w:val="28"/>
          <w:szCs w:val="28"/>
        </w:rPr>
        <w:t>и свидетельство о государственной аккредитации</w:t>
      </w: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 от 21.06.2022 № 3729</w:t>
      </w:r>
      <w:r w:rsidRPr="00BA31CF">
        <w:rPr>
          <w:rFonts w:ascii="Times New Roman" w:hAnsi="Times New Roman" w:cs="Times New Roman"/>
          <w:sz w:val="28"/>
          <w:szCs w:val="28"/>
        </w:rPr>
        <w:t xml:space="preserve">, выданные Федеральной службой по надзору в сфере образования и науки, в лице_____________________________________________________, действующего на основании доверенности от ____________ № ___________, с одной стороны и гражданин (-ка)__________________________________________________________,              </w:t>
      </w:r>
    </w:p>
    <w:p w14:paraId="3E33D0BA" w14:textId="77777777" w:rsidR="009C686D" w:rsidRPr="00BA31CF" w:rsidRDefault="009C686D" w:rsidP="009C686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A31CF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64DB4C68" w14:textId="77777777" w:rsidR="009C686D" w:rsidRPr="00BA31CF" w:rsidRDefault="009C686D" w:rsidP="009C686D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BA31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A31CF">
        <w:rPr>
          <w:rFonts w:ascii="Times New Roman" w:hAnsi="Times New Roman" w:cs="Times New Roman"/>
          <w:sz w:val="28"/>
          <w:szCs w:val="28"/>
        </w:rPr>
        <w:t>) в дальнейшем «Заказчик», с другой стороны, и гражданин (-ка) ________________________________________________________________________</w:t>
      </w:r>
    </w:p>
    <w:p w14:paraId="4C0F0DA5" w14:textId="77777777" w:rsidR="009C686D" w:rsidRPr="00BA31CF" w:rsidRDefault="009C686D" w:rsidP="009C686D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1CF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(при наличии) лица, зачисляемого на обучение)</w:t>
      </w:r>
    </w:p>
    <w:p w14:paraId="788B40F0" w14:textId="77777777" w:rsidR="009C686D" w:rsidRPr="00BA31CF" w:rsidRDefault="009C686D" w:rsidP="009C68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BA31C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A31CF">
        <w:rPr>
          <w:rFonts w:ascii="Times New Roman" w:hAnsi="Times New Roman" w:cs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31CF">
        <w:rPr>
          <w:rFonts w:ascii="Times New Roman" w:hAnsi="Times New Roman" w:cs="Times New Roman"/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11473AC4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6232D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24A07B79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3BAD89D4" w14:textId="77777777" w:rsidR="009C686D" w:rsidRPr="00BA31CF" w:rsidRDefault="009C686D" w:rsidP="009C686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1.1. Исполнитель обязуется предоставить Обучающемуся образовательную услугу</w:t>
      </w: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38163001"/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BA31CF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</w:t>
      </w:r>
      <w:bookmarkStart w:id="1" w:name="_Hlk138163016"/>
      <w:bookmarkEnd w:id="0"/>
      <w:r w:rsidRPr="00BA31CF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bookmarkEnd w:id="1"/>
      <w:r w:rsidRPr="00BA31CF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оплатить обучение </w:t>
      </w:r>
      <w:bookmarkStart w:id="2" w:name="_Hlk138163024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2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0B8D5EB0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3" w:name="_Hlk138163041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3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49764327" w14:textId="77777777" w:rsidR="009C686D" w:rsidRPr="00BA31CF" w:rsidRDefault="009C686D" w:rsidP="009C686D">
      <w:pPr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br w:type="page"/>
      </w:r>
    </w:p>
    <w:p w14:paraId="58FB185E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BA31CF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33E2A8E3" w14:textId="77777777" w:rsidR="009C686D" w:rsidRPr="00BA31CF" w:rsidRDefault="009C686D" w:rsidP="009C6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1.3.  </w:t>
      </w:r>
      <w:bookmarkStart w:id="4" w:name="_Hlk138163164"/>
      <w:r w:rsidRPr="00BA31CF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1975E508" w14:textId="77777777" w:rsidR="009C686D" w:rsidRPr="00BA31CF" w:rsidRDefault="009C686D" w:rsidP="009C686D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5AE03234" w14:textId="77777777" w:rsidR="009C686D" w:rsidRPr="00BA31CF" w:rsidRDefault="009C686D" w:rsidP="009C686D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1CF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BA31CF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  <w:bookmarkEnd w:id="4"/>
    </w:p>
    <w:p w14:paraId="65F2EDF9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3A057AD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2950691B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CDD01CF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159B233D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14:paraId="7BA3A81C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07528EA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39AF84D5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BA31CF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1D87A178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774A3402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необходимым для освоения </w:t>
      </w:r>
      <w:r w:rsidRPr="00BA31CF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программы.</w:t>
      </w:r>
    </w:p>
    <w:p w14:paraId="74BA3280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630496B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57D5D86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55799460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Уставом Финансового университета, его локальными нормативными актами условия приема, в качестве </w:t>
      </w:r>
      <w:bookmarkStart w:id="5" w:name="_Hlk138163211"/>
      <w:r w:rsidRPr="00BA31CF">
        <w:rPr>
          <w:rFonts w:ascii="Times New Roman" w:hAnsi="Times New Roman" w:cs="Times New Roman"/>
          <w:sz w:val="28"/>
          <w:szCs w:val="28"/>
        </w:rPr>
        <w:t>АСПИРАНТА</w:t>
      </w:r>
      <w:bookmarkEnd w:id="5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343E17A5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услуг,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BA31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A3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bookmarkStart w:id="6" w:name="_Hlk138163345"/>
      <w:r w:rsidRPr="00BA31CF">
        <w:rPr>
          <w:rFonts w:ascii="Times New Roman" w:hAnsi="Times New Roman" w:cs="Times New Roman"/>
          <w:sz w:val="28"/>
          <w:szCs w:val="28"/>
        </w:rPr>
        <w:t>от 07.02.1992 № 2300-1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BA31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1C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bookmarkEnd w:id="6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4D1DD694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0CBDCA1B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A31C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67FF1538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3FDDF403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40E6FBCB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A31CF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BA31CF">
        <w:rPr>
          <w:rFonts w:ascii="Times New Roman" w:hAnsi="Times New Roman" w:cs="Times New Roman"/>
          <w:sz w:val="28"/>
          <w:szCs w:val="28"/>
        </w:rPr>
        <w:t xml:space="preserve"> настоящего Договора, </w:t>
      </w:r>
      <w:r w:rsidRPr="00BA31CF">
        <w:rPr>
          <w:rFonts w:ascii="Times New Roman" w:eastAsia="Calibri" w:hAnsi="Times New Roman" w:cs="Times New Roman"/>
          <w:sz w:val="28"/>
          <w:szCs w:val="28"/>
        </w:rPr>
        <w:t>в размере и порядке, определенными настоящим Договором</w:t>
      </w:r>
    </w:p>
    <w:p w14:paraId="78567961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14:paraId="287B67E4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>2.6.1.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_Hlk138164163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BA31CF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bookmarkEnd w:id="7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214D4DCD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BA31CF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BA31CF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2DAE7F40" w14:textId="77777777" w:rsidR="009C686D" w:rsidRDefault="009C686D" w:rsidP="009C6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54828F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lastRenderedPageBreak/>
        <w:t>III. Стоимость образовательных услуг, сроки и порядок их оплаты</w:t>
      </w:r>
      <w:r w:rsidRPr="00BA31CF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BA3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21664A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E0385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3.1. Полная стоимость образовательных услуг за весь период обучения Обучающегося составляет </w:t>
      </w:r>
      <w:bookmarkStart w:id="8" w:name="_Hlk138164213"/>
      <w:r w:rsidRPr="00BA31CF">
        <w:rPr>
          <w:rFonts w:ascii="Times New Roman" w:hAnsi="Times New Roman" w:cs="Times New Roman"/>
          <w:sz w:val="28"/>
          <w:szCs w:val="28"/>
        </w:rPr>
        <w:t>_______________</w:t>
      </w:r>
      <w:bookmarkEnd w:id="8"/>
      <w:r w:rsidRPr="00BA31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CB9C89B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9" w:name="_Hlk138164222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4E519A21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2B92CA31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  <w:bookmarkEnd w:id="9"/>
    </w:p>
    <w:p w14:paraId="39638A59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3ABF5C49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A444232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07AC64AA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5 (пяти) рабочих дней после заключения </w:t>
      </w:r>
      <w:bookmarkStart w:id="10" w:name="_Hlk138164245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</w:t>
      </w:r>
      <w:bookmarkEnd w:id="10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9E81D4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0AE7AB70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74A8A041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сентября;</w:t>
      </w:r>
    </w:p>
    <w:p w14:paraId="0418E324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9CE8391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BA31CF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Ф.И.О. Обучающегося, дата и номер настоящего Договора, адрес электронной почты Заказчика и Обучающегося.</w:t>
      </w:r>
    </w:p>
    <w:p w14:paraId="129A20F4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EEADC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31CF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14:paraId="11B4D8EF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1F30896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39D526F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05705467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BA31CF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4162B25C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2613D15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Обучающемуся отчисления как меры дисциплинарного взыскания, в случае невыполнения им по </w:t>
      </w:r>
      <w:r w:rsidRPr="00BA31CF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программе обязанностей по добросовестному освоению такой образовательной программы и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_Hlk138164395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11"/>
      <w:r w:rsidRPr="00BA31CF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138164408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12"/>
      <w:r w:rsidRPr="00BA31CF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3" w:name="_Hlk138164417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университет</w:t>
      </w:r>
      <w:bookmarkEnd w:id="13"/>
      <w:r w:rsidRPr="00BA31CF">
        <w:rPr>
          <w:rFonts w:ascii="Times New Roman" w:hAnsi="Times New Roman" w:cs="Times New Roman"/>
          <w:sz w:val="28"/>
          <w:szCs w:val="28"/>
        </w:rPr>
        <w:t>;</w:t>
      </w:r>
    </w:p>
    <w:p w14:paraId="6770F0F2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14:paraId="72D85518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7045811D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14:paraId="35771811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" w:name="_Hlk138164449"/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bookmarkEnd w:id="14"/>
      <w:r w:rsidRPr="00BA31CF">
        <w:rPr>
          <w:rFonts w:ascii="Times New Roman" w:hAnsi="Times New Roman" w:cs="Times New Roman"/>
          <w:sz w:val="28"/>
          <w:szCs w:val="28"/>
        </w:rPr>
        <w:t>;</w:t>
      </w:r>
    </w:p>
    <w:p w14:paraId="34E3189F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7345A71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7E7E49E2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DE56314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416D965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B9EDD72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14:paraId="08A22BAB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1FD03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14:paraId="40043747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CC97ACD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8790CC6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6EBDCF9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11891C85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5417C88C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2F757F79" w14:textId="77777777" w:rsidR="009C686D" w:rsidRPr="00BA31CF" w:rsidRDefault="009C686D" w:rsidP="009C68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</w:t>
      </w:r>
      <w:r w:rsidRPr="00BA3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9A80BEA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EDDEA5F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2751A9A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18A427D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40258642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7A9C6B70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2A33E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A31CF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74CD6F97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EED8B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bookmarkStart w:id="15" w:name="_Hlk138164518"/>
      <w:r w:rsidRPr="00BA31CF">
        <w:rPr>
          <w:rFonts w:ascii="Times New Roman" w:hAnsi="Times New Roman" w:cs="Times New Roman"/>
          <w:sz w:val="28"/>
          <w:szCs w:val="28"/>
        </w:rPr>
        <w:t>Обучающегося</w:t>
      </w:r>
      <w:bookmarkEnd w:id="15"/>
      <w:r w:rsidRPr="00BA31CF">
        <w:rPr>
          <w:rFonts w:ascii="Times New Roman" w:hAnsi="Times New Roman" w:cs="Times New Roman"/>
          <w:sz w:val="28"/>
          <w:szCs w:val="28"/>
        </w:rPr>
        <w:t>.</w:t>
      </w:r>
    </w:p>
    <w:p w14:paraId="712BA05F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1B4432A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 w:cs="Times New Roman"/>
          <w:b/>
          <w:sz w:val="28"/>
          <w:szCs w:val="28"/>
        </w:rPr>
        <w:t>VI</w:t>
      </w:r>
      <w:r w:rsidRPr="00BA31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A31C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6B817666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0A82695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2DDD01F7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BA31CF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BA31CF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12A1206C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4A6591D8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3598F7AB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486219B0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 xml:space="preserve">7.6. Сведения, указанные в настоящем Договоре, соответствуют информации, </w:t>
      </w:r>
      <w:r w:rsidRPr="00BA31CF">
        <w:rPr>
          <w:rFonts w:ascii="Times New Roman" w:hAnsi="Times New Roman" w:cs="Times New Roman"/>
          <w:sz w:val="28"/>
          <w:szCs w:val="28"/>
        </w:rPr>
        <w:lastRenderedPageBreak/>
        <w:t>размещенной на официальном сайте Исполнителя в сети "Интернет" на дату заключения настоящего Договора.</w:t>
      </w:r>
    </w:p>
    <w:p w14:paraId="7680421C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1752FD2" w14:textId="77777777" w:rsidR="009C686D" w:rsidRPr="00BA31CF" w:rsidRDefault="009C686D" w:rsidP="009C68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CF">
        <w:rPr>
          <w:rFonts w:ascii="Times New Roman" w:hAnsi="Times New Roman" w:cs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77B86AAB" w14:textId="77777777" w:rsidR="009C686D" w:rsidRPr="00BA31CF" w:rsidRDefault="009C686D" w:rsidP="009C686D">
      <w:pPr>
        <w:rPr>
          <w:rFonts w:ascii="Times New Roman" w:hAnsi="Times New Roman" w:cs="Times New Roman"/>
          <w:sz w:val="28"/>
          <w:szCs w:val="28"/>
        </w:rPr>
      </w:pPr>
    </w:p>
    <w:p w14:paraId="78E12B16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31CF">
        <w:rPr>
          <w:rFonts w:ascii="Times New Roman" w:hAnsi="Times New Roman"/>
          <w:b/>
          <w:sz w:val="28"/>
          <w:szCs w:val="28"/>
        </w:rPr>
        <w:t>VIII</w:t>
      </w:r>
      <w:r w:rsidRPr="00BA31CF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BA31CF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713EECB1" w14:textId="77777777" w:rsidR="009C686D" w:rsidRPr="00BA31CF" w:rsidRDefault="009C686D" w:rsidP="009C68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3545"/>
        <w:gridCol w:w="3401"/>
        <w:gridCol w:w="3260"/>
      </w:tblGrid>
      <w:tr w:rsidR="009C686D" w:rsidRPr="00BA31CF" w14:paraId="0AB6FDFF" w14:textId="77777777" w:rsidTr="005B4537">
        <w:trPr>
          <w:trHeight w:val="445"/>
        </w:trPr>
        <w:tc>
          <w:tcPr>
            <w:tcW w:w="3545" w:type="dxa"/>
            <w:hideMark/>
          </w:tcPr>
          <w:p w14:paraId="160B2C54" w14:textId="77777777" w:rsidR="009C686D" w:rsidRPr="00BA31CF" w:rsidRDefault="009C686D" w:rsidP="005B4537">
            <w:pPr>
              <w:tabs>
                <w:tab w:val="left" w:pos="214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1" w:type="dxa"/>
            <w:hideMark/>
          </w:tcPr>
          <w:p w14:paraId="45B046E4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BA31CF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260" w:type="dxa"/>
            <w:hideMark/>
          </w:tcPr>
          <w:p w14:paraId="169C7165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9C686D" w:rsidRPr="00BA31CF" w14:paraId="6268224B" w14:textId="77777777" w:rsidTr="005B4537">
        <w:trPr>
          <w:trHeight w:val="2515"/>
        </w:trPr>
        <w:tc>
          <w:tcPr>
            <w:tcW w:w="3545" w:type="dxa"/>
          </w:tcPr>
          <w:p w14:paraId="293ACBFF" w14:textId="77777777" w:rsidR="009C686D" w:rsidRPr="00BA31CF" w:rsidRDefault="009C686D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4FB0BD7E" w14:textId="77777777" w:rsidR="009C686D" w:rsidRPr="00BA31CF" w:rsidRDefault="009C686D" w:rsidP="005B453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A626C08" w14:textId="77777777" w:rsidR="009C686D" w:rsidRPr="00BA31CF" w:rsidRDefault="009C686D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BA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BA3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 округ Хорошевский, Ленинградский проспект, д. 49/2</w:t>
            </w:r>
          </w:p>
          <w:p w14:paraId="3CD73FE7" w14:textId="77777777" w:rsidR="009C686D" w:rsidRPr="00BA31CF" w:rsidRDefault="009C686D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1CF">
              <w:rPr>
                <w:rFonts w:ascii="Times New Roman" w:hAnsi="Times New Roman"/>
                <w:sz w:val="24"/>
                <w:szCs w:val="24"/>
              </w:rPr>
              <w:t>Телефон____________________</w:t>
            </w:r>
          </w:p>
          <w:p w14:paraId="28BB6852" w14:textId="77777777" w:rsidR="009C686D" w:rsidRPr="00BA31CF" w:rsidRDefault="009C686D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1CF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389DDEBE" w14:textId="77777777" w:rsidR="009C686D" w:rsidRPr="00BA31CF" w:rsidRDefault="009C686D" w:rsidP="005B453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31CF">
              <w:rPr>
                <w:rFonts w:ascii="Times New Roman" w:hAnsi="Times New Roman"/>
                <w:sz w:val="24"/>
                <w:szCs w:val="24"/>
              </w:rPr>
              <w:t>почты______________________</w:t>
            </w:r>
          </w:p>
          <w:p w14:paraId="1B76E768" w14:textId="77777777" w:rsidR="009C686D" w:rsidRPr="00BA31CF" w:rsidRDefault="009C686D" w:rsidP="005B45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B984617" w14:textId="77777777" w:rsidR="009C686D" w:rsidRPr="00BA31CF" w:rsidRDefault="009C686D" w:rsidP="005B453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5BC5BADE" w14:textId="77777777" w:rsidR="009C686D" w:rsidRPr="00BA31CF" w:rsidRDefault="009C686D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B9EC0AC" w14:textId="77777777" w:rsidR="009C686D" w:rsidRPr="00BA31CF" w:rsidRDefault="009C686D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526126" w14:textId="77777777" w:rsidR="009C686D" w:rsidRPr="00BA31CF" w:rsidRDefault="009C686D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/______________/________/</w:t>
            </w:r>
          </w:p>
          <w:p w14:paraId="0765C068" w14:textId="77777777" w:rsidR="009C686D" w:rsidRPr="00BA31CF" w:rsidRDefault="009C686D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(</w:t>
            </w:r>
            <w:proofErr w:type="gramStart"/>
            <w:r w:rsidRPr="00BA31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spellStart"/>
            <w:proofErr w:type="gramEnd"/>
            <w:r w:rsidRPr="00BA31C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A3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(Ф.И.О.)  </w:t>
            </w:r>
          </w:p>
          <w:p w14:paraId="659301D6" w14:textId="77777777" w:rsidR="009C686D" w:rsidRPr="00BA31CF" w:rsidRDefault="009C686D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BA6773" w14:textId="77777777" w:rsidR="009C686D" w:rsidRPr="00BA31CF" w:rsidRDefault="009C686D" w:rsidP="005B453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</w:tcPr>
          <w:p w14:paraId="311F9885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14:paraId="242AF5D1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1F25220D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рождения___________</w:t>
            </w:r>
          </w:p>
          <w:p w14:paraId="6E981F5E" w14:textId="77777777" w:rsidR="009C686D" w:rsidRPr="00BA31CF" w:rsidRDefault="009C686D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A31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</w:t>
            </w:r>
          </w:p>
          <w:p w14:paraId="5CF84066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/>
                <w:i/>
                <w:sz w:val="24"/>
                <w:szCs w:val="24"/>
              </w:rPr>
              <w:t xml:space="preserve">Серия и номер паспорта _________________________ </w:t>
            </w:r>
          </w:p>
          <w:p w14:paraId="3ACB6E95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</w:t>
            </w:r>
          </w:p>
          <w:p w14:paraId="295E28B1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/>
                <w:i/>
                <w:sz w:val="24"/>
                <w:szCs w:val="24"/>
              </w:rPr>
              <w:t>Дата выдачи _____________</w:t>
            </w:r>
          </w:p>
          <w:p w14:paraId="1C4BCA9F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</w:t>
            </w:r>
          </w:p>
          <w:p w14:paraId="22A8F1B5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BA31C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</w:t>
            </w:r>
          </w:p>
          <w:p w14:paraId="464D6C38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14:paraId="233D746A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Адрес______________________________________________________________________</w:t>
            </w:r>
          </w:p>
          <w:p w14:paraId="07A7D8B5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D315532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BA31C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</w:t>
            </w:r>
          </w:p>
          <w:p w14:paraId="789E36E7" w14:textId="77777777" w:rsidR="009C686D" w:rsidRPr="00BA31CF" w:rsidRDefault="009C686D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</w:pPr>
            <w:r w:rsidRPr="00BA31C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</w:t>
            </w:r>
          </w:p>
          <w:p w14:paraId="68AD30A7" w14:textId="77777777" w:rsidR="009C686D" w:rsidRPr="00BA31CF" w:rsidRDefault="009C686D" w:rsidP="005B4537">
            <w:pPr>
              <w:widowControl w:val="0"/>
              <w:tabs>
                <w:tab w:val="left" w:pos="176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ru-RU"/>
              </w:rPr>
              <w:t>_________________________</w:t>
            </w:r>
          </w:p>
          <w:p w14:paraId="573076DF" w14:textId="77777777" w:rsidR="009C686D" w:rsidRPr="00BA31CF" w:rsidRDefault="009C686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794D1AAE" w14:textId="77777777" w:rsidR="009C686D" w:rsidRPr="00BA31CF" w:rsidRDefault="009C686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1E0584F7" w14:textId="77777777" w:rsidR="009C686D" w:rsidRPr="00BA31CF" w:rsidRDefault="009C686D" w:rsidP="005B4537">
            <w:pPr>
              <w:widowControl w:val="0"/>
              <w:tabs>
                <w:tab w:val="left" w:pos="168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8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/_______________________/</w:t>
            </w:r>
          </w:p>
          <w:p w14:paraId="54CAC608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          (подпись) </w:t>
            </w:r>
          </w:p>
          <w:p w14:paraId="021BF3A2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5E2F59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</w:t>
            </w:r>
          </w:p>
          <w:p w14:paraId="094B243B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22B9AD10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</w:t>
            </w:r>
          </w:p>
          <w:p w14:paraId="48310DE4" w14:textId="77777777" w:rsidR="009C686D" w:rsidRPr="00BA31CF" w:rsidRDefault="009C686D" w:rsidP="005B4537">
            <w:pPr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Место рождения _________</w:t>
            </w:r>
          </w:p>
          <w:p w14:paraId="1CEEB6ED" w14:textId="77777777" w:rsidR="009C686D" w:rsidRPr="00BA31CF" w:rsidRDefault="009C686D" w:rsidP="005B4537">
            <w:pPr>
              <w:widowControl w:val="0"/>
              <w:tabs>
                <w:tab w:val="left" w:pos="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/>
                <w:i/>
                <w:sz w:val="24"/>
                <w:szCs w:val="24"/>
              </w:rPr>
              <w:t>Серия и номер паспорта</w:t>
            </w:r>
          </w:p>
          <w:p w14:paraId="0CEC6670" w14:textId="77777777" w:rsidR="009C686D" w:rsidRPr="00BA31CF" w:rsidRDefault="009C686D" w:rsidP="005B4537">
            <w:pPr>
              <w:widowControl w:val="0"/>
              <w:tabs>
                <w:tab w:val="left" w:pos="0"/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</w:t>
            </w:r>
          </w:p>
          <w:p w14:paraId="64227CF9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</w:t>
            </w:r>
          </w:p>
          <w:p w14:paraId="1A2155B2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_____________</w:t>
            </w:r>
          </w:p>
          <w:p w14:paraId="0BE13D19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</w:t>
            </w:r>
          </w:p>
          <w:p w14:paraId="5AF19ABB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</w:p>
          <w:p w14:paraId="01C9F00C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3B0AB65B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</w:t>
            </w:r>
          </w:p>
          <w:p w14:paraId="25028B2B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DA1AD63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</w:p>
          <w:p w14:paraId="6E8594B7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</w:t>
            </w: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5A72419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1CF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почты</w:t>
            </w:r>
          </w:p>
          <w:p w14:paraId="4820910C" w14:textId="77777777" w:rsidR="009C686D" w:rsidRPr="00BA31CF" w:rsidRDefault="009C686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__________________________</w:t>
            </w:r>
          </w:p>
          <w:p w14:paraId="24695B84" w14:textId="77777777" w:rsidR="009C686D" w:rsidRPr="00BA31CF" w:rsidRDefault="009C686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78E8AED7" w14:textId="77777777" w:rsidR="009C686D" w:rsidRPr="00BA31CF" w:rsidRDefault="009C686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18870C9" w14:textId="77777777" w:rsidR="009C686D" w:rsidRPr="00BA31CF" w:rsidRDefault="009C686D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3A5B7A1B" w14:textId="77777777" w:rsidR="009C686D" w:rsidRPr="00BA31CF" w:rsidRDefault="009C686D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1CF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(подпись) </w:t>
            </w:r>
          </w:p>
        </w:tc>
      </w:tr>
    </w:tbl>
    <w:p w14:paraId="02C3D389" w14:textId="39327C03" w:rsidR="00EC4012" w:rsidRPr="009C686D" w:rsidRDefault="00EC4012" w:rsidP="009C686D">
      <w:bookmarkStart w:id="16" w:name="_GoBack"/>
      <w:bookmarkEnd w:id="16"/>
    </w:p>
    <w:sectPr w:rsidR="00EC4012" w:rsidRPr="009C686D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F8137" w14:textId="77777777" w:rsidR="00D346FA" w:rsidRDefault="00D346FA" w:rsidP="00E207A2">
      <w:pPr>
        <w:spacing w:after="0" w:line="240" w:lineRule="auto"/>
      </w:pPr>
      <w:r>
        <w:separator/>
      </w:r>
    </w:p>
  </w:endnote>
  <w:endnote w:type="continuationSeparator" w:id="0">
    <w:p w14:paraId="1614E593" w14:textId="77777777" w:rsidR="00D346FA" w:rsidRDefault="00D346FA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58EA" w14:textId="77777777" w:rsidR="00D346FA" w:rsidRDefault="00D346FA" w:rsidP="00E207A2">
      <w:pPr>
        <w:spacing w:after="0" w:line="240" w:lineRule="auto"/>
      </w:pPr>
      <w:r>
        <w:separator/>
      </w:r>
    </w:p>
  </w:footnote>
  <w:footnote w:type="continuationSeparator" w:id="0">
    <w:p w14:paraId="0442BB1D" w14:textId="77777777" w:rsidR="00D346FA" w:rsidRDefault="00D346FA" w:rsidP="00E207A2">
      <w:pPr>
        <w:spacing w:after="0" w:line="240" w:lineRule="auto"/>
      </w:pPr>
      <w:r>
        <w:continuationSeparator/>
      </w:r>
    </w:p>
  </w:footnote>
  <w:footnote w:id="1">
    <w:p w14:paraId="4FF871D5" w14:textId="77777777" w:rsidR="009C686D" w:rsidRDefault="009C686D" w:rsidP="009C686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65EE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0933E960" w14:textId="77777777" w:rsidR="009C686D" w:rsidRPr="00FD0C3F" w:rsidRDefault="009C686D" w:rsidP="009C686D">
      <w:pPr>
        <w:pStyle w:val="a3"/>
      </w:pPr>
      <w:r w:rsidRPr="00FD0C3F">
        <w:rPr>
          <w:rStyle w:val="a5"/>
        </w:rPr>
        <w:footnoteRef/>
      </w:r>
      <w:r w:rsidRPr="00FD0C3F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14:paraId="278CB80E" w14:textId="77777777" w:rsidR="009C686D" w:rsidRDefault="009C686D" w:rsidP="009C686D">
      <w:pPr>
        <w:pStyle w:val="a3"/>
      </w:pPr>
      <w:r>
        <w:rPr>
          <w:rStyle w:val="a5"/>
        </w:rPr>
        <w:footnoteRef/>
      </w:r>
      <w:r>
        <w:t xml:space="preserve"> </w:t>
      </w:r>
      <w:r w:rsidRPr="0053456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1909BB"/>
    <w:rsid w:val="00243D60"/>
    <w:rsid w:val="002B79D7"/>
    <w:rsid w:val="0035273A"/>
    <w:rsid w:val="00531251"/>
    <w:rsid w:val="005B0C96"/>
    <w:rsid w:val="005D0868"/>
    <w:rsid w:val="006367AC"/>
    <w:rsid w:val="006B2995"/>
    <w:rsid w:val="00735798"/>
    <w:rsid w:val="00777EE2"/>
    <w:rsid w:val="007B580A"/>
    <w:rsid w:val="007E19A7"/>
    <w:rsid w:val="00857067"/>
    <w:rsid w:val="00907F81"/>
    <w:rsid w:val="009C686D"/>
    <w:rsid w:val="009C6B43"/>
    <w:rsid w:val="00A3207D"/>
    <w:rsid w:val="00C03C0A"/>
    <w:rsid w:val="00C575D2"/>
    <w:rsid w:val="00C67E2E"/>
    <w:rsid w:val="00D316AE"/>
    <w:rsid w:val="00D346FA"/>
    <w:rsid w:val="00DB1A3D"/>
    <w:rsid w:val="00DB276E"/>
    <w:rsid w:val="00E207A2"/>
    <w:rsid w:val="00E523D9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2695</Words>
  <Characters>15368</Characters>
  <Application>Microsoft Office Word</Application>
  <DocSecurity>0</DocSecurity>
  <Lines>128</Lines>
  <Paragraphs>36</Paragraphs>
  <ScaleCrop>false</ScaleCrop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14</cp:revision>
  <dcterms:created xsi:type="dcterms:W3CDTF">2023-06-22T14:43:00Z</dcterms:created>
  <dcterms:modified xsi:type="dcterms:W3CDTF">2023-06-22T14:59:00Z</dcterms:modified>
</cp:coreProperties>
</file>