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5D983" w14:textId="77777777" w:rsidR="00A73C0B" w:rsidRDefault="003C2DD5" w:rsidP="007471AA">
      <w:pPr>
        <w:ind w:left="567"/>
        <w:jc w:val="center"/>
      </w:pPr>
      <w:r w:rsidRPr="004927EB">
        <w:t xml:space="preserve">Федеральное государственное образовательное бюджетное </w:t>
      </w:r>
    </w:p>
    <w:p w14:paraId="19E0574C" w14:textId="68AFE361" w:rsidR="003C2DD5" w:rsidRPr="004927EB" w:rsidRDefault="003C2DD5" w:rsidP="007471AA">
      <w:pPr>
        <w:ind w:left="567"/>
        <w:jc w:val="center"/>
      </w:pPr>
      <w:r w:rsidRPr="004927EB">
        <w:t>учреж</w:t>
      </w:r>
      <w:r w:rsidR="00A73C0B">
        <w:t xml:space="preserve">дение </w:t>
      </w:r>
      <w:r w:rsidR="008926E2" w:rsidRPr="004927EB">
        <w:t>высшего</w:t>
      </w:r>
      <w:r w:rsidRPr="004927EB">
        <w:t xml:space="preserve"> образования </w:t>
      </w:r>
    </w:p>
    <w:p w14:paraId="4E81C68A" w14:textId="01124123" w:rsidR="003C2DD5" w:rsidRPr="004927EB" w:rsidRDefault="003C2DD5" w:rsidP="007471AA">
      <w:pPr>
        <w:ind w:left="567"/>
        <w:jc w:val="center"/>
      </w:pPr>
      <w:r w:rsidRPr="004927EB">
        <w:t>«</w:t>
      </w:r>
      <w:r w:rsidR="00591967" w:rsidRPr="004927EB">
        <w:t>Финансовый университет при Правительстве Российской Федерации</w:t>
      </w:r>
      <w:r w:rsidR="00D851DC" w:rsidRPr="004927EB">
        <w:t>»</w:t>
      </w:r>
    </w:p>
    <w:p w14:paraId="34598C0B" w14:textId="09824274" w:rsidR="00591967" w:rsidRPr="004927EB" w:rsidRDefault="00591967" w:rsidP="007471AA">
      <w:pPr>
        <w:ind w:left="567"/>
        <w:jc w:val="center"/>
      </w:pPr>
      <w:r w:rsidRPr="004927EB">
        <w:t>(Финансовый университет)</w:t>
      </w:r>
    </w:p>
    <w:p w14:paraId="653C031A" w14:textId="4A4FE7AB" w:rsidR="009E4128" w:rsidRPr="004927EB" w:rsidRDefault="009E4128" w:rsidP="007471AA">
      <w:pPr>
        <w:ind w:left="567"/>
        <w:jc w:val="center"/>
      </w:pPr>
      <w:bookmarkStart w:id="0" w:name="_GoBack"/>
      <w:bookmarkEnd w:id="0"/>
    </w:p>
    <w:p w14:paraId="7677622F" w14:textId="77777777" w:rsidR="009E4128" w:rsidRPr="004927EB" w:rsidRDefault="009E4128" w:rsidP="007471AA">
      <w:pPr>
        <w:ind w:left="567"/>
        <w:jc w:val="center"/>
      </w:pPr>
    </w:p>
    <w:p w14:paraId="240A63E2" w14:textId="52365183" w:rsidR="009E4128" w:rsidRPr="004927EB" w:rsidRDefault="009E4128" w:rsidP="009E4128">
      <w:pPr>
        <w:tabs>
          <w:tab w:val="left" w:pos="6495"/>
        </w:tabs>
        <w:rPr>
          <w:b/>
        </w:rPr>
      </w:pPr>
      <w:r w:rsidRPr="004927EB">
        <w:rPr>
          <w:b/>
        </w:rPr>
        <w:t xml:space="preserve">                                                                                          Принят</w:t>
      </w:r>
    </w:p>
    <w:p w14:paraId="15B0F7EF" w14:textId="434FFDE1" w:rsidR="009E4128" w:rsidRPr="004927EB" w:rsidRDefault="009E4128" w:rsidP="009E4128">
      <w:pPr>
        <w:tabs>
          <w:tab w:val="left" w:pos="6495"/>
        </w:tabs>
        <w:rPr>
          <w:b/>
        </w:rPr>
      </w:pPr>
      <w:r w:rsidRPr="004927EB">
        <w:rPr>
          <w:b/>
        </w:rPr>
        <w:t xml:space="preserve">                                                                                          на заседании Ученого совета</w:t>
      </w:r>
    </w:p>
    <w:p w14:paraId="3DEB6CB9" w14:textId="01EDFD71" w:rsidR="009E4128" w:rsidRPr="004927EB" w:rsidRDefault="009E4128" w:rsidP="009E4128">
      <w:pPr>
        <w:tabs>
          <w:tab w:val="left" w:pos="6495"/>
        </w:tabs>
        <w:rPr>
          <w:b/>
        </w:rPr>
      </w:pPr>
      <w:r w:rsidRPr="004927EB">
        <w:rPr>
          <w:b/>
        </w:rPr>
        <w:t xml:space="preserve">                                                                                          Финансового университета</w:t>
      </w:r>
      <w:r w:rsidRPr="004927EB">
        <w:rPr>
          <w:b/>
        </w:rPr>
        <w:tab/>
      </w:r>
    </w:p>
    <w:p w14:paraId="0BB6D771" w14:textId="77777777" w:rsidR="009E4128" w:rsidRPr="004927EB" w:rsidRDefault="009E4128" w:rsidP="009E4128">
      <w:pPr>
        <w:tabs>
          <w:tab w:val="left" w:pos="5370"/>
        </w:tabs>
      </w:pPr>
      <w:r w:rsidRPr="004927EB">
        <w:tab/>
        <w:t xml:space="preserve"> </w:t>
      </w:r>
    </w:p>
    <w:p w14:paraId="0AC7BD8D" w14:textId="43771F77" w:rsidR="009E4128" w:rsidRPr="004927EB" w:rsidRDefault="009E4128" w:rsidP="009E4128">
      <w:pPr>
        <w:tabs>
          <w:tab w:val="left" w:pos="5370"/>
        </w:tabs>
        <w:rPr>
          <w:b/>
        </w:rPr>
      </w:pPr>
      <w:r w:rsidRPr="004927EB">
        <w:t xml:space="preserve">  </w:t>
      </w:r>
      <w:r w:rsidRPr="004927EB">
        <w:rPr>
          <w:b/>
        </w:rPr>
        <w:t xml:space="preserve">                                                                                         «____» ______________ 20__ г.</w:t>
      </w:r>
    </w:p>
    <w:p w14:paraId="0C24DBBD" w14:textId="77777777" w:rsidR="009E4128" w:rsidRPr="004927EB" w:rsidRDefault="009E4128" w:rsidP="009E4128">
      <w:pPr>
        <w:rPr>
          <w:b/>
        </w:rPr>
      </w:pPr>
      <w:r w:rsidRPr="004927EB">
        <w:rPr>
          <w:b/>
        </w:rPr>
        <w:t xml:space="preserve"> </w:t>
      </w:r>
    </w:p>
    <w:p w14:paraId="3E6D05DA" w14:textId="0CE4E022" w:rsidR="009E4128" w:rsidRPr="004927EB" w:rsidRDefault="009E4128" w:rsidP="009E4128">
      <w:pPr>
        <w:rPr>
          <w:b/>
        </w:rPr>
      </w:pPr>
      <w:r w:rsidRPr="004927EB">
        <w:rPr>
          <w:b/>
        </w:rPr>
        <w:t xml:space="preserve">                                                                                           Протокол № ____                                                                 </w:t>
      </w:r>
    </w:p>
    <w:p w14:paraId="2BBF705D" w14:textId="0D82F97C" w:rsidR="009E4128" w:rsidRPr="004927EB" w:rsidRDefault="009E4128" w:rsidP="009E4128">
      <w:pPr>
        <w:rPr>
          <w:b/>
        </w:rPr>
      </w:pPr>
      <w:r w:rsidRPr="004927EB">
        <w:rPr>
          <w:b/>
        </w:rPr>
        <w:t xml:space="preserve"> </w:t>
      </w:r>
    </w:p>
    <w:p w14:paraId="24D14E88" w14:textId="77777777" w:rsidR="00213C45" w:rsidRPr="004927EB" w:rsidRDefault="00213C45" w:rsidP="007471AA">
      <w:pPr>
        <w:jc w:val="center"/>
        <w:rPr>
          <w:b/>
        </w:rPr>
      </w:pPr>
    </w:p>
    <w:p w14:paraId="7CE3CA24" w14:textId="7F42129F" w:rsidR="00506403" w:rsidRPr="004927EB" w:rsidRDefault="00506403" w:rsidP="007471AA">
      <w:pPr>
        <w:jc w:val="center"/>
        <w:rPr>
          <w:b/>
        </w:rPr>
      </w:pPr>
      <w:r w:rsidRPr="004927EB">
        <w:rPr>
          <w:b/>
        </w:rPr>
        <w:t>ОТЧЕТ</w:t>
      </w:r>
    </w:p>
    <w:p w14:paraId="49CEC854" w14:textId="77777777" w:rsidR="00506403" w:rsidRPr="004927EB" w:rsidRDefault="00506403" w:rsidP="007471AA">
      <w:pPr>
        <w:jc w:val="center"/>
        <w:rPr>
          <w:b/>
        </w:rPr>
      </w:pPr>
      <w:r w:rsidRPr="004927EB">
        <w:rPr>
          <w:b/>
        </w:rPr>
        <w:t>О ВЫПОЛНЕНИИ</w:t>
      </w:r>
    </w:p>
    <w:p w14:paraId="1CE82518" w14:textId="6CCF441C" w:rsidR="003C2DD5" w:rsidRPr="004927EB" w:rsidRDefault="00506403" w:rsidP="007471AA">
      <w:pPr>
        <w:jc w:val="center"/>
        <w:rPr>
          <w:b/>
        </w:rPr>
      </w:pPr>
      <w:r w:rsidRPr="004927EB">
        <w:rPr>
          <w:b/>
        </w:rPr>
        <w:t>ИНДИВИДУАЛЬНОГО</w:t>
      </w:r>
      <w:r w:rsidR="003C2DD5" w:rsidRPr="004927EB">
        <w:rPr>
          <w:b/>
        </w:rPr>
        <w:t xml:space="preserve"> ПЛА</w:t>
      </w:r>
      <w:r w:rsidR="009B0AD0" w:rsidRPr="004927EB">
        <w:rPr>
          <w:b/>
        </w:rPr>
        <w:t>Н</w:t>
      </w:r>
      <w:r w:rsidRPr="004927EB">
        <w:rPr>
          <w:b/>
        </w:rPr>
        <w:t>А</w:t>
      </w:r>
      <w:r w:rsidR="009B0AD0" w:rsidRPr="004927EB">
        <w:rPr>
          <w:b/>
        </w:rPr>
        <w:t xml:space="preserve"> ДОКТОРАНТА</w:t>
      </w:r>
    </w:p>
    <w:p w14:paraId="10E3D6C0" w14:textId="77777777" w:rsidR="004E56B1" w:rsidRPr="004927EB" w:rsidRDefault="004E56B1" w:rsidP="007471AA">
      <w:pPr>
        <w:jc w:val="center"/>
        <w:rPr>
          <w:b/>
        </w:rPr>
      </w:pPr>
    </w:p>
    <w:p w14:paraId="4BB1572E" w14:textId="77777777" w:rsidR="00545659" w:rsidRPr="004927EB" w:rsidRDefault="00545659" w:rsidP="00545659">
      <w:pPr>
        <w:spacing w:line="276" w:lineRule="auto"/>
        <w:jc w:val="center"/>
        <w:rPr>
          <w:b/>
        </w:rPr>
      </w:pPr>
      <w:r w:rsidRPr="004927EB">
        <w:rPr>
          <w:b/>
        </w:rPr>
        <w:t>____________________________________________________________________________</w:t>
      </w:r>
    </w:p>
    <w:p w14:paraId="6D6A60E4" w14:textId="77777777" w:rsidR="00545659" w:rsidRPr="004927EB" w:rsidRDefault="00545659" w:rsidP="00545659">
      <w:pPr>
        <w:widowControl w:val="0"/>
        <w:tabs>
          <w:tab w:val="right" w:pos="3960"/>
          <w:tab w:val="left" w:pos="4320"/>
          <w:tab w:val="right" w:pos="9180"/>
        </w:tabs>
        <w:autoSpaceDE w:val="0"/>
        <w:spacing w:after="120" w:line="276" w:lineRule="auto"/>
        <w:jc w:val="center"/>
        <w:rPr>
          <w:sz w:val="20"/>
          <w:szCs w:val="20"/>
        </w:rPr>
      </w:pPr>
      <w:r w:rsidRPr="004927EB">
        <w:rPr>
          <w:sz w:val="20"/>
          <w:szCs w:val="20"/>
        </w:rPr>
        <w:t>фамилия, имя, отчество</w:t>
      </w:r>
    </w:p>
    <w:p w14:paraId="700CE21C" w14:textId="31CEC0FB" w:rsidR="001C6A8B" w:rsidRPr="004927EB" w:rsidRDefault="001C6A8B" w:rsidP="001C6A8B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4927EB">
        <w:rPr>
          <w:b/>
        </w:rPr>
        <w:t xml:space="preserve">за первый/второй год </w:t>
      </w:r>
      <w:r w:rsidR="009E4128" w:rsidRPr="004927EB">
        <w:rPr>
          <w:b/>
        </w:rPr>
        <w:t xml:space="preserve">подготовки в докторантуре </w:t>
      </w:r>
    </w:p>
    <w:p w14:paraId="2513FB39" w14:textId="47B2CF7D" w:rsidR="00545659" w:rsidRPr="004927EB" w:rsidRDefault="00545659" w:rsidP="00545659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4927EB">
        <w:rPr>
          <w:b/>
        </w:rPr>
        <w:t xml:space="preserve">над докторской диссертацией: </w:t>
      </w:r>
    </w:p>
    <w:p w14:paraId="06324DE8" w14:textId="77777777" w:rsidR="009E4128" w:rsidRPr="004927EB" w:rsidRDefault="003A69AE" w:rsidP="003A69AE">
      <w:pPr>
        <w:spacing w:line="360" w:lineRule="auto"/>
        <w:ind w:left="7"/>
        <w:jc w:val="center"/>
      </w:pPr>
      <w:r w:rsidRPr="004927EB">
        <w:t>__________________________________________________________________________________</w:t>
      </w:r>
    </w:p>
    <w:p w14:paraId="46AFF4B5" w14:textId="2F4BB382" w:rsidR="003A69AE" w:rsidRPr="004927EB" w:rsidRDefault="003A69AE" w:rsidP="003A69AE">
      <w:pPr>
        <w:spacing w:line="360" w:lineRule="auto"/>
        <w:ind w:left="7"/>
        <w:jc w:val="center"/>
        <w:rPr>
          <w:sz w:val="20"/>
          <w:szCs w:val="20"/>
        </w:rPr>
      </w:pPr>
      <w:r w:rsidRPr="004927EB">
        <w:rPr>
          <w:sz w:val="20"/>
          <w:szCs w:val="20"/>
        </w:rPr>
        <w:t xml:space="preserve"> (тема диссертации)</w:t>
      </w:r>
    </w:p>
    <w:p w14:paraId="7F646EC1" w14:textId="77777777" w:rsidR="004927EB" w:rsidRPr="004927EB" w:rsidRDefault="004927EB" w:rsidP="004927EB">
      <w:pPr>
        <w:spacing w:line="360" w:lineRule="auto"/>
        <w:ind w:left="7"/>
        <w:jc w:val="center"/>
      </w:pPr>
      <w:r w:rsidRPr="004927EB">
        <w:t>__________________________________________________________________________________</w:t>
      </w:r>
    </w:p>
    <w:p w14:paraId="3DA4D73A" w14:textId="29DDB22A" w:rsidR="00545659" w:rsidRPr="004927EB" w:rsidRDefault="00545659" w:rsidP="00545659">
      <w:pPr>
        <w:widowControl w:val="0"/>
        <w:tabs>
          <w:tab w:val="right" w:pos="3960"/>
          <w:tab w:val="left" w:pos="4320"/>
          <w:tab w:val="right" w:pos="9180"/>
        </w:tabs>
        <w:autoSpaceDE w:val="0"/>
        <w:spacing w:line="276" w:lineRule="auto"/>
        <w:jc w:val="center"/>
        <w:rPr>
          <w:sz w:val="20"/>
          <w:szCs w:val="20"/>
        </w:rPr>
      </w:pPr>
      <w:r w:rsidRPr="004927EB">
        <w:tab/>
      </w:r>
      <w:r w:rsidR="009E4128" w:rsidRPr="004927EB">
        <w:rPr>
          <w:sz w:val="20"/>
          <w:szCs w:val="20"/>
        </w:rPr>
        <w:t>(ш</w:t>
      </w:r>
      <w:r w:rsidRPr="004927EB">
        <w:rPr>
          <w:sz w:val="20"/>
          <w:szCs w:val="20"/>
        </w:rPr>
        <w:t>ифр и наименование</w:t>
      </w:r>
      <w:r w:rsidR="00105EF1" w:rsidRPr="004927EB">
        <w:rPr>
          <w:sz w:val="20"/>
          <w:szCs w:val="20"/>
        </w:rPr>
        <w:t xml:space="preserve"> научной</w:t>
      </w:r>
      <w:r w:rsidRPr="004927EB">
        <w:rPr>
          <w:sz w:val="20"/>
          <w:szCs w:val="20"/>
        </w:rPr>
        <w:t xml:space="preserve"> </w:t>
      </w:r>
      <w:r w:rsidR="009E4128" w:rsidRPr="004927EB">
        <w:rPr>
          <w:sz w:val="20"/>
          <w:szCs w:val="20"/>
        </w:rPr>
        <w:t>специальности)</w:t>
      </w:r>
    </w:p>
    <w:p w14:paraId="77E197F8" w14:textId="77777777" w:rsidR="00545659" w:rsidRPr="004927EB" w:rsidRDefault="00545659" w:rsidP="00545659">
      <w:pPr>
        <w:widowControl w:val="0"/>
        <w:tabs>
          <w:tab w:val="right" w:pos="3960"/>
          <w:tab w:val="left" w:pos="4320"/>
          <w:tab w:val="right" w:pos="9180"/>
        </w:tabs>
        <w:autoSpaceDE w:val="0"/>
        <w:spacing w:line="276" w:lineRule="auto"/>
        <w:jc w:val="center"/>
      </w:pPr>
    </w:p>
    <w:p w14:paraId="312C66CC" w14:textId="59674F51" w:rsidR="003A69AE" w:rsidRPr="004927EB" w:rsidRDefault="003A69AE" w:rsidP="003A69AE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4927EB">
        <w:rPr>
          <w:b/>
        </w:rPr>
        <w:t>Пункты Паспорта научной специальности: ____________________________________</w:t>
      </w:r>
      <w:r w:rsidRPr="004927EB">
        <w:t xml:space="preserve"> __________________________________________________________________________________</w:t>
      </w:r>
    </w:p>
    <w:p w14:paraId="3CCC3B70" w14:textId="2E4C07DE" w:rsidR="00545659" w:rsidRPr="004927EB" w:rsidRDefault="00742517" w:rsidP="00545659">
      <w:pPr>
        <w:spacing w:line="360" w:lineRule="auto"/>
        <w:ind w:left="7"/>
        <w:jc w:val="both"/>
      </w:pPr>
      <w:r w:rsidRPr="004927EB">
        <w:rPr>
          <w:b/>
        </w:rPr>
        <w:t xml:space="preserve">Структурное подразделение, на базе которого осуществляется подготовка диссертации: </w:t>
      </w:r>
      <w:r w:rsidR="00545659" w:rsidRPr="004927EB">
        <w:rPr>
          <w:b/>
        </w:rPr>
        <w:t>_________________________________</w:t>
      </w:r>
      <w:r w:rsidR="001C6A8B" w:rsidRPr="004927EB">
        <w:rPr>
          <w:b/>
        </w:rPr>
        <w:t>__________________________</w:t>
      </w:r>
      <w:r w:rsidRPr="004927EB">
        <w:rPr>
          <w:b/>
        </w:rPr>
        <w:t>_______________________</w:t>
      </w:r>
    </w:p>
    <w:p w14:paraId="25BE7542" w14:textId="77777777" w:rsidR="004927EB" w:rsidRPr="004927EB" w:rsidRDefault="004927EB" w:rsidP="004927EB">
      <w:pPr>
        <w:spacing w:line="360" w:lineRule="auto"/>
        <w:ind w:left="7"/>
        <w:jc w:val="center"/>
      </w:pPr>
      <w:r w:rsidRPr="004927EB">
        <w:t>__________________________________________________________________________________</w:t>
      </w:r>
    </w:p>
    <w:p w14:paraId="0211064B" w14:textId="231CF2C1" w:rsidR="00545659" w:rsidRPr="004927EB" w:rsidRDefault="00545659" w:rsidP="00545659">
      <w:pPr>
        <w:spacing w:line="360" w:lineRule="auto"/>
        <w:jc w:val="both"/>
      </w:pPr>
      <w:r w:rsidRPr="004927EB">
        <w:rPr>
          <w:b/>
        </w:rPr>
        <w:t>Срок подготовки: _____________________________________________________________</w:t>
      </w:r>
      <w:r w:rsidR="00742517" w:rsidRPr="004927EB">
        <w:rPr>
          <w:b/>
        </w:rPr>
        <w:t>____</w:t>
      </w:r>
    </w:p>
    <w:p w14:paraId="0B14F5F6" w14:textId="77777777" w:rsidR="000D6F40" w:rsidRPr="004927EB" w:rsidRDefault="000D6F40" w:rsidP="000D6F40">
      <w:pPr>
        <w:jc w:val="center"/>
        <w:rPr>
          <w:b/>
        </w:rPr>
      </w:pPr>
      <w:r w:rsidRPr="004927EB">
        <w:rPr>
          <w:b/>
        </w:rPr>
        <w:t>ПЛАН РАБОТЫ: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2551"/>
        <w:gridCol w:w="2268"/>
        <w:gridCol w:w="4246"/>
      </w:tblGrid>
      <w:tr w:rsidR="002647AF" w:rsidRPr="004927EB" w14:paraId="658F89F2" w14:textId="77777777" w:rsidTr="002647AF">
        <w:trPr>
          <w:cantSplit/>
          <w:trHeight w:val="20"/>
        </w:trPr>
        <w:tc>
          <w:tcPr>
            <w:tcW w:w="846" w:type="dxa"/>
          </w:tcPr>
          <w:p w14:paraId="47A93C6E" w14:textId="6454EEA0" w:rsidR="002647AF" w:rsidRPr="004927EB" w:rsidRDefault="002647AF" w:rsidP="00584307">
            <w:pPr>
              <w:ind w:left="-57" w:right="-57"/>
              <w:jc w:val="center"/>
              <w:rPr>
                <w:b/>
              </w:rPr>
            </w:pPr>
            <w:r w:rsidRPr="004927EB">
              <w:rPr>
                <w:b/>
              </w:rPr>
              <w:t>№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A26469" w14:textId="73315C27" w:rsidR="002647AF" w:rsidRPr="004927EB" w:rsidRDefault="002647AF" w:rsidP="00584307">
            <w:pPr>
              <w:ind w:left="-57" w:right="-57"/>
              <w:jc w:val="center"/>
            </w:pPr>
            <w:r w:rsidRPr="004927EB">
              <w:rPr>
                <w:b/>
              </w:rPr>
              <w:t>Содержание плана</w:t>
            </w:r>
          </w:p>
        </w:tc>
        <w:tc>
          <w:tcPr>
            <w:tcW w:w="2268" w:type="dxa"/>
            <w:shd w:val="clear" w:color="auto" w:fill="auto"/>
          </w:tcPr>
          <w:p w14:paraId="1E307285" w14:textId="77777777" w:rsidR="002647AF" w:rsidRPr="004927EB" w:rsidRDefault="002647AF" w:rsidP="00584307">
            <w:pPr>
              <w:jc w:val="center"/>
              <w:rPr>
                <w:b/>
              </w:rPr>
            </w:pPr>
          </w:p>
          <w:p w14:paraId="23F2E03F" w14:textId="374EF7A5" w:rsidR="002647AF" w:rsidRPr="004927EB" w:rsidRDefault="002647AF" w:rsidP="002647AF">
            <w:pPr>
              <w:jc w:val="center"/>
            </w:pPr>
            <w:r w:rsidRPr="004927EB">
              <w:rPr>
                <w:b/>
              </w:rPr>
              <w:t>Сроки выполнения</w:t>
            </w:r>
          </w:p>
        </w:tc>
        <w:tc>
          <w:tcPr>
            <w:tcW w:w="4246" w:type="dxa"/>
            <w:shd w:val="clear" w:color="auto" w:fill="auto"/>
            <w:vAlign w:val="center"/>
          </w:tcPr>
          <w:p w14:paraId="37918B08" w14:textId="3F96ABF1" w:rsidR="002647AF" w:rsidRPr="004927EB" w:rsidRDefault="002647AF" w:rsidP="00584307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4927EB">
              <w:rPr>
                <w:b/>
              </w:rPr>
              <w:t>Информация о выполнении/в случае невыполнения - о причинах</w:t>
            </w:r>
          </w:p>
        </w:tc>
      </w:tr>
      <w:tr w:rsidR="002647AF" w:rsidRPr="004927EB" w14:paraId="7AAD3999" w14:textId="77777777" w:rsidTr="002647AF">
        <w:trPr>
          <w:cantSplit/>
          <w:trHeight w:val="20"/>
        </w:trPr>
        <w:tc>
          <w:tcPr>
            <w:tcW w:w="846" w:type="dxa"/>
          </w:tcPr>
          <w:p w14:paraId="45F165ED" w14:textId="77777777" w:rsidR="002647AF" w:rsidRPr="004927EB" w:rsidRDefault="002647AF" w:rsidP="00584307">
            <w:pPr>
              <w:ind w:right="-57"/>
              <w:rPr>
                <w:b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29E0EE7" w14:textId="42800FF8" w:rsidR="002647AF" w:rsidRPr="004927EB" w:rsidRDefault="002647AF" w:rsidP="00584307">
            <w:pPr>
              <w:ind w:right="-57"/>
              <w:rPr>
                <w:b/>
              </w:rPr>
            </w:pPr>
          </w:p>
          <w:p w14:paraId="6DE2B2A5" w14:textId="7E6E63D4" w:rsidR="002647AF" w:rsidRPr="004927EB" w:rsidRDefault="002647AF" w:rsidP="00584307">
            <w:pPr>
              <w:ind w:right="-57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2CEC5742" w14:textId="77777777" w:rsidR="002647AF" w:rsidRPr="004927EB" w:rsidRDefault="002647AF" w:rsidP="00584307">
            <w:pPr>
              <w:rPr>
                <w:b/>
              </w:rPr>
            </w:pPr>
          </w:p>
        </w:tc>
        <w:tc>
          <w:tcPr>
            <w:tcW w:w="4246" w:type="dxa"/>
            <w:shd w:val="clear" w:color="auto" w:fill="auto"/>
            <w:vAlign w:val="center"/>
          </w:tcPr>
          <w:p w14:paraId="01DC4770" w14:textId="77777777" w:rsidR="002647AF" w:rsidRPr="004927EB" w:rsidRDefault="002647AF" w:rsidP="00584307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</w:p>
        </w:tc>
      </w:tr>
    </w:tbl>
    <w:p w14:paraId="3901E4EC" w14:textId="77777777" w:rsidR="000D6F40" w:rsidRPr="004927EB" w:rsidRDefault="000D6F40" w:rsidP="007471AA">
      <w:pPr>
        <w:jc w:val="both"/>
        <w:rPr>
          <w:b/>
        </w:rPr>
      </w:pPr>
    </w:p>
    <w:p w14:paraId="25B929A7" w14:textId="77777777" w:rsidR="004927EB" w:rsidRPr="004927EB" w:rsidRDefault="000D6F40" w:rsidP="004927EB">
      <w:pPr>
        <w:spacing w:line="360" w:lineRule="auto"/>
        <w:ind w:left="7"/>
      </w:pPr>
      <w:r w:rsidRPr="004927EB">
        <w:rPr>
          <w:b/>
        </w:rPr>
        <w:t>Общи</w:t>
      </w:r>
      <w:r w:rsidR="00742517" w:rsidRPr="004927EB">
        <w:rPr>
          <w:b/>
        </w:rPr>
        <w:t>й</w:t>
      </w:r>
      <w:r w:rsidRPr="004927EB">
        <w:rPr>
          <w:b/>
        </w:rPr>
        <w:t xml:space="preserve"> вывод об исполнении индивидуального плана</w:t>
      </w:r>
      <w:r w:rsidR="00584307" w:rsidRPr="004927EB">
        <w:rPr>
          <w:b/>
        </w:rPr>
        <w:t xml:space="preserve"> докторанта</w:t>
      </w:r>
      <w:r w:rsidR="00742517" w:rsidRPr="004927EB">
        <w:rPr>
          <w:b/>
        </w:rPr>
        <w:t>:</w:t>
      </w:r>
      <w:r w:rsidRPr="004927EB">
        <w:rPr>
          <w:b/>
        </w:rPr>
        <w:t xml:space="preserve"> __________________________________________________________________________________</w:t>
      </w:r>
      <w:r w:rsidR="004927EB" w:rsidRPr="004927EB">
        <w:t>__________________________________________________________________________________</w:t>
      </w:r>
    </w:p>
    <w:p w14:paraId="36E81D5F" w14:textId="0C72A88F" w:rsidR="000D6F40" w:rsidRPr="004927EB" w:rsidRDefault="000D6F40" w:rsidP="007471AA">
      <w:pPr>
        <w:jc w:val="both"/>
        <w:rPr>
          <w:b/>
        </w:rPr>
      </w:pPr>
    </w:p>
    <w:p w14:paraId="4A3F5AFC" w14:textId="77777777" w:rsidR="000D6F40" w:rsidRPr="004927EB" w:rsidRDefault="000D6F40" w:rsidP="007471AA">
      <w:pPr>
        <w:jc w:val="both"/>
        <w:rPr>
          <w:b/>
        </w:rPr>
      </w:pPr>
    </w:p>
    <w:p w14:paraId="67A9F19F" w14:textId="1DD22E0E" w:rsidR="009E4128" w:rsidRPr="004927EB" w:rsidRDefault="009E4128" w:rsidP="009E4128">
      <w:pPr>
        <w:jc w:val="both"/>
        <w:rPr>
          <w:b/>
        </w:rPr>
      </w:pPr>
      <w:r w:rsidRPr="004927EB">
        <w:rPr>
          <w:b/>
        </w:rPr>
        <w:lastRenderedPageBreak/>
        <w:t xml:space="preserve">Отчет о выполнении Индивидуального плана </w:t>
      </w:r>
      <w:r w:rsidR="004927EB" w:rsidRPr="004927EB">
        <w:rPr>
          <w:b/>
        </w:rPr>
        <w:t>докторанта за первый/второй год подготовки рассмотрен на заседании</w:t>
      </w:r>
      <w:r w:rsidR="004927EB">
        <w:rPr>
          <w:b/>
        </w:rPr>
        <w:t xml:space="preserve"> Департамента/кафедры</w:t>
      </w:r>
      <w:r w:rsidRPr="004927EB">
        <w:rPr>
          <w:b/>
        </w:rPr>
        <w:t>__________________</w:t>
      </w:r>
      <w:r w:rsidR="004927EB">
        <w:rPr>
          <w:b/>
        </w:rPr>
        <w:t>____________________</w:t>
      </w:r>
    </w:p>
    <w:p w14:paraId="17262D97" w14:textId="77777777" w:rsidR="009E4128" w:rsidRPr="004927EB" w:rsidRDefault="009E4128" w:rsidP="009E4128">
      <w:pPr>
        <w:spacing w:line="276" w:lineRule="auto"/>
        <w:jc w:val="both"/>
        <w:rPr>
          <w:b/>
        </w:rPr>
      </w:pPr>
    </w:p>
    <w:p w14:paraId="40618C7C" w14:textId="7DA752F3" w:rsidR="009E4128" w:rsidRPr="004927EB" w:rsidRDefault="009E4128" w:rsidP="009E4128">
      <w:pPr>
        <w:spacing w:line="276" w:lineRule="auto"/>
        <w:jc w:val="both"/>
        <w:rPr>
          <w:b/>
        </w:rPr>
      </w:pPr>
      <w:r w:rsidRPr="004927EB">
        <w:rPr>
          <w:b/>
        </w:rPr>
        <w:t>Докторант: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864"/>
        <w:gridCol w:w="2365"/>
        <w:gridCol w:w="2399"/>
      </w:tblGrid>
      <w:tr w:rsidR="009E4128" w:rsidRPr="004927EB" w14:paraId="7CD3AA4F" w14:textId="77777777" w:rsidTr="00427F5F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574138" w14:textId="419DDE33" w:rsidR="009E4128" w:rsidRPr="004927EB" w:rsidRDefault="009E4128" w:rsidP="00427F5F">
            <w:pPr>
              <w:jc w:val="center"/>
            </w:pPr>
          </w:p>
        </w:tc>
        <w:tc>
          <w:tcPr>
            <w:tcW w:w="1864" w:type="dxa"/>
            <w:shd w:val="clear" w:color="auto" w:fill="auto"/>
          </w:tcPr>
          <w:p w14:paraId="236DE8D2" w14:textId="77777777" w:rsidR="009E4128" w:rsidRPr="004927EB" w:rsidRDefault="009E4128" w:rsidP="00427F5F">
            <w:pPr>
              <w:jc w:val="both"/>
              <w:rPr>
                <w:b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4A899449" w14:textId="77777777" w:rsidR="009E4128" w:rsidRPr="004927EB" w:rsidRDefault="009E4128" w:rsidP="00427F5F">
            <w:pPr>
              <w:jc w:val="both"/>
              <w:rPr>
                <w:b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B0A7FC0" w14:textId="595FF69E" w:rsidR="009E4128" w:rsidRPr="004927EB" w:rsidRDefault="009E4128" w:rsidP="00427F5F">
            <w:pPr>
              <w:jc w:val="right"/>
            </w:pPr>
            <w:r w:rsidRPr="004927EB">
              <w:t>Инициалы, фамилия</w:t>
            </w:r>
          </w:p>
        </w:tc>
      </w:tr>
      <w:tr w:rsidR="009E4128" w:rsidRPr="004927EB" w14:paraId="1E0D4413" w14:textId="77777777" w:rsidTr="00427F5F"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5F39966D" w14:textId="77777777" w:rsidR="009E4128" w:rsidRPr="004927EB" w:rsidRDefault="009E4128" w:rsidP="00427F5F">
            <w:pPr>
              <w:widowControl w:val="0"/>
              <w:tabs>
                <w:tab w:val="right" w:pos="3960"/>
                <w:tab w:val="left" w:pos="4320"/>
                <w:tab w:val="right" w:pos="9180"/>
              </w:tabs>
              <w:autoSpaceDE w:val="0"/>
              <w:spacing w:after="120" w:line="360" w:lineRule="auto"/>
              <w:rPr>
                <w:sz w:val="20"/>
                <w:szCs w:val="20"/>
              </w:rPr>
            </w:pPr>
            <w:r w:rsidRPr="004927EB">
              <w:rPr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1864" w:type="dxa"/>
            <w:shd w:val="clear" w:color="auto" w:fill="auto"/>
          </w:tcPr>
          <w:p w14:paraId="3F4CCC02" w14:textId="77777777" w:rsidR="009E4128" w:rsidRPr="004927EB" w:rsidRDefault="009E4128" w:rsidP="00427F5F">
            <w:pPr>
              <w:jc w:val="both"/>
              <w:rPr>
                <w:b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  <w:shd w:val="clear" w:color="auto" w:fill="auto"/>
          </w:tcPr>
          <w:p w14:paraId="003B3E99" w14:textId="77777777" w:rsidR="009E4128" w:rsidRPr="004927EB" w:rsidRDefault="009E4128" w:rsidP="00427F5F">
            <w:pPr>
              <w:widowControl w:val="0"/>
              <w:tabs>
                <w:tab w:val="right" w:pos="3960"/>
                <w:tab w:val="left" w:pos="4320"/>
                <w:tab w:val="right" w:pos="9180"/>
              </w:tabs>
              <w:autoSpaceDE w:val="0"/>
              <w:spacing w:after="120" w:line="360" w:lineRule="auto"/>
              <w:jc w:val="center"/>
            </w:pPr>
          </w:p>
          <w:p w14:paraId="7BDD2D33" w14:textId="77777777" w:rsidR="009E4128" w:rsidRPr="004927EB" w:rsidRDefault="009E4128" w:rsidP="00427F5F">
            <w:pPr>
              <w:jc w:val="center"/>
            </w:pPr>
          </w:p>
        </w:tc>
        <w:tc>
          <w:tcPr>
            <w:tcW w:w="2399" w:type="dxa"/>
            <w:shd w:val="clear" w:color="auto" w:fill="auto"/>
          </w:tcPr>
          <w:p w14:paraId="6F1BF184" w14:textId="77777777" w:rsidR="009E4128" w:rsidRPr="004927EB" w:rsidRDefault="009E4128" w:rsidP="00427F5F">
            <w:pPr>
              <w:jc w:val="both"/>
              <w:rPr>
                <w:b/>
              </w:rPr>
            </w:pPr>
          </w:p>
        </w:tc>
      </w:tr>
    </w:tbl>
    <w:p w14:paraId="7DF94EC3" w14:textId="77777777" w:rsidR="009E4128" w:rsidRPr="004927EB" w:rsidRDefault="009E4128" w:rsidP="009E4128">
      <w:pPr>
        <w:spacing w:line="276" w:lineRule="auto"/>
        <w:jc w:val="both"/>
        <w:rPr>
          <w:b/>
        </w:rPr>
      </w:pPr>
      <w:r w:rsidRPr="004927EB">
        <w:rPr>
          <w:b/>
        </w:rPr>
        <w:t>СОГЛАСОВАНО:</w:t>
      </w:r>
    </w:p>
    <w:p w14:paraId="604F8214" w14:textId="77777777" w:rsidR="009E4128" w:rsidRPr="004927EB" w:rsidRDefault="009E4128" w:rsidP="009E4128">
      <w:pPr>
        <w:spacing w:line="276" w:lineRule="auto"/>
        <w:jc w:val="both"/>
        <w:rPr>
          <w:b/>
        </w:rPr>
      </w:pPr>
      <w:r w:rsidRPr="004927EB">
        <w:rPr>
          <w:b/>
        </w:rPr>
        <w:t>Научный консультант: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864"/>
        <w:gridCol w:w="2365"/>
        <w:gridCol w:w="2399"/>
      </w:tblGrid>
      <w:tr w:rsidR="009E4128" w:rsidRPr="004927EB" w14:paraId="18AFEE1D" w14:textId="77777777" w:rsidTr="00427F5F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3E2130" w14:textId="63BA79A7" w:rsidR="009E4128" w:rsidRPr="004927EB" w:rsidRDefault="009E4128" w:rsidP="009E4128">
            <w:pPr>
              <w:jc w:val="center"/>
            </w:pPr>
          </w:p>
        </w:tc>
        <w:tc>
          <w:tcPr>
            <w:tcW w:w="1864" w:type="dxa"/>
            <w:shd w:val="clear" w:color="auto" w:fill="auto"/>
          </w:tcPr>
          <w:p w14:paraId="1B8C2C2B" w14:textId="77777777" w:rsidR="009E4128" w:rsidRPr="004927EB" w:rsidRDefault="009E4128" w:rsidP="00427F5F">
            <w:pPr>
              <w:jc w:val="both"/>
              <w:rPr>
                <w:b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6B873F84" w14:textId="77777777" w:rsidR="009E4128" w:rsidRPr="004927EB" w:rsidRDefault="009E4128" w:rsidP="00427F5F">
            <w:pPr>
              <w:jc w:val="both"/>
              <w:rPr>
                <w:b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3E9C993F" w14:textId="414AEE3A" w:rsidR="009E4128" w:rsidRPr="004927EB" w:rsidRDefault="009E4128" w:rsidP="00427F5F">
            <w:pPr>
              <w:jc w:val="right"/>
            </w:pPr>
            <w:r w:rsidRPr="004927EB">
              <w:t>Инициалы, фамилия</w:t>
            </w:r>
          </w:p>
        </w:tc>
      </w:tr>
      <w:tr w:rsidR="009E4128" w:rsidRPr="004927EB" w14:paraId="7798DA3C" w14:textId="77777777" w:rsidTr="00427F5F"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304E9B6A" w14:textId="77777777" w:rsidR="009E4128" w:rsidRPr="004927EB" w:rsidRDefault="009E4128" w:rsidP="00427F5F">
            <w:pPr>
              <w:widowControl w:val="0"/>
              <w:tabs>
                <w:tab w:val="right" w:pos="3960"/>
                <w:tab w:val="left" w:pos="4320"/>
                <w:tab w:val="right" w:pos="9180"/>
              </w:tabs>
              <w:autoSpaceDE w:val="0"/>
              <w:spacing w:after="120" w:line="360" w:lineRule="auto"/>
              <w:rPr>
                <w:sz w:val="20"/>
                <w:szCs w:val="20"/>
              </w:rPr>
            </w:pPr>
            <w:r w:rsidRPr="004927EB">
              <w:rPr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1864" w:type="dxa"/>
            <w:shd w:val="clear" w:color="auto" w:fill="auto"/>
          </w:tcPr>
          <w:p w14:paraId="52ACF2EB" w14:textId="77777777" w:rsidR="009E4128" w:rsidRPr="004927EB" w:rsidRDefault="009E4128" w:rsidP="00427F5F">
            <w:pPr>
              <w:jc w:val="both"/>
              <w:rPr>
                <w:b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  <w:shd w:val="clear" w:color="auto" w:fill="auto"/>
          </w:tcPr>
          <w:p w14:paraId="4FF0112A" w14:textId="77777777" w:rsidR="009E4128" w:rsidRPr="004927EB" w:rsidRDefault="009E4128" w:rsidP="00427F5F">
            <w:pPr>
              <w:widowControl w:val="0"/>
              <w:tabs>
                <w:tab w:val="right" w:pos="3960"/>
                <w:tab w:val="left" w:pos="4320"/>
                <w:tab w:val="right" w:pos="9180"/>
              </w:tabs>
              <w:autoSpaceDE w:val="0"/>
              <w:spacing w:after="120" w:line="360" w:lineRule="auto"/>
              <w:jc w:val="center"/>
            </w:pPr>
          </w:p>
        </w:tc>
        <w:tc>
          <w:tcPr>
            <w:tcW w:w="2399" w:type="dxa"/>
            <w:shd w:val="clear" w:color="auto" w:fill="auto"/>
          </w:tcPr>
          <w:p w14:paraId="47CF5265" w14:textId="77777777" w:rsidR="009E4128" w:rsidRPr="004927EB" w:rsidRDefault="009E4128" w:rsidP="00427F5F">
            <w:pPr>
              <w:jc w:val="both"/>
              <w:rPr>
                <w:b/>
              </w:rPr>
            </w:pPr>
          </w:p>
        </w:tc>
      </w:tr>
    </w:tbl>
    <w:p w14:paraId="6D6FC860" w14:textId="78380656" w:rsidR="004927EB" w:rsidRPr="004927EB" w:rsidRDefault="004927EB" w:rsidP="004927EB">
      <w:pPr>
        <w:spacing w:line="276" w:lineRule="auto"/>
        <w:jc w:val="both"/>
        <w:rPr>
          <w:b/>
        </w:rPr>
      </w:pPr>
      <w:r>
        <w:rPr>
          <w:b/>
        </w:rPr>
        <w:t>Руководитель структурного подразделения</w:t>
      </w:r>
      <w:r w:rsidRPr="004927EB">
        <w:rPr>
          <w:b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864"/>
        <w:gridCol w:w="2365"/>
        <w:gridCol w:w="2399"/>
      </w:tblGrid>
      <w:tr w:rsidR="004927EB" w:rsidRPr="004927EB" w14:paraId="21F3C663" w14:textId="77777777" w:rsidTr="00427F5F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6704A1" w14:textId="77777777" w:rsidR="004927EB" w:rsidRPr="004927EB" w:rsidRDefault="004927EB" w:rsidP="00427F5F">
            <w:pPr>
              <w:jc w:val="center"/>
            </w:pPr>
          </w:p>
        </w:tc>
        <w:tc>
          <w:tcPr>
            <w:tcW w:w="1864" w:type="dxa"/>
            <w:shd w:val="clear" w:color="auto" w:fill="auto"/>
          </w:tcPr>
          <w:p w14:paraId="2F299B23" w14:textId="77777777" w:rsidR="004927EB" w:rsidRPr="004927EB" w:rsidRDefault="004927EB" w:rsidP="00427F5F">
            <w:pPr>
              <w:jc w:val="both"/>
              <w:rPr>
                <w:b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6A3150EC" w14:textId="77777777" w:rsidR="004927EB" w:rsidRPr="004927EB" w:rsidRDefault="004927EB" w:rsidP="00427F5F">
            <w:pPr>
              <w:jc w:val="both"/>
              <w:rPr>
                <w:b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0FA6B52" w14:textId="77777777" w:rsidR="004927EB" w:rsidRPr="004927EB" w:rsidRDefault="004927EB" w:rsidP="00427F5F">
            <w:pPr>
              <w:jc w:val="right"/>
            </w:pPr>
            <w:r w:rsidRPr="004927EB">
              <w:t>Инициалы, фамилия</w:t>
            </w:r>
          </w:p>
        </w:tc>
      </w:tr>
      <w:tr w:rsidR="004927EB" w:rsidRPr="004927EB" w14:paraId="01B52678" w14:textId="77777777" w:rsidTr="00427F5F"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200E9424" w14:textId="77777777" w:rsidR="004927EB" w:rsidRPr="004927EB" w:rsidRDefault="004927EB" w:rsidP="00427F5F">
            <w:pPr>
              <w:widowControl w:val="0"/>
              <w:tabs>
                <w:tab w:val="right" w:pos="3960"/>
                <w:tab w:val="left" w:pos="4320"/>
                <w:tab w:val="right" w:pos="9180"/>
              </w:tabs>
              <w:autoSpaceDE w:val="0"/>
              <w:spacing w:after="120" w:line="360" w:lineRule="auto"/>
              <w:rPr>
                <w:sz w:val="20"/>
                <w:szCs w:val="20"/>
              </w:rPr>
            </w:pPr>
            <w:r w:rsidRPr="004927EB">
              <w:rPr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1864" w:type="dxa"/>
            <w:shd w:val="clear" w:color="auto" w:fill="auto"/>
          </w:tcPr>
          <w:p w14:paraId="6A55F5B1" w14:textId="77777777" w:rsidR="004927EB" w:rsidRPr="004927EB" w:rsidRDefault="004927EB" w:rsidP="00427F5F">
            <w:pPr>
              <w:jc w:val="both"/>
              <w:rPr>
                <w:b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  <w:shd w:val="clear" w:color="auto" w:fill="auto"/>
          </w:tcPr>
          <w:p w14:paraId="7EBF69DE" w14:textId="77777777" w:rsidR="004927EB" w:rsidRPr="004927EB" w:rsidRDefault="004927EB" w:rsidP="00427F5F">
            <w:pPr>
              <w:widowControl w:val="0"/>
              <w:tabs>
                <w:tab w:val="right" w:pos="3960"/>
                <w:tab w:val="left" w:pos="4320"/>
                <w:tab w:val="right" w:pos="9180"/>
              </w:tabs>
              <w:autoSpaceDE w:val="0"/>
              <w:spacing w:after="120" w:line="360" w:lineRule="auto"/>
              <w:jc w:val="center"/>
            </w:pPr>
          </w:p>
        </w:tc>
        <w:tc>
          <w:tcPr>
            <w:tcW w:w="2399" w:type="dxa"/>
            <w:shd w:val="clear" w:color="auto" w:fill="auto"/>
          </w:tcPr>
          <w:p w14:paraId="104D54A6" w14:textId="77777777" w:rsidR="004927EB" w:rsidRPr="004927EB" w:rsidRDefault="004927EB" w:rsidP="00427F5F">
            <w:pPr>
              <w:jc w:val="both"/>
              <w:rPr>
                <w:b/>
              </w:rPr>
            </w:pPr>
          </w:p>
        </w:tc>
      </w:tr>
    </w:tbl>
    <w:p w14:paraId="18580D40" w14:textId="35F793A5" w:rsidR="004927EB" w:rsidRPr="004927EB" w:rsidRDefault="004927EB" w:rsidP="004927EB">
      <w:pPr>
        <w:spacing w:line="276" w:lineRule="auto"/>
        <w:jc w:val="both"/>
        <w:rPr>
          <w:b/>
        </w:rPr>
      </w:pPr>
      <w:r>
        <w:rPr>
          <w:b/>
        </w:rPr>
        <w:t>Ученый секретарь Ученого совета Финансового университета</w:t>
      </w:r>
      <w:r w:rsidRPr="004927EB">
        <w:rPr>
          <w:b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864"/>
        <w:gridCol w:w="2365"/>
        <w:gridCol w:w="2399"/>
      </w:tblGrid>
      <w:tr w:rsidR="004927EB" w:rsidRPr="004927EB" w14:paraId="11720828" w14:textId="77777777" w:rsidTr="00427F5F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011B68" w14:textId="77777777" w:rsidR="004927EB" w:rsidRPr="004927EB" w:rsidRDefault="004927EB" w:rsidP="00427F5F">
            <w:pPr>
              <w:jc w:val="center"/>
            </w:pPr>
          </w:p>
        </w:tc>
        <w:tc>
          <w:tcPr>
            <w:tcW w:w="1864" w:type="dxa"/>
            <w:shd w:val="clear" w:color="auto" w:fill="auto"/>
          </w:tcPr>
          <w:p w14:paraId="16851F61" w14:textId="77777777" w:rsidR="004927EB" w:rsidRPr="004927EB" w:rsidRDefault="004927EB" w:rsidP="00427F5F">
            <w:pPr>
              <w:jc w:val="both"/>
              <w:rPr>
                <w:b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0C11815E" w14:textId="77777777" w:rsidR="004927EB" w:rsidRPr="004927EB" w:rsidRDefault="004927EB" w:rsidP="00427F5F">
            <w:pPr>
              <w:jc w:val="both"/>
              <w:rPr>
                <w:b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169C9E4F" w14:textId="77777777" w:rsidR="004927EB" w:rsidRPr="004927EB" w:rsidRDefault="004927EB" w:rsidP="00427F5F">
            <w:pPr>
              <w:jc w:val="right"/>
            </w:pPr>
            <w:r w:rsidRPr="004927EB">
              <w:t>Инициалы, фамилия</w:t>
            </w:r>
          </w:p>
        </w:tc>
      </w:tr>
      <w:tr w:rsidR="004927EB" w:rsidRPr="004927EB" w14:paraId="5BA1FCB9" w14:textId="77777777" w:rsidTr="00427F5F"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5EAF96A2" w14:textId="77777777" w:rsidR="004927EB" w:rsidRPr="004927EB" w:rsidRDefault="004927EB" w:rsidP="00427F5F">
            <w:pPr>
              <w:widowControl w:val="0"/>
              <w:tabs>
                <w:tab w:val="right" w:pos="3960"/>
                <w:tab w:val="left" w:pos="4320"/>
                <w:tab w:val="right" w:pos="9180"/>
              </w:tabs>
              <w:autoSpaceDE w:val="0"/>
              <w:spacing w:after="120" w:line="360" w:lineRule="auto"/>
              <w:rPr>
                <w:sz w:val="20"/>
                <w:szCs w:val="20"/>
              </w:rPr>
            </w:pPr>
            <w:r w:rsidRPr="004927EB">
              <w:rPr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1864" w:type="dxa"/>
            <w:shd w:val="clear" w:color="auto" w:fill="auto"/>
          </w:tcPr>
          <w:p w14:paraId="1132B639" w14:textId="77777777" w:rsidR="004927EB" w:rsidRPr="004927EB" w:rsidRDefault="004927EB" w:rsidP="00427F5F">
            <w:pPr>
              <w:jc w:val="both"/>
              <w:rPr>
                <w:b/>
              </w:rPr>
            </w:pPr>
          </w:p>
        </w:tc>
        <w:tc>
          <w:tcPr>
            <w:tcW w:w="2365" w:type="dxa"/>
            <w:tcBorders>
              <w:top w:val="single" w:sz="4" w:space="0" w:color="auto"/>
            </w:tcBorders>
            <w:shd w:val="clear" w:color="auto" w:fill="auto"/>
          </w:tcPr>
          <w:p w14:paraId="6185555D" w14:textId="77777777" w:rsidR="004927EB" w:rsidRPr="004927EB" w:rsidRDefault="004927EB" w:rsidP="00427F5F">
            <w:pPr>
              <w:widowControl w:val="0"/>
              <w:tabs>
                <w:tab w:val="right" w:pos="3960"/>
                <w:tab w:val="left" w:pos="4320"/>
                <w:tab w:val="right" w:pos="9180"/>
              </w:tabs>
              <w:autoSpaceDE w:val="0"/>
              <w:spacing w:after="120" w:line="360" w:lineRule="auto"/>
              <w:jc w:val="center"/>
            </w:pPr>
          </w:p>
        </w:tc>
        <w:tc>
          <w:tcPr>
            <w:tcW w:w="2399" w:type="dxa"/>
            <w:shd w:val="clear" w:color="auto" w:fill="auto"/>
          </w:tcPr>
          <w:p w14:paraId="5328B484" w14:textId="77777777" w:rsidR="004927EB" w:rsidRPr="004927EB" w:rsidRDefault="004927EB" w:rsidP="00427F5F">
            <w:pPr>
              <w:jc w:val="both"/>
              <w:rPr>
                <w:b/>
              </w:rPr>
            </w:pPr>
          </w:p>
        </w:tc>
      </w:tr>
    </w:tbl>
    <w:p w14:paraId="07C18A48" w14:textId="4827229A" w:rsidR="00320707" w:rsidRPr="004927EB" w:rsidRDefault="00320707" w:rsidP="009E4128">
      <w:pPr>
        <w:jc w:val="both"/>
      </w:pPr>
    </w:p>
    <w:sectPr w:rsidR="00320707" w:rsidRPr="004927EB" w:rsidSect="004927EB">
      <w:headerReference w:type="default" r:id="rId10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A148A" w14:textId="77777777" w:rsidR="00A71281" w:rsidRDefault="00A71281" w:rsidP="005F7A7C">
      <w:r>
        <w:separator/>
      </w:r>
    </w:p>
  </w:endnote>
  <w:endnote w:type="continuationSeparator" w:id="0">
    <w:p w14:paraId="7D53500E" w14:textId="77777777" w:rsidR="00A71281" w:rsidRDefault="00A71281" w:rsidP="005F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972EC" w14:textId="77777777" w:rsidR="00A71281" w:rsidRDefault="00A71281" w:rsidP="005F7A7C">
      <w:r>
        <w:separator/>
      </w:r>
    </w:p>
  </w:footnote>
  <w:footnote w:type="continuationSeparator" w:id="0">
    <w:p w14:paraId="3BFD6EE8" w14:textId="77777777" w:rsidR="00A71281" w:rsidRDefault="00A71281" w:rsidP="005F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CCE0F" w14:textId="308EAE9C" w:rsidR="005F7A7C" w:rsidRDefault="005F7A7C">
    <w:pPr>
      <w:pStyle w:val="a6"/>
      <w:jc w:val="center"/>
    </w:pPr>
  </w:p>
  <w:p w14:paraId="3E4EB360" w14:textId="77777777" w:rsidR="005F7A7C" w:rsidRDefault="005F7A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B7094"/>
    <w:multiLevelType w:val="hybridMultilevel"/>
    <w:tmpl w:val="F1FC1B5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C1488"/>
    <w:multiLevelType w:val="hybridMultilevel"/>
    <w:tmpl w:val="C4CEA304"/>
    <w:lvl w:ilvl="0" w:tplc="EAE6044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DA62DFB"/>
    <w:multiLevelType w:val="hybridMultilevel"/>
    <w:tmpl w:val="4434DD18"/>
    <w:lvl w:ilvl="0" w:tplc="EAE6044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23B75E1A"/>
    <w:multiLevelType w:val="hybridMultilevel"/>
    <w:tmpl w:val="B08C9458"/>
    <w:lvl w:ilvl="0" w:tplc="349806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B2502"/>
    <w:multiLevelType w:val="hybridMultilevel"/>
    <w:tmpl w:val="EBB4D888"/>
    <w:lvl w:ilvl="0" w:tplc="BDE20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53D4"/>
    <w:multiLevelType w:val="hybridMultilevel"/>
    <w:tmpl w:val="ED264A82"/>
    <w:lvl w:ilvl="0" w:tplc="BFB640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D68CA"/>
    <w:multiLevelType w:val="hybridMultilevel"/>
    <w:tmpl w:val="D578F9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A17CCF"/>
    <w:multiLevelType w:val="hybridMultilevel"/>
    <w:tmpl w:val="16A8AE7A"/>
    <w:lvl w:ilvl="0" w:tplc="EF182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C0C6D"/>
    <w:multiLevelType w:val="hybridMultilevel"/>
    <w:tmpl w:val="C8AA9A4C"/>
    <w:lvl w:ilvl="0" w:tplc="BDE20D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57A2C8C"/>
    <w:multiLevelType w:val="hybridMultilevel"/>
    <w:tmpl w:val="52C6E2F6"/>
    <w:lvl w:ilvl="0" w:tplc="349806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B2633"/>
    <w:multiLevelType w:val="hybridMultilevel"/>
    <w:tmpl w:val="46EE7F38"/>
    <w:lvl w:ilvl="0" w:tplc="BDE20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D5"/>
    <w:rsid w:val="00002F44"/>
    <w:rsid w:val="00015644"/>
    <w:rsid w:val="00044F0F"/>
    <w:rsid w:val="000C64E6"/>
    <w:rsid w:val="000D321D"/>
    <w:rsid w:val="000D6F40"/>
    <w:rsid w:val="000F27FC"/>
    <w:rsid w:val="00105EF1"/>
    <w:rsid w:val="00150F67"/>
    <w:rsid w:val="001541E9"/>
    <w:rsid w:val="00165BDC"/>
    <w:rsid w:val="00185E47"/>
    <w:rsid w:val="00187501"/>
    <w:rsid w:val="00194781"/>
    <w:rsid w:val="001953CF"/>
    <w:rsid w:val="001A7C45"/>
    <w:rsid w:val="001C6A8B"/>
    <w:rsid w:val="001D13BA"/>
    <w:rsid w:val="001F1A11"/>
    <w:rsid w:val="00213C45"/>
    <w:rsid w:val="00235A20"/>
    <w:rsid w:val="002557D5"/>
    <w:rsid w:val="00261438"/>
    <w:rsid w:val="002647AF"/>
    <w:rsid w:val="002738B6"/>
    <w:rsid w:val="002B162D"/>
    <w:rsid w:val="002C5429"/>
    <w:rsid w:val="002C6936"/>
    <w:rsid w:val="002D50A1"/>
    <w:rsid w:val="002E18FD"/>
    <w:rsid w:val="0031104F"/>
    <w:rsid w:val="0031254D"/>
    <w:rsid w:val="00317062"/>
    <w:rsid w:val="00320707"/>
    <w:rsid w:val="00357E56"/>
    <w:rsid w:val="0038614A"/>
    <w:rsid w:val="003A158A"/>
    <w:rsid w:val="003A69AE"/>
    <w:rsid w:val="003A7DC6"/>
    <w:rsid w:val="003B227B"/>
    <w:rsid w:val="003C2DD5"/>
    <w:rsid w:val="003E7B47"/>
    <w:rsid w:val="003F52DA"/>
    <w:rsid w:val="00415900"/>
    <w:rsid w:val="00433300"/>
    <w:rsid w:val="004629DD"/>
    <w:rsid w:val="00477C8D"/>
    <w:rsid w:val="00480A67"/>
    <w:rsid w:val="00483D90"/>
    <w:rsid w:val="004927EB"/>
    <w:rsid w:val="004935AC"/>
    <w:rsid w:val="004A0F18"/>
    <w:rsid w:val="004D1B17"/>
    <w:rsid w:val="004E56B1"/>
    <w:rsid w:val="004F3D26"/>
    <w:rsid w:val="00506403"/>
    <w:rsid w:val="005278E5"/>
    <w:rsid w:val="00541500"/>
    <w:rsid w:val="00545659"/>
    <w:rsid w:val="00552C4C"/>
    <w:rsid w:val="00576C33"/>
    <w:rsid w:val="00582162"/>
    <w:rsid w:val="00584307"/>
    <w:rsid w:val="005857BE"/>
    <w:rsid w:val="00591967"/>
    <w:rsid w:val="0059447D"/>
    <w:rsid w:val="005D4432"/>
    <w:rsid w:val="005D4A2D"/>
    <w:rsid w:val="005F5E7D"/>
    <w:rsid w:val="005F7A7C"/>
    <w:rsid w:val="00605E91"/>
    <w:rsid w:val="00615F32"/>
    <w:rsid w:val="00660285"/>
    <w:rsid w:val="006A3C13"/>
    <w:rsid w:val="006A7647"/>
    <w:rsid w:val="00722CB0"/>
    <w:rsid w:val="00742517"/>
    <w:rsid w:val="007471AA"/>
    <w:rsid w:val="00751310"/>
    <w:rsid w:val="0078248F"/>
    <w:rsid w:val="0079206B"/>
    <w:rsid w:val="007B255B"/>
    <w:rsid w:val="007B2D83"/>
    <w:rsid w:val="00800CA3"/>
    <w:rsid w:val="00805AED"/>
    <w:rsid w:val="008210F5"/>
    <w:rsid w:val="00822FD9"/>
    <w:rsid w:val="00891E1F"/>
    <w:rsid w:val="008926E2"/>
    <w:rsid w:val="008D735B"/>
    <w:rsid w:val="008F3175"/>
    <w:rsid w:val="008F6335"/>
    <w:rsid w:val="00936ECD"/>
    <w:rsid w:val="00962CDC"/>
    <w:rsid w:val="009958AE"/>
    <w:rsid w:val="009B0AD0"/>
    <w:rsid w:val="009E4128"/>
    <w:rsid w:val="00A03FE3"/>
    <w:rsid w:val="00A16CA4"/>
    <w:rsid w:val="00A37914"/>
    <w:rsid w:val="00A6607B"/>
    <w:rsid w:val="00A71281"/>
    <w:rsid w:val="00A73C0B"/>
    <w:rsid w:val="00AA3F02"/>
    <w:rsid w:val="00AB3DEC"/>
    <w:rsid w:val="00AB6D6D"/>
    <w:rsid w:val="00AC7AEE"/>
    <w:rsid w:val="00AE318C"/>
    <w:rsid w:val="00AF6BD6"/>
    <w:rsid w:val="00B1751A"/>
    <w:rsid w:val="00B3712B"/>
    <w:rsid w:val="00B727B4"/>
    <w:rsid w:val="00BE097F"/>
    <w:rsid w:val="00BE68E7"/>
    <w:rsid w:val="00BF58C6"/>
    <w:rsid w:val="00C14015"/>
    <w:rsid w:val="00C15A2B"/>
    <w:rsid w:val="00C745F5"/>
    <w:rsid w:val="00C97351"/>
    <w:rsid w:val="00CA402D"/>
    <w:rsid w:val="00D0096B"/>
    <w:rsid w:val="00D305C7"/>
    <w:rsid w:val="00D615B0"/>
    <w:rsid w:val="00D82205"/>
    <w:rsid w:val="00D851DC"/>
    <w:rsid w:val="00DE6095"/>
    <w:rsid w:val="00DF2C73"/>
    <w:rsid w:val="00E33160"/>
    <w:rsid w:val="00E61FEC"/>
    <w:rsid w:val="00EB001E"/>
    <w:rsid w:val="00ED081B"/>
    <w:rsid w:val="00ED6204"/>
    <w:rsid w:val="00F03583"/>
    <w:rsid w:val="00F2428E"/>
    <w:rsid w:val="00F26CEC"/>
    <w:rsid w:val="00F27E42"/>
    <w:rsid w:val="00F31F6C"/>
    <w:rsid w:val="00F5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E75F6"/>
  <w15:docId w15:val="{C0F8F237-3A02-45E1-B123-879F29F8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F67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CA402D"/>
    <w:pPr>
      <w:ind w:left="426"/>
      <w:jc w:val="both"/>
    </w:pPr>
    <w:rPr>
      <w:rFonts w:cstheme="minorBidi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A402D"/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2614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uiPriority w:val="99"/>
    <w:unhideWhenUsed/>
    <w:rsid w:val="0026143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857BE"/>
    <w:pPr>
      <w:spacing w:before="100" w:beforeAutospacing="1" w:after="100" w:afterAutospacing="1"/>
    </w:pPr>
  </w:style>
  <w:style w:type="paragraph" w:customStyle="1" w:styleId="Style7">
    <w:name w:val="Style7"/>
    <w:basedOn w:val="a"/>
    <w:rsid w:val="00B1751A"/>
    <w:pPr>
      <w:widowControl w:val="0"/>
      <w:autoSpaceDE w:val="0"/>
      <w:autoSpaceDN w:val="0"/>
      <w:adjustRightInd w:val="0"/>
      <w:spacing w:line="224" w:lineRule="exact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unhideWhenUsed/>
    <w:rsid w:val="005F7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7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7A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7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31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317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harChar">
    <w:name w:val="Char Char Знак"/>
    <w:basedOn w:val="a"/>
    <w:rsid w:val="0054565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DE8A6385D58D41BBA135C2E7030362" ma:contentTypeVersion="1" ma:contentTypeDescription="Создание документа." ma:contentTypeScope="" ma:versionID="a771285d9995e800c79e1685cf86c50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C57745-1786-4AF1-B7EC-1A27C3388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21800C-547D-44A9-9FE7-1FF5B881A515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7E617F1-1FED-40BC-82E0-08DAF46EE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Finance Academy under the Government of RF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DASmirnov</dc:creator>
  <cp:lastModifiedBy>Годун Дарья Сергеевна</cp:lastModifiedBy>
  <cp:revision>23</cp:revision>
  <cp:lastPrinted>2019-01-15T10:49:00Z</cp:lastPrinted>
  <dcterms:created xsi:type="dcterms:W3CDTF">2018-05-15T13:45:00Z</dcterms:created>
  <dcterms:modified xsi:type="dcterms:W3CDTF">2019-12-04T12:58:00Z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0x0101005BDE8A6385D58D41BBA135C2E7030362</vt:lpwstr>
  </property>
</Properties>
</file>