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0B" w:rsidRDefault="00FC640B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F20168" w:rsidRPr="00F20168">
        <w:rPr>
          <w:rFonts w:ascii="Times New Roman" w:hAnsi="Times New Roman" w:cs="Times New Roman"/>
          <w:sz w:val="24"/>
          <w:szCs w:val="24"/>
        </w:rPr>
        <w:t>Корпоративные финансы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F4167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C9257B" w:rsidRPr="00C9257B">
        <w:rPr>
          <w:rFonts w:ascii="Times New Roman" w:hAnsi="Times New Roman" w:cs="Times New Roman"/>
          <w:sz w:val="24"/>
          <w:szCs w:val="24"/>
        </w:rPr>
        <w:t>Корпоративные финансы и бизнес-оценка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F4167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40B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F07F1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F416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33199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D7964" w:rsidRDefault="009D7964"/>
    <w:p w:rsidR="00FC640B" w:rsidRPr="00806187" w:rsidRDefault="00FC640B" w:rsidP="00FC640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FC640B" w:rsidRPr="00806187" w:rsidRDefault="00FC640B" w:rsidP="00FC640B">
      <w:pPr>
        <w:pStyle w:val="a7"/>
        <w:numPr>
          <w:ilvl w:val="0"/>
          <w:numId w:val="4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FC640B" w:rsidRDefault="00FC640B" w:rsidP="00FC640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C640B" w:rsidRPr="00806187" w:rsidRDefault="00FC640B" w:rsidP="00FC640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FC640B" w:rsidRDefault="00FC640B" w:rsidP="00FC640B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FC640B" w:rsidRPr="00DF62E1" w:rsidRDefault="00FC640B" w:rsidP="00FC640B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FC640B" w:rsidRDefault="00FC640B"/>
    <w:sectPr w:rsidR="00FC640B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4E" w:rsidRDefault="0014754E" w:rsidP="00B04140">
      <w:pPr>
        <w:spacing w:after="0" w:line="240" w:lineRule="auto"/>
      </w:pPr>
      <w:r>
        <w:separator/>
      </w:r>
    </w:p>
  </w:endnote>
  <w:endnote w:type="continuationSeparator" w:id="0">
    <w:p w:rsidR="0014754E" w:rsidRDefault="0014754E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199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4E" w:rsidRDefault="0014754E" w:rsidP="00B04140">
      <w:pPr>
        <w:spacing w:after="0" w:line="240" w:lineRule="auto"/>
      </w:pPr>
      <w:r>
        <w:separator/>
      </w:r>
    </w:p>
  </w:footnote>
  <w:footnote w:type="continuationSeparator" w:id="0">
    <w:p w:rsidR="0014754E" w:rsidRDefault="0014754E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C35"/>
    <w:multiLevelType w:val="hybridMultilevel"/>
    <w:tmpl w:val="ED42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2028E"/>
    <w:rsid w:val="00133199"/>
    <w:rsid w:val="0014754E"/>
    <w:rsid w:val="002263F5"/>
    <w:rsid w:val="00243149"/>
    <w:rsid w:val="003F7504"/>
    <w:rsid w:val="00761E7A"/>
    <w:rsid w:val="0096523F"/>
    <w:rsid w:val="009D7964"/>
    <w:rsid w:val="009F07F1"/>
    <w:rsid w:val="00B04140"/>
    <w:rsid w:val="00C9257B"/>
    <w:rsid w:val="00CB545E"/>
    <w:rsid w:val="00D26114"/>
    <w:rsid w:val="00D43CC9"/>
    <w:rsid w:val="00F20168"/>
    <w:rsid w:val="00F4167E"/>
    <w:rsid w:val="00FC640B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0CDF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2024-03-14T10:43:00Z</dcterms:created>
  <dcterms:modified xsi:type="dcterms:W3CDTF">2026-04-21T12:17:00Z</dcterms:modified>
</cp:coreProperties>
</file>