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10B">
        <w:rPr>
          <w:rFonts w:ascii="Times New Roman" w:hAnsi="Times New Roman" w:cs="Times New Roman"/>
          <w:b/>
          <w:sz w:val="28"/>
          <w:szCs w:val="28"/>
        </w:rPr>
        <w:t>24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CD62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510B" w:rsidRPr="0017510B">
        <w:rPr>
          <w:rFonts w:ascii="Times New Roman" w:hAnsi="Times New Roman" w:cs="Times New Roman"/>
          <w:sz w:val="28"/>
          <w:szCs w:val="28"/>
        </w:rPr>
        <w:t>Крыгин</w:t>
      </w:r>
      <w:r w:rsidR="0017510B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17510B" w:rsidRPr="0017510B">
        <w:rPr>
          <w:rFonts w:ascii="Times New Roman" w:hAnsi="Times New Roman" w:cs="Times New Roman"/>
          <w:sz w:val="28"/>
          <w:szCs w:val="28"/>
        </w:rPr>
        <w:t xml:space="preserve"> Мари</w:t>
      </w:r>
      <w:r w:rsidR="0017510B">
        <w:rPr>
          <w:rFonts w:ascii="Times New Roman" w:hAnsi="Times New Roman" w:cs="Times New Roman"/>
          <w:sz w:val="28"/>
          <w:szCs w:val="28"/>
        </w:rPr>
        <w:t>и</w:t>
      </w:r>
      <w:r w:rsidR="0017510B" w:rsidRPr="0017510B">
        <w:rPr>
          <w:rFonts w:ascii="Times New Roman" w:hAnsi="Times New Roman" w:cs="Times New Roman"/>
          <w:sz w:val="28"/>
          <w:szCs w:val="28"/>
        </w:rPr>
        <w:t xml:space="preserve"> Алексеевн</w:t>
      </w:r>
      <w:r w:rsidR="0017510B">
        <w:rPr>
          <w:rFonts w:ascii="Times New Roman" w:hAnsi="Times New Roman" w:cs="Times New Roman"/>
          <w:sz w:val="28"/>
          <w:szCs w:val="28"/>
        </w:rPr>
        <w:t>ы</w:t>
      </w:r>
      <w:r w:rsidR="005C1A5A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5C1A5A">
        <w:rPr>
          <w:rFonts w:ascii="Times New Roman" w:hAnsi="Times New Roman" w:cs="Times New Roman"/>
          <w:sz w:val="28"/>
          <w:szCs w:val="28"/>
        </w:rPr>
        <w:t xml:space="preserve">47.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5C1A5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44F7"/>
    <w:rsid w:val="000912B0"/>
    <w:rsid w:val="000B13BF"/>
    <w:rsid w:val="001026E3"/>
    <w:rsid w:val="0017510B"/>
    <w:rsid w:val="0029650C"/>
    <w:rsid w:val="002A177A"/>
    <w:rsid w:val="002F27A5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5C1A5A"/>
    <w:rsid w:val="006208AA"/>
    <w:rsid w:val="006C497D"/>
    <w:rsid w:val="00787DC0"/>
    <w:rsid w:val="007B5D85"/>
    <w:rsid w:val="007F7659"/>
    <w:rsid w:val="00844556"/>
    <w:rsid w:val="008B5508"/>
    <w:rsid w:val="008D11C2"/>
    <w:rsid w:val="008D6F92"/>
    <w:rsid w:val="008F56AB"/>
    <w:rsid w:val="00A47F92"/>
    <w:rsid w:val="00A530A5"/>
    <w:rsid w:val="00B13658"/>
    <w:rsid w:val="00B55545"/>
    <w:rsid w:val="00BA3F7B"/>
    <w:rsid w:val="00BE14E4"/>
    <w:rsid w:val="00BF35FB"/>
    <w:rsid w:val="00CC0EDF"/>
    <w:rsid w:val="00CD6280"/>
    <w:rsid w:val="00CE5F17"/>
    <w:rsid w:val="00D848D7"/>
    <w:rsid w:val="00DF2C05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15109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2022-02-23T17:17:00Z</dcterms:created>
  <dcterms:modified xsi:type="dcterms:W3CDTF">2022-02-23T20:24:00Z</dcterms:modified>
</cp:coreProperties>
</file>