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3BDA">
        <w:rPr>
          <w:rFonts w:ascii="Times New Roman" w:hAnsi="Times New Roman" w:cs="Times New Roman"/>
          <w:b/>
          <w:sz w:val="28"/>
          <w:szCs w:val="28"/>
        </w:rPr>
        <w:t>4</w:t>
      </w:r>
      <w:r w:rsidR="004B6980">
        <w:rPr>
          <w:rFonts w:ascii="Times New Roman" w:hAnsi="Times New Roman" w:cs="Times New Roman"/>
          <w:b/>
          <w:sz w:val="28"/>
          <w:szCs w:val="28"/>
        </w:rPr>
        <w:t>1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7C3BDA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7C3BDA">
        <w:rPr>
          <w:rFonts w:ascii="Times New Roman" w:hAnsi="Times New Roman" w:cs="Times New Roman"/>
          <w:sz w:val="28"/>
          <w:szCs w:val="28"/>
        </w:rPr>
        <w:t xml:space="preserve"> </w:t>
      </w:r>
      <w:r w:rsidR="007C3BDA" w:rsidRPr="007C3BDA">
        <w:rPr>
          <w:rFonts w:ascii="Times New Roman" w:hAnsi="Times New Roman" w:cs="Times New Roman"/>
          <w:sz w:val="28"/>
          <w:szCs w:val="28"/>
        </w:rPr>
        <w:t>Прокофьев</w:t>
      </w:r>
      <w:r w:rsidR="007C3BDA">
        <w:rPr>
          <w:rFonts w:ascii="Times New Roman" w:hAnsi="Times New Roman" w:cs="Times New Roman"/>
          <w:sz w:val="28"/>
          <w:szCs w:val="28"/>
        </w:rPr>
        <w:t>ой</w:t>
      </w:r>
      <w:r w:rsidR="007C3BDA" w:rsidRPr="007C3BDA">
        <w:rPr>
          <w:rFonts w:ascii="Times New Roman" w:hAnsi="Times New Roman" w:cs="Times New Roman"/>
          <w:sz w:val="28"/>
          <w:szCs w:val="28"/>
        </w:rPr>
        <w:t xml:space="preserve"> Екатерин</w:t>
      </w:r>
      <w:r w:rsidR="007C3BDA">
        <w:rPr>
          <w:rFonts w:ascii="Times New Roman" w:hAnsi="Times New Roman" w:cs="Times New Roman"/>
          <w:sz w:val="28"/>
          <w:szCs w:val="28"/>
        </w:rPr>
        <w:t>ы</w:t>
      </w:r>
      <w:r w:rsidR="007C3BDA" w:rsidRPr="007C3BDA">
        <w:rPr>
          <w:rFonts w:ascii="Times New Roman" w:hAnsi="Times New Roman" w:cs="Times New Roman"/>
          <w:sz w:val="28"/>
          <w:szCs w:val="28"/>
        </w:rPr>
        <w:t xml:space="preserve"> Петровн</w:t>
      </w:r>
      <w:r w:rsidR="007C3BDA">
        <w:rPr>
          <w:rFonts w:ascii="Times New Roman" w:hAnsi="Times New Roman" w:cs="Times New Roman"/>
          <w:sz w:val="28"/>
          <w:szCs w:val="28"/>
        </w:rPr>
        <w:t>ы</w:t>
      </w:r>
      <w:r w:rsidR="004221EB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4221EB">
        <w:rPr>
          <w:rFonts w:ascii="Times New Roman" w:hAnsi="Times New Roman" w:cs="Times New Roman"/>
          <w:sz w:val="28"/>
          <w:szCs w:val="28"/>
        </w:rPr>
        <w:t xml:space="preserve">38.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4221E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53E47"/>
    <w:rsid w:val="003F7642"/>
    <w:rsid w:val="004221EB"/>
    <w:rsid w:val="00426E63"/>
    <w:rsid w:val="004B35E0"/>
    <w:rsid w:val="004B3BF3"/>
    <w:rsid w:val="004B6980"/>
    <w:rsid w:val="004C2C61"/>
    <w:rsid w:val="004D37F4"/>
    <w:rsid w:val="0053148A"/>
    <w:rsid w:val="0056235D"/>
    <w:rsid w:val="00570397"/>
    <w:rsid w:val="005974DC"/>
    <w:rsid w:val="006208AA"/>
    <w:rsid w:val="006C497D"/>
    <w:rsid w:val="00743F86"/>
    <w:rsid w:val="00787DC0"/>
    <w:rsid w:val="007B2147"/>
    <w:rsid w:val="007B5D85"/>
    <w:rsid w:val="007C3BDA"/>
    <w:rsid w:val="007F0029"/>
    <w:rsid w:val="007F7659"/>
    <w:rsid w:val="008003B8"/>
    <w:rsid w:val="00844556"/>
    <w:rsid w:val="008847FA"/>
    <w:rsid w:val="008B5508"/>
    <w:rsid w:val="008D11C2"/>
    <w:rsid w:val="008D272B"/>
    <w:rsid w:val="008D6F92"/>
    <w:rsid w:val="008F56AB"/>
    <w:rsid w:val="009C60B6"/>
    <w:rsid w:val="009D2A5B"/>
    <w:rsid w:val="00A47F92"/>
    <w:rsid w:val="00A530A5"/>
    <w:rsid w:val="00B13658"/>
    <w:rsid w:val="00B55545"/>
    <w:rsid w:val="00BA3F7B"/>
    <w:rsid w:val="00BE14E4"/>
    <w:rsid w:val="00BF35FB"/>
    <w:rsid w:val="00C93838"/>
    <w:rsid w:val="00CC0EDF"/>
    <w:rsid w:val="00CC59D4"/>
    <w:rsid w:val="00CD6280"/>
    <w:rsid w:val="00CE5F17"/>
    <w:rsid w:val="00D848D7"/>
    <w:rsid w:val="00DF2C05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A4ED3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4</cp:revision>
  <dcterms:created xsi:type="dcterms:W3CDTF">2022-02-23T17:30:00Z</dcterms:created>
  <dcterms:modified xsi:type="dcterms:W3CDTF">2022-02-23T20:34:00Z</dcterms:modified>
</cp:coreProperties>
</file>