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785720">
        <w:rPr>
          <w:rFonts w:ascii="Times New Roman" w:hAnsi="Times New Roman" w:cs="Times New Roman"/>
          <w:b/>
          <w:sz w:val="28"/>
          <w:szCs w:val="28"/>
        </w:rPr>
        <w:t>4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bookmarkStart w:id="0" w:name="_GoBack"/>
      <w:bookmarkEnd w:id="0"/>
      <w:r w:rsidR="00CD62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5720" w:rsidRPr="00785720">
        <w:rPr>
          <w:rFonts w:ascii="Times New Roman" w:hAnsi="Times New Roman" w:cs="Times New Roman"/>
          <w:sz w:val="28"/>
          <w:szCs w:val="28"/>
        </w:rPr>
        <w:t>Джандаров</w:t>
      </w:r>
      <w:r w:rsidR="0078572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785720" w:rsidRPr="007857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5720" w:rsidRPr="00785720">
        <w:rPr>
          <w:rFonts w:ascii="Times New Roman" w:hAnsi="Times New Roman" w:cs="Times New Roman"/>
          <w:sz w:val="28"/>
          <w:szCs w:val="28"/>
        </w:rPr>
        <w:t>Амал</w:t>
      </w:r>
      <w:r w:rsidR="00785720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785720" w:rsidRPr="00785720">
        <w:rPr>
          <w:rFonts w:ascii="Times New Roman" w:hAnsi="Times New Roman" w:cs="Times New Roman"/>
          <w:sz w:val="28"/>
          <w:szCs w:val="28"/>
        </w:rPr>
        <w:t xml:space="preserve"> Альбертович</w:t>
      </w:r>
      <w:r w:rsidR="00785720">
        <w:rPr>
          <w:rFonts w:ascii="Times New Roman" w:hAnsi="Times New Roman" w:cs="Times New Roman"/>
          <w:sz w:val="28"/>
          <w:szCs w:val="28"/>
        </w:rPr>
        <w:t>а</w:t>
      </w:r>
      <w:r w:rsidR="002E310E">
        <w:rPr>
          <w:rFonts w:ascii="Times New Roman" w:hAnsi="Times New Roman" w:cs="Times New Roman"/>
          <w:sz w:val="28"/>
          <w:szCs w:val="28"/>
        </w:rPr>
        <w:t>.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>тавить балл за работу без изменения 0</w:t>
      </w:r>
      <w:r w:rsidR="002E310E">
        <w:rPr>
          <w:rFonts w:ascii="Times New Roman" w:hAnsi="Times New Roman" w:cs="Times New Roman"/>
          <w:sz w:val="28"/>
          <w:szCs w:val="28"/>
        </w:rPr>
        <w:t xml:space="preserve">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2E310E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912B0"/>
    <w:rsid w:val="000B13BF"/>
    <w:rsid w:val="001026E3"/>
    <w:rsid w:val="002A177A"/>
    <w:rsid w:val="002E310E"/>
    <w:rsid w:val="002F27A5"/>
    <w:rsid w:val="003F7642"/>
    <w:rsid w:val="004B35E0"/>
    <w:rsid w:val="004B3BF3"/>
    <w:rsid w:val="004B6980"/>
    <w:rsid w:val="004C2C61"/>
    <w:rsid w:val="004D37F4"/>
    <w:rsid w:val="0053148A"/>
    <w:rsid w:val="0056235D"/>
    <w:rsid w:val="00570397"/>
    <w:rsid w:val="00785720"/>
    <w:rsid w:val="00787DC0"/>
    <w:rsid w:val="007B5D85"/>
    <w:rsid w:val="00844556"/>
    <w:rsid w:val="008B5508"/>
    <w:rsid w:val="008D11C2"/>
    <w:rsid w:val="008D6F92"/>
    <w:rsid w:val="008F56AB"/>
    <w:rsid w:val="00A47F92"/>
    <w:rsid w:val="00B13658"/>
    <w:rsid w:val="00BE14E4"/>
    <w:rsid w:val="00BF35FB"/>
    <w:rsid w:val="00CC0EDF"/>
    <w:rsid w:val="00CD6280"/>
    <w:rsid w:val="00CE5F17"/>
    <w:rsid w:val="00DF2C05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FC4A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2022-02-23T17:08:00Z</dcterms:created>
  <dcterms:modified xsi:type="dcterms:W3CDTF">2022-02-23T20:15:00Z</dcterms:modified>
</cp:coreProperties>
</file>