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0C74" w:rsidRPr="004E0C74" w:rsidRDefault="004E0C74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C74">
        <w:rPr>
          <w:rFonts w:ascii="Times New Roman" w:hAnsi="Times New Roman" w:cs="Times New Roman"/>
          <w:b/>
          <w:sz w:val="28"/>
          <w:szCs w:val="28"/>
        </w:rPr>
        <w:t>Распределение учебных занятий по числителю и знаменателю в</w:t>
      </w:r>
    </w:p>
    <w:p w:rsidR="00A712D5" w:rsidRDefault="004E0C74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0C74">
        <w:rPr>
          <w:rFonts w:ascii="Times New Roman" w:hAnsi="Times New Roman" w:cs="Times New Roman"/>
          <w:b/>
          <w:sz w:val="28"/>
          <w:szCs w:val="28"/>
        </w:rPr>
        <w:t>Смоленском филиале Финуниверситета в 202</w:t>
      </w:r>
      <w:r w:rsidR="00A42E0B">
        <w:rPr>
          <w:rFonts w:ascii="Times New Roman" w:hAnsi="Times New Roman" w:cs="Times New Roman"/>
          <w:b/>
          <w:sz w:val="28"/>
          <w:szCs w:val="28"/>
        </w:rPr>
        <w:t>6</w:t>
      </w:r>
      <w:r w:rsidRPr="004E0C74">
        <w:rPr>
          <w:rFonts w:ascii="Times New Roman" w:hAnsi="Times New Roman" w:cs="Times New Roman"/>
          <w:b/>
          <w:sz w:val="28"/>
          <w:szCs w:val="28"/>
        </w:rPr>
        <w:t>/202</w:t>
      </w:r>
      <w:r w:rsidR="00A42E0B">
        <w:rPr>
          <w:rFonts w:ascii="Times New Roman" w:hAnsi="Times New Roman" w:cs="Times New Roman"/>
          <w:b/>
          <w:sz w:val="28"/>
          <w:szCs w:val="28"/>
        </w:rPr>
        <w:t>7</w:t>
      </w:r>
      <w:r w:rsidRPr="004E0C74">
        <w:rPr>
          <w:rFonts w:ascii="Times New Roman" w:hAnsi="Times New Roman" w:cs="Times New Roman"/>
          <w:b/>
          <w:sz w:val="28"/>
          <w:szCs w:val="28"/>
        </w:rPr>
        <w:t xml:space="preserve"> учебном году</w:t>
      </w:r>
    </w:p>
    <w:p w:rsidR="004E0C74" w:rsidRDefault="004E0C74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227859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01.09.202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6.09.2026</w:t>
            </w:r>
          </w:p>
        </w:tc>
      </w:tr>
      <w:tr w:rsidR="009B65E3" w:rsidTr="000D26DF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F31C83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.09.202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.09.2026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EE5CEB" w:rsidRDefault="009B65E3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.09.202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.09.202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B65E3" w:rsidTr="000D26DF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EE5CEB" w:rsidRDefault="009F573D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.09.2026 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.09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.202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9F573D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.09.2026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– 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.10.2026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F31C83" w:rsidP="00EE5CE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05.10.2026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.10.2026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EE5CEB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.10.2026</w:t>
            </w:r>
            <w:r w:rsidR="009F57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.10.2026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F31C8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19.10.2026 – 25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.10.2026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EE5CEB" w:rsidRDefault="00F31C83" w:rsidP="009F573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26.10.202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.11.2026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EE5CEB" w:rsidRDefault="00F31C83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02.11.2026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9F57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.11.2026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F31C83" w:rsidP="00EE5CE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.11.2026 – 15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.11.2026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F31C83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16.11.2026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.11.2026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F31C83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23.11.2026 – 29</w:t>
            </w:r>
            <w:r w:rsidR="009F57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="009F573D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.2026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F31C8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.12.2026 – 06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.12.2026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9F573D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.12.2026 – 13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.2026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F31C8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14.12.2026 – 20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.12.2026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EE5CEB" w:rsidRDefault="009F573D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.12.2026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.12.202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F31C83" w:rsidRDefault="00F31C83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.12.2026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.01.202</w:t>
            </w:r>
            <w:r w:rsidR="006679B8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F31C83" w:rsidRDefault="009F573D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.01.202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.01.202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B65E3" w:rsidTr="004236FD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F31C83" w:rsidRDefault="00F31C83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11.01.2027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.01.202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F31C83" w:rsidP="009F573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18.01.2027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.01.2027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227859" w:rsidRDefault="00EE5CEB" w:rsidP="002278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.01.202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31.01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EE5CEB" w:rsidP="00EE5CE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.02.2027 – 07.02.2027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F31C83" w:rsidP="00EE5CE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08.02.2027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.02.2027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EE5CEB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.02.2027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.02.2027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F31C83" w:rsidRDefault="00EE5CEB" w:rsidP="00EE5CE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.02.2027 – 28.02.202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9F573D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07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EE5CEB" w:rsidRDefault="00A42E0B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08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EE5CEB" w:rsidRDefault="00A42E0B" w:rsidP="003B482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A42E0B" w:rsidP="003B482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28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A42E0B" w:rsidP="00F31C8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.03.202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3B48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A42E0B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A42E0B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  <w:r w:rsidR="009F573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0F6081" w:rsidRDefault="00A42E0B" w:rsidP="009F573D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  <w:r w:rsidR="003B48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3B482F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0F6081" w:rsidRDefault="00A42E0B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.04.2027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.05.2027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EE5CEB" w:rsidRDefault="009F573D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.05.2027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09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.05.202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F31C83" w:rsidRDefault="00EE5CEB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.05.2027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.05.202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2A2D73" w:rsidRDefault="00A42E0B" w:rsidP="003B482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="003B48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05.2027</w:t>
            </w:r>
            <w:r w:rsidR="009B65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.05.2027</w:t>
            </w:r>
          </w:p>
        </w:tc>
      </w:tr>
      <w:tr w:rsidR="009B65E3" w:rsidTr="004236FD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2A2D73" w:rsidRDefault="00EE5CEB" w:rsidP="00EC142E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.05.2027</w:t>
            </w:r>
            <w:r w:rsidR="00A42E0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30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</w:t>
            </w:r>
            <w:r w:rsidR="00EC142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.2027</w:t>
            </w:r>
          </w:p>
        </w:tc>
      </w:tr>
      <w:tr w:rsidR="009B65E3" w:rsidTr="00611FD8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EE5CEB" w:rsidRDefault="00A42E0B" w:rsidP="003B482F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31.05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.2027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.06.202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9B65E3" w:rsidTr="00EA61CA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EE5CEB" w:rsidRDefault="00A42E0B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07</w:t>
            </w:r>
            <w:r w:rsidR="0022785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.06.202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.06.2027</w:t>
            </w:r>
          </w:p>
        </w:tc>
      </w:tr>
      <w:tr w:rsidR="009B65E3" w:rsidTr="00EA61CA">
        <w:tc>
          <w:tcPr>
            <w:tcW w:w="2405" w:type="dxa"/>
            <w:shd w:val="clear" w:color="auto" w:fill="D9D9D9" w:themeFill="background1" w:themeFillShade="D9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Знаменатель</w:t>
            </w:r>
          </w:p>
        </w:tc>
        <w:tc>
          <w:tcPr>
            <w:tcW w:w="6940" w:type="dxa"/>
            <w:shd w:val="clear" w:color="auto" w:fill="D9D9D9" w:themeFill="background1" w:themeFillShade="D9"/>
          </w:tcPr>
          <w:p w:rsidR="009B65E3" w:rsidRPr="00EE5CEB" w:rsidRDefault="00A42E0B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.06.2027</w:t>
            </w:r>
            <w:r w:rsidR="00EC142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.06.2027</w:t>
            </w:r>
          </w:p>
        </w:tc>
      </w:tr>
      <w:tr w:rsidR="009B65E3" w:rsidTr="00EA61CA">
        <w:tc>
          <w:tcPr>
            <w:tcW w:w="2405" w:type="dxa"/>
          </w:tcPr>
          <w:p w:rsidR="009B65E3" w:rsidRDefault="009B65E3" w:rsidP="009B65E3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Числитель</w:t>
            </w:r>
          </w:p>
        </w:tc>
        <w:tc>
          <w:tcPr>
            <w:tcW w:w="6940" w:type="dxa"/>
            <w:shd w:val="clear" w:color="auto" w:fill="FFFFFF" w:themeFill="background1"/>
          </w:tcPr>
          <w:p w:rsidR="009B65E3" w:rsidRPr="00EE5CEB" w:rsidRDefault="00A42E0B" w:rsidP="00A42E0B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.06.2027</w:t>
            </w:r>
            <w:r w:rsidR="00EC142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EE5CE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.06.202</w:t>
            </w:r>
            <w:r w:rsidR="00F31C8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</w:tbl>
    <w:p w:rsidR="00D43505" w:rsidRDefault="00D43505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9D0DB37" wp14:editId="2488BE32">
                <wp:extent cx="304800" cy="304800"/>
                <wp:effectExtent l="0" t="0" r="0" b="0"/>
                <wp:docPr id="2" name="AutoShape 2" descr="https://calendar12.ru/wp-content/uploads/2020/05/prostoy-godovoy-calendar-20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806DA7" id="AutoShape 2" o:spid="_x0000_s1026" alt="https://calendar12.ru/wp-content/uploads/2020/05/prostoy-godovoy-calendar-2023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RWL/o6wIAABI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D43505" w:rsidRDefault="00D43505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505" w:rsidRDefault="00D43505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50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3" name="Прямоугольник 3" descr="https://calendar12.ru/wp-content/uploads/2020/05/prostoy-godovoy-calendar-20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5F7F473" id="Прямоугольник 3" o:spid="_x0000_s1026" alt="https://calendar12.ru/wp-content/uploads/2020/05/prostoy-godovoy-calendar-2023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" filled="f" stroked="f">
                <o:lock v:ext="edit" aspectratio="t"/>
                <w10:anchorlock/>
              </v:rect>
            </w:pict>
          </mc:Fallback>
        </mc:AlternateContent>
      </w:r>
      <w:r w:rsidRPr="00D4350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calendar12.ru/wp-content/uploads/2020/05/prostoy-godovoy-calendar-20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C85E9A" id="Прямоугольник 1" o:spid="_x0000_s1026" alt="https://calendar12.ru/wp-content/uploads/2020/05/prostoy-godovoy-calendar-2023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NhqCUcRAwAAIwYAAA4AAAAAAAAAAAAAAAAALgIAAGRycy9lMm9E&#10;b2MueG1sUEsBAi0AFAAGAAgAAAAhAEyg6SzYAAAAAwEAAA8AAAAAAAAAAAAAAAAAawUAAGRycy9k&#10;b3ducmV2LnhtbFBLBQYAAAAABAAEAPMAAABwBgAAAAA=&#10;" filled="f" stroked="f">
                <o:lock v:ext="edit" aspectratio="t"/>
                <w10:anchorlock/>
              </v:rect>
            </w:pict>
          </mc:Fallback>
        </mc:AlternateContent>
      </w:r>
    </w:p>
    <w:p w:rsidR="00D43505" w:rsidRDefault="00D43505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4AB0A25" wp14:editId="0EB6E63C">
                <wp:extent cx="304800" cy="304800"/>
                <wp:effectExtent l="0" t="0" r="0" b="0"/>
                <wp:docPr id="4" name="AutoShape 6" descr="https://calendar12.ru/wp-content/uploads/2020/05/prostoy-godovoy-calendar-20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B7A57C" id="AutoShape 6" o:spid="_x0000_s1026" alt="https://calendar12.ru/wp-content/uploads/2020/05/prostoy-godovoy-calendar-2023.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HPQwPewCAAASBgAADgAAAAAA&#10;AAAAAAAAAAAuAgAAZHJzL2Uyb0RvYy54bWxQSwECLQAUAAYACAAAACEATKDpLNgAAAADAQAADwAA&#10;AAAAAAAAAAAAAABG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D43505" w:rsidRDefault="00D43505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3505" w:rsidRPr="004E0C74" w:rsidRDefault="00D43505" w:rsidP="004E0C74">
      <w:pPr>
        <w:spacing w:after="0"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43505" w:rsidRPr="004E0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C74"/>
    <w:rsid w:val="000D26DF"/>
    <w:rsid w:val="000F6081"/>
    <w:rsid w:val="00227859"/>
    <w:rsid w:val="002A2D73"/>
    <w:rsid w:val="003B482F"/>
    <w:rsid w:val="004236FD"/>
    <w:rsid w:val="004B2DEB"/>
    <w:rsid w:val="004E0C74"/>
    <w:rsid w:val="006679B8"/>
    <w:rsid w:val="008A5928"/>
    <w:rsid w:val="009B65E3"/>
    <w:rsid w:val="009D1EAE"/>
    <w:rsid w:val="009F573D"/>
    <w:rsid w:val="00A42E0B"/>
    <w:rsid w:val="00D43505"/>
    <w:rsid w:val="00E6147E"/>
    <w:rsid w:val="00EC142E"/>
    <w:rsid w:val="00EE5CEB"/>
    <w:rsid w:val="00F3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317A"/>
  <w15:chartTrackingRefBased/>
  <w15:docId w15:val="{B3136821-5642-449A-A684-5E08C4230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7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0C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A2D7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A2D73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A2D73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A2D7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A2D73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A2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A2D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SmolFA.local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А. Солодченкова</dc:creator>
  <cp:keywords/>
  <dc:description/>
  <cp:lastModifiedBy>Оксана А. Солодченкова</cp:lastModifiedBy>
  <cp:revision>11</cp:revision>
  <cp:lastPrinted>2026-09-28T08:56:00Z</cp:lastPrinted>
  <dcterms:created xsi:type="dcterms:W3CDTF">2022-08-24T14:59:00Z</dcterms:created>
  <dcterms:modified xsi:type="dcterms:W3CDTF">2026-09-28T09:02:00Z</dcterms:modified>
</cp:coreProperties>
</file>