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D2AD8" w14:textId="582BDCE0" w:rsidR="00382418" w:rsidRPr="005F139E" w:rsidRDefault="00382418" w:rsidP="00382418">
      <w:pPr>
        <w:jc w:val="right"/>
        <w:rPr>
          <w:rFonts w:ascii="Times New Roman" w:hAnsi="Times New Roman" w:cs="Times New Roman"/>
          <w:sz w:val="16"/>
          <w:szCs w:val="16"/>
          <w:u w:val="single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4832"/>
        <w:gridCol w:w="2255"/>
        <w:gridCol w:w="2268"/>
      </w:tblGrid>
      <w:tr w:rsidR="00382418" w:rsidRPr="00FC6CC1" w14:paraId="611D8F80" w14:textId="77777777" w:rsidTr="004531FD">
        <w:trPr>
          <w:trHeight w:val="1847"/>
        </w:trPr>
        <w:tc>
          <w:tcPr>
            <w:tcW w:w="4832" w:type="dxa"/>
          </w:tcPr>
          <w:p w14:paraId="260164CE" w14:textId="77777777" w:rsidR="00382418" w:rsidRPr="00FC6CC1" w:rsidRDefault="00382418" w:rsidP="004531FD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FC6CC1">
              <w:rPr>
                <w:rFonts w:ascii="Times New Roman" w:hAnsi="Times New Roman" w:cs="Times New Roman"/>
                <w:b/>
                <w:sz w:val="26"/>
                <w:szCs w:val="24"/>
              </w:rPr>
              <w:t>ФИНУНИВЕРСИТЕТ</w:t>
            </w:r>
          </w:p>
          <w:p w14:paraId="1E84FF7D" w14:textId="77777777" w:rsidR="00382418" w:rsidRPr="00FC6CC1" w:rsidRDefault="00382418" w:rsidP="004531F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</w:p>
          <w:p w14:paraId="6F4A3147" w14:textId="77777777" w:rsidR="00382418" w:rsidRPr="00FC6CC1" w:rsidRDefault="00382418" w:rsidP="00453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Кафедра</w:t>
            </w:r>
            <w:r w:rsidRPr="00FC6CC1">
              <w:rPr>
                <w:rFonts w:ascii="Times New Roman" w:hAnsi="Times New Roman" w:cs="Times New Roman"/>
                <w:sz w:val="26"/>
                <w:szCs w:val="24"/>
              </w:rPr>
              <w:t xml:space="preserve"> социологии</w:t>
            </w:r>
            <w:r w:rsidRPr="00FC6CC1">
              <w:rPr>
                <w:rFonts w:ascii="Times New Roman" w:hAnsi="Times New Roman" w:cs="Times New Roman"/>
                <w:sz w:val="26"/>
                <w:szCs w:val="24"/>
              </w:rPr>
              <w:br/>
              <w:t>Факультета социальных наук</w:t>
            </w:r>
            <w:r w:rsidRPr="00FC6CC1">
              <w:rPr>
                <w:rFonts w:ascii="Times New Roman" w:hAnsi="Times New Roman" w:cs="Times New Roman"/>
                <w:sz w:val="26"/>
                <w:szCs w:val="24"/>
              </w:rPr>
              <w:br/>
              <w:t>и массовых коммуникаций</w:t>
            </w:r>
          </w:p>
        </w:tc>
        <w:tc>
          <w:tcPr>
            <w:tcW w:w="4523" w:type="dxa"/>
            <w:gridSpan w:val="2"/>
          </w:tcPr>
          <w:p w14:paraId="0C516CF4" w14:textId="77777777" w:rsidR="00382418" w:rsidRPr="00FC6CC1" w:rsidRDefault="00382418" w:rsidP="00453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D7F5E" w14:textId="77777777" w:rsidR="00382418" w:rsidRPr="00FC6CC1" w:rsidRDefault="00382418" w:rsidP="00453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C11DE" w14:textId="77777777" w:rsidR="00382418" w:rsidRPr="00FC6CC1" w:rsidRDefault="00382418" w:rsidP="004531F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 w:rsidRPr="00FC6CC1">
              <w:rPr>
                <w:rFonts w:ascii="Times New Roman" w:hAnsi="Times New Roman" w:cs="Times New Roman"/>
                <w:sz w:val="26"/>
                <w:szCs w:val="24"/>
              </w:rPr>
              <w:t xml:space="preserve">                 УТВЕРЖДАЮ</w:t>
            </w:r>
          </w:p>
          <w:p w14:paraId="06662787" w14:textId="77777777" w:rsidR="00382418" w:rsidRPr="00FC6CC1" w:rsidRDefault="00382418" w:rsidP="00453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14:paraId="18070A29" w14:textId="77777777" w:rsidR="00382418" w:rsidRPr="00FC6CC1" w:rsidRDefault="00382418" w:rsidP="00453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CC1">
              <w:rPr>
                <w:rFonts w:ascii="Times New Roman" w:hAnsi="Times New Roman" w:cs="Times New Roman"/>
                <w:sz w:val="26"/>
                <w:szCs w:val="24"/>
              </w:rPr>
              <w:t>Руководитель ВКР</w:t>
            </w:r>
          </w:p>
        </w:tc>
      </w:tr>
      <w:tr w:rsidR="00382418" w:rsidRPr="00FC6CC1" w14:paraId="35B830A3" w14:textId="77777777" w:rsidTr="004531FD">
        <w:trPr>
          <w:trHeight w:val="95"/>
        </w:trPr>
        <w:tc>
          <w:tcPr>
            <w:tcW w:w="4832" w:type="dxa"/>
          </w:tcPr>
          <w:p w14:paraId="4616FBB7" w14:textId="77777777" w:rsidR="00382418" w:rsidRPr="00FC6CC1" w:rsidRDefault="00382418" w:rsidP="004531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C369A1" w14:textId="77777777" w:rsidR="00382418" w:rsidRPr="00FC6CC1" w:rsidRDefault="00382418" w:rsidP="00453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418" w:rsidRPr="00FC6CC1" w14:paraId="53E4AB03" w14:textId="77777777" w:rsidTr="004531FD">
        <w:trPr>
          <w:trHeight w:val="186"/>
        </w:trPr>
        <w:tc>
          <w:tcPr>
            <w:tcW w:w="4832" w:type="dxa"/>
          </w:tcPr>
          <w:p w14:paraId="762EAD76" w14:textId="77777777" w:rsidR="00382418" w:rsidRPr="00FC6CC1" w:rsidRDefault="00382418" w:rsidP="004531F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C1764F" w14:textId="77777777" w:rsidR="00382418" w:rsidRPr="00FC6CC1" w:rsidRDefault="00382418" w:rsidP="00453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6CC1">
              <w:rPr>
                <w:rFonts w:ascii="Times New Roman" w:hAnsi="Times New Roman" w:cs="Times New Roman"/>
              </w:rPr>
              <w:t xml:space="preserve">(должность, уч. степень, </w:t>
            </w:r>
            <w:proofErr w:type="spellStart"/>
            <w:proofErr w:type="gramStart"/>
            <w:r w:rsidRPr="00FC6CC1">
              <w:rPr>
                <w:rFonts w:ascii="Times New Roman" w:hAnsi="Times New Roman" w:cs="Times New Roman"/>
              </w:rPr>
              <w:t>уч.звание</w:t>
            </w:r>
            <w:proofErr w:type="spellEnd"/>
            <w:proofErr w:type="gramEnd"/>
            <w:r w:rsidRPr="00FC6CC1">
              <w:rPr>
                <w:rFonts w:ascii="Times New Roman" w:hAnsi="Times New Roman" w:cs="Times New Roman"/>
              </w:rPr>
              <w:t>)</w:t>
            </w:r>
          </w:p>
        </w:tc>
      </w:tr>
      <w:tr w:rsidR="00382418" w:rsidRPr="00FC6CC1" w14:paraId="739233C8" w14:textId="77777777" w:rsidTr="004531FD">
        <w:trPr>
          <w:trHeight w:val="366"/>
        </w:trPr>
        <w:tc>
          <w:tcPr>
            <w:tcW w:w="4832" w:type="dxa"/>
          </w:tcPr>
          <w:p w14:paraId="068164BD" w14:textId="77777777" w:rsidR="00382418" w:rsidRPr="00FC6CC1" w:rsidRDefault="00382418" w:rsidP="004531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2678D" w14:textId="77777777" w:rsidR="00382418" w:rsidRPr="00FC6CC1" w:rsidRDefault="00382418" w:rsidP="00453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B4B3D" w14:textId="77777777" w:rsidR="00382418" w:rsidRPr="00FC6CC1" w:rsidRDefault="00382418" w:rsidP="00453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418" w:rsidRPr="00FC6CC1" w14:paraId="30420B34" w14:textId="77777777" w:rsidTr="004531FD">
        <w:trPr>
          <w:trHeight w:val="85"/>
        </w:trPr>
        <w:tc>
          <w:tcPr>
            <w:tcW w:w="4832" w:type="dxa"/>
          </w:tcPr>
          <w:p w14:paraId="4AD96A94" w14:textId="77777777" w:rsidR="00382418" w:rsidRPr="00FC6CC1" w:rsidRDefault="00382418" w:rsidP="004531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DA9166" w14:textId="77777777" w:rsidR="00382418" w:rsidRPr="00FC6CC1" w:rsidRDefault="00382418" w:rsidP="00453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6CC1">
              <w:rPr>
                <w:rFonts w:ascii="Times New Roman" w:hAnsi="Times New Roman" w:cs="Times New Roman"/>
              </w:rPr>
              <w:t>(</w:t>
            </w:r>
            <w:proofErr w:type="gramStart"/>
            <w:r w:rsidRPr="00FC6CC1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</w:p>
        </w:tc>
        <w:tc>
          <w:tcPr>
            <w:tcW w:w="2268" w:type="dxa"/>
            <w:hideMark/>
          </w:tcPr>
          <w:p w14:paraId="0908C389" w14:textId="77777777" w:rsidR="00382418" w:rsidRPr="00FC6CC1" w:rsidRDefault="00382418" w:rsidP="00453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6CC1">
              <w:rPr>
                <w:rFonts w:ascii="Times New Roman" w:hAnsi="Times New Roman" w:cs="Times New Roman"/>
              </w:rPr>
              <w:t>(</w:t>
            </w:r>
            <w:proofErr w:type="spellStart"/>
            <w:r w:rsidRPr="00FC6CC1">
              <w:rPr>
                <w:rFonts w:ascii="Times New Roman" w:hAnsi="Times New Roman" w:cs="Times New Roman"/>
              </w:rPr>
              <w:t>И.О.Фамилия</w:t>
            </w:r>
            <w:proofErr w:type="spellEnd"/>
            <w:r w:rsidRPr="00FC6CC1">
              <w:rPr>
                <w:rFonts w:ascii="Times New Roman" w:hAnsi="Times New Roman" w:cs="Times New Roman"/>
              </w:rPr>
              <w:t>)</w:t>
            </w:r>
          </w:p>
        </w:tc>
      </w:tr>
      <w:tr w:rsidR="00382418" w:rsidRPr="00FC6CC1" w14:paraId="2DA05BD9" w14:textId="77777777" w:rsidTr="004531FD">
        <w:trPr>
          <w:trHeight w:val="366"/>
        </w:trPr>
        <w:tc>
          <w:tcPr>
            <w:tcW w:w="4832" w:type="dxa"/>
          </w:tcPr>
          <w:p w14:paraId="70B498B6" w14:textId="77777777" w:rsidR="00382418" w:rsidRPr="00FC6CC1" w:rsidRDefault="00382418" w:rsidP="004531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3" w:type="dxa"/>
            <w:gridSpan w:val="2"/>
            <w:hideMark/>
          </w:tcPr>
          <w:p w14:paraId="5B53819D" w14:textId="77777777" w:rsidR="00382418" w:rsidRPr="00FC6CC1" w:rsidRDefault="00382418" w:rsidP="00453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CC1">
              <w:rPr>
                <w:rFonts w:ascii="Times New Roman" w:hAnsi="Times New Roman" w:cs="Times New Roman"/>
                <w:sz w:val="24"/>
                <w:szCs w:val="24"/>
              </w:rPr>
              <w:t>«____» ___________________202__ г.</w:t>
            </w:r>
          </w:p>
        </w:tc>
      </w:tr>
    </w:tbl>
    <w:p w14:paraId="7BF05850" w14:textId="77777777" w:rsidR="00382418" w:rsidRPr="004D684E" w:rsidRDefault="00382418" w:rsidP="0038241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78F603" w14:textId="77777777" w:rsidR="00382418" w:rsidRPr="00FC6CC1" w:rsidRDefault="00382418" w:rsidP="00382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6CC1">
        <w:rPr>
          <w:rFonts w:ascii="Times New Roman" w:hAnsi="Times New Roman" w:cs="Times New Roman"/>
          <w:b/>
          <w:sz w:val="24"/>
          <w:szCs w:val="24"/>
        </w:rPr>
        <w:t>ПЛАН-ЗАДАНИЕ</w:t>
      </w:r>
    </w:p>
    <w:p w14:paraId="1182C229" w14:textId="77777777" w:rsidR="00382418" w:rsidRPr="00FC6CC1" w:rsidRDefault="00382418" w:rsidP="00382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6CC1">
        <w:rPr>
          <w:rFonts w:ascii="Times New Roman" w:hAnsi="Times New Roman" w:cs="Times New Roman"/>
          <w:b/>
          <w:sz w:val="24"/>
          <w:szCs w:val="24"/>
        </w:rPr>
        <w:t>на выпускную квалификационную работу</w:t>
      </w:r>
    </w:p>
    <w:p w14:paraId="605F560A" w14:textId="77777777" w:rsidR="00382418" w:rsidRPr="004D684E" w:rsidRDefault="00382418" w:rsidP="0038241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474B1D9" w14:textId="77777777" w:rsidR="00382418" w:rsidRPr="00FC6CC1" w:rsidRDefault="00382418" w:rsidP="0038241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студента</w:t>
      </w:r>
      <w:r w:rsidRPr="00FC6CC1">
        <w:rPr>
          <w:rFonts w:ascii="Times New Roman" w:hAnsi="Times New Roman" w:cs="Times New Roman"/>
          <w:sz w:val="26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6"/>
          <w:szCs w:val="24"/>
        </w:rPr>
        <w:t>____</w:t>
      </w:r>
      <w:r w:rsidRPr="00FC6CC1">
        <w:rPr>
          <w:rFonts w:ascii="Times New Roman" w:hAnsi="Times New Roman" w:cs="Times New Roman"/>
          <w:sz w:val="26"/>
          <w:szCs w:val="24"/>
        </w:rPr>
        <w:t>_</w:t>
      </w:r>
    </w:p>
    <w:p w14:paraId="4BD7A11B" w14:textId="77777777" w:rsidR="00382418" w:rsidRPr="00FC6CC1" w:rsidRDefault="00382418" w:rsidP="00382418">
      <w:pPr>
        <w:spacing w:after="0" w:line="240" w:lineRule="auto"/>
        <w:rPr>
          <w:rFonts w:ascii="Times New Roman" w:hAnsi="Times New Roman" w:cs="Times New Roman"/>
        </w:rPr>
      </w:pPr>
      <w:r w:rsidRPr="00FC6CC1">
        <w:rPr>
          <w:rFonts w:ascii="Times New Roman" w:hAnsi="Times New Roman" w:cs="Times New Roman"/>
        </w:rPr>
        <w:t xml:space="preserve">                                                        (фамилия, имя, отчество)</w:t>
      </w:r>
    </w:p>
    <w:p w14:paraId="2A4C6965" w14:textId="77777777" w:rsidR="00382418" w:rsidRPr="00FC6CC1" w:rsidRDefault="00382418" w:rsidP="0038241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FC6CC1">
        <w:rPr>
          <w:rFonts w:ascii="Times New Roman" w:hAnsi="Times New Roman" w:cs="Times New Roman"/>
          <w:sz w:val="26"/>
          <w:szCs w:val="24"/>
        </w:rPr>
        <w:t>Тема выпускной квалификационной работы «_______________________________</w:t>
      </w:r>
    </w:p>
    <w:p w14:paraId="50740056" w14:textId="77777777" w:rsidR="00382418" w:rsidRPr="00FC6CC1" w:rsidRDefault="00382418" w:rsidP="0038241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FC6CC1">
        <w:rPr>
          <w:rFonts w:ascii="Times New Roman" w:hAnsi="Times New Roman" w:cs="Times New Roman"/>
          <w:sz w:val="26"/>
          <w:szCs w:val="24"/>
        </w:rPr>
        <w:t>_____________________________________________________________________________________________________________________________________________»</w:t>
      </w:r>
    </w:p>
    <w:p w14:paraId="0D3DC95F" w14:textId="77777777" w:rsidR="00382418" w:rsidRPr="00FC6CC1" w:rsidRDefault="00382418" w:rsidP="003824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формате*: ВКР / ВКР как проекта / ВКР-стартапа / коллективной ВКР</w:t>
      </w:r>
    </w:p>
    <w:p w14:paraId="16630B18" w14:textId="77777777" w:rsidR="00382418" w:rsidRPr="004933D7" w:rsidRDefault="00382418" w:rsidP="003824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0AD596E" w14:textId="77777777" w:rsidR="00382418" w:rsidRPr="00DA434B" w:rsidRDefault="00382418" w:rsidP="0038241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DA434B">
        <w:rPr>
          <w:rFonts w:ascii="Times New Roman" w:hAnsi="Times New Roman" w:cs="Times New Roman"/>
          <w:sz w:val="26"/>
          <w:szCs w:val="24"/>
        </w:rPr>
        <w:t>закреплена приказом Финуниверситета от «__</w:t>
      </w:r>
      <w:r>
        <w:rPr>
          <w:rFonts w:ascii="Times New Roman" w:hAnsi="Times New Roman" w:cs="Times New Roman"/>
          <w:sz w:val="26"/>
          <w:szCs w:val="24"/>
        </w:rPr>
        <w:t>_</w:t>
      </w:r>
      <w:proofErr w:type="gramStart"/>
      <w:r w:rsidRPr="00DA434B">
        <w:rPr>
          <w:rFonts w:ascii="Times New Roman" w:hAnsi="Times New Roman" w:cs="Times New Roman"/>
          <w:sz w:val="26"/>
          <w:szCs w:val="24"/>
        </w:rPr>
        <w:t>_»_</w:t>
      </w:r>
      <w:proofErr w:type="gramEnd"/>
      <w:r w:rsidRPr="00DA434B">
        <w:rPr>
          <w:rFonts w:ascii="Times New Roman" w:hAnsi="Times New Roman" w:cs="Times New Roman"/>
          <w:sz w:val="26"/>
          <w:szCs w:val="24"/>
        </w:rPr>
        <w:t>_________202__г.№__________.</w:t>
      </w:r>
    </w:p>
    <w:p w14:paraId="454CB644" w14:textId="77777777" w:rsidR="00382418" w:rsidRPr="006C5BFA" w:rsidRDefault="00382418" w:rsidP="003824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AF9185C" w14:textId="77777777" w:rsidR="00382418" w:rsidRPr="00DA434B" w:rsidRDefault="00382418" w:rsidP="0038241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DA434B">
        <w:rPr>
          <w:rFonts w:ascii="Times New Roman" w:hAnsi="Times New Roman" w:cs="Times New Roman"/>
          <w:sz w:val="26"/>
          <w:szCs w:val="24"/>
        </w:rPr>
        <w:t>Целевая установка:</w:t>
      </w:r>
    </w:p>
    <w:p w14:paraId="31284A1B" w14:textId="77777777" w:rsidR="00382418" w:rsidRPr="004D684E" w:rsidRDefault="00382418" w:rsidP="0038241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1AFA8A0" w14:textId="77777777" w:rsidR="00382418" w:rsidRPr="004D684E" w:rsidRDefault="00382418" w:rsidP="00382418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AE4F284" w14:textId="77777777" w:rsidR="00382418" w:rsidRPr="00DA434B" w:rsidRDefault="00382418" w:rsidP="0038241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DA434B">
        <w:rPr>
          <w:rFonts w:ascii="Times New Roman" w:hAnsi="Times New Roman" w:cs="Times New Roman"/>
          <w:sz w:val="26"/>
          <w:szCs w:val="24"/>
        </w:rPr>
        <w:t xml:space="preserve">План ВКР (основные вопросы, подлежащие исследованию и разработке): </w:t>
      </w:r>
    </w:p>
    <w:p w14:paraId="3C389D7A" w14:textId="1BE0F6E5" w:rsidR="00382418" w:rsidRPr="00DA434B" w:rsidRDefault="003959C6" w:rsidP="0038241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</w:t>
      </w:r>
      <w:r w:rsidR="00382418" w:rsidRPr="00DA434B">
        <w:rPr>
          <w:rFonts w:ascii="Times New Roman" w:hAnsi="Times New Roman" w:cs="Times New Roman"/>
          <w:sz w:val="26"/>
          <w:szCs w:val="24"/>
          <w:lang w:val="en-US"/>
        </w:rPr>
        <w:t>1</w:t>
      </w:r>
      <w:r w:rsidR="00382418" w:rsidRPr="00DA434B">
        <w:rPr>
          <w:rFonts w:ascii="Times New Roman" w:hAnsi="Times New Roman" w:cs="Times New Roman"/>
          <w:sz w:val="26"/>
          <w:szCs w:val="24"/>
        </w:rPr>
        <w:t>._____________________________________________________________</w:t>
      </w:r>
    </w:p>
    <w:p w14:paraId="62FE1DF8" w14:textId="77777777" w:rsidR="00382418" w:rsidRPr="00DA434B" w:rsidRDefault="00382418" w:rsidP="0038241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DA434B">
        <w:rPr>
          <w:rFonts w:ascii="Times New Roman" w:hAnsi="Times New Roman" w:cs="Times New Roman"/>
          <w:sz w:val="26"/>
          <w:szCs w:val="24"/>
        </w:rPr>
        <w:t xml:space="preserve"> 1.</w:t>
      </w:r>
      <w:proofErr w:type="gramStart"/>
      <w:r w:rsidRPr="00DA434B">
        <w:rPr>
          <w:rFonts w:ascii="Times New Roman" w:hAnsi="Times New Roman" w:cs="Times New Roman"/>
          <w:sz w:val="26"/>
          <w:szCs w:val="24"/>
        </w:rPr>
        <w:t>1._</w:t>
      </w:r>
      <w:proofErr w:type="gramEnd"/>
      <w:r w:rsidRPr="00DA434B">
        <w:rPr>
          <w:rFonts w:ascii="Times New Roman" w:hAnsi="Times New Roman" w:cs="Times New Roman"/>
          <w:sz w:val="26"/>
          <w:szCs w:val="24"/>
        </w:rPr>
        <w:t>__________________________________________________________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7439"/>
        <w:gridCol w:w="219"/>
        <w:gridCol w:w="219"/>
        <w:gridCol w:w="219"/>
        <w:gridCol w:w="219"/>
        <w:gridCol w:w="219"/>
      </w:tblGrid>
      <w:tr w:rsidR="00382418" w:rsidRPr="00DA434B" w14:paraId="3E5B4C91" w14:textId="77777777" w:rsidTr="004531FD">
        <w:tc>
          <w:tcPr>
            <w:tcW w:w="8260" w:type="dxa"/>
            <w:gridSpan w:val="2"/>
            <w:hideMark/>
          </w:tcPr>
          <w:p w14:paraId="49D0AC54" w14:textId="77777777" w:rsidR="00382418" w:rsidRPr="00DA434B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1.</w:t>
            </w:r>
            <w:proofErr w:type="gramStart"/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2._</w:t>
            </w:r>
            <w:proofErr w:type="gramEnd"/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_________________________________________________________</w:t>
            </w:r>
          </w:p>
          <w:p w14:paraId="656FE84E" w14:textId="77777777" w:rsidR="00382418" w:rsidRPr="00DA434B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2.___________________________________________________________</w:t>
            </w:r>
          </w:p>
          <w:p w14:paraId="112FF7B8" w14:textId="77777777" w:rsidR="00382418" w:rsidRPr="00DA434B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2.</w:t>
            </w:r>
            <w:proofErr w:type="gramStart"/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1._</w:t>
            </w:r>
            <w:proofErr w:type="gramEnd"/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_________________________________________________________</w:t>
            </w:r>
          </w:p>
          <w:p w14:paraId="783EF939" w14:textId="77777777" w:rsidR="00382418" w:rsidRPr="00DA434B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2.2.__________________________________________________________3.___________________________________________________________</w:t>
            </w:r>
          </w:p>
          <w:p w14:paraId="22EC066E" w14:textId="77777777" w:rsidR="00382418" w:rsidRPr="00DA434B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3.</w:t>
            </w:r>
            <w:proofErr w:type="gramStart"/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1._</w:t>
            </w:r>
            <w:proofErr w:type="gramEnd"/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_________________________________________________________</w:t>
            </w:r>
          </w:p>
          <w:p w14:paraId="53BF7437" w14:textId="77777777" w:rsidR="00382418" w:rsidRPr="00DA434B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3.</w:t>
            </w:r>
            <w:proofErr w:type="gramStart"/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2._</w:t>
            </w:r>
            <w:proofErr w:type="gramEnd"/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_________________________________________________________</w:t>
            </w:r>
          </w:p>
          <w:p w14:paraId="72DA3C0B" w14:textId="77777777" w:rsidR="00382418" w:rsidRPr="004D684E" w:rsidRDefault="00382418" w:rsidP="004531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3E5893" w14:textId="77777777" w:rsidR="00382418" w:rsidRPr="00DA434B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Дополнительные рекомендации руководителя ВКР по проведению исследования:</w:t>
            </w:r>
          </w:p>
          <w:p w14:paraId="27D8CC81" w14:textId="5CEC346B" w:rsidR="00382418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________________________________________________________________________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_________________________________________________</w:t>
            </w:r>
            <w:r w:rsidRPr="00DA434B">
              <w:rPr>
                <w:rFonts w:ascii="Times New Roman" w:hAnsi="Times New Roman" w:cs="Times New Roman"/>
                <w:sz w:val="26"/>
                <w:szCs w:val="24"/>
              </w:rPr>
              <w:t>_</w:t>
            </w:r>
          </w:p>
          <w:p w14:paraId="6CA3D9AA" w14:textId="77777777" w:rsidR="003959C6" w:rsidRPr="00DA434B" w:rsidRDefault="003959C6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</w:p>
          <w:p w14:paraId="432A472E" w14:textId="77777777" w:rsidR="00382418" w:rsidRPr="00DA434B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219" w:type="dxa"/>
          </w:tcPr>
          <w:p w14:paraId="47F99324" w14:textId="77777777" w:rsidR="00382418" w:rsidRPr="00DA434B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219" w:type="dxa"/>
          </w:tcPr>
          <w:p w14:paraId="4C8EA757" w14:textId="77777777" w:rsidR="00382418" w:rsidRPr="00DA434B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219" w:type="dxa"/>
          </w:tcPr>
          <w:p w14:paraId="17B69797" w14:textId="77777777" w:rsidR="00382418" w:rsidRPr="00DA434B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219" w:type="dxa"/>
          </w:tcPr>
          <w:p w14:paraId="52E22D4F" w14:textId="77777777" w:rsidR="00382418" w:rsidRPr="00DA434B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219" w:type="dxa"/>
          </w:tcPr>
          <w:p w14:paraId="49F1050B" w14:textId="77777777" w:rsidR="00382418" w:rsidRPr="00DA434B" w:rsidRDefault="00382418" w:rsidP="004531FD">
            <w:pPr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382418" w:rsidRPr="00FC6CC1" w14:paraId="49640089" w14:textId="77777777" w:rsidTr="004531FD">
        <w:tc>
          <w:tcPr>
            <w:tcW w:w="837" w:type="dxa"/>
          </w:tcPr>
          <w:p w14:paraId="4F951AC9" w14:textId="77777777" w:rsidR="00382418" w:rsidRPr="00FC6CC1" w:rsidRDefault="00382418" w:rsidP="00453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C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7423" w:type="dxa"/>
          </w:tcPr>
          <w:p w14:paraId="26316F22" w14:textId="77777777" w:rsidR="00382418" w:rsidRPr="00FC6CC1" w:rsidRDefault="00382418" w:rsidP="00453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CC1">
              <w:rPr>
                <w:rFonts w:ascii="Times New Roman" w:hAnsi="Times New Roman" w:cs="Times New Roman"/>
                <w:sz w:val="24"/>
                <w:szCs w:val="24"/>
              </w:rPr>
              <w:t>______________________          ___________________________</w:t>
            </w:r>
          </w:p>
        </w:tc>
        <w:tc>
          <w:tcPr>
            <w:tcW w:w="219" w:type="dxa"/>
          </w:tcPr>
          <w:p w14:paraId="51812439" w14:textId="77777777" w:rsidR="00382418" w:rsidRPr="00FC6CC1" w:rsidRDefault="00382418" w:rsidP="00453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dxa"/>
          </w:tcPr>
          <w:p w14:paraId="62577360" w14:textId="77777777" w:rsidR="00382418" w:rsidRPr="00FC6CC1" w:rsidRDefault="00382418" w:rsidP="00453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dxa"/>
          </w:tcPr>
          <w:p w14:paraId="4FF20D74" w14:textId="77777777" w:rsidR="00382418" w:rsidRPr="00FC6CC1" w:rsidRDefault="00382418" w:rsidP="00453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dxa"/>
          </w:tcPr>
          <w:p w14:paraId="13FB0458" w14:textId="77777777" w:rsidR="00382418" w:rsidRPr="00FC6CC1" w:rsidRDefault="00382418" w:rsidP="00453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dxa"/>
          </w:tcPr>
          <w:p w14:paraId="1FE25859" w14:textId="77777777" w:rsidR="00382418" w:rsidRPr="00FC6CC1" w:rsidRDefault="00382418" w:rsidP="00453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418" w:rsidRPr="00FC6CC1" w14:paraId="0B424D0C" w14:textId="77777777" w:rsidTr="004531FD">
        <w:tc>
          <w:tcPr>
            <w:tcW w:w="837" w:type="dxa"/>
          </w:tcPr>
          <w:p w14:paraId="1C755612" w14:textId="77777777" w:rsidR="00382418" w:rsidRPr="00FC6CC1" w:rsidRDefault="00382418" w:rsidP="004531FD">
            <w:pPr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3" w:type="dxa"/>
          </w:tcPr>
          <w:p w14:paraId="5C73C342" w14:textId="77777777" w:rsidR="00382418" w:rsidRPr="00DA434B" w:rsidRDefault="00382418" w:rsidP="004531FD">
            <w:pPr>
              <w:rPr>
                <w:rFonts w:ascii="Times New Roman" w:hAnsi="Times New Roman" w:cs="Times New Roman"/>
              </w:rPr>
            </w:pPr>
            <w:r w:rsidRPr="00FC6C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A434B">
              <w:rPr>
                <w:rFonts w:ascii="Times New Roman" w:hAnsi="Times New Roman" w:cs="Times New Roman"/>
              </w:rPr>
              <w:t xml:space="preserve">подпись </w:t>
            </w:r>
            <w:r>
              <w:rPr>
                <w:rFonts w:ascii="Times New Roman" w:hAnsi="Times New Roman" w:cs="Times New Roman"/>
              </w:rPr>
              <w:t>студента</w:t>
            </w:r>
            <w:r w:rsidRPr="00DA434B">
              <w:rPr>
                <w:rFonts w:ascii="Times New Roman" w:hAnsi="Times New Roman" w:cs="Times New Roman"/>
              </w:rPr>
              <w:t xml:space="preserve">               </w:t>
            </w:r>
            <w:r>
              <w:rPr>
                <w:rFonts w:ascii="Times New Roman" w:hAnsi="Times New Roman" w:cs="Times New Roman"/>
              </w:rPr>
              <w:t xml:space="preserve">                  </w:t>
            </w:r>
            <w:r w:rsidRPr="00DA434B">
              <w:rPr>
                <w:rFonts w:ascii="Times New Roman" w:hAnsi="Times New Roman" w:cs="Times New Roman"/>
              </w:rPr>
              <w:t xml:space="preserve">И.О. Фамилия </w:t>
            </w:r>
            <w:r>
              <w:rPr>
                <w:rFonts w:ascii="Times New Roman" w:hAnsi="Times New Roman" w:cs="Times New Roman"/>
              </w:rPr>
              <w:t>студента</w:t>
            </w:r>
          </w:p>
        </w:tc>
        <w:tc>
          <w:tcPr>
            <w:tcW w:w="219" w:type="dxa"/>
          </w:tcPr>
          <w:p w14:paraId="6016A932" w14:textId="77777777" w:rsidR="00382418" w:rsidRPr="00FC6CC1" w:rsidRDefault="00382418" w:rsidP="00453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dxa"/>
          </w:tcPr>
          <w:p w14:paraId="6065C46B" w14:textId="77777777" w:rsidR="00382418" w:rsidRPr="00FC6CC1" w:rsidRDefault="00382418" w:rsidP="00453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dxa"/>
          </w:tcPr>
          <w:p w14:paraId="3B2D343C" w14:textId="77777777" w:rsidR="00382418" w:rsidRPr="00FC6CC1" w:rsidRDefault="00382418" w:rsidP="00453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dxa"/>
          </w:tcPr>
          <w:p w14:paraId="5039A2D5" w14:textId="77777777" w:rsidR="00382418" w:rsidRPr="00FC6CC1" w:rsidRDefault="00382418" w:rsidP="00453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dxa"/>
          </w:tcPr>
          <w:p w14:paraId="4E28B8B1" w14:textId="77777777" w:rsidR="00382418" w:rsidRPr="00FC6CC1" w:rsidRDefault="00382418" w:rsidP="00453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928AAC" w14:textId="77777777" w:rsidR="00382418" w:rsidRPr="006C5BFA" w:rsidRDefault="00382418" w:rsidP="00382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59A5451" w14:textId="77777777" w:rsidR="00F833DE" w:rsidRPr="00414AB1" w:rsidRDefault="00F833DE" w:rsidP="00382418">
      <w:pPr>
        <w:rPr>
          <w:rFonts w:ascii="Times New Roman" w:hAnsi="Times New Roman" w:cs="Times New Roman"/>
          <w:sz w:val="16"/>
          <w:szCs w:val="16"/>
        </w:rPr>
      </w:pPr>
    </w:p>
    <w:p w14:paraId="4FAC148A" w14:textId="477AE94B" w:rsidR="005F0F67" w:rsidRDefault="00382418">
      <w:r w:rsidRPr="006C5BFA">
        <w:rPr>
          <w:rFonts w:ascii="Times New Roman" w:hAnsi="Times New Roman" w:cs="Times New Roman"/>
          <w:sz w:val="18"/>
          <w:szCs w:val="18"/>
        </w:rPr>
        <w:t>*Формат выполнения ВКР может оказать влияние на структуру и состав компонентов плана ВКР</w:t>
      </w:r>
    </w:p>
    <w:sectPr w:rsidR="005F0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62"/>
    <w:rsid w:val="00382418"/>
    <w:rsid w:val="003959C6"/>
    <w:rsid w:val="00414AB1"/>
    <w:rsid w:val="004700FD"/>
    <w:rsid w:val="005F139E"/>
    <w:rsid w:val="007D7E5E"/>
    <w:rsid w:val="009C7862"/>
    <w:rsid w:val="00A261DE"/>
    <w:rsid w:val="00F8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0E4A9"/>
  <w15:chartTrackingRefBased/>
  <w15:docId w15:val="{DBA310CA-E33E-4847-8372-C4C5DADC2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2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2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 Сергей Михайлович</dc:creator>
  <cp:keywords/>
  <dc:description/>
  <cp:lastModifiedBy>Кулешов Сергей Михайлович</cp:lastModifiedBy>
  <cp:revision>7</cp:revision>
  <dcterms:created xsi:type="dcterms:W3CDTF">2026-09-29T12:13:00Z</dcterms:created>
  <dcterms:modified xsi:type="dcterms:W3CDTF">2026-09-29T12:15:00Z</dcterms:modified>
</cp:coreProperties>
</file>