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C90FC" w14:textId="5ACB5F25" w:rsidR="005C29D8" w:rsidRDefault="00B37879" w:rsidP="005C29D8">
      <w:pPr>
        <w:spacing w:line="200" w:lineRule="exact"/>
        <w:ind w:left="10801"/>
        <w:jc w:val="both"/>
      </w:pPr>
      <w:r>
        <w:t xml:space="preserve"> </w:t>
      </w:r>
      <w:bookmarkStart w:id="0" w:name="_GoBack"/>
      <w:bookmarkEnd w:id="0"/>
    </w:p>
    <w:p w14:paraId="67DC90FF" w14:textId="47F4CD7F" w:rsidR="00F60CB7" w:rsidRDefault="00F60CB7" w:rsidP="006C6879">
      <w:pPr>
        <w:pStyle w:val="3"/>
        <w:spacing w:line="360" w:lineRule="auto"/>
        <w:ind w:left="4502" w:right="0"/>
        <w:jc w:val="both"/>
        <w:rPr>
          <w:b/>
          <w:spacing w:val="0"/>
        </w:rPr>
      </w:pPr>
      <w:r>
        <w:rPr>
          <w:b/>
          <w:spacing w:val="0"/>
        </w:rPr>
        <w:t>Ректору Финансового университета</w:t>
      </w:r>
      <w:r>
        <w:rPr>
          <w:b/>
          <w:spacing w:val="0"/>
        </w:rPr>
        <w:br/>
        <w:t xml:space="preserve">профессору </w:t>
      </w:r>
      <w:r w:rsidR="00F83A71">
        <w:rPr>
          <w:b/>
        </w:rPr>
        <w:t>С</w:t>
      </w:r>
      <w:r w:rsidR="00F83A71" w:rsidRPr="00F83A71">
        <w:rPr>
          <w:b/>
          <w:spacing w:val="0"/>
        </w:rPr>
        <w:t>.Е. Прокофьеву</w:t>
      </w:r>
    </w:p>
    <w:p w14:paraId="157C6625" w14:textId="71A23F2B" w:rsidR="006C6879" w:rsidRPr="006C6879" w:rsidRDefault="006C6879" w:rsidP="006C6879">
      <w:pPr>
        <w:pStyle w:val="3"/>
        <w:spacing w:line="360" w:lineRule="auto"/>
        <w:ind w:left="4502" w:right="0"/>
        <w:jc w:val="both"/>
        <w:rPr>
          <w:spacing w:val="0"/>
        </w:rPr>
      </w:pPr>
      <w:r w:rsidRPr="006C6879">
        <w:rPr>
          <w:spacing w:val="0"/>
        </w:rPr>
        <w:t xml:space="preserve">студента очной формы обучения </w:t>
      </w:r>
    </w:p>
    <w:p w14:paraId="6D724D58" w14:textId="5F22F5ED" w:rsidR="006C6879" w:rsidRPr="006C6879" w:rsidRDefault="006C6879" w:rsidP="006C6879">
      <w:pPr>
        <w:pStyle w:val="3"/>
        <w:spacing w:line="360" w:lineRule="auto"/>
        <w:ind w:left="4502" w:right="0"/>
        <w:jc w:val="both"/>
        <w:rPr>
          <w:spacing w:val="0"/>
        </w:rPr>
      </w:pPr>
      <w:r w:rsidRPr="006C6879">
        <w:rPr>
          <w:spacing w:val="0"/>
        </w:rPr>
        <w:t>Московского финансового колледжа</w:t>
      </w:r>
    </w:p>
    <w:p w14:paraId="67DC9100" w14:textId="77777777" w:rsidR="00F60CB7" w:rsidRPr="00EF4E39" w:rsidRDefault="00F60CB7" w:rsidP="00A0468F">
      <w:pPr>
        <w:pStyle w:val="3"/>
        <w:spacing w:line="240" w:lineRule="exact"/>
        <w:ind w:left="4500" w:right="0"/>
        <w:jc w:val="both"/>
        <w:rPr>
          <w:b/>
          <w:spacing w:val="0"/>
          <w:sz w:val="16"/>
          <w:szCs w:val="16"/>
        </w:rPr>
      </w:pPr>
      <w:r w:rsidRPr="00EF4E39">
        <w:rPr>
          <w:b/>
          <w:i/>
          <w:spacing w:val="0"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60CB7" w14:paraId="67DC9102" w14:textId="77777777">
        <w:tc>
          <w:tcPr>
            <w:tcW w:w="5220" w:type="dxa"/>
            <w:vAlign w:val="bottom"/>
          </w:tcPr>
          <w:p w14:paraId="67DC9101" w14:textId="77777777" w:rsidR="00F60CB7" w:rsidRPr="00224A68" w:rsidRDefault="00F60CB7" w:rsidP="00224A68">
            <w:pPr>
              <w:pStyle w:val="3"/>
              <w:spacing w:line="240" w:lineRule="exact"/>
              <w:ind w:right="0"/>
              <w:jc w:val="left"/>
              <w:rPr>
                <w:spacing w:val="0"/>
              </w:rPr>
            </w:pPr>
          </w:p>
        </w:tc>
      </w:tr>
    </w:tbl>
    <w:p w14:paraId="67DC9103" w14:textId="77777777" w:rsidR="00F60CB7" w:rsidRPr="00C90052" w:rsidRDefault="00F60CB7" w:rsidP="00A0468F">
      <w:pPr>
        <w:pStyle w:val="3"/>
        <w:spacing w:line="240" w:lineRule="exact"/>
        <w:ind w:left="4500" w:right="0"/>
        <w:rPr>
          <w:b/>
          <w:i/>
          <w:spacing w:val="0"/>
        </w:rPr>
      </w:pPr>
      <w:r>
        <w:rPr>
          <w:b/>
          <w:i/>
          <w:spacing w:val="0"/>
        </w:rPr>
        <w:t xml:space="preserve"> </w:t>
      </w:r>
      <w:r w:rsidRPr="00DF1E92">
        <w:rPr>
          <w:spacing w:val="0"/>
          <w:sz w:val="22"/>
          <w:szCs w:val="22"/>
          <w:vertAlign w:val="superscript"/>
        </w:rPr>
        <w:t>(фамилия, имя, отчество</w:t>
      </w:r>
      <w:r>
        <w:rPr>
          <w:spacing w:val="0"/>
          <w:sz w:val="22"/>
          <w:szCs w:val="22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60CB7" w14:paraId="67DC9105" w14:textId="77777777">
        <w:tc>
          <w:tcPr>
            <w:tcW w:w="5245" w:type="dxa"/>
          </w:tcPr>
          <w:p w14:paraId="090C87A2" w14:textId="77777777" w:rsidR="00F60CB7" w:rsidRDefault="00F60CB7" w:rsidP="00224A68">
            <w:pPr>
              <w:pStyle w:val="3"/>
              <w:spacing w:line="240" w:lineRule="exact"/>
              <w:ind w:right="0"/>
              <w:jc w:val="both"/>
              <w:rPr>
                <w:spacing w:val="0"/>
              </w:rPr>
            </w:pPr>
          </w:p>
          <w:p w14:paraId="67DC9104" w14:textId="5CE2EF8B" w:rsidR="00DE039D" w:rsidRPr="00224A68" w:rsidRDefault="00DE039D" w:rsidP="00224A68">
            <w:pPr>
              <w:pStyle w:val="3"/>
              <w:spacing w:line="24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67DC9106" w14:textId="77777777" w:rsidR="00F60CB7" w:rsidRDefault="00F60CB7" w:rsidP="00A0468F">
      <w:pPr>
        <w:pStyle w:val="3"/>
        <w:spacing w:line="240" w:lineRule="exact"/>
        <w:ind w:left="4500" w:right="0"/>
        <w:jc w:val="both"/>
        <w:rPr>
          <w:b/>
          <w:spacing w:val="0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3A651D" w:rsidRPr="00224A68" w14:paraId="67DC9108" w14:textId="77777777">
        <w:tc>
          <w:tcPr>
            <w:tcW w:w="5220" w:type="dxa"/>
          </w:tcPr>
          <w:p w14:paraId="08675637" w14:textId="77777777" w:rsidR="003A651D" w:rsidRDefault="003A651D" w:rsidP="00224A68">
            <w:pPr>
              <w:pStyle w:val="3"/>
              <w:spacing w:line="240" w:lineRule="exact"/>
              <w:ind w:right="0"/>
              <w:jc w:val="both"/>
              <w:rPr>
                <w:b/>
                <w:spacing w:val="0"/>
              </w:rPr>
            </w:pPr>
          </w:p>
          <w:p w14:paraId="67DC9107" w14:textId="40BC070D" w:rsidR="00DE039D" w:rsidRPr="00224A68" w:rsidRDefault="00DE039D" w:rsidP="00224A68">
            <w:pPr>
              <w:pStyle w:val="3"/>
              <w:spacing w:line="240" w:lineRule="exact"/>
              <w:ind w:right="0"/>
              <w:jc w:val="both"/>
              <w:rPr>
                <w:b/>
                <w:spacing w:val="0"/>
              </w:rPr>
            </w:pPr>
          </w:p>
        </w:tc>
      </w:tr>
    </w:tbl>
    <w:p w14:paraId="67DC9109" w14:textId="1F4A3D49" w:rsidR="003A651D" w:rsidRDefault="003A651D" w:rsidP="00A0468F">
      <w:pPr>
        <w:spacing w:line="240" w:lineRule="exact"/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</w:t>
      </w:r>
      <w:r w:rsidR="006C6879">
        <w:rPr>
          <w:noProof/>
          <w:vertAlign w:val="superscript"/>
        </w:rPr>
        <w:t>учебная группа</w:t>
      </w:r>
      <w:r>
        <w:rPr>
          <w:noProof/>
          <w:vertAlign w:val="superscript"/>
        </w:rPr>
        <w:t>)</w:t>
      </w:r>
    </w:p>
    <w:p w14:paraId="7E1DEB90" w14:textId="77777777" w:rsidR="00DE039D" w:rsidRDefault="00DE039D" w:rsidP="00A0468F">
      <w:pPr>
        <w:spacing w:line="240" w:lineRule="exact"/>
        <w:ind w:left="4500"/>
        <w:jc w:val="center"/>
        <w:rPr>
          <w:noProof/>
          <w:vertAlign w:val="superscript"/>
        </w:rPr>
      </w:pPr>
    </w:p>
    <w:p w14:paraId="580D4189" w14:textId="0F980AFA" w:rsidR="006C6879" w:rsidRDefault="006C6879" w:rsidP="00A0468F">
      <w:pPr>
        <w:spacing w:line="240" w:lineRule="exact"/>
        <w:ind w:left="4500"/>
        <w:jc w:val="center"/>
        <w:rPr>
          <w:noProof/>
          <w:vertAlign w:val="superscript"/>
        </w:rPr>
      </w:pPr>
    </w:p>
    <w:tbl>
      <w:tblPr>
        <w:tblW w:w="0" w:type="auto"/>
        <w:tblInd w:w="46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60CB7" w:rsidRPr="00224A68" w14:paraId="67DC910D" w14:textId="77777777" w:rsidTr="006C6879">
        <w:trPr>
          <w:trHeight w:val="417"/>
        </w:trPr>
        <w:tc>
          <w:tcPr>
            <w:tcW w:w="5029" w:type="dxa"/>
          </w:tcPr>
          <w:p w14:paraId="60EAE151" w14:textId="77777777" w:rsidR="006C6879" w:rsidRPr="00224A68" w:rsidRDefault="006C6879" w:rsidP="006C6879">
            <w:pPr>
              <w:spacing w:line="240" w:lineRule="exact"/>
              <w:jc w:val="center"/>
              <w:rPr>
                <w:noProof/>
                <w:vertAlign w:val="superscript"/>
              </w:rPr>
            </w:pPr>
            <w:r w:rsidRPr="00224A68">
              <w:rPr>
                <w:noProof/>
                <w:vertAlign w:val="superscript"/>
              </w:rPr>
              <w:t>(</w:t>
            </w:r>
            <w:r>
              <w:rPr>
                <w:noProof/>
                <w:vertAlign w:val="superscript"/>
              </w:rPr>
              <w:t>телефон</w:t>
            </w:r>
            <w:r w:rsidRPr="00224A68">
              <w:rPr>
                <w:noProof/>
                <w:vertAlign w:val="superscript"/>
              </w:rPr>
              <w:t>)</w:t>
            </w:r>
          </w:p>
          <w:p w14:paraId="67DC910C" w14:textId="77777777" w:rsidR="00F60CB7" w:rsidRPr="00224A68" w:rsidRDefault="00F60CB7" w:rsidP="00224A68">
            <w:pPr>
              <w:pStyle w:val="3"/>
              <w:spacing w:line="24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67DC9111" w14:textId="77777777" w:rsidR="00B1697D" w:rsidRDefault="00B1697D" w:rsidP="00A77D24">
      <w:pPr>
        <w:pStyle w:val="3"/>
        <w:ind w:right="0"/>
        <w:jc w:val="left"/>
        <w:rPr>
          <w:b/>
          <w:spacing w:val="0"/>
          <w:szCs w:val="28"/>
        </w:rPr>
      </w:pPr>
    </w:p>
    <w:p w14:paraId="1E1A2AE8" w14:textId="77777777" w:rsidR="00DE039D" w:rsidRDefault="00DE039D" w:rsidP="00A0468F">
      <w:pPr>
        <w:tabs>
          <w:tab w:val="left" w:pos="7335"/>
        </w:tabs>
        <w:spacing w:line="240" w:lineRule="exact"/>
        <w:jc w:val="center"/>
        <w:rPr>
          <w:sz w:val="28"/>
          <w:szCs w:val="28"/>
        </w:rPr>
      </w:pPr>
    </w:p>
    <w:p w14:paraId="67DC9112" w14:textId="7F63434F" w:rsidR="00B175BB" w:rsidRPr="002B2C56" w:rsidRDefault="00B175BB" w:rsidP="00A0468F">
      <w:pPr>
        <w:tabs>
          <w:tab w:val="left" w:pos="7335"/>
        </w:tabs>
        <w:spacing w:line="240" w:lineRule="exact"/>
        <w:jc w:val="center"/>
        <w:rPr>
          <w:sz w:val="28"/>
          <w:szCs w:val="28"/>
        </w:rPr>
      </w:pPr>
      <w:r w:rsidRPr="002B2C56">
        <w:rPr>
          <w:sz w:val="28"/>
          <w:szCs w:val="28"/>
        </w:rPr>
        <w:t>ЗАЯВЛЕНИЕ</w:t>
      </w:r>
    </w:p>
    <w:p w14:paraId="67DC9113" w14:textId="77777777" w:rsidR="00B175BB" w:rsidRPr="002B2C56" w:rsidRDefault="00B175BB" w:rsidP="00A0468F">
      <w:pPr>
        <w:tabs>
          <w:tab w:val="left" w:pos="7335"/>
        </w:tabs>
        <w:spacing w:line="240" w:lineRule="exact"/>
        <w:jc w:val="center"/>
        <w:rPr>
          <w:sz w:val="28"/>
          <w:szCs w:val="28"/>
        </w:rPr>
      </w:pPr>
    </w:p>
    <w:p w14:paraId="67DC913B" w14:textId="0ABB74AF" w:rsidR="00F60CB7" w:rsidRDefault="00DE039D" w:rsidP="00DE039D">
      <w:pPr>
        <w:pStyle w:val="a3"/>
        <w:spacing w:after="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Прошу оказать мне материальную помощь в связи с __________________</w:t>
      </w:r>
    </w:p>
    <w:p w14:paraId="6F0F83E3" w14:textId="436BD57A" w:rsidR="00DE039D" w:rsidRDefault="00DE039D" w:rsidP="00DE039D">
      <w:pPr>
        <w:pStyle w:val="a3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716CA532" w14:textId="60D74681" w:rsidR="006C6879" w:rsidRDefault="006C6879" w:rsidP="00DE039D">
      <w:pPr>
        <w:pStyle w:val="a3"/>
        <w:spacing w:after="0" w:line="360" w:lineRule="auto"/>
        <w:ind w:left="0" w:firstLine="720"/>
        <w:rPr>
          <w:sz w:val="28"/>
          <w:szCs w:val="28"/>
        </w:rPr>
      </w:pPr>
    </w:p>
    <w:p w14:paraId="3DB8B820" w14:textId="727C87BA" w:rsidR="00DE039D" w:rsidRDefault="00DE039D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2E6FDE30" w14:textId="14AB9568" w:rsidR="00DE039D" w:rsidRDefault="00DE039D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158F7294" w14:textId="3B2B494B" w:rsidR="00DE039D" w:rsidRDefault="00DE039D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06A79E90" w14:textId="677AA565" w:rsidR="00DE039D" w:rsidRDefault="00DE039D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6727FE89" w14:textId="045CCEBA" w:rsidR="00DE039D" w:rsidRDefault="00DE039D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777359D5" w14:textId="77777777" w:rsidR="00DE039D" w:rsidRDefault="00DE039D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596271DC" w14:textId="30B6ECD9" w:rsidR="006C6879" w:rsidRDefault="006C6879" w:rsidP="00F60CB7">
      <w:pPr>
        <w:pStyle w:val="a3"/>
        <w:spacing w:after="0"/>
        <w:ind w:left="0" w:firstLine="720"/>
        <w:rPr>
          <w:sz w:val="28"/>
          <w:szCs w:val="28"/>
        </w:rPr>
      </w:pPr>
    </w:p>
    <w:p w14:paraId="74A91832" w14:textId="77777777" w:rsidR="006C6879" w:rsidRPr="00B1697D" w:rsidRDefault="006C6879" w:rsidP="00F60CB7">
      <w:pPr>
        <w:pStyle w:val="a3"/>
        <w:spacing w:after="0"/>
        <w:ind w:left="0" w:firstLine="720"/>
        <w:rPr>
          <w:sz w:val="28"/>
          <w:szCs w:val="28"/>
        </w:rPr>
      </w:pPr>
    </w:p>
    <w:tbl>
      <w:tblPr>
        <w:tblW w:w="1043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41"/>
        <w:gridCol w:w="307"/>
        <w:gridCol w:w="612"/>
        <w:gridCol w:w="236"/>
        <w:gridCol w:w="1384"/>
        <w:gridCol w:w="540"/>
        <w:gridCol w:w="540"/>
        <w:gridCol w:w="3771"/>
        <w:gridCol w:w="2340"/>
        <w:gridCol w:w="360"/>
      </w:tblGrid>
      <w:tr w:rsidR="00EF7E25" w:rsidRPr="00224A68" w14:paraId="67DC9146" w14:textId="77777777">
        <w:tc>
          <w:tcPr>
            <w:tcW w:w="341" w:type="dxa"/>
          </w:tcPr>
          <w:p w14:paraId="67DC913C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67DC913D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67DC913E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7DC913F" w14:textId="77777777" w:rsidR="00EF7E25" w:rsidRPr="00224A68" w:rsidRDefault="00EF7E25" w:rsidP="00224A68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7DC9140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7DC9141" w14:textId="77777777" w:rsidR="00EF7E25" w:rsidRPr="00224A68" w:rsidRDefault="00EF7E25" w:rsidP="00224A68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7DC9142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771" w:type="dxa"/>
          </w:tcPr>
          <w:p w14:paraId="67DC9143" w14:textId="77777777" w:rsidR="00EF7E25" w:rsidRPr="00224A68" w:rsidRDefault="00EF7E25" w:rsidP="00224A68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DC9144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7DC9145" w14:textId="77777777" w:rsidR="00EF7E25" w:rsidRPr="00224A68" w:rsidRDefault="00EF7E25" w:rsidP="00224A68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67DC9147" w14:textId="77777777" w:rsidR="005D4244" w:rsidRPr="00C91119" w:rsidRDefault="00F60CB7" w:rsidP="00A77D24">
      <w:pPr>
        <w:tabs>
          <w:tab w:val="left" w:pos="4120"/>
        </w:tabs>
        <w:ind w:firstLine="720"/>
        <w:rPr>
          <w:vertAlign w:val="superscript"/>
        </w:rPr>
      </w:pPr>
      <w:r w:rsidRPr="00C91119">
        <w:rPr>
          <w:vertAlign w:val="superscript"/>
        </w:rPr>
        <w:t xml:space="preserve">     (указать дату написания </w:t>
      </w:r>
      <w:proofErr w:type="gramStart"/>
      <w:r w:rsidRPr="00C91119">
        <w:rPr>
          <w:vertAlign w:val="superscript"/>
        </w:rPr>
        <w:t xml:space="preserve">заявления)   </w:t>
      </w:r>
      <w:proofErr w:type="gramEnd"/>
      <w:r w:rsidRPr="00C91119">
        <w:rPr>
          <w:vertAlign w:val="superscript"/>
        </w:rPr>
        <w:t xml:space="preserve">                           </w:t>
      </w:r>
      <w:r w:rsidR="00E147EB" w:rsidRPr="00C91119">
        <w:rPr>
          <w:vertAlign w:val="superscript"/>
        </w:rPr>
        <w:t xml:space="preserve">                 </w:t>
      </w:r>
      <w:r w:rsidRPr="00C91119">
        <w:rPr>
          <w:vertAlign w:val="superscript"/>
        </w:rPr>
        <w:t xml:space="preserve">    </w:t>
      </w:r>
      <w:r w:rsidR="00295285" w:rsidRPr="00C91119">
        <w:rPr>
          <w:vertAlign w:val="superscript"/>
        </w:rPr>
        <w:t xml:space="preserve">                                                            </w:t>
      </w:r>
      <w:r w:rsidR="00D13798" w:rsidRPr="00C91119">
        <w:rPr>
          <w:vertAlign w:val="superscript"/>
        </w:rPr>
        <w:t xml:space="preserve">   </w:t>
      </w:r>
      <w:r w:rsidR="00295285" w:rsidRPr="00C91119">
        <w:rPr>
          <w:vertAlign w:val="superscript"/>
        </w:rPr>
        <w:t xml:space="preserve">          </w:t>
      </w:r>
      <w:r w:rsidR="00C91119">
        <w:rPr>
          <w:vertAlign w:val="superscript"/>
        </w:rPr>
        <w:t xml:space="preserve">                                    </w:t>
      </w:r>
      <w:r w:rsidR="00295285" w:rsidRPr="00C91119">
        <w:rPr>
          <w:vertAlign w:val="superscript"/>
        </w:rPr>
        <w:t xml:space="preserve">   </w:t>
      </w:r>
      <w:r w:rsidR="00D13798" w:rsidRPr="00C91119">
        <w:rPr>
          <w:vertAlign w:val="superscript"/>
        </w:rPr>
        <w:t xml:space="preserve">   </w:t>
      </w:r>
      <w:r w:rsidRPr="00C91119">
        <w:rPr>
          <w:vertAlign w:val="superscript"/>
        </w:rPr>
        <w:t xml:space="preserve">(подпись)                         </w:t>
      </w:r>
      <w:r w:rsidR="00B1697D" w:rsidRPr="00C91119">
        <w:rPr>
          <w:vertAlign w:val="superscript"/>
        </w:rPr>
        <w:t xml:space="preserve">               </w:t>
      </w:r>
      <w:r w:rsidRPr="00C91119">
        <w:rPr>
          <w:vertAlign w:val="superscript"/>
        </w:rPr>
        <w:t xml:space="preserve">                         </w:t>
      </w:r>
    </w:p>
    <w:p w14:paraId="67DC915B" w14:textId="262FDB12" w:rsidR="005D4244" w:rsidRPr="00E21084" w:rsidRDefault="005D4244" w:rsidP="005D4244">
      <w:pPr>
        <w:tabs>
          <w:tab w:val="left" w:pos="7335"/>
        </w:tabs>
        <w:rPr>
          <w:sz w:val="28"/>
          <w:szCs w:val="28"/>
        </w:rPr>
      </w:pPr>
    </w:p>
    <w:sectPr w:rsidR="005D4244" w:rsidRPr="00E21084" w:rsidSect="00A77D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96"/>
    <w:rsid w:val="00147E4B"/>
    <w:rsid w:val="00224A68"/>
    <w:rsid w:val="002761FC"/>
    <w:rsid w:val="00295285"/>
    <w:rsid w:val="002B2C56"/>
    <w:rsid w:val="002C0646"/>
    <w:rsid w:val="003776EF"/>
    <w:rsid w:val="003A651D"/>
    <w:rsid w:val="00506591"/>
    <w:rsid w:val="00540E96"/>
    <w:rsid w:val="005C29D8"/>
    <w:rsid w:val="005D4244"/>
    <w:rsid w:val="00675FDB"/>
    <w:rsid w:val="006C6879"/>
    <w:rsid w:val="00721CB5"/>
    <w:rsid w:val="0072398F"/>
    <w:rsid w:val="00772AEE"/>
    <w:rsid w:val="00774D65"/>
    <w:rsid w:val="00796EDC"/>
    <w:rsid w:val="00850BCD"/>
    <w:rsid w:val="00852E0F"/>
    <w:rsid w:val="009B7D89"/>
    <w:rsid w:val="009C7199"/>
    <w:rsid w:val="00A00C02"/>
    <w:rsid w:val="00A0468F"/>
    <w:rsid w:val="00A27FA9"/>
    <w:rsid w:val="00A5400C"/>
    <w:rsid w:val="00A77D24"/>
    <w:rsid w:val="00AC11B1"/>
    <w:rsid w:val="00B1697D"/>
    <w:rsid w:val="00B175BB"/>
    <w:rsid w:val="00B37879"/>
    <w:rsid w:val="00BE28CB"/>
    <w:rsid w:val="00C91119"/>
    <w:rsid w:val="00D13798"/>
    <w:rsid w:val="00DE039D"/>
    <w:rsid w:val="00E147EB"/>
    <w:rsid w:val="00E21084"/>
    <w:rsid w:val="00E44684"/>
    <w:rsid w:val="00EF7E25"/>
    <w:rsid w:val="00F1554B"/>
    <w:rsid w:val="00F60CB7"/>
    <w:rsid w:val="00F83A71"/>
    <w:rsid w:val="00F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C90FC"/>
  <w15:docId w15:val="{7E00A413-17FA-425C-946C-8A537361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0E96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paragraph" w:styleId="a3">
    <w:name w:val="Body Text Indent"/>
    <w:basedOn w:val="a"/>
    <w:rsid w:val="00F60CB7"/>
    <w:pPr>
      <w:spacing w:after="120"/>
      <w:ind w:left="283"/>
    </w:pPr>
  </w:style>
  <w:style w:type="table" w:styleId="a4">
    <w:name w:val="Table Grid"/>
    <w:basedOn w:val="a1"/>
    <w:rsid w:val="00F60CB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74D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7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647E371CC65FF40BA0EB0146AC1E2A1" ma:contentTypeVersion="1" ma:contentTypeDescription="Создание документа." ma:contentTypeScope="" ma:versionID="23401a6ff84337165de9a112d2e1e8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3FD17-5E52-4101-A38F-17ACAA5A52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DA843C-6A3E-408E-9727-DEFA20F7E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A8558-D4BA-47C2-BF73-3328653E3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Финансового университета</vt:lpstr>
    </vt:vector>
  </TitlesOfParts>
  <Company>222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Финансового университета</dc:title>
  <dc:subject/>
  <dc:creator>Попова</dc:creator>
  <cp:keywords/>
  <cp:lastModifiedBy>Евлоева Аминат Хасановна</cp:lastModifiedBy>
  <cp:revision>5</cp:revision>
  <cp:lastPrinted>2024-05-15T09:06:00Z</cp:lastPrinted>
  <dcterms:created xsi:type="dcterms:W3CDTF">2024-04-23T06:23:00Z</dcterms:created>
  <dcterms:modified xsi:type="dcterms:W3CDTF">2024-05-15T09:08:00Z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0x0101009647E371CC65FF40BA0EB0146AC1E2A1</vt:lpwstr>
  </property>
</Properties>
</file>