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56F1EB" w14:textId="77777777" w:rsidR="00051551" w:rsidRPr="0035598E" w:rsidRDefault="00051551" w:rsidP="00051551">
      <w:pPr>
        <w:widowControl w:val="0"/>
        <w:autoSpaceDE w:val="0"/>
        <w:autoSpaceDN w:val="0"/>
        <w:adjustRightInd w:val="0"/>
        <w:spacing w:after="0" w:line="240" w:lineRule="auto"/>
        <w:ind w:right="-143"/>
        <w:rPr>
          <w:rFonts w:ascii="Times New Roman" w:hAnsi="Times New Roman"/>
          <w:bCs/>
          <w:sz w:val="28"/>
          <w:szCs w:val="28"/>
        </w:rPr>
      </w:pPr>
      <w:r w:rsidRPr="0035598E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                  Приложение № 26</w:t>
      </w:r>
    </w:p>
    <w:p w14:paraId="048BADB9" w14:textId="77777777" w:rsidR="00051551" w:rsidRPr="0035598E" w:rsidRDefault="00051551" w:rsidP="00051551">
      <w:pPr>
        <w:widowControl w:val="0"/>
        <w:autoSpaceDE w:val="0"/>
        <w:autoSpaceDN w:val="0"/>
        <w:adjustRightInd w:val="0"/>
        <w:spacing w:after="0" w:line="240" w:lineRule="auto"/>
        <w:ind w:left="6663" w:right="-143"/>
        <w:rPr>
          <w:rFonts w:ascii="Times New Roman" w:hAnsi="Times New Roman"/>
          <w:bCs/>
          <w:sz w:val="28"/>
          <w:szCs w:val="28"/>
        </w:rPr>
      </w:pPr>
    </w:p>
    <w:p w14:paraId="7D945484" w14:textId="77777777" w:rsidR="00051551" w:rsidRPr="0035598E" w:rsidRDefault="00051551" w:rsidP="00051551">
      <w:pPr>
        <w:widowControl w:val="0"/>
        <w:autoSpaceDE w:val="0"/>
        <w:autoSpaceDN w:val="0"/>
        <w:adjustRightInd w:val="0"/>
        <w:spacing w:after="0" w:line="240" w:lineRule="auto"/>
        <w:ind w:right="-143"/>
        <w:rPr>
          <w:rFonts w:ascii="Times New Roman" w:hAnsi="Times New Roman"/>
          <w:bCs/>
          <w:sz w:val="28"/>
          <w:szCs w:val="28"/>
        </w:rPr>
      </w:pPr>
      <w:r w:rsidRPr="0035598E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                  УТВЕРЖДЕНА</w:t>
      </w:r>
    </w:p>
    <w:p w14:paraId="3E7B42A4" w14:textId="77777777" w:rsidR="00051551" w:rsidRPr="0035598E" w:rsidRDefault="00051551" w:rsidP="00051551">
      <w:pPr>
        <w:widowControl w:val="0"/>
        <w:autoSpaceDE w:val="0"/>
        <w:autoSpaceDN w:val="0"/>
        <w:adjustRightInd w:val="0"/>
        <w:spacing w:after="0" w:line="240" w:lineRule="auto"/>
        <w:ind w:left="6379" w:right="-143"/>
        <w:rPr>
          <w:rFonts w:ascii="Times New Roman" w:hAnsi="Times New Roman"/>
          <w:bCs/>
          <w:sz w:val="28"/>
          <w:szCs w:val="28"/>
        </w:rPr>
      </w:pPr>
      <w:r w:rsidRPr="0035598E">
        <w:rPr>
          <w:rFonts w:ascii="Times New Roman" w:hAnsi="Times New Roman"/>
          <w:bCs/>
          <w:sz w:val="28"/>
          <w:szCs w:val="28"/>
        </w:rPr>
        <w:t xml:space="preserve">  приказом Финуниверситета</w:t>
      </w:r>
    </w:p>
    <w:p w14:paraId="19B85CA1" w14:textId="77777777" w:rsidR="00051551" w:rsidRPr="0035598E" w:rsidRDefault="00051551" w:rsidP="00051551">
      <w:pPr>
        <w:widowControl w:val="0"/>
        <w:autoSpaceDE w:val="0"/>
        <w:autoSpaceDN w:val="0"/>
        <w:adjustRightInd w:val="0"/>
        <w:spacing w:after="0" w:line="240" w:lineRule="auto"/>
        <w:ind w:right="-143"/>
        <w:rPr>
          <w:rFonts w:ascii="Times New Roman" w:hAnsi="Times New Roman"/>
          <w:bCs/>
          <w:sz w:val="28"/>
          <w:szCs w:val="28"/>
        </w:rPr>
      </w:pPr>
      <w:r w:rsidRPr="0035598E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                  от______</w:t>
      </w:r>
      <w:r>
        <w:rPr>
          <w:rFonts w:ascii="Times New Roman" w:hAnsi="Times New Roman"/>
          <w:bCs/>
          <w:sz w:val="28"/>
          <w:szCs w:val="28"/>
        </w:rPr>
        <w:t>__</w:t>
      </w:r>
      <w:r w:rsidRPr="0035598E">
        <w:rPr>
          <w:rFonts w:ascii="Times New Roman" w:hAnsi="Times New Roman"/>
          <w:bCs/>
          <w:sz w:val="28"/>
          <w:szCs w:val="28"/>
        </w:rPr>
        <w:t xml:space="preserve"> № ________ </w:t>
      </w:r>
    </w:p>
    <w:p w14:paraId="50C6582A" w14:textId="77777777" w:rsidR="00051551" w:rsidRPr="0035598E" w:rsidRDefault="00051551" w:rsidP="0005155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4312EA1" w14:textId="77777777" w:rsidR="00051551" w:rsidRPr="0035598E" w:rsidRDefault="00051551" w:rsidP="0005155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35598E">
        <w:rPr>
          <w:rFonts w:ascii="Times New Roman" w:hAnsi="Times New Roman"/>
          <w:b/>
          <w:bCs/>
          <w:sz w:val="28"/>
          <w:szCs w:val="28"/>
        </w:rPr>
        <w:t>ФОРМА</w:t>
      </w:r>
    </w:p>
    <w:p w14:paraId="4DD6BB7E" w14:textId="77777777" w:rsidR="00051551" w:rsidRPr="0035598E" w:rsidRDefault="00051551" w:rsidP="0005155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1E3A4EB" w14:textId="77777777" w:rsidR="00051551" w:rsidRPr="0035598E" w:rsidRDefault="00051551" w:rsidP="0005155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559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ДОГОВОР (ОФЕРТА) № ______</w:t>
      </w:r>
    </w:p>
    <w:p w14:paraId="553AA489" w14:textId="77777777" w:rsidR="00051551" w:rsidRPr="0035598E" w:rsidRDefault="00051551" w:rsidP="0005155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559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оказании платных образовательных услуг по п</w:t>
      </w:r>
      <w:bookmarkStart w:id="0" w:name="_GoBack"/>
      <w:bookmarkEnd w:id="0"/>
      <w:r w:rsidRPr="003559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рограмме высшего образования</w:t>
      </w:r>
    </w:p>
    <w:p w14:paraId="45C6FB74" w14:textId="77777777" w:rsidR="00051551" w:rsidRPr="0035598E" w:rsidRDefault="00051551" w:rsidP="000515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Calibri" w:eastAsia="Calibri" w:hAnsi="Calibri" w:cs="Calibri"/>
          <w:sz w:val="28"/>
          <w:szCs w:val="28"/>
        </w:rPr>
      </w:pPr>
    </w:p>
    <w:p w14:paraId="7DA96941" w14:textId="77777777" w:rsidR="00051551" w:rsidRPr="0035598E" w:rsidRDefault="00051551" w:rsidP="00051551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_________                                                                                    </w:t>
      </w:r>
    </w:p>
    <w:p w14:paraId="6737D3D4" w14:textId="77777777" w:rsidR="00051551" w:rsidRPr="0035598E" w:rsidRDefault="00051551" w:rsidP="000515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C65789" w14:textId="77777777" w:rsidR="00051551" w:rsidRPr="0035598E" w:rsidRDefault="00051551" w:rsidP="000515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Федерации», именуемое в дальнейшем «Исполнитель», «Финансовый университет», имеющее лицензию на осуществление образовательной деятельности от 21.12.2021  № </w:t>
      </w:r>
      <w:r w:rsidRPr="0035598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Л035-00115-77/00097462 </w:t>
      </w:r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свидетельство о государственной аккредитации от 21.06.2022 № 3729, выданные Федеральной службой по надзору в сфере образования и науки, в лице_____________________________________________, действующего на основании доверенности от __________ № _________, с одной стороны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гражданин (-ка)__________________________________________________________,               </w:t>
      </w:r>
    </w:p>
    <w:p w14:paraId="4B1915B6" w14:textId="77777777" w:rsidR="00051551" w:rsidRPr="0035598E" w:rsidRDefault="00051551" w:rsidP="000515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Pr="0035598E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 (при наличии) лица, оплачивающего обучение)</w:t>
      </w:r>
    </w:p>
    <w:p w14:paraId="1C62B306" w14:textId="77777777" w:rsidR="00051551" w:rsidRPr="0035598E" w:rsidRDefault="00051551" w:rsidP="00051551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именуемый (-ая) в дальнейшем «Заказчик», с другой стороны, и гражданин (-ка) 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117AA0BC" w14:textId="77777777" w:rsidR="00051551" w:rsidRPr="0035598E" w:rsidRDefault="00051551" w:rsidP="000515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9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(Фамилия, Имя, Отчество (при наличии) лица, зачисляемого на обучение)</w:t>
      </w:r>
    </w:p>
    <w:p w14:paraId="2874FE93" w14:textId="77777777" w:rsidR="00051551" w:rsidRPr="0035598E" w:rsidRDefault="00051551" w:rsidP="00051551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именуемый (-ая) в дальнейшем «Обучающийся»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третьей стороны, совместно именуемые Стороны, заключили настоящий Договор об оказании платных образовательных услуг по программе высшего образования (далее – Договор) о нижеследующем:</w:t>
      </w:r>
    </w:p>
    <w:p w14:paraId="2B5722AC" w14:textId="77777777" w:rsidR="00051551" w:rsidRPr="0035598E" w:rsidRDefault="00051551" w:rsidP="000515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8D9EF15" w14:textId="77777777" w:rsidR="00051551" w:rsidRPr="0035598E" w:rsidRDefault="00051551" w:rsidP="0005155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35598E">
        <w:rPr>
          <w:rFonts w:ascii="Times New Roman" w:eastAsia="Calibri" w:hAnsi="Times New Roman" w:cs="Times New Roman"/>
          <w:b/>
          <w:sz w:val="28"/>
          <w:szCs w:val="28"/>
        </w:rPr>
        <w:t>I. Предмет Договора</w:t>
      </w:r>
    </w:p>
    <w:p w14:paraId="6BB5E739" w14:textId="77777777" w:rsidR="00051551" w:rsidRPr="0035598E" w:rsidRDefault="00051551" w:rsidP="000515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C745371" w14:textId="77777777" w:rsidR="00051551" w:rsidRPr="0035598E" w:rsidRDefault="00051551" w:rsidP="000515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>1.1.  Исполнитель  обязуется  предоставить Обучающемуся образовательную  услугу по основной образовательной программе высшего образования  –  программе бакалавриата ______________ по направлению подготовки __________  факультета/института/</w:t>
      </w:r>
      <w:r w:rsidRPr="0035598E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1"/>
      </w:r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 по очной/очно-заочной/заочной форме обучения </w:t>
      </w:r>
      <w:r w:rsidRPr="003559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(нужное подчеркнуть) </w:t>
      </w:r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>*с применением дистанционных образовательных технологий  и (или) электронного обучения*</w:t>
      </w:r>
      <w:r w:rsidRPr="0035598E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2"/>
      </w:r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Образовательная программа) в  соответствии с учебными планами Исполнителя, а Заказчик обязуется оплатить обучение Обучающегося.</w:t>
      </w:r>
    </w:p>
    <w:p w14:paraId="55B1F8E1" w14:textId="77777777" w:rsidR="00051551" w:rsidRPr="0035598E" w:rsidRDefault="00051551" w:rsidP="000515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598E">
        <w:rPr>
          <w:rFonts w:ascii="Times New Roman" w:eastAsia="Calibri" w:hAnsi="Times New Roman" w:cs="Times New Roman"/>
          <w:sz w:val="28"/>
          <w:szCs w:val="28"/>
        </w:rPr>
        <w:lastRenderedPageBreak/>
        <w:t>1.2.</w:t>
      </w:r>
      <w:r w:rsidRPr="0035598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35598E">
        <w:rPr>
          <w:rFonts w:ascii="Times New Roman" w:eastAsia="Calibri" w:hAnsi="Times New Roman" w:cs="Times New Roman"/>
          <w:sz w:val="28"/>
          <w:szCs w:val="28"/>
        </w:rPr>
        <w:t xml:space="preserve">Срок освоения Образовательной программы (продолжительность обучения) составляет _________ года (______ семестров / модулей), начиная с даты, указанной в приказе о зачислении </w:t>
      </w:r>
      <w:bookmarkStart w:id="1" w:name="_Hlk135645499"/>
      <w:r w:rsidRPr="0035598E">
        <w:rPr>
          <w:rFonts w:ascii="Times New Roman" w:eastAsia="Calibri" w:hAnsi="Times New Roman" w:cs="Times New Roman"/>
          <w:sz w:val="28"/>
          <w:szCs w:val="28"/>
        </w:rPr>
        <w:t>Обучающегося</w:t>
      </w:r>
      <w:bookmarkEnd w:id="1"/>
      <w:r w:rsidRPr="0035598E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7A5BFFC" w14:textId="77777777" w:rsidR="00051551" w:rsidRPr="0035598E" w:rsidRDefault="00051551" w:rsidP="000515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598E">
        <w:rPr>
          <w:rFonts w:ascii="Times New Roman" w:eastAsia="Calibri" w:hAnsi="Times New Roman" w:cs="Times New Roman"/>
          <w:sz w:val="28"/>
          <w:szCs w:val="28"/>
        </w:rPr>
        <w:t>Фактический срок обучения составляет с «__» _____ 20__ г. по «__» _____ 20__г.</w:t>
      </w:r>
      <w:r w:rsidRPr="0035598E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3"/>
      </w:r>
    </w:p>
    <w:p w14:paraId="1CC2DDC6" w14:textId="77777777" w:rsidR="00051551" w:rsidRPr="0035598E" w:rsidRDefault="00051551" w:rsidP="000515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После освоения Обучающимся Образовательной программы и успешного прохождения государственной итоговой аттестации ему выдается диплом бакалавра установленного образца.</w:t>
      </w:r>
    </w:p>
    <w:p w14:paraId="7AC2A362" w14:textId="77777777" w:rsidR="00051551" w:rsidRPr="0035598E" w:rsidRDefault="00051551" w:rsidP="00051551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598E">
        <w:rPr>
          <w:rFonts w:ascii="Times New Roman" w:eastAsia="Calibri" w:hAnsi="Times New Roman" w:cs="Times New Roman"/>
          <w:sz w:val="28"/>
          <w:szCs w:val="28"/>
        </w:rPr>
        <w:t>1.4. Обучающемуся, не прошедшему итогов</w:t>
      </w:r>
      <w:r>
        <w:rPr>
          <w:rFonts w:ascii="Times New Roman" w:eastAsia="Calibri" w:hAnsi="Times New Roman" w:cs="Times New Roman"/>
          <w:sz w:val="28"/>
          <w:szCs w:val="28"/>
        </w:rPr>
        <w:t>ую</w:t>
      </w:r>
      <w:r w:rsidRPr="0035598E">
        <w:rPr>
          <w:rFonts w:ascii="Times New Roman" w:eastAsia="Calibri" w:hAnsi="Times New Roman" w:cs="Times New Roman"/>
          <w:sz w:val="28"/>
          <w:szCs w:val="28"/>
        </w:rPr>
        <w:t xml:space="preserve"> аттестаци</w:t>
      </w:r>
      <w:r>
        <w:rPr>
          <w:rFonts w:ascii="Times New Roman" w:eastAsia="Calibri" w:hAnsi="Times New Roman" w:cs="Times New Roman"/>
          <w:sz w:val="28"/>
          <w:szCs w:val="28"/>
        </w:rPr>
        <w:t>ю</w:t>
      </w:r>
      <w:r w:rsidRPr="0035598E">
        <w:rPr>
          <w:rFonts w:ascii="Times New Roman" w:eastAsia="Calibri" w:hAnsi="Times New Roman" w:cs="Times New Roman"/>
          <w:sz w:val="28"/>
          <w:szCs w:val="28"/>
        </w:rPr>
        <w:t xml:space="preserve"> или получившему на итоговой аттестации неудовлетворительные результаты, а также Обучающемуся, освоившему часть Образовательной программы и (или) отчисленному из Финансового университета/_______ филиала Финансового университета  </w:t>
      </w:r>
      <w:r w:rsidRPr="0035598E">
        <w:rPr>
          <w:rFonts w:ascii="Times New Roman" w:eastAsia="Calibri" w:hAnsi="Times New Roman" w:cs="Times New Roman"/>
          <w:sz w:val="24"/>
          <w:szCs w:val="24"/>
        </w:rPr>
        <w:t>(нужное подчеркнуть)</w:t>
      </w:r>
      <w:r w:rsidRPr="0035598E">
        <w:rPr>
          <w:rFonts w:ascii="Times New Roman" w:eastAsia="Calibri" w:hAnsi="Times New Roman" w:cs="Times New Roman"/>
          <w:sz w:val="28"/>
          <w:szCs w:val="28"/>
        </w:rPr>
        <w:t>, выдается справка об обучении или о периоде обучения по образцу, самостоятельно устанавливаемому Финансовым университетом.</w:t>
      </w:r>
    </w:p>
    <w:p w14:paraId="1802D81F" w14:textId="77777777" w:rsidR="00051551" w:rsidRPr="0035598E" w:rsidRDefault="00051551" w:rsidP="000515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29D7EE" w14:textId="77777777" w:rsidR="00051551" w:rsidRPr="0035598E" w:rsidRDefault="00051551" w:rsidP="0005155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35598E">
        <w:rPr>
          <w:rFonts w:ascii="Times New Roman" w:eastAsia="Calibri" w:hAnsi="Times New Roman" w:cs="Times New Roman"/>
          <w:b/>
          <w:sz w:val="28"/>
          <w:szCs w:val="28"/>
        </w:rPr>
        <w:t xml:space="preserve">II. Взаимодействие Сторон </w:t>
      </w:r>
    </w:p>
    <w:p w14:paraId="204DA7EB" w14:textId="77777777" w:rsidR="00051551" w:rsidRPr="0035598E" w:rsidRDefault="00051551" w:rsidP="000515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E2FAFC5" w14:textId="77777777" w:rsidR="00051551" w:rsidRPr="0035598E" w:rsidRDefault="00051551" w:rsidP="000515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598E">
        <w:rPr>
          <w:rFonts w:ascii="Times New Roman" w:eastAsia="Calibri" w:hAnsi="Times New Roman" w:cs="Times New Roman"/>
          <w:sz w:val="28"/>
          <w:szCs w:val="28"/>
        </w:rPr>
        <w:t>2.1. Исполнитель вправе:</w:t>
      </w:r>
    </w:p>
    <w:p w14:paraId="66770AC1" w14:textId="77777777" w:rsidR="00051551" w:rsidRPr="0035598E" w:rsidRDefault="00051551" w:rsidP="000515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598E">
        <w:rPr>
          <w:rFonts w:ascii="Times New Roman" w:eastAsia="Calibri" w:hAnsi="Times New Roman" w:cs="Times New Roman"/>
          <w:sz w:val="28"/>
          <w:szCs w:val="28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FE4876B" w14:textId="77777777" w:rsidR="00051551" w:rsidRPr="0035598E" w:rsidRDefault="00051551" w:rsidP="000515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598E">
        <w:rPr>
          <w:rFonts w:ascii="Times New Roman" w:eastAsia="Calibri" w:hAnsi="Times New Roman" w:cs="Times New Roman"/>
          <w:sz w:val="28"/>
          <w:szCs w:val="28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Уставом Финансового университета, настоящим Договором и локальными нормативными актами Финансового университета.</w:t>
      </w:r>
    </w:p>
    <w:p w14:paraId="7D2C16FE" w14:textId="77777777" w:rsidR="00051551" w:rsidRPr="0035598E" w:rsidRDefault="00051551" w:rsidP="000515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598E">
        <w:rPr>
          <w:rFonts w:ascii="Times New Roman" w:eastAsia="Calibri" w:hAnsi="Times New Roman" w:cs="Times New Roman"/>
          <w:sz w:val="28"/>
          <w:szCs w:val="28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35598E">
          <w:rPr>
            <w:rFonts w:ascii="Times New Roman" w:eastAsia="Calibri" w:hAnsi="Times New Roman" w:cs="Times New Roman"/>
            <w:sz w:val="28"/>
            <w:szCs w:val="28"/>
          </w:rPr>
          <w:t>разделом I</w:t>
        </w:r>
      </w:hyperlink>
      <w:r w:rsidRPr="0035598E">
        <w:rPr>
          <w:rFonts w:ascii="Times New Roman" w:eastAsia="Calibri" w:hAnsi="Times New Roman" w:cs="Times New Roman"/>
          <w:sz w:val="28"/>
          <w:szCs w:val="28"/>
        </w:rPr>
        <w:t xml:space="preserve"> настоящего Договора.</w:t>
      </w:r>
    </w:p>
    <w:p w14:paraId="1F7B09AF" w14:textId="77777777" w:rsidR="00051551" w:rsidRPr="0035598E" w:rsidRDefault="00051551" w:rsidP="000515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598E">
        <w:rPr>
          <w:rFonts w:ascii="Times New Roman" w:eastAsia="Calibri" w:hAnsi="Times New Roman" w:cs="Times New Roman"/>
          <w:sz w:val="28"/>
          <w:szCs w:val="28"/>
        </w:rPr>
        <w:t xml:space="preserve">2.3. Обучающемуся предоставляются академические права в соответствии с </w:t>
      </w:r>
      <w:hyperlink r:id="rId6" w:history="1">
        <w:r w:rsidRPr="0035598E">
          <w:rPr>
            <w:rFonts w:ascii="Times New Roman" w:eastAsia="Calibri" w:hAnsi="Times New Roman" w:cs="Times New Roman"/>
            <w:sz w:val="28"/>
            <w:szCs w:val="28"/>
          </w:rPr>
          <w:t>частью 1 статьи 34</w:t>
        </w:r>
      </w:hyperlink>
      <w:r w:rsidRPr="0035598E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</w:t>
      </w:r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29.12.2012 № 273-ФЗ «Об образовании в Российской Федерации»</w:t>
      </w:r>
      <w:r w:rsidRPr="0035598E">
        <w:rPr>
          <w:rFonts w:ascii="Times New Roman" w:eastAsia="Calibri" w:hAnsi="Times New Roman" w:cs="Times New Roman"/>
          <w:sz w:val="28"/>
          <w:szCs w:val="28"/>
        </w:rPr>
        <w:t>. Обучающийся также вправе:</w:t>
      </w:r>
    </w:p>
    <w:p w14:paraId="4E2F3858" w14:textId="77777777" w:rsidR="00051551" w:rsidRPr="0035598E" w:rsidRDefault="00051551" w:rsidP="000515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598E">
        <w:rPr>
          <w:rFonts w:ascii="Times New Roman" w:eastAsia="Calibri" w:hAnsi="Times New Roman" w:cs="Times New Roman"/>
          <w:sz w:val="28"/>
          <w:szCs w:val="28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35598E">
          <w:rPr>
            <w:rFonts w:ascii="Times New Roman" w:eastAsia="Calibri" w:hAnsi="Times New Roman" w:cs="Times New Roman"/>
            <w:sz w:val="28"/>
            <w:szCs w:val="28"/>
          </w:rPr>
          <w:t>разделом I</w:t>
        </w:r>
      </w:hyperlink>
      <w:r w:rsidRPr="0035598E">
        <w:rPr>
          <w:rFonts w:ascii="Times New Roman" w:eastAsia="Calibri" w:hAnsi="Times New Roman" w:cs="Times New Roman"/>
          <w:sz w:val="28"/>
          <w:szCs w:val="28"/>
        </w:rPr>
        <w:t xml:space="preserve"> настоящего Договора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35598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04916389" w14:textId="77777777" w:rsidR="00051551" w:rsidRPr="0035598E" w:rsidRDefault="00051551" w:rsidP="000515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598E">
        <w:rPr>
          <w:rFonts w:ascii="Times New Roman" w:eastAsia="Calibri" w:hAnsi="Times New Roman" w:cs="Times New Roman"/>
          <w:sz w:val="28"/>
          <w:szCs w:val="28"/>
        </w:rPr>
        <w:t>2.3.2. Пользоваться в порядке, установленном локальными нормативными актами, имуществом Финансового университета, необходимым для освоения образовательной программы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58A430E5" w14:textId="77777777" w:rsidR="00051551" w:rsidRPr="0035598E" w:rsidRDefault="00051551" w:rsidP="000515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598E">
        <w:rPr>
          <w:rFonts w:ascii="Times New Roman" w:eastAsia="Calibri" w:hAnsi="Times New Roman" w:cs="Times New Roman"/>
          <w:sz w:val="28"/>
          <w:szCs w:val="28"/>
        </w:rPr>
        <w:t>2.3.3. Принимать в порядке, установленном локальными нормативными актами Финансового университета, участие в социально-культурных, оздоровительных и иных мероприятиях, организованных Финансовым университетом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DF4AEE3" w14:textId="77777777" w:rsidR="00051551" w:rsidRPr="0035598E" w:rsidRDefault="00051551" w:rsidP="000515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598E">
        <w:rPr>
          <w:rFonts w:ascii="Times New Roman" w:eastAsia="Calibri" w:hAnsi="Times New Roman" w:cs="Times New Roman"/>
          <w:sz w:val="28"/>
          <w:szCs w:val="28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1EE6114F" w14:textId="77777777" w:rsidR="00051551" w:rsidRPr="0035598E" w:rsidRDefault="00051551" w:rsidP="000515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598E">
        <w:rPr>
          <w:rFonts w:ascii="Times New Roman" w:eastAsia="Calibri" w:hAnsi="Times New Roman" w:cs="Times New Roman"/>
          <w:sz w:val="28"/>
          <w:szCs w:val="28"/>
        </w:rPr>
        <w:lastRenderedPageBreak/>
        <w:t>2.4. Исполнитель обязан:</w:t>
      </w:r>
    </w:p>
    <w:p w14:paraId="7B32CB2D" w14:textId="77777777" w:rsidR="00051551" w:rsidRPr="0035598E" w:rsidRDefault="00051551" w:rsidP="00051551">
      <w:pPr>
        <w:widowControl w:val="0"/>
        <w:autoSpaceDE w:val="0"/>
        <w:autoSpaceDN w:val="0"/>
        <w:adjustRightInd w:val="0"/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2.4.1. Зачислить Обучающегося, выполнившего установленные законодательством   Российской   Федерации, Уставом Финансового университета, его локальными нормативными актами условия приема, в качестве СТУДЕНТА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6A9887D" w14:textId="77777777" w:rsidR="00051551" w:rsidRPr="0035598E" w:rsidRDefault="00051551" w:rsidP="000515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598E">
        <w:rPr>
          <w:rFonts w:ascii="Times New Roman" w:eastAsia="Calibri" w:hAnsi="Times New Roman" w:cs="Times New Roman"/>
          <w:sz w:val="28"/>
          <w:szCs w:val="28"/>
        </w:rPr>
        <w:t>2.4.2. Довести до Заказчика информацию, содержащую сведения о предоставлении платных образовательных услуг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35598E">
        <w:rPr>
          <w:rFonts w:ascii="Times New Roman" w:eastAsia="Calibri" w:hAnsi="Times New Roman" w:cs="Times New Roman"/>
          <w:sz w:val="28"/>
          <w:szCs w:val="28"/>
        </w:rPr>
        <w:t xml:space="preserve"> в порядке и объеме, предусмотренн</w:t>
      </w:r>
      <w:r>
        <w:rPr>
          <w:rFonts w:ascii="Times New Roman" w:eastAsia="Calibri" w:hAnsi="Times New Roman" w:cs="Times New Roman"/>
          <w:sz w:val="28"/>
          <w:szCs w:val="28"/>
        </w:rPr>
        <w:t>ыми</w:t>
      </w:r>
      <w:r w:rsidRPr="0035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hyperlink r:id="rId7" w:history="1">
        <w:r w:rsidRPr="0035598E">
          <w:rPr>
            <w:rFonts w:ascii="Times New Roman" w:eastAsia="Calibri" w:hAnsi="Times New Roman" w:cs="Times New Roman"/>
            <w:sz w:val="28"/>
            <w:szCs w:val="28"/>
          </w:rPr>
          <w:t>Законом</w:t>
        </w:r>
      </w:hyperlink>
      <w:r w:rsidRPr="0035598E">
        <w:rPr>
          <w:rFonts w:ascii="Times New Roman" w:eastAsia="Calibri" w:hAnsi="Times New Roman" w:cs="Times New Roman"/>
          <w:sz w:val="28"/>
          <w:szCs w:val="28"/>
        </w:rPr>
        <w:t xml:space="preserve"> Российской Федерации </w:t>
      </w:r>
      <w:r w:rsidRPr="0035598E">
        <w:rPr>
          <w:rFonts w:ascii="Times New Roman" w:hAnsi="Times New Roman" w:cs="Times New Roman"/>
          <w:sz w:val="28"/>
          <w:szCs w:val="28"/>
        </w:rPr>
        <w:t>от 07.02.1992 № 2300-1</w:t>
      </w:r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защите прав потребителей» и Федеральным </w:t>
      </w:r>
      <w:hyperlink r:id="rId8" w:history="1">
        <w:r w:rsidRPr="0035598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5598E">
        <w:rPr>
          <w:rFonts w:ascii="Times New Roman" w:hAnsi="Times New Roman" w:cs="Times New Roman"/>
          <w:sz w:val="28"/>
          <w:szCs w:val="28"/>
        </w:rPr>
        <w:t xml:space="preserve">от 29.12.2012 № 273-ФЗ </w:t>
      </w:r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образовании в Российской Федерации»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0E60917" w14:textId="77777777" w:rsidR="00051551" w:rsidRPr="0035598E" w:rsidRDefault="00051551" w:rsidP="000515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598E">
        <w:rPr>
          <w:rFonts w:ascii="Times New Roman" w:eastAsia="Calibri" w:hAnsi="Times New Roman" w:cs="Times New Roman"/>
          <w:sz w:val="28"/>
          <w:szCs w:val="28"/>
        </w:rPr>
        <w:t>2.4.3. Обеспечить Обучающемуся предусмотренные выбранной Образовательной программой условия ее освоения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3F77D7D" w14:textId="77777777" w:rsidR="00051551" w:rsidRPr="0035598E" w:rsidRDefault="00051551" w:rsidP="000515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598E">
        <w:rPr>
          <w:rFonts w:ascii="Times New Roman" w:eastAsia="Calibri" w:hAnsi="Times New Roman" w:cs="Times New Roman"/>
          <w:sz w:val="28"/>
          <w:szCs w:val="28"/>
        </w:rPr>
        <w:t xml:space="preserve">2.4.4. Принимать от Заказчика плату за образовательные услуги в соответствии с условиями, предусмотренными разделом </w:t>
      </w:r>
      <w:r w:rsidRPr="0035598E">
        <w:rPr>
          <w:rFonts w:ascii="Times New Roman" w:eastAsia="Calibri" w:hAnsi="Times New Roman" w:cs="Times New Roman"/>
          <w:sz w:val="28"/>
          <w:szCs w:val="28"/>
          <w:lang w:val="en-US"/>
        </w:rPr>
        <w:t>III</w:t>
      </w:r>
      <w:r w:rsidRPr="0035598E">
        <w:rPr>
          <w:rFonts w:ascii="Times New Roman" w:eastAsia="Calibri" w:hAnsi="Times New Roman" w:cs="Times New Roman"/>
          <w:sz w:val="28"/>
          <w:szCs w:val="28"/>
        </w:rPr>
        <w:t xml:space="preserve"> настоящего Договора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895FEDA" w14:textId="77777777" w:rsidR="00051551" w:rsidRPr="0035598E" w:rsidRDefault="00051551" w:rsidP="000515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598E">
        <w:rPr>
          <w:rFonts w:ascii="Times New Roman" w:eastAsia="Calibri" w:hAnsi="Times New Roman" w:cs="Times New Roman"/>
          <w:sz w:val="28"/>
          <w:szCs w:val="28"/>
        </w:rPr>
        <w:t>2.4.5.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1D5EADE4" w14:textId="77777777" w:rsidR="00051551" w:rsidRPr="0035598E" w:rsidRDefault="00051551" w:rsidP="000515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598E">
        <w:rPr>
          <w:rFonts w:ascii="Times New Roman" w:eastAsia="Calibri" w:hAnsi="Times New Roman" w:cs="Times New Roman"/>
          <w:sz w:val="28"/>
          <w:szCs w:val="28"/>
        </w:rPr>
        <w:t>2.5. Заказчик обязан:</w:t>
      </w:r>
    </w:p>
    <w:p w14:paraId="5441BC40" w14:textId="77777777" w:rsidR="00051551" w:rsidRPr="0035598E" w:rsidRDefault="00051551" w:rsidP="000515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598E">
        <w:rPr>
          <w:rFonts w:ascii="Times New Roman" w:eastAsia="Calibri" w:hAnsi="Times New Roman" w:cs="Times New Roman"/>
          <w:sz w:val="28"/>
          <w:szCs w:val="28"/>
        </w:rPr>
        <w:t xml:space="preserve">2.5.1. Своевременно вносить плату за предоставляемые Обучающемуся образовательные услуги, указанные в </w:t>
      </w:r>
      <w:hyperlink w:anchor="Par67" w:history="1">
        <w:r w:rsidRPr="0035598E">
          <w:rPr>
            <w:rFonts w:ascii="Times New Roman" w:eastAsia="Calibri" w:hAnsi="Times New Roman" w:cs="Times New Roman"/>
            <w:sz w:val="28"/>
            <w:szCs w:val="28"/>
          </w:rPr>
          <w:t>разделе I</w:t>
        </w:r>
      </w:hyperlink>
      <w:r w:rsidRPr="0035598E">
        <w:rPr>
          <w:rFonts w:ascii="Times New Roman" w:eastAsia="Calibri" w:hAnsi="Times New Roman" w:cs="Times New Roman"/>
          <w:sz w:val="28"/>
          <w:szCs w:val="28"/>
        </w:rPr>
        <w:t xml:space="preserve"> настоящего Договора, в размере и порядке, определенными настоящим Договором.</w:t>
      </w:r>
    </w:p>
    <w:p w14:paraId="78DFB478" w14:textId="77777777" w:rsidR="00051551" w:rsidRPr="0035598E" w:rsidRDefault="00051551" w:rsidP="000515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598E">
        <w:rPr>
          <w:rFonts w:ascii="Times New Roman" w:eastAsia="Calibri" w:hAnsi="Times New Roman" w:cs="Times New Roman"/>
          <w:sz w:val="28"/>
          <w:szCs w:val="28"/>
        </w:rPr>
        <w:t>2.6. Обучающийся обязан:</w:t>
      </w:r>
    </w:p>
    <w:p w14:paraId="391B5BE7" w14:textId="77777777" w:rsidR="00051551" w:rsidRPr="0035598E" w:rsidRDefault="00051551" w:rsidP="000515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98E">
        <w:rPr>
          <w:rFonts w:ascii="Times New Roman" w:eastAsia="Calibri" w:hAnsi="Times New Roman" w:cs="Times New Roman"/>
          <w:sz w:val="28"/>
          <w:szCs w:val="28"/>
        </w:rPr>
        <w:t>2.6.1. Д</w:t>
      </w:r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Исполнителя в рамках Образовательной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9A16D94" w14:textId="77777777" w:rsidR="00051551" w:rsidRPr="0035598E" w:rsidRDefault="00051551" w:rsidP="0005155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2.6.2. Выполнять требования Устава </w:t>
      </w:r>
      <w:r w:rsidRPr="0035598E">
        <w:rPr>
          <w:rFonts w:ascii="Times New Roman" w:eastAsia="Calibri" w:hAnsi="Times New Roman" w:cs="Times New Roman"/>
          <w:sz w:val="28"/>
          <w:szCs w:val="28"/>
        </w:rPr>
        <w:t>Финансового университета</w:t>
      </w:r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правил внутреннего распорядка обучающихся, правил проживания в общежитиях и иных локальных нормативных актов по вопросам организации и осуществления образовательной деятельности</w:t>
      </w:r>
      <w:r w:rsidRPr="0035598E">
        <w:rPr>
          <w:rFonts w:ascii="Times New Roman" w:eastAsia="Calibri" w:hAnsi="Times New Roman" w:cs="Times New Roman"/>
          <w:sz w:val="28"/>
          <w:szCs w:val="28"/>
        </w:rPr>
        <w:t xml:space="preserve"> Финансового университета.</w:t>
      </w:r>
    </w:p>
    <w:p w14:paraId="70F5BD99" w14:textId="77777777" w:rsidR="00051551" w:rsidRPr="0035598E" w:rsidRDefault="00051551" w:rsidP="00051551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7799EF" w14:textId="77777777" w:rsidR="00051551" w:rsidRPr="0035598E" w:rsidRDefault="00051551" w:rsidP="0005155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59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III. Стоимость образовательных услуг, сроки</w:t>
      </w:r>
      <w:r w:rsidRPr="0035598E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footnoteReference w:id="4"/>
      </w:r>
      <w:r w:rsidRPr="003559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порядок их оплаты</w:t>
      </w:r>
      <w:r w:rsidRPr="0035598E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footnoteReference w:id="5"/>
      </w:r>
      <w:r w:rsidRPr="003559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6D592955" w14:textId="77777777" w:rsidR="00051551" w:rsidRPr="0035598E" w:rsidRDefault="00051551" w:rsidP="00051551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09394F9" w14:textId="77777777" w:rsidR="00051551" w:rsidRPr="0035598E" w:rsidRDefault="00051551" w:rsidP="000515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Полная стоимость образовательных услуг за весь период обучения Обучающегося составляет __________ рублей.</w:t>
      </w:r>
    </w:p>
    <w:p w14:paraId="08C6C7F0" w14:textId="77777777" w:rsidR="00051551" w:rsidRPr="0035598E" w:rsidRDefault="00051551" w:rsidP="000515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первый год обучения составляет ________ руб. </w:t>
      </w:r>
    </w:p>
    <w:p w14:paraId="4CF0ED7F" w14:textId="77777777" w:rsidR="00051551" w:rsidRPr="0035598E" w:rsidRDefault="00051551" w:rsidP="000515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второй год обучения составляет ________ руб. </w:t>
      </w:r>
    </w:p>
    <w:p w14:paraId="51D3FA87" w14:textId="77777777" w:rsidR="00051551" w:rsidRPr="0035598E" w:rsidRDefault="00051551" w:rsidP="000515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третий год обучения составляет ________ руб. </w:t>
      </w:r>
    </w:p>
    <w:p w14:paraId="4C3EDB45" w14:textId="77777777" w:rsidR="00051551" w:rsidRPr="0035598E" w:rsidRDefault="00051551" w:rsidP="000515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четвертый год обучения составляет ________ руб. </w:t>
      </w:r>
    </w:p>
    <w:p w14:paraId="226EB1D2" w14:textId="77777777" w:rsidR="00051551" w:rsidRPr="0035598E" w:rsidRDefault="00051551" w:rsidP="000515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пятый год обучения составляет ________ руб. (сумма прописью). </w:t>
      </w:r>
    </w:p>
    <w:p w14:paraId="0BA89145" w14:textId="77777777" w:rsidR="00051551" w:rsidRPr="0035598E" w:rsidRDefault="00051551" w:rsidP="000515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Услуга по настоящему Договору не облагается НДС (пп.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>14 п.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ст. 149 </w:t>
      </w:r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Налогового кодекса Российской Федерации).</w:t>
      </w:r>
    </w:p>
    <w:p w14:paraId="5CD9BE95" w14:textId="77777777" w:rsidR="00051551" w:rsidRPr="0035598E" w:rsidRDefault="00051551" w:rsidP="000515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>3.2. 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28715503" w14:textId="77777777" w:rsidR="00051551" w:rsidRPr="0035598E" w:rsidRDefault="00051551" w:rsidP="000515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Оплата за первый год обучения производится Заказчиком путем перечисления безналичных денежных средств на счет Исполнителя равными долями в размере ½ от суммы, указанной в п. 3.1 настоящего Договора:</w:t>
      </w:r>
    </w:p>
    <w:p w14:paraId="1ED729BC" w14:textId="77777777" w:rsidR="00051551" w:rsidRPr="0035598E" w:rsidRDefault="00051551" w:rsidP="000515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 позднее 7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(семи) </w:t>
      </w:r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рабочих дней с момента направления Заказчику и Обучающемуся настоящего Договора в информационной системе Финансового университета;</w:t>
      </w:r>
    </w:p>
    <w:p w14:paraId="3F68DC60" w14:textId="77777777" w:rsidR="00051551" w:rsidRPr="0035598E" w:rsidRDefault="00051551" w:rsidP="000515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1 февраля.</w:t>
      </w:r>
    </w:p>
    <w:p w14:paraId="34DB28DD" w14:textId="77777777" w:rsidR="00051551" w:rsidRPr="0035598E" w:rsidRDefault="00051551" w:rsidP="000515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Оплата за каждый следующий год обучения производится Заказчиком путем перечисления безналичных денежных средств на счет Исполнителя равными долями в размере ½ от суммы, указанной в п. 3.1 настоящего Договора:</w:t>
      </w:r>
    </w:p>
    <w:p w14:paraId="56BB85E5" w14:textId="77777777" w:rsidR="00051551" w:rsidRPr="0035598E" w:rsidRDefault="00051551" w:rsidP="000515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5 июля;</w:t>
      </w:r>
    </w:p>
    <w:p w14:paraId="730C7356" w14:textId="77777777" w:rsidR="00051551" w:rsidRPr="0035598E" w:rsidRDefault="00051551" w:rsidP="000515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1 февраля.</w:t>
      </w:r>
    </w:p>
    <w:p w14:paraId="3FB19F95" w14:textId="77777777" w:rsidR="00051551" w:rsidRPr="0035598E" w:rsidRDefault="00051551" w:rsidP="000515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В платежном документе указыва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тся: Ф.И.О. Заказчика, реквизиты Исполнителя, полное/сокращенное наименование Управления федерального казначейства, полное/ сокращенное наименование Финансового университета, номер лицевого счета Финансового университета, КБК, Ф.И.О. Обучающегося, наименование факультета/института, номер настоящего Договора, адрес электронной почты Заказчика и Обучающегося.</w:t>
      </w:r>
    </w:p>
    <w:p w14:paraId="1C43DBFE" w14:textId="77777777" w:rsidR="00051551" w:rsidRPr="0035598E" w:rsidRDefault="00051551" w:rsidP="00051551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5B4FF9" w14:textId="77777777" w:rsidR="00051551" w:rsidRPr="0035598E" w:rsidRDefault="00051551" w:rsidP="0005155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59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IV. Порядок изменения и расторжения Договора</w:t>
      </w:r>
    </w:p>
    <w:p w14:paraId="34180635" w14:textId="77777777" w:rsidR="00051551" w:rsidRPr="0035598E" w:rsidRDefault="00051551" w:rsidP="0005155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8B2F7BF" w14:textId="77777777" w:rsidR="00051551" w:rsidRPr="0035598E" w:rsidRDefault="00051551" w:rsidP="000515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24D721B8" w14:textId="77777777" w:rsidR="00051551" w:rsidRPr="0035598E" w:rsidRDefault="00051551" w:rsidP="000515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Изменения условий настоящего Договора оформляются дополнительными соглашениями к Договору.</w:t>
      </w:r>
    </w:p>
    <w:p w14:paraId="6C3566AF" w14:textId="77777777" w:rsidR="00051551" w:rsidRPr="0035598E" w:rsidRDefault="00051551" w:rsidP="000515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Настоящий Договор может быть расторгнут по соглашению Сторон.</w:t>
      </w:r>
    </w:p>
    <w:p w14:paraId="57B1356B" w14:textId="77777777" w:rsidR="00051551" w:rsidRPr="0035598E" w:rsidRDefault="00051551" w:rsidP="000515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 Действие настоящего Договора прекращается </w:t>
      </w:r>
      <w:r w:rsidRPr="0035598E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досрочно:</w:t>
      </w:r>
    </w:p>
    <w:p w14:paraId="445B2ECD" w14:textId="77777777" w:rsidR="00051551" w:rsidRPr="0035598E" w:rsidRDefault="00051551" w:rsidP="000515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инициативе Обучающегося или Заказчика,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791F3BA5" w14:textId="77777777" w:rsidR="00051551" w:rsidRPr="0035598E" w:rsidRDefault="00051551" w:rsidP="000515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Образовательной программе обязанностей по добросовестному освоению Образовательной программы и выполнению учебного плана, а также в случае установления нарушения порядка приема в Финансовый университет, повлекшего по вине Обучающегося его незаконное зачисление в Финансовый университет;</w:t>
      </w:r>
    </w:p>
    <w:p w14:paraId="3E402C97" w14:textId="77777777" w:rsidR="00051551" w:rsidRPr="0035598E" w:rsidRDefault="00051551" w:rsidP="000515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обстоятельствам, не зависящим от воли Сторон, в том числе в случае </w:t>
      </w:r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ликвидации Исполнителя.</w:t>
      </w:r>
    </w:p>
    <w:p w14:paraId="3EFB7C3D" w14:textId="77777777" w:rsidR="00051551" w:rsidRPr="0035598E" w:rsidRDefault="00051551" w:rsidP="000515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Настоящий Договор может быть расторгнут по инициативе Исполнителя в одностороннем порядке в случаях:</w:t>
      </w:r>
    </w:p>
    <w:p w14:paraId="50DA12C4" w14:textId="77777777" w:rsidR="00051551" w:rsidRPr="0035598E" w:rsidRDefault="00051551" w:rsidP="000515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применени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Обучающемуся, достигшему пятнадцати лет, отчисления как меры дисциплинарного взыскания;</w:t>
      </w:r>
    </w:p>
    <w:p w14:paraId="590EC48A" w14:textId="77777777" w:rsidR="00051551" w:rsidRPr="0035598E" w:rsidRDefault="00051551" w:rsidP="000515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невыполнени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Обучающимся по Образовательной программе обязанностей по добросовестному освоению Образовательной программы и выполнению учебного плана;</w:t>
      </w:r>
    </w:p>
    <w:p w14:paraId="2696CC15" w14:textId="77777777" w:rsidR="00051551" w:rsidRPr="0035598E" w:rsidRDefault="00051551" w:rsidP="000515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установлени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нарушения порядка приема в Финансовый университет, повлекшего по вине </w:t>
      </w:r>
      <w:bookmarkStart w:id="2" w:name="_Hlk135640167"/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Обучающегося</w:t>
      </w:r>
      <w:bookmarkEnd w:id="2"/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незаконное зачисление в Финансовый университет;</w:t>
      </w:r>
    </w:p>
    <w:p w14:paraId="02201554" w14:textId="77777777" w:rsidR="00051551" w:rsidRPr="0035598E" w:rsidRDefault="00051551" w:rsidP="000515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просрочк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3" w:name="_Hlk135640176"/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Заказчиком</w:t>
      </w:r>
      <w:bookmarkEnd w:id="3"/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оплаты стоимости платных образовательных услуг;</w:t>
      </w:r>
    </w:p>
    <w:p w14:paraId="23DEE6DF" w14:textId="77777777" w:rsidR="00051551" w:rsidRPr="0035598E" w:rsidRDefault="00051551" w:rsidP="000515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невозможност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надлежащего исполнения обязательств по оказанию платных образовательных услуг вследствие действий (бездействия) </w:t>
      </w:r>
      <w:bookmarkStart w:id="4" w:name="_Hlk135640190"/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Обучающегося</w:t>
      </w:r>
      <w:bookmarkEnd w:id="4"/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94BCB10" w14:textId="77777777" w:rsidR="00051551" w:rsidRPr="0035598E" w:rsidRDefault="00051551" w:rsidP="000515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>4.6. Исполнитель вправе отказаться от исполнения обязательств по Договору при условии полного возмещения Заказчику убытков.</w:t>
      </w:r>
    </w:p>
    <w:p w14:paraId="2BB9EB52" w14:textId="77777777" w:rsidR="00051551" w:rsidRPr="0035598E" w:rsidRDefault="00051551" w:rsidP="000515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>4.7. Заказчик вправе отказаться от исполнения настоящего Договора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условии оплаты Исполнителю фактически понесенных им расходов.</w:t>
      </w:r>
    </w:p>
    <w:p w14:paraId="16857FB5" w14:textId="77777777" w:rsidR="00051551" w:rsidRPr="0035598E" w:rsidRDefault="00051551" w:rsidP="000515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4.8. При досрочном расторжении Договора Исполнитель возвращает Заказчику с даты отчисления </w:t>
      </w:r>
      <w:bookmarkStart w:id="5" w:name="_Hlk135640206"/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Обучающегося</w:t>
      </w:r>
      <w:bookmarkEnd w:id="5"/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приказом Финансового университета/приказом ________ филиала Финансового университета </w:t>
      </w:r>
      <w:r w:rsidRPr="0035598E">
        <w:rPr>
          <w:rFonts w:ascii="Times New Roman" w:eastAsia="Times New Roman" w:hAnsi="Times New Roman" w:cs="Times New Roman"/>
          <w:sz w:val="24"/>
          <w:szCs w:val="24"/>
          <w:lang w:eastAsia="ru-RU"/>
        </w:rPr>
        <w:t>(нужное подчеркнуть)</w:t>
      </w:r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внесенную плату за вычетом суммы, фактически израсходованной на обучение.</w:t>
      </w:r>
    </w:p>
    <w:p w14:paraId="1A811135" w14:textId="77777777" w:rsidR="00051551" w:rsidRPr="0035598E" w:rsidRDefault="00051551" w:rsidP="000515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47DD88C" w14:textId="77777777" w:rsidR="00051551" w:rsidRPr="0035598E" w:rsidRDefault="00051551" w:rsidP="0005155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35598E">
        <w:rPr>
          <w:rFonts w:ascii="Times New Roman" w:eastAsia="Calibri" w:hAnsi="Times New Roman" w:cs="Times New Roman"/>
          <w:b/>
          <w:sz w:val="28"/>
          <w:szCs w:val="28"/>
        </w:rPr>
        <w:t>V. Ответственность Сторон</w:t>
      </w:r>
    </w:p>
    <w:p w14:paraId="4AE958D6" w14:textId="77777777" w:rsidR="00051551" w:rsidRPr="0035598E" w:rsidRDefault="00051551" w:rsidP="000515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501EBBF" w14:textId="77777777" w:rsidR="00051551" w:rsidRPr="0035598E" w:rsidRDefault="00051551" w:rsidP="000515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598E">
        <w:rPr>
          <w:rFonts w:ascii="Times New Roman" w:eastAsia="Calibri" w:hAnsi="Times New Roman" w:cs="Times New Roman"/>
          <w:sz w:val="28"/>
          <w:szCs w:val="28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14:paraId="65BDEEB4" w14:textId="77777777" w:rsidR="00051551" w:rsidRPr="0035598E" w:rsidRDefault="00051551" w:rsidP="000515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598E">
        <w:rPr>
          <w:rFonts w:ascii="Times New Roman" w:eastAsia="Calibri" w:hAnsi="Times New Roman" w:cs="Times New Roman"/>
          <w:sz w:val="28"/>
          <w:szCs w:val="28"/>
        </w:rPr>
        <w:t xml:space="preserve">5.2. При обнаружении недостатка образовательной услуги, в том числе оказания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ее </w:t>
      </w:r>
      <w:r w:rsidRPr="0035598E">
        <w:rPr>
          <w:rFonts w:ascii="Times New Roman" w:eastAsia="Calibri" w:hAnsi="Times New Roman" w:cs="Times New Roman"/>
          <w:sz w:val="28"/>
          <w:szCs w:val="28"/>
        </w:rPr>
        <w:t>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14:paraId="427B5405" w14:textId="77777777" w:rsidR="00051551" w:rsidRPr="0035598E" w:rsidRDefault="00051551" w:rsidP="000515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598E">
        <w:rPr>
          <w:rFonts w:ascii="Times New Roman" w:eastAsia="Calibri" w:hAnsi="Times New Roman" w:cs="Times New Roman"/>
          <w:sz w:val="28"/>
          <w:szCs w:val="28"/>
        </w:rPr>
        <w:t>5.2.1. Безвозмездного оказания образовательной услуги.</w:t>
      </w:r>
    </w:p>
    <w:p w14:paraId="10531B7C" w14:textId="77777777" w:rsidR="00051551" w:rsidRPr="0035598E" w:rsidRDefault="00051551" w:rsidP="000515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598E">
        <w:rPr>
          <w:rFonts w:ascii="Times New Roman" w:eastAsia="Calibri" w:hAnsi="Times New Roman" w:cs="Times New Roman"/>
          <w:sz w:val="28"/>
          <w:szCs w:val="28"/>
        </w:rPr>
        <w:t>5.2.2. Соразмерного уменьшения стоимости оказанной образовательной услуги.</w:t>
      </w:r>
    </w:p>
    <w:p w14:paraId="5F522B74" w14:textId="77777777" w:rsidR="00051551" w:rsidRPr="0035598E" w:rsidRDefault="00051551" w:rsidP="000515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598E">
        <w:rPr>
          <w:rFonts w:ascii="Times New Roman" w:eastAsia="Calibri" w:hAnsi="Times New Roman" w:cs="Times New Roman"/>
          <w:sz w:val="28"/>
          <w:szCs w:val="28"/>
        </w:rPr>
        <w:t>5.2.3. Возмещения понесенных расходов по устранению недостатков оказанной образовательной услуги своими силами или третьими лицами.</w:t>
      </w:r>
    </w:p>
    <w:p w14:paraId="6E59DEF3" w14:textId="77777777" w:rsidR="00051551" w:rsidRPr="0035598E" w:rsidRDefault="00051551" w:rsidP="000515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598E">
        <w:rPr>
          <w:rFonts w:ascii="Times New Roman" w:eastAsia="Calibri" w:hAnsi="Times New Roman" w:cs="Times New Roman"/>
          <w:sz w:val="28"/>
          <w:szCs w:val="28"/>
        </w:rPr>
        <w:t>5.3. Заказчик вправе отказаться от исполнения Договора и потребовать полного возмещения убытков, если в тридцатидневный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08CAFA01" w14:textId="77777777" w:rsidR="00051551" w:rsidRPr="0035598E" w:rsidRDefault="00051551" w:rsidP="000515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598E">
        <w:rPr>
          <w:rFonts w:ascii="Times New Roman" w:eastAsia="Calibri" w:hAnsi="Times New Roman" w:cs="Times New Roman"/>
          <w:sz w:val="28"/>
          <w:szCs w:val="28"/>
        </w:rPr>
        <w:t xml:space="preserve"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</w:t>
      </w:r>
      <w:r w:rsidRPr="0035598E">
        <w:rPr>
          <w:rFonts w:ascii="Times New Roman" w:eastAsia="Calibri" w:hAnsi="Times New Roman" w:cs="Times New Roman"/>
          <w:sz w:val="28"/>
          <w:szCs w:val="28"/>
        </w:rPr>
        <w:lastRenderedPageBreak/>
        <w:t>вправе по своему выбору:</w:t>
      </w:r>
    </w:p>
    <w:p w14:paraId="6DE5B73A" w14:textId="77777777" w:rsidR="00051551" w:rsidRPr="0035598E" w:rsidRDefault="00051551" w:rsidP="000515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598E">
        <w:rPr>
          <w:rFonts w:ascii="Times New Roman" w:eastAsia="Calibri" w:hAnsi="Times New Roman" w:cs="Times New Roman"/>
          <w:sz w:val="28"/>
          <w:szCs w:val="28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0B3151F" w14:textId="77777777" w:rsidR="00051551" w:rsidRPr="0035598E" w:rsidRDefault="00051551" w:rsidP="000515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598E">
        <w:rPr>
          <w:rFonts w:ascii="Times New Roman" w:eastAsia="Calibri" w:hAnsi="Times New Roman" w:cs="Times New Roman"/>
          <w:sz w:val="28"/>
          <w:szCs w:val="28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13E1337" w14:textId="77777777" w:rsidR="00051551" w:rsidRPr="0035598E" w:rsidRDefault="00051551" w:rsidP="000515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598E">
        <w:rPr>
          <w:rFonts w:ascii="Times New Roman" w:eastAsia="Calibri" w:hAnsi="Times New Roman" w:cs="Times New Roman"/>
          <w:sz w:val="28"/>
          <w:szCs w:val="28"/>
        </w:rPr>
        <w:t>5.4.3. Потребовать уменьшения стоимости образовательной услуги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573ED5D" w14:textId="77777777" w:rsidR="00051551" w:rsidRPr="0035598E" w:rsidRDefault="00051551" w:rsidP="000515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598E">
        <w:rPr>
          <w:rFonts w:ascii="Times New Roman" w:eastAsia="Calibri" w:hAnsi="Times New Roman" w:cs="Times New Roman"/>
          <w:sz w:val="28"/>
          <w:szCs w:val="28"/>
        </w:rPr>
        <w:t>5.4.4. Расторгнуть Договор.</w:t>
      </w:r>
    </w:p>
    <w:p w14:paraId="1B65CE19" w14:textId="77777777" w:rsidR="00051551" w:rsidRPr="0035598E" w:rsidRDefault="00051551" w:rsidP="000515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BA0493C" w14:textId="77777777" w:rsidR="00051551" w:rsidRPr="0035598E" w:rsidRDefault="00051551" w:rsidP="0005155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35598E">
        <w:rPr>
          <w:rFonts w:ascii="Times New Roman" w:eastAsia="Calibri" w:hAnsi="Times New Roman" w:cs="Times New Roman"/>
          <w:b/>
          <w:sz w:val="28"/>
          <w:szCs w:val="28"/>
        </w:rPr>
        <w:t>VI. Срок действия Договора</w:t>
      </w:r>
    </w:p>
    <w:p w14:paraId="3F264675" w14:textId="77777777" w:rsidR="00051551" w:rsidRPr="0035598E" w:rsidRDefault="00051551" w:rsidP="000515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A69D12B" w14:textId="77777777" w:rsidR="00051551" w:rsidRPr="0035598E" w:rsidRDefault="00051551" w:rsidP="000515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598E">
        <w:rPr>
          <w:rFonts w:ascii="Times New Roman" w:eastAsia="Calibri" w:hAnsi="Times New Roman" w:cs="Times New Roman"/>
          <w:sz w:val="28"/>
          <w:szCs w:val="28"/>
        </w:rPr>
        <w:t>6.1. Настоящий Договор считается заключенным и вступает в силу с момента акцепта Заказчиком и Обучающимся оферты Исполнителя путем совершения действий в срок, предусмотренных п. 7.2 и 7.3 настоящего Договора и действует по дату, указанную в приказе об отчислении Обучающегося.</w:t>
      </w:r>
    </w:p>
    <w:p w14:paraId="088A3039" w14:textId="77777777" w:rsidR="00051551" w:rsidRPr="0035598E" w:rsidRDefault="00051551" w:rsidP="000515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868A6C4" w14:textId="77777777" w:rsidR="00051551" w:rsidRPr="0035598E" w:rsidRDefault="00051551" w:rsidP="0005155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35598E">
        <w:rPr>
          <w:rFonts w:ascii="Times New Roman" w:eastAsia="Calibri" w:hAnsi="Times New Roman" w:cs="Times New Roman"/>
          <w:b/>
          <w:sz w:val="28"/>
          <w:szCs w:val="28"/>
        </w:rPr>
        <w:t>VII. Заключительные положения</w:t>
      </w:r>
    </w:p>
    <w:p w14:paraId="21D27F8D" w14:textId="77777777" w:rsidR="00051551" w:rsidRPr="0035598E" w:rsidRDefault="00051551" w:rsidP="0005155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3740F9A" w14:textId="77777777" w:rsidR="00051551" w:rsidRPr="0035598E" w:rsidRDefault="00051551" w:rsidP="000515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7.1. Направление Заказчику </w:t>
      </w:r>
      <w:bookmarkStart w:id="6" w:name="_Hlk135640306"/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Обучающемуся</w:t>
      </w:r>
      <w:bookmarkEnd w:id="6"/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подписанного Исполнителем усиленной квалифицированной электронной подписью настоящего Договора в информационной системе Финансового университета является офертой на заключение настоящего Договора.</w:t>
      </w:r>
    </w:p>
    <w:p w14:paraId="36875672" w14:textId="77777777" w:rsidR="00051551" w:rsidRPr="0035598E" w:rsidRDefault="00051551" w:rsidP="000515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98E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7.2. Полным и безоговорочным акцептом Заказчиком оферты Исполнителя является оплата стоимости платных образовательных услуг </w:t>
      </w:r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первый год обучения Обучающегося путем перечисления безналичных денежных средств на счет Исполнителя в размере ½ от суммы, указанной в п. 3.1 настоящего Договора.</w:t>
      </w:r>
    </w:p>
    <w:p w14:paraId="010C228B" w14:textId="77777777" w:rsidR="00051551" w:rsidRPr="0035598E" w:rsidRDefault="00051551" w:rsidP="000515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7.3.  </w:t>
      </w:r>
      <w:r w:rsidRPr="0035598E">
        <w:rPr>
          <w:rFonts w:ascii="Times New Roman" w:eastAsia="Times New Roman" w:hAnsi="Times New Roman" w:cs="Courier New"/>
          <w:sz w:val="28"/>
          <w:szCs w:val="28"/>
          <w:lang w:eastAsia="ru-RU"/>
        </w:rPr>
        <w:t>Полным и безоговорочным акцептом Обучающимся оферты Исполнителя является</w:t>
      </w:r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подтверждение согласия с условиями настоящего Договора в информационной системе Финансового университета.  </w:t>
      </w:r>
    </w:p>
    <w:p w14:paraId="4995DAC7" w14:textId="77777777" w:rsidR="00051551" w:rsidRPr="0035598E" w:rsidRDefault="00051551" w:rsidP="000515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7.4. Совершение действий, предусмотренных п. 7.2 и 7.3 настоящего Договора, осуществляются Заказчиком и Обучающимся не позднее 7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(семи) </w:t>
      </w:r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рабочих дней с момента направления Заказчику и Обучающемуся оферты Исполнителя на заключение настоящего Договора в информационной системе Финансового университета.</w:t>
      </w:r>
    </w:p>
    <w:p w14:paraId="14F6EB8C" w14:textId="77777777" w:rsidR="00051551" w:rsidRPr="0035598E" w:rsidRDefault="00051551" w:rsidP="000515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35598E">
        <w:rPr>
          <w:rFonts w:ascii="Times New Roman" w:eastAsia="Times New Roman" w:hAnsi="Times New Roman" w:cs="Courier New"/>
          <w:sz w:val="28"/>
          <w:szCs w:val="28"/>
          <w:lang w:eastAsia="ru-RU"/>
        </w:rPr>
        <w:t>7.5. Акцепт оферты означает, что Заказчик и Обучающийся ознакомлены, согласны со всеми условиями настоящего Договора и обязуются их выполнять.</w:t>
      </w:r>
    </w:p>
    <w:p w14:paraId="5FB72456" w14:textId="77777777" w:rsidR="00051551" w:rsidRPr="0035598E" w:rsidRDefault="00051551" w:rsidP="000515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>7.6. Если в срок, предусмотренный п. 7.4 настоящего Договора, Заказчик и Обучающийся не совершают действий, предусмотренных п. 7.2 и 7.3 настоящего Договора, оферта Исполнителя прекращает свое действие, а настоящий Договор считается незаключенным.</w:t>
      </w:r>
    </w:p>
    <w:p w14:paraId="0FF9E637" w14:textId="77777777" w:rsidR="00051551" w:rsidRPr="0035598E" w:rsidRDefault="00051551" w:rsidP="000515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98E">
        <w:rPr>
          <w:rFonts w:ascii="Times New Roman" w:eastAsia="Times New Roman" w:hAnsi="Times New Roman" w:cs="Courier New"/>
          <w:sz w:val="28"/>
          <w:szCs w:val="28"/>
          <w:lang w:eastAsia="ru-RU"/>
        </w:rPr>
        <w:t>7.7. Исполнитель обеспечивает Заказчику и Обучающемуся доступ и возможность выгрузки электронного экземпляра настоящего Договора из информационной системы Финансового университета, а также выдачу Заказчику и Обучающемуся по их запросу заверенной копии настоящего Договора на материальном (бумажном) носителе.</w:t>
      </w:r>
    </w:p>
    <w:p w14:paraId="01017FD6" w14:textId="77777777" w:rsidR="00051551" w:rsidRPr="0035598E" w:rsidRDefault="00051551" w:rsidP="000515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7.8. Исполнитель вправе снизить стоимость платной образовательной услуги по Договору Заказчику </w:t>
      </w:r>
      <w:bookmarkStart w:id="7" w:name="_Hlk135640541"/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успехи Обучающегося </w:t>
      </w:r>
      <w:bookmarkEnd w:id="7"/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Финансового университета и доводятся до сведения Заказчика </w:t>
      </w:r>
      <w:bookmarkStart w:id="8" w:name="_Hlk135640564"/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Обучающегося</w:t>
      </w:r>
      <w:bookmarkEnd w:id="8"/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191DC88" w14:textId="77777777" w:rsidR="00051551" w:rsidRPr="0035598E" w:rsidRDefault="00051551" w:rsidP="000515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>7.9.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14:paraId="43C61231" w14:textId="77777777" w:rsidR="00051551" w:rsidRPr="0035598E" w:rsidRDefault="00051551" w:rsidP="000515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7.10. Под периодом предоставления образовательной услуги (периодом обучения) понимается промежуток времени с даты приема на обучение, указанной в приказе о зачислении </w:t>
      </w:r>
      <w:bookmarkStart w:id="9" w:name="_Hlk135640581"/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Обучающегося</w:t>
      </w:r>
      <w:bookmarkEnd w:id="9"/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Финансовый университет до даты его отчисления, указанной в приказе об отчислении </w:t>
      </w:r>
      <w:bookmarkStart w:id="10" w:name="_Hlk135640592"/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Обучающегося</w:t>
      </w:r>
      <w:bookmarkEnd w:id="10"/>
      <w:r w:rsidRPr="00355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Финансового университета.</w:t>
      </w:r>
    </w:p>
    <w:p w14:paraId="20B4BD67" w14:textId="77777777" w:rsidR="00051551" w:rsidRPr="0035598E" w:rsidRDefault="00051551" w:rsidP="000515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0D2E13F" w14:textId="77777777" w:rsidR="00051551" w:rsidRPr="0035598E" w:rsidRDefault="00051551" w:rsidP="0005155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35598E">
        <w:rPr>
          <w:rFonts w:ascii="Times New Roman" w:eastAsia="Calibri" w:hAnsi="Times New Roman" w:cs="Times New Roman"/>
          <w:b/>
          <w:sz w:val="28"/>
          <w:szCs w:val="28"/>
        </w:rPr>
        <w:t>VIII. Адреса и реквизиты Сторон</w:t>
      </w:r>
    </w:p>
    <w:p w14:paraId="45181D01" w14:textId="77777777" w:rsidR="00051551" w:rsidRPr="0035598E" w:rsidRDefault="00051551" w:rsidP="000515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Calibri" w:eastAsia="Calibri" w:hAnsi="Calibri" w:cs="Calibri"/>
          <w:sz w:val="28"/>
          <w:szCs w:val="28"/>
        </w:rPr>
      </w:pPr>
    </w:p>
    <w:tbl>
      <w:tblPr>
        <w:tblW w:w="10630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4111"/>
        <w:gridCol w:w="3543"/>
        <w:gridCol w:w="2976"/>
      </w:tblGrid>
      <w:tr w:rsidR="00051551" w:rsidRPr="0035598E" w14:paraId="5BAF0BD3" w14:textId="77777777" w:rsidTr="005B4537">
        <w:trPr>
          <w:trHeight w:val="445"/>
        </w:trPr>
        <w:tc>
          <w:tcPr>
            <w:tcW w:w="4111" w:type="dxa"/>
          </w:tcPr>
          <w:p w14:paraId="491D9783" w14:textId="77777777" w:rsidR="00051551" w:rsidRPr="0035598E" w:rsidRDefault="00051551" w:rsidP="005B4537">
            <w:pPr>
              <w:tabs>
                <w:tab w:val="left" w:pos="2145"/>
              </w:tabs>
              <w:spacing w:after="0" w:line="240" w:lineRule="auto"/>
              <w:ind w:left="600"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F4A68DD" w14:textId="77777777" w:rsidR="00051551" w:rsidRPr="0035598E" w:rsidRDefault="00051551" w:rsidP="005B4537">
            <w:pPr>
              <w:tabs>
                <w:tab w:val="left" w:pos="2145"/>
              </w:tabs>
              <w:spacing w:after="0" w:line="240" w:lineRule="auto"/>
              <w:ind w:left="600"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559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</w:tc>
        <w:tc>
          <w:tcPr>
            <w:tcW w:w="3543" w:type="dxa"/>
          </w:tcPr>
          <w:p w14:paraId="34A5ABD2" w14:textId="77777777" w:rsidR="00051551" w:rsidRPr="0035598E" w:rsidRDefault="00051551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</w:p>
          <w:p w14:paraId="52BD6058" w14:textId="77777777" w:rsidR="00051551" w:rsidRPr="0035598E" w:rsidRDefault="00051551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  <w:r w:rsidRPr="0035598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ЗАКАЗЧИК</w:t>
            </w:r>
          </w:p>
        </w:tc>
        <w:tc>
          <w:tcPr>
            <w:tcW w:w="2976" w:type="dxa"/>
          </w:tcPr>
          <w:p w14:paraId="4625EDA1" w14:textId="77777777" w:rsidR="00051551" w:rsidRPr="0035598E" w:rsidRDefault="00051551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81A1547" w14:textId="77777777" w:rsidR="00051551" w:rsidRPr="0035598E" w:rsidRDefault="00051551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559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ОБУЧАЮЩИЙСЯ</w:t>
            </w:r>
          </w:p>
        </w:tc>
      </w:tr>
      <w:tr w:rsidR="00051551" w:rsidRPr="0035598E" w14:paraId="37B5D77E" w14:textId="77777777" w:rsidTr="005B4537">
        <w:trPr>
          <w:trHeight w:val="2515"/>
        </w:trPr>
        <w:tc>
          <w:tcPr>
            <w:tcW w:w="4111" w:type="dxa"/>
          </w:tcPr>
          <w:p w14:paraId="65657EFB" w14:textId="77777777" w:rsidR="00051551" w:rsidRPr="0035598E" w:rsidRDefault="00051551" w:rsidP="005B4537">
            <w:pPr>
              <w:spacing w:after="0" w:line="240" w:lineRule="auto"/>
              <w:ind w:left="600" w:right="-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9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</w:t>
            </w:r>
          </w:p>
          <w:p w14:paraId="01C56184" w14:textId="77777777" w:rsidR="00051551" w:rsidRPr="0035598E" w:rsidRDefault="00051551" w:rsidP="005B4537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Юридический адрес: 125167,  </w:t>
            </w:r>
          </w:p>
          <w:p w14:paraId="0C3AC1E0" w14:textId="77777777" w:rsidR="00051551" w:rsidRPr="0035598E" w:rsidRDefault="00051551" w:rsidP="005B4537">
            <w:pPr>
              <w:spacing w:after="0" w:line="240" w:lineRule="auto"/>
              <w:ind w:left="600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9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Москва, вн.тер.г. муниципальный округ Хорошевский, Ленинградский проспект, д. 49/2</w:t>
            </w:r>
          </w:p>
          <w:p w14:paraId="452C5557" w14:textId="77777777" w:rsidR="00051551" w:rsidRPr="0035598E" w:rsidRDefault="00051551" w:rsidP="005B4537">
            <w:pPr>
              <w:spacing w:after="0" w:line="240" w:lineRule="auto"/>
              <w:ind w:left="600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98E">
              <w:rPr>
                <w:rFonts w:ascii="Times New Roman" w:eastAsia="Calibri" w:hAnsi="Times New Roman" w:cs="Times New Roman"/>
                <w:sz w:val="24"/>
                <w:szCs w:val="24"/>
              </w:rPr>
              <w:t>Телефон____________________</w:t>
            </w:r>
          </w:p>
          <w:p w14:paraId="50D2C675" w14:textId="77777777" w:rsidR="00051551" w:rsidRPr="0035598E" w:rsidRDefault="00051551" w:rsidP="005B4537">
            <w:pPr>
              <w:spacing w:after="0" w:line="240" w:lineRule="auto"/>
              <w:ind w:left="600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9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Адрес электронной </w:t>
            </w:r>
          </w:p>
          <w:p w14:paraId="41145B95" w14:textId="77777777" w:rsidR="00051551" w:rsidRPr="0035598E" w:rsidRDefault="00051551" w:rsidP="005B4537">
            <w:pPr>
              <w:spacing w:after="0" w:line="240" w:lineRule="auto"/>
              <w:ind w:left="600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98E">
              <w:rPr>
                <w:rFonts w:ascii="Times New Roman" w:eastAsia="Calibri" w:hAnsi="Times New Roman" w:cs="Times New Roman"/>
                <w:sz w:val="24"/>
                <w:szCs w:val="24"/>
              </w:rPr>
              <w:t>почты______________________</w:t>
            </w:r>
          </w:p>
          <w:p w14:paraId="450A3E3E" w14:textId="77777777" w:rsidR="00051551" w:rsidRPr="0035598E" w:rsidRDefault="00051551" w:rsidP="005B4537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502A591" w14:textId="77777777" w:rsidR="00051551" w:rsidRPr="0035598E" w:rsidRDefault="00051551" w:rsidP="005B4537">
            <w:pPr>
              <w:spacing w:after="0" w:line="240" w:lineRule="auto"/>
              <w:ind w:left="600"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98E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</w:t>
            </w:r>
          </w:p>
          <w:p w14:paraId="41968BBC" w14:textId="77777777" w:rsidR="00051551" w:rsidRPr="0035598E" w:rsidRDefault="00051551" w:rsidP="005B4537">
            <w:pPr>
              <w:spacing w:after="0" w:line="240" w:lineRule="auto"/>
              <w:ind w:left="600"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98E">
              <w:rPr>
                <w:rFonts w:ascii="Times New Roman" w:eastAsia="Calibri" w:hAnsi="Times New Roman" w:cs="Times New Roman"/>
                <w:sz w:val="24"/>
                <w:szCs w:val="24"/>
              </w:rPr>
              <w:t>(Платежные реквизиты)</w:t>
            </w:r>
          </w:p>
          <w:p w14:paraId="477B7FE4" w14:textId="77777777" w:rsidR="00051551" w:rsidRPr="0035598E" w:rsidRDefault="00051551" w:rsidP="005B4537">
            <w:pPr>
              <w:spacing w:after="0" w:line="240" w:lineRule="auto"/>
              <w:ind w:right="-1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</w:tcPr>
          <w:p w14:paraId="67E62A70" w14:textId="77777777" w:rsidR="00051551" w:rsidRPr="0035598E" w:rsidRDefault="00051551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14:paraId="03F6F803" w14:textId="77777777" w:rsidR="00051551" w:rsidRPr="0035598E" w:rsidRDefault="00051551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5598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__________________________</w:t>
            </w:r>
          </w:p>
          <w:p w14:paraId="34953F17" w14:textId="77777777" w:rsidR="00051551" w:rsidRPr="0035598E" w:rsidRDefault="00051551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5598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(Ф.И.О.)</w:t>
            </w:r>
          </w:p>
          <w:p w14:paraId="5CA23171" w14:textId="77777777" w:rsidR="00051551" w:rsidRPr="0035598E" w:rsidRDefault="00051551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5598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Дата рождения____________</w:t>
            </w:r>
          </w:p>
          <w:p w14:paraId="554F9EF5" w14:textId="77777777" w:rsidR="00051551" w:rsidRPr="0035598E" w:rsidRDefault="00051551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5598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Место рождения ___________</w:t>
            </w:r>
          </w:p>
          <w:p w14:paraId="6A91EDD9" w14:textId="77777777" w:rsidR="00051551" w:rsidRPr="0035598E" w:rsidRDefault="00051551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5598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Серия и номер паспорта __________________________ </w:t>
            </w:r>
          </w:p>
          <w:p w14:paraId="7B5E9DA8" w14:textId="77777777" w:rsidR="00051551" w:rsidRPr="0035598E" w:rsidRDefault="00051551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5598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Выдан______________________________________________</w:t>
            </w:r>
          </w:p>
          <w:p w14:paraId="77D33196" w14:textId="77777777" w:rsidR="00051551" w:rsidRPr="0035598E" w:rsidRDefault="00051551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5598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Дата выдачи ______________</w:t>
            </w:r>
          </w:p>
          <w:p w14:paraId="7C22358F" w14:textId="77777777" w:rsidR="00051551" w:rsidRPr="0035598E" w:rsidRDefault="00051551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5598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Код подразделения__________</w:t>
            </w:r>
          </w:p>
          <w:p w14:paraId="476DA8B5" w14:textId="77777777" w:rsidR="00051551" w:rsidRPr="0035598E" w:rsidRDefault="00051551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5598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Адрес</w:t>
            </w:r>
            <w:r w:rsidRPr="0035598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_________________________________________________________________________</w:t>
            </w:r>
          </w:p>
          <w:p w14:paraId="54EE0809" w14:textId="77777777" w:rsidR="00051551" w:rsidRPr="0035598E" w:rsidRDefault="00051551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35598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(место регистрации)</w:t>
            </w:r>
          </w:p>
          <w:p w14:paraId="4AB72AC5" w14:textId="77777777" w:rsidR="00051551" w:rsidRPr="0035598E" w:rsidRDefault="00051551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35598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Адрес_________________________________________________________________________</w:t>
            </w:r>
          </w:p>
          <w:p w14:paraId="6FF097D0" w14:textId="77777777" w:rsidR="00051551" w:rsidRPr="0035598E" w:rsidRDefault="00051551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35598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(место фактического проживания)</w:t>
            </w:r>
          </w:p>
          <w:p w14:paraId="7BFCF501" w14:textId="77777777" w:rsidR="00051551" w:rsidRPr="0035598E" w:rsidRDefault="00051551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</w:p>
          <w:p w14:paraId="32501DAD" w14:textId="77777777" w:rsidR="00051551" w:rsidRPr="0035598E" w:rsidRDefault="00051551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5598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Сотовый телефон</w:t>
            </w:r>
            <w:r w:rsidRPr="0035598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_________________________</w:t>
            </w:r>
          </w:p>
          <w:p w14:paraId="468F487E" w14:textId="77777777" w:rsidR="00051551" w:rsidRPr="0035598E" w:rsidRDefault="00051551" w:rsidP="005B453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35598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Адрес электронной почты____________________</w:t>
            </w:r>
            <w:r w:rsidRPr="0035598E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lang w:eastAsia="ru-RU"/>
              </w:rPr>
              <w:t xml:space="preserve">   </w:t>
            </w:r>
          </w:p>
          <w:p w14:paraId="01DCF107" w14:textId="77777777" w:rsidR="00051551" w:rsidRPr="0035598E" w:rsidRDefault="00051551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14:paraId="14175890" w14:textId="77777777" w:rsidR="00051551" w:rsidRPr="0035598E" w:rsidRDefault="00051551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14:paraId="5EAD3693" w14:textId="77777777" w:rsidR="00051551" w:rsidRPr="0035598E" w:rsidRDefault="00051551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5598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_____________________</w:t>
            </w:r>
          </w:p>
          <w:p w14:paraId="361380F7" w14:textId="77777777" w:rsidR="00051551" w:rsidRPr="0035598E" w:rsidRDefault="00051551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5598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               (Ф.И.О.)</w:t>
            </w:r>
          </w:p>
          <w:p w14:paraId="25475C39" w14:textId="77777777" w:rsidR="00051551" w:rsidRPr="0035598E" w:rsidRDefault="00051551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5598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Дата рождения_______</w:t>
            </w:r>
          </w:p>
          <w:p w14:paraId="3DA9BE0A" w14:textId="77777777" w:rsidR="00051551" w:rsidRPr="0035598E" w:rsidRDefault="00051551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5598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Место рождения ______</w:t>
            </w:r>
          </w:p>
          <w:p w14:paraId="33EC5C7A" w14:textId="77777777" w:rsidR="00051551" w:rsidRPr="0035598E" w:rsidRDefault="00051551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5598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Серия и номер паспорта</w:t>
            </w:r>
          </w:p>
          <w:p w14:paraId="0DA47BCE" w14:textId="77777777" w:rsidR="00051551" w:rsidRPr="0035598E" w:rsidRDefault="00051551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5598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_____________________ </w:t>
            </w:r>
          </w:p>
          <w:p w14:paraId="7A2E4C3F" w14:textId="77777777" w:rsidR="00051551" w:rsidRPr="0035598E" w:rsidRDefault="00051551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5598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Выдан____________________________________</w:t>
            </w:r>
          </w:p>
          <w:p w14:paraId="5D3018DA" w14:textId="77777777" w:rsidR="00051551" w:rsidRPr="0035598E" w:rsidRDefault="00051551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5598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Дата выдачи _________</w:t>
            </w:r>
          </w:p>
          <w:p w14:paraId="193648BA" w14:textId="77777777" w:rsidR="00051551" w:rsidRPr="0035598E" w:rsidRDefault="00051551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5598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Код подразделения_____</w:t>
            </w:r>
          </w:p>
          <w:p w14:paraId="5290BFC4" w14:textId="77777777" w:rsidR="00051551" w:rsidRPr="0035598E" w:rsidRDefault="00051551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5598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Адрес</w:t>
            </w:r>
            <w:r w:rsidRPr="0035598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__________________________________________________________</w:t>
            </w:r>
          </w:p>
          <w:p w14:paraId="1619A4E3" w14:textId="77777777" w:rsidR="00051551" w:rsidRPr="0035598E" w:rsidRDefault="00051551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35598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(место регистрации)</w:t>
            </w:r>
          </w:p>
          <w:p w14:paraId="70D75468" w14:textId="77777777" w:rsidR="00051551" w:rsidRPr="0035598E" w:rsidRDefault="00051551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35598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Адрес__________________________________________________________</w:t>
            </w:r>
          </w:p>
          <w:p w14:paraId="0FCDFF9D" w14:textId="77777777" w:rsidR="00051551" w:rsidRPr="0035598E" w:rsidRDefault="00051551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35598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(место фактического проживания)</w:t>
            </w:r>
          </w:p>
          <w:p w14:paraId="6CD3D7D0" w14:textId="77777777" w:rsidR="00051551" w:rsidRPr="0035598E" w:rsidRDefault="00051551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</w:p>
          <w:p w14:paraId="160B4618" w14:textId="77777777" w:rsidR="00051551" w:rsidRPr="0035598E" w:rsidRDefault="00051551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3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5598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Сотовый телефон</w:t>
            </w:r>
            <w:r w:rsidRPr="0035598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___________________</w:t>
            </w:r>
          </w:p>
          <w:p w14:paraId="498CC030" w14:textId="77777777" w:rsidR="00051551" w:rsidRPr="000433DA" w:rsidRDefault="00051551" w:rsidP="005B453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 w:rsidRPr="0035598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 xml:space="preserve"> Адрес электронной     почты_______________</w:t>
            </w:r>
            <w:r w:rsidRPr="0035598E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lang w:eastAsia="ru-RU"/>
              </w:rPr>
              <w:t xml:space="preserve">   </w:t>
            </w:r>
          </w:p>
        </w:tc>
      </w:tr>
    </w:tbl>
    <w:p w14:paraId="5618BF62" w14:textId="77777777" w:rsidR="00051551" w:rsidRPr="0035598E" w:rsidRDefault="00051551" w:rsidP="00051551">
      <w:pPr>
        <w:tabs>
          <w:tab w:val="left" w:pos="2700"/>
        </w:tabs>
      </w:pPr>
    </w:p>
    <w:p w14:paraId="02C3D389" w14:textId="692C658C" w:rsidR="00EC4012" w:rsidRPr="00051551" w:rsidRDefault="00EC4012" w:rsidP="00051551"/>
    <w:sectPr w:rsidR="00EC4012" w:rsidRPr="00051551" w:rsidSect="00E207A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ECAC09" w14:textId="77777777" w:rsidR="00BD2490" w:rsidRDefault="00BD2490" w:rsidP="00E207A2">
      <w:pPr>
        <w:spacing w:after="0" w:line="240" w:lineRule="auto"/>
      </w:pPr>
      <w:r>
        <w:separator/>
      </w:r>
    </w:p>
  </w:endnote>
  <w:endnote w:type="continuationSeparator" w:id="0">
    <w:p w14:paraId="4C6F21C3" w14:textId="77777777" w:rsidR="00BD2490" w:rsidRDefault="00BD2490" w:rsidP="00E20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343102" w14:textId="77777777" w:rsidR="00BD2490" w:rsidRDefault="00BD2490" w:rsidP="00E207A2">
      <w:pPr>
        <w:spacing w:after="0" w:line="240" w:lineRule="auto"/>
      </w:pPr>
      <w:r>
        <w:separator/>
      </w:r>
    </w:p>
  </w:footnote>
  <w:footnote w:type="continuationSeparator" w:id="0">
    <w:p w14:paraId="70A05D61" w14:textId="77777777" w:rsidR="00BD2490" w:rsidRDefault="00BD2490" w:rsidP="00E207A2">
      <w:pPr>
        <w:spacing w:after="0" w:line="240" w:lineRule="auto"/>
      </w:pPr>
      <w:r>
        <w:continuationSeparator/>
      </w:r>
    </w:p>
  </w:footnote>
  <w:footnote w:id="1">
    <w:p w14:paraId="0E72FECD" w14:textId="77777777" w:rsidR="00051551" w:rsidRPr="00FC160B" w:rsidRDefault="00051551" w:rsidP="00051551">
      <w:pPr>
        <w:pStyle w:val="a3"/>
      </w:pPr>
      <w:r w:rsidRPr="00FC160B">
        <w:rPr>
          <w:rStyle w:val="a5"/>
        </w:rPr>
        <w:footnoteRef/>
      </w:r>
      <w:r w:rsidRPr="00FC160B">
        <w:t xml:space="preserve"> В случае изменения наименования факультета или института дополнительное соглашение не оформляется.</w:t>
      </w:r>
    </w:p>
  </w:footnote>
  <w:footnote w:id="2">
    <w:p w14:paraId="6CA5BD09" w14:textId="77777777" w:rsidR="00051551" w:rsidRPr="00FC160B" w:rsidRDefault="00051551" w:rsidP="00051551">
      <w:pPr>
        <w:pStyle w:val="a3"/>
        <w:jc w:val="both"/>
      </w:pPr>
      <w:r w:rsidRPr="00FC160B">
        <w:rPr>
          <w:rStyle w:val="a5"/>
        </w:rPr>
        <w:footnoteRef/>
      </w:r>
      <w:r w:rsidRPr="00FC160B">
        <w:t xml:space="preserve"> Указывается в случае реализации образовательной программы по очно-заочной и заочной форме с использованием дистанционных образовательных технологий и (или) электронного обучения.</w:t>
      </w:r>
    </w:p>
  </w:footnote>
  <w:footnote w:id="3">
    <w:p w14:paraId="2D51F5CF" w14:textId="77777777" w:rsidR="00051551" w:rsidRDefault="00051551" w:rsidP="00051551">
      <w:pPr>
        <w:pStyle w:val="a3"/>
        <w:jc w:val="both"/>
      </w:pPr>
      <w:r w:rsidRPr="00FC160B">
        <w:rPr>
          <w:rStyle w:val="a5"/>
        </w:rPr>
        <w:footnoteRef/>
      </w:r>
      <w:r w:rsidRPr="00FC160B">
        <w:t xml:space="preserve"> Фактический срок обучения указывается при зачислении в порядке восстановления (перевода), а также при перезаключении договора.</w:t>
      </w:r>
    </w:p>
  </w:footnote>
  <w:footnote w:id="4">
    <w:p w14:paraId="3C4FE3A3" w14:textId="77777777" w:rsidR="00051551" w:rsidRPr="00795A94" w:rsidRDefault="00051551" w:rsidP="00051551">
      <w:pPr>
        <w:pStyle w:val="a3"/>
      </w:pPr>
      <w:r w:rsidRPr="00795A94">
        <w:rPr>
          <w:rStyle w:val="a5"/>
        </w:rPr>
        <w:footnoteRef/>
      </w:r>
      <w:r w:rsidRPr="00795A94">
        <w:t xml:space="preserve"> Филиалы Финансового университета самостоятельно устанавливают даты оплаты по Договору.</w:t>
      </w:r>
    </w:p>
  </w:footnote>
  <w:footnote w:id="5">
    <w:p w14:paraId="5FDCAB18" w14:textId="77777777" w:rsidR="00051551" w:rsidRDefault="00051551" w:rsidP="00051551">
      <w:pPr>
        <w:pStyle w:val="a3"/>
        <w:jc w:val="both"/>
      </w:pPr>
      <w:r w:rsidRPr="00795A94">
        <w:rPr>
          <w:rStyle w:val="a5"/>
        </w:rPr>
        <w:footnoteRef/>
      </w:r>
      <w:r w:rsidRPr="00795A94">
        <w:t xml:space="preserve"> В случае заключения Договора при восстановлении и переводе, в том числе из другой образовательной организации высшего образования, количество лет, стоимость и сроки оплаты обучения указываются из расчета фактического срока обучения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868"/>
    <w:rsid w:val="00046F80"/>
    <w:rsid w:val="00051551"/>
    <w:rsid w:val="001909BB"/>
    <w:rsid w:val="00197ADE"/>
    <w:rsid w:val="00243D60"/>
    <w:rsid w:val="002B79D7"/>
    <w:rsid w:val="003253B0"/>
    <w:rsid w:val="0035273A"/>
    <w:rsid w:val="003B1A29"/>
    <w:rsid w:val="003C49D1"/>
    <w:rsid w:val="003C5C92"/>
    <w:rsid w:val="003C6DB5"/>
    <w:rsid w:val="004430DE"/>
    <w:rsid w:val="004927D7"/>
    <w:rsid w:val="00531251"/>
    <w:rsid w:val="005B0C96"/>
    <w:rsid w:val="005C0B35"/>
    <w:rsid w:val="005D0868"/>
    <w:rsid w:val="005D6C4D"/>
    <w:rsid w:val="006367AC"/>
    <w:rsid w:val="00662C7B"/>
    <w:rsid w:val="006B2995"/>
    <w:rsid w:val="00714167"/>
    <w:rsid w:val="00735798"/>
    <w:rsid w:val="00777EE2"/>
    <w:rsid w:val="007B580A"/>
    <w:rsid w:val="007E19A7"/>
    <w:rsid w:val="00857067"/>
    <w:rsid w:val="008F4339"/>
    <w:rsid w:val="00907F81"/>
    <w:rsid w:val="009226FA"/>
    <w:rsid w:val="0098477D"/>
    <w:rsid w:val="009C686D"/>
    <w:rsid w:val="009C6B43"/>
    <w:rsid w:val="009E5732"/>
    <w:rsid w:val="00A0080C"/>
    <w:rsid w:val="00A0241A"/>
    <w:rsid w:val="00A3207D"/>
    <w:rsid w:val="00B9423C"/>
    <w:rsid w:val="00BD2490"/>
    <w:rsid w:val="00BE0D48"/>
    <w:rsid w:val="00C03C0A"/>
    <w:rsid w:val="00C575D2"/>
    <w:rsid w:val="00C67E2E"/>
    <w:rsid w:val="00CD654C"/>
    <w:rsid w:val="00D316AE"/>
    <w:rsid w:val="00D346FA"/>
    <w:rsid w:val="00DB1A3D"/>
    <w:rsid w:val="00DB276E"/>
    <w:rsid w:val="00DE18B7"/>
    <w:rsid w:val="00E207A2"/>
    <w:rsid w:val="00E523D9"/>
    <w:rsid w:val="00E6022E"/>
    <w:rsid w:val="00EC4012"/>
    <w:rsid w:val="00F46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BF709"/>
  <w15:chartTrackingRefBased/>
  <w15:docId w15:val="{50146F33-21A9-453F-B232-93C1FDA19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515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207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E207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E207A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E207A2"/>
    <w:rPr>
      <w:vertAlign w:val="superscript"/>
    </w:rPr>
  </w:style>
  <w:style w:type="character" w:customStyle="1" w:styleId="a6">
    <w:name w:val="Название Знак"/>
    <w:rsid w:val="006367AC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7">
    <w:name w:val="No Spacing"/>
    <w:uiPriority w:val="1"/>
    <w:qFormat/>
    <w:rsid w:val="006367A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Cell">
    <w:name w:val="ConsPlusCell"/>
    <w:uiPriority w:val="99"/>
    <w:rsid w:val="007B580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236BB862FA11FD67C0853F651B642107F656BE9147C44A03E893BB243J0LE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236BB862FA11FD67C0853F651B642107F646BE5117D44A03E893BB243J0LE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236BB862FA11FD67C0853F651B642107F656BE9147C44A03E893BB2430E1521997165A0025B9D6BJ2LE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2652</Words>
  <Characters>15119</Characters>
  <Application>Microsoft Office Word</Application>
  <DocSecurity>0</DocSecurity>
  <Lines>125</Lines>
  <Paragraphs>35</Paragraphs>
  <ScaleCrop>false</ScaleCrop>
  <Company/>
  <LinksUpToDate>false</LinksUpToDate>
  <CharactersWithSpaces>17736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Захарова Мирослава Вячеславовна</dc:creator>
  <cp:keywords/>
  <dc:description/>
  <cp:lastModifiedBy>Захарова Мирослава Вячеславовна</cp:lastModifiedBy>
  <cp:revision>27</cp:revision>
  <dcterms:created xsi:type="dcterms:W3CDTF">2023-06-22T14:43:00Z</dcterms:created>
  <dcterms:modified xsi:type="dcterms:W3CDTF">2023-06-22T15:11:00Z</dcterms:modified>
</cp:coreProperties>
</file>