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B9D6" w14:textId="5C6044E4" w:rsidR="00AA6459" w:rsidRPr="00AA6459" w:rsidRDefault="00AA6459" w:rsidP="00AA6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6459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>ная</w:t>
      </w:r>
      <w:r w:rsidRPr="00AA6459">
        <w:rPr>
          <w:rFonts w:ascii="Times New Roman" w:hAnsi="Times New Roman" w:cs="Times New Roman"/>
          <w:b/>
          <w:sz w:val="28"/>
          <w:szCs w:val="28"/>
        </w:rPr>
        <w:t xml:space="preserve"> тематик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6459">
        <w:rPr>
          <w:rFonts w:ascii="Times New Roman" w:hAnsi="Times New Roman" w:cs="Times New Roman"/>
          <w:b/>
          <w:sz w:val="28"/>
          <w:szCs w:val="28"/>
        </w:rPr>
        <w:t xml:space="preserve"> курсовых проектов</w:t>
      </w:r>
    </w:p>
    <w:bookmarkEnd w:id="0"/>
    <w:p w14:paraId="0BDC4865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Экономическое обоснование проекта по созданию цветочного магазина</w:t>
      </w:r>
    </w:p>
    <w:p w14:paraId="1CD20909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Планирование и экономическое обоснование проекта по созданию компьютерного клуба</w:t>
      </w:r>
    </w:p>
    <w:p w14:paraId="6E51D5C7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Экономическое обоснование проекта по созданию компании быстрого питания</w:t>
      </w:r>
    </w:p>
    <w:p w14:paraId="10360ABC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Экономическое обоснование проекта по созданию автомойки самообслуживания</w:t>
      </w:r>
    </w:p>
    <w:p w14:paraId="66E4E3DC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Экономическое обоснование проекта по созданию завода по производству гибкого камня</w:t>
      </w:r>
    </w:p>
    <w:p w14:paraId="24CFB41D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Экономическое обоснование проекта по созданию мини-пекарни</w:t>
      </w:r>
    </w:p>
    <w:p w14:paraId="30C53626" w14:textId="408EDA50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 xml:space="preserve">Разработка проекта по созданию новых экологически чистых игрушек и </w:t>
      </w:r>
    </w:p>
    <w:p w14:paraId="18BB2693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Разработка проекта по созданию футбольной школы и оценка эффективности его реализации</w:t>
      </w:r>
    </w:p>
    <w:p w14:paraId="2507CD0A" w14:textId="01223DD8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 xml:space="preserve">Экономическое обоснование проекта по </w:t>
      </w:r>
      <w:r w:rsidRPr="00AA6459">
        <w:rPr>
          <w:rFonts w:ascii="Times New Roman" w:hAnsi="Times New Roman" w:cs="Times New Roman"/>
          <w:sz w:val="28"/>
          <w:szCs w:val="28"/>
        </w:rPr>
        <w:t>производств</w:t>
      </w:r>
      <w:r w:rsidRPr="00AA6459">
        <w:rPr>
          <w:rFonts w:ascii="Times New Roman" w:hAnsi="Times New Roman" w:cs="Times New Roman"/>
          <w:sz w:val="28"/>
          <w:szCs w:val="28"/>
        </w:rPr>
        <w:t>у</w:t>
      </w:r>
      <w:r w:rsidRPr="00AA6459">
        <w:rPr>
          <w:rFonts w:ascii="Times New Roman" w:hAnsi="Times New Roman" w:cs="Times New Roman"/>
          <w:sz w:val="28"/>
          <w:szCs w:val="28"/>
        </w:rPr>
        <w:t xml:space="preserve"> ювелирных изделий </w:t>
      </w:r>
    </w:p>
    <w:p w14:paraId="3751CB48" w14:textId="03FE532E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 xml:space="preserve">Экономическое обоснование проекта по </w:t>
      </w:r>
      <w:r w:rsidRPr="00AA6459">
        <w:rPr>
          <w:rFonts w:ascii="Times New Roman" w:hAnsi="Times New Roman" w:cs="Times New Roman"/>
          <w:sz w:val="28"/>
          <w:szCs w:val="28"/>
        </w:rPr>
        <w:t xml:space="preserve">производству специальной одежды </w:t>
      </w:r>
    </w:p>
    <w:p w14:paraId="0D581A33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Экономическое обоснование проекта по созданию ателье для животных</w:t>
      </w:r>
    </w:p>
    <w:p w14:paraId="07F1C4C3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Экономическое обоснование проекта по разработке и выводу на рынок продукта строительной фирмы</w:t>
      </w:r>
    </w:p>
    <w:p w14:paraId="777FECB0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558145"/>
      <w:r w:rsidRPr="00AA6459">
        <w:rPr>
          <w:rFonts w:ascii="Times New Roman" w:hAnsi="Times New Roman" w:cs="Times New Roman"/>
          <w:sz w:val="28"/>
          <w:szCs w:val="28"/>
        </w:rPr>
        <w:t xml:space="preserve">Экономическое обоснование проекта по </w:t>
      </w:r>
      <w:bookmarkEnd w:id="1"/>
      <w:r w:rsidRPr="00AA6459">
        <w:rPr>
          <w:rFonts w:ascii="Times New Roman" w:hAnsi="Times New Roman" w:cs="Times New Roman"/>
          <w:sz w:val="28"/>
          <w:szCs w:val="28"/>
        </w:rPr>
        <w:t>созданию компании по производству безалкогольных напитков</w:t>
      </w:r>
    </w:p>
    <w:p w14:paraId="141BA98A" w14:textId="7AAD556F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 xml:space="preserve">Экономическое обоснование проекта </w:t>
      </w:r>
      <w:r w:rsidRPr="00AA6459">
        <w:rPr>
          <w:rFonts w:ascii="Times New Roman" w:hAnsi="Times New Roman" w:cs="Times New Roman"/>
          <w:sz w:val="28"/>
          <w:szCs w:val="28"/>
        </w:rPr>
        <w:t>по созданию керамической студии</w:t>
      </w:r>
    </w:p>
    <w:p w14:paraId="3DDF4533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Разработка проекта по созданию центра дошкольной подготовки и оценка эффективности его реализации</w:t>
      </w:r>
    </w:p>
    <w:p w14:paraId="396E9A3B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Разработка проекта по созданию агентства недвижимости</w:t>
      </w:r>
    </w:p>
    <w:p w14:paraId="507F7DD3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Разработка проекта по созданию туристической фирмы в сфере экотуризма в России и оценка его эффективности</w:t>
      </w:r>
    </w:p>
    <w:p w14:paraId="2B2028F2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Разработка проекта для компьютерного клуба и оценка эффективности его реализации</w:t>
      </w:r>
    </w:p>
    <w:p w14:paraId="41751D2A" w14:textId="77777777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Разработка проекта по созданию цветочного магазина и оценка его эффективности</w:t>
      </w:r>
    </w:p>
    <w:p w14:paraId="52AB4449" w14:textId="112B33F6" w:rsidR="00AA6459" w:rsidRPr="00AA6459" w:rsidRDefault="00AA6459" w:rsidP="00AA645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sz w:val="28"/>
          <w:szCs w:val="28"/>
        </w:rPr>
        <w:t>Планирование и экономическое обоснование проекта по производству натуральных соков премиального качества</w:t>
      </w:r>
    </w:p>
    <w:sectPr w:rsidR="00AA6459" w:rsidRPr="00AA6459" w:rsidSect="00AA645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F18A8"/>
    <w:multiLevelType w:val="hybridMultilevel"/>
    <w:tmpl w:val="3960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E"/>
    <w:rsid w:val="001A31CE"/>
    <w:rsid w:val="008101F1"/>
    <w:rsid w:val="00AA6459"/>
    <w:rsid w:val="00C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EB20"/>
  <w15:chartTrackingRefBased/>
  <w15:docId w15:val="{C3F920B6-B337-42A0-BAF1-2870FFD0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59BFD-F5DC-40E7-8445-09C0528B934E}"/>
</file>

<file path=customXml/itemProps2.xml><?xml version="1.0" encoding="utf-8"?>
<ds:datastoreItem xmlns:ds="http://schemas.openxmlformats.org/officeDocument/2006/customXml" ds:itemID="{10386651-03FB-4A7B-8785-35F1D88B4B52}"/>
</file>

<file path=customXml/itemProps3.xml><?xml version="1.0" encoding="utf-8"?>
<ds:datastoreItem xmlns:ds="http://schemas.openxmlformats.org/officeDocument/2006/customXml" ds:itemID="{5FC49F90-EB1A-48F4-A36F-DF3114242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Юлия Игоревна</dc:creator>
  <cp:keywords/>
  <dc:description/>
  <cp:lastModifiedBy>Грищенко Юлия Игоревна</cp:lastModifiedBy>
  <cp:revision>2</cp:revision>
  <dcterms:created xsi:type="dcterms:W3CDTF">2023-01-25T13:57:00Z</dcterms:created>
  <dcterms:modified xsi:type="dcterms:W3CDTF">2023-01-25T13:57:00Z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