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FC" w:rsidRDefault="00D366FC" w:rsidP="00D36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422545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422545">
        <w:rPr>
          <w:rFonts w:ascii="Times New Roman" w:hAnsi="Times New Roman" w:cs="Times New Roman"/>
          <w:sz w:val="24"/>
          <w:szCs w:val="24"/>
        </w:rPr>
        <w:t>и</w:t>
      </w:r>
      <w:r w:rsidR="004E098C">
        <w:rPr>
          <w:rFonts w:ascii="Times New Roman" w:hAnsi="Times New Roman" w:cs="Times New Roman"/>
          <w:sz w:val="24"/>
          <w:szCs w:val="24"/>
        </w:rPr>
        <w:t xml:space="preserve"> </w:t>
      </w:r>
      <w:r w:rsidR="002F7F12" w:rsidRPr="002F7F12">
        <w:rPr>
          <w:rFonts w:ascii="Times New Roman" w:hAnsi="Times New Roman" w:cs="Times New Roman"/>
          <w:sz w:val="24"/>
          <w:szCs w:val="24"/>
        </w:rPr>
        <w:t>5.1.3 Частн</w:t>
      </w:r>
      <w:bookmarkStart w:id="0" w:name="_GoBack"/>
      <w:bookmarkEnd w:id="0"/>
      <w:r w:rsidR="002F7F12" w:rsidRPr="002F7F12">
        <w:rPr>
          <w:rFonts w:ascii="Times New Roman" w:hAnsi="Times New Roman" w:cs="Times New Roman"/>
          <w:sz w:val="24"/>
          <w:szCs w:val="24"/>
        </w:rPr>
        <w:t>о-правовые (цивилистические) науки</w:t>
      </w:r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7AAB" w:rsidRDefault="00EE24F3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E098C">
        <w:rPr>
          <w:rFonts w:ascii="Times New Roman" w:hAnsi="Times New Roman" w:cs="Times New Roman"/>
          <w:sz w:val="24"/>
          <w:szCs w:val="24"/>
        </w:rPr>
        <w:t>6</w:t>
      </w:r>
      <w:r w:rsidR="00F27AAB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D366FC" w:rsidRPr="00012013" w:rsidRDefault="00D366FC" w:rsidP="00C93CB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2F7F12"/>
    <w:rsid w:val="00422545"/>
    <w:rsid w:val="004E098C"/>
    <w:rsid w:val="007255EF"/>
    <w:rsid w:val="00737157"/>
    <w:rsid w:val="007D6849"/>
    <w:rsid w:val="009115FC"/>
    <w:rsid w:val="009E0068"/>
    <w:rsid w:val="00A82241"/>
    <w:rsid w:val="00C93CB0"/>
    <w:rsid w:val="00CB22AC"/>
    <w:rsid w:val="00CC0112"/>
    <w:rsid w:val="00D366FC"/>
    <w:rsid w:val="00D57A32"/>
    <w:rsid w:val="00EE24F3"/>
    <w:rsid w:val="00F02F6A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9F5C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12</cp:revision>
  <dcterms:created xsi:type="dcterms:W3CDTF">2024-03-26T13:42:00Z</dcterms:created>
  <dcterms:modified xsi:type="dcterms:W3CDTF">2026-04-20T14:37:00Z</dcterms:modified>
</cp:coreProperties>
</file>