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3BE5E" w14:textId="3C954019" w:rsidR="00886BA2" w:rsidRPr="00D167D8" w:rsidRDefault="00886BA2" w:rsidP="00886BA2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2255"/>
        <w:gridCol w:w="2268"/>
      </w:tblGrid>
      <w:tr w:rsidR="00886BA2" w:rsidRPr="00FC6CC1" w14:paraId="09A637C1" w14:textId="77777777" w:rsidTr="000A2C89">
        <w:trPr>
          <w:trHeight w:val="1847"/>
        </w:trPr>
        <w:tc>
          <w:tcPr>
            <w:tcW w:w="4832" w:type="dxa"/>
          </w:tcPr>
          <w:p w14:paraId="288AFBD5" w14:textId="77777777" w:rsidR="00886BA2" w:rsidRPr="00FC6CC1" w:rsidRDefault="00886BA2" w:rsidP="000A2C8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FC6CC1">
              <w:rPr>
                <w:rFonts w:ascii="Times New Roman" w:hAnsi="Times New Roman" w:cs="Times New Roman"/>
                <w:b/>
                <w:sz w:val="26"/>
                <w:szCs w:val="24"/>
              </w:rPr>
              <w:t>ФИНУНИВЕРСИТЕТ</w:t>
            </w:r>
          </w:p>
          <w:p w14:paraId="76EBF27E" w14:textId="77777777" w:rsidR="00886BA2" w:rsidRPr="00FC6CC1" w:rsidRDefault="00886BA2" w:rsidP="000A2C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54C2BCFD" w14:textId="241FDFCB" w:rsidR="00886BA2" w:rsidRPr="00FC6CC1" w:rsidRDefault="009A1A9C" w:rsidP="000A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Кафедра</w:t>
            </w:r>
            <w:r w:rsidR="00886BA2" w:rsidRPr="00FC6CC1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D2574A">
              <w:rPr>
                <w:rFonts w:ascii="Times New Roman" w:hAnsi="Times New Roman" w:cs="Times New Roman"/>
                <w:sz w:val="26"/>
                <w:szCs w:val="24"/>
              </w:rPr>
              <w:t>гуманитарных наук</w:t>
            </w:r>
            <w:r w:rsidR="00886BA2" w:rsidRPr="00FC6CC1">
              <w:rPr>
                <w:rFonts w:ascii="Times New Roman" w:hAnsi="Times New Roman" w:cs="Times New Roman"/>
                <w:sz w:val="26"/>
                <w:szCs w:val="24"/>
              </w:rPr>
              <w:br/>
              <w:t>Факультета социальных наук</w:t>
            </w:r>
            <w:r w:rsidR="00886BA2" w:rsidRPr="00FC6CC1">
              <w:rPr>
                <w:rFonts w:ascii="Times New Roman" w:hAnsi="Times New Roman" w:cs="Times New Roman"/>
                <w:sz w:val="26"/>
                <w:szCs w:val="24"/>
              </w:rPr>
              <w:br/>
              <w:t>и массовых коммуникаций</w:t>
            </w:r>
          </w:p>
        </w:tc>
        <w:tc>
          <w:tcPr>
            <w:tcW w:w="4523" w:type="dxa"/>
            <w:gridSpan w:val="2"/>
          </w:tcPr>
          <w:p w14:paraId="4DD9216F" w14:textId="77777777" w:rsidR="00886BA2" w:rsidRPr="00FC6CC1" w:rsidRDefault="00886BA2" w:rsidP="000A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48D2" w14:textId="77777777" w:rsidR="00886BA2" w:rsidRPr="00FC6CC1" w:rsidRDefault="00886BA2" w:rsidP="000A2C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FC6CC1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УТВЕРЖДАЮ</w:t>
            </w:r>
          </w:p>
          <w:p w14:paraId="75527A33" w14:textId="77777777" w:rsidR="00886BA2" w:rsidRPr="00FC6CC1" w:rsidRDefault="00886BA2" w:rsidP="000A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7826F587" w14:textId="77777777" w:rsidR="00886BA2" w:rsidRPr="00FC6CC1" w:rsidRDefault="00886BA2" w:rsidP="000A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1">
              <w:rPr>
                <w:rFonts w:ascii="Times New Roman" w:hAnsi="Times New Roman" w:cs="Times New Roman"/>
                <w:sz w:val="26"/>
                <w:szCs w:val="24"/>
              </w:rPr>
              <w:t>Руководитель ВКР</w:t>
            </w:r>
          </w:p>
        </w:tc>
      </w:tr>
      <w:tr w:rsidR="00886BA2" w:rsidRPr="00FC6CC1" w14:paraId="29CE3E8F" w14:textId="77777777" w:rsidTr="000A2C89">
        <w:trPr>
          <w:trHeight w:val="95"/>
        </w:trPr>
        <w:tc>
          <w:tcPr>
            <w:tcW w:w="4832" w:type="dxa"/>
          </w:tcPr>
          <w:p w14:paraId="48B59665" w14:textId="77777777" w:rsidR="00886BA2" w:rsidRPr="00FC6CC1" w:rsidRDefault="00886BA2" w:rsidP="000A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76BC4" w14:textId="77777777" w:rsidR="00886BA2" w:rsidRPr="00FC6CC1" w:rsidRDefault="00886BA2" w:rsidP="000A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BA2" w:rsidRPr="00FC6CC1" w14:paraId="0C8CBDEE" w14:textId="77777777" w:rsidTr="000A2C89">
        <w:trPr>
          <w:trHeight w:val="186"/>
        </w:trPr>
        <w:tc>
          <w:tcPr>
            <w:tcW w:w="4832" w:type="dxa"/>
          </w:tcPr>
          <w:p w14:paraId="6842AD44" w14:textId="77777777" w:rsidR="00886BA2" w:rsidRPr="00FC6CC1" w:rsidRDefault="00886BA2" w:rsidP="000A2C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FE082E" w14:textId="77777777" w:rsidR="00886BA2" w:rsidRPr="009837EE" w:rsidRDefault="00886BA2" w:rsidP="000A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7EE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уч. степень, </w:t>
            </w:r>
            <w:proofErr w:type="spellStart"/>
            <w:r w:rsidRPr="009837EE">
              <w:rPr>
                <w:rFonts w:ascii="Times New Roman" w:hAnsi="Times New Roman" w:cs="Times New Roman"/>
                <w:sz w:val="20"/>
                <w:szCs w:val="20"/>
              </w:rPr>
              <w:t>уч.звание</w:t>
            </w:r>
            <w:proofErr w:type="spellEnd"/>
            <w:r w:rsidRPr="009837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86BA2" w:rsidRPr="00FC6CC1" w14:paraId="5A517DF0" w14:textId="77777777" w:rsidTr="000A2C89">
        <w:trPr>
          <w:trHeight w:val="366"/>
        </w:trPr>
        <w:tc>
          <w:tcPr>
            <w:tcW w:w="4832" w:type="dxa"/>
          </w:tcPr>
          <w:p w14:paraId="0E5F188C" w14:textId="77777777" w:rsidR="00886BA2" w:rsidRPr="00FC6CC1" w:rsidRDefault="00886BA2" w:rsidP="000A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D7877" w14:textId="77777777" w:rsidR="00886BA2" w:rsidRPr="00FC6CC1" w:rsidRDefault="00886BA2" w:rsidP="000A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3639E" w14:textId="77777777" w:rsidR="00886BA2" w:rsidRPr="00FC6CC1" w:rsidRDefault="00886BA2" w:rsidP="000A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BA2" w:rsidRPr="00FC6CC1" w14:paraId="2A438C06" w14:textId="77777777" w:rsidTr="000A2C89">
        <w:trPr>
          <w:trHeight w:val="85"/>
        </w:trPr>
        <w:tc>
          <w:tcPr>
            <w:tcW w:w="4832" w:type="dxa"/>
          </w:tcPr>
          <w:p w14:paraId="03593C5A" w14:textId="77777777" w:rsidR="00886BA2" w:rsidRPr="00FC6CC1" w:rsidRDefault="00886BA2" w:rsidP="000A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6D0C35" w14:textId="77777777" w:rsidR="00886BA2" w:rsidRPr="009837EE" w:rsidRDefault="00886BA2" w:rsidP="000A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7EE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</w:t>
            </w:r>
          </w:p>
        </w:tc>
        <w:tc>
          <w:tcPr>
            <w:tcW w:w="2268" w:type="dxa"/>
            <w:hideMark/>
          </w:tcPr>
          <w:p w14:paraId="1F7A19FC" w14:textId="01937362" w:rsidR="00886BA2" w:rsidRPr="009837EE" w:rsidRDefault="00886BA2" w:rsidP="000A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7EE">
              <w:rPr>
                <w:rFonts w:ascii="Times New Roman" w:hAnsi="Times New Roman" w:cs="Times New Roman"/>
                <w:sz w:val="20"/>
                <w:szCs w:val="20"/>
              </w:rPr>
              <w:t>(И.О.</w:t>
            </w:r>
            <w:r w:rsidR="00E50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7EE">
              <w:rPr>
                <w:rFonts w:ascii="Times New Roman" w:hAnsi="Times New Roman" w:cs="Times New Roman"/>
                <w:sz w:val="20"/>
                <w:szCs w:val="20"/>
              </w:rPr>
              <w:t>Фамилия)</w:t>
            </w:r>
          </w:p>
        </w:tc>
      </w:tr>
      <w:tr w:rsidR="00886BA2" w:rsidRPr="00FC6CC1" w14:paraId="1FD5A7CB" w14:textId="77777777" w:rsidTr="000A2C89">
        <w:trPr>
          <w:trHeight w:val="366"/>
        </w:trPr>
        <w:tc>
          <w:tcPr>
            <w:tcW w:w="4832" w:type="dxa"/>
          </w:tcPr>
          <w:p w14:paraId="7C5F93D9" w14:textId="77777777" w:rsidR="00886BA2" w:rsidRPr="00FC6CC1" w:rsidRDefault="00886BA2" w:rsidP="000A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hideMark/>
          </w:tcPr>
          <w:p w14:paraId="79B7EB95" w14:textId="77777777" w:rsidR="00886BA2" w:rsidRPr="00FC6CC1" w:rsidRDefault="00886BA2" w:rsidP="000A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C1">
              <w:rPr>
                <w:rFonts w:ascii="Times New Roman" w:hAnsi="Times New Roman" w:cs="Times New Roman"/>
                <w:sz w:val="24"/>
                <w:szCs w:val="24"/>
              </w:rPr>
              <w:t>«____» ___________________202__ г.</w:t>
            </w:r>
          </w:p>
        </w:tc>
      </w:tr>
    </w:tbl>
    <w:p w14:paraId="6292E98A" w14:textId="77777777" w:rsidR="00886BA2" w:rsidRPr="00FC6CC1" w:rsidRDefault="00886BA2" w:rsidP="0088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64852" w14:textId="77777777" w:rsidR="00886BA2" w:rsidRPr="00FC6CC1" w:rsidRDefault="00886BA2" w:rsidP="00886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C1">
        <w:rPr>
          <w:rFonts w:ascii="Times New Roman" w:hAnsi="Times New Roman" w:cs="Times New Roman"/>
          <w:b/>
          <w:sz w:val="24"/>
          <w:szCs w:val="24"/>
        </w:rPr>
        <w:t>ПЛАН-ЗАДАНИЕ</w:t>
      </w:r>
    </w:p>
    <w:p w14:paraId="26E14EED" w14:textId="77777777" w:rsidR="00886BA2" w:rsidRPr="00FC6CC1" w:rsidRDefault="00886BA2" w:rsidP="00886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C1">
        <w:rPr>
          <w:rFonts w:ascii="Times New Roman" w:hAnsi="Times New Roman" w:cs="Times New Roman"/>
          <w:b/>
          <w:sz w:val="24"/>
          <w:szCs w:val="24"/>
        </w:rPr>
        <w:t>на выпускную квалификационную работу</w:t>
      </w:r>
    </w:p>
    <w:p w14:paraId="2C9DAB79" w14:textId="77777777" w:rsidR="00886BA2" w:rsidRPr="00FC6CC1" w:rsidRDefault="00886BA2" w:rsidP="00886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7FE79" w14:textId="77777777" w:rsidR="00886BA2" w:rsidRPr="00FC6CC1" w:rsidRDefault="00886BA2" w:rsidP="00886BA2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FC6CC1">
        <w:rPr>
          <w:rFonts w:ascii="Times New Roman" w:hAnsi="Times New Roman" w:cs="Times New Roman"/>
          <w:sz w:val="26"/>
          <w:szCs w:val="24"/>
        </w:rPr>
        <w:t>обучающегося___________________________________________________________</w:t>
      </w:r>
    </w:p>
    <w:p w14:paraId="0E7A46AB" w14:textId="77777777" w:rsidR="00886BA2" w:rsidRPr="00287E5E" w:rsidRDefault="00886BA2" w:rsidP="00886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7E5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(фамилия, имя, отчество)</w:t>
      </w:r>
    </w:p>
    <w:p w14:paraId="03F5D861" w14:textId="77777777" w:rsidR="00886BA2" w:rsidRPr="00FC6CC1" w:rsidRDefault="00886BA2" w:rsidP="00886BA2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FC6CC1">
        <w:rPr>
          <w:rFonts w:ascii="Times New Roman" w:hAnsi="Times New Roman" w:cs="Times New Roman"/>
          <w:sz w:val="26"/>
          <w:szCs w:val="24"/>
        </w:rPr>
        <w:t>Тема выпускной квалификационной работы «_______________________________</w:t>
      </w:r>
    </w:p>
    <w:p w14:paraId="097AB4F1" w14:textId="77777777" w:rsidR="00886BA2" w:rsidRPr="00FC6CC1" w:rsidRDefault="00886BA2" w:rsidP="00886BA2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FC6CC1">
        <w:rPr>
          <w:rFonts w:ascii="Times New Roman" w:hAnsi="Times New Roman" w:cs="Times New Roman"/>
          <w:sz w:val="26"/>
          <w:szCs w:val="24"/>
        </w:rPr>
        <w:t>_____________________________________________________________________________________________________________________________________________»</w:t>
      </w:r>
    </w:p>
    <w:p w14:paraId="437C41C4" w14:textId="77777777" w:rsidR="00886BA2" w:rsidRPr="00FC6CC1" w:rsidRDefault="00886BA2" w:rsidP="0088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3C93C" w14:textId="0177527B" w:rsidR="00886BA2" w:rsidRPr="00DA434B" w:rsidRDefault="00886BA2" w:rsidP="00886BA2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DA434B">
        <w:rPr>
          <w:rFonts w:ascii="Times New Roman" w:hAnsi="Times New Roman" w:cs="Times New Roman"/>
          <w:sz w:val="26"/>
          <w:szCs w:val="24"/>
        </w:rPr>
        <w:t>закреплена приказом Финуниверситета от «__</w:t>
      </w:r>
      <w:r>
        <w:rPr>
          <w:rFonts w:ascii="Times New Roman" w:hAnsi="Times New Roman" w:cs="Times New Roman"/>
          <w:sz w:val="26"/>
          <w:szCs w:val="24"/>
        </w:rPr>
        <w:t>_</w:t>
      </w:r>
      <w:r w:rsidRPr="00DA434B">
        <w:rPr>
          <w:rFonts w:ascii="Times New Roman" w:hAnsi="Times New Roman" w:cs="Times New Roman"/>
          <w:sz w:val="26"/>
          <w:szCs w:val="24"/>
        </w:rPr>
        <w:t>_»</w:t>
      </w:r>
      <w:r w:rsidR="00D2574A">
        <w:rPr>
          <w:rFonts w:ascii="Times New Roman" w:hAnsi="Times New Roman" w:cs="Times New Roman"/>
          <w:sz w:val="26"/>
          <w:szCs w:val="24"/>
        </w:rPr>
        <w:t xml:space="preserve"> </w:t>
      </w:r>
      <w:r w:rsidRPr="00DA434B">
        <w:rPr>
          <w:rFonts w:ascii="Times New Roman" w:hAnsi="Times New Roman" w:cs="Times New Roman"/>
          <w:sz w:val="26"/>
          <w:szCs w:val="24"/>
        </w:rPr>
        <w:t>________202__г.</w:t>
      </w:r>
      <w:r w:rsidR="00D2574A">
        <w:rPr>
          <w:rFonts w:ascii="Times New Roman" w:hAnsi="Times New Roman" w:cs="Times New Roman"/>
          <w:sz w:val="26"/>
          <w:szCs w:val="24"/>
        </w:rPr>
        <w:t xml:space="preserve">  </w:t>
      </w:r>
      <w:r w:rsidRPr="00DA434B">
        <w:rPr>
          <w:rFonts w:ascii="Times New Roman" w:hAnsi="Times New Roman" w:cs="Times New Roman"/>
          <w:sz w:val="26"/>
          <w:szCs w:val="24"/>
        </w:rPr>
        <w:t>№__________</w:t>
      </w:r>
    </w:p>
    <w:p w14:paraId="737BABC8" w14:textId="77777777" w:rsidR="00886BA2" w:rsidRPr="00FC6CC1" w:rsidRDefault="00886BA2" w:rsidP="0088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9FF34" w14:textId="77777777" w:rsidR="00886BA2" w:rsidRPr="00DA434B" w:rsidRDefault="00886BA2" w:rsidP="00886BA2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DA434B">
        <w:rPr>
          <w:rFonts w:ascii="Times New Roman" w:hAnsi="Times New Roman" w:cs="Times New Roman"/>
          <w:sz w:val="26"/>
          <w:szCs w:val="24"/>
        </w:rPr>
        <w:t>Целевая установка:</w:t>
      </w:r>
    </w:p>
    <w:p w14:paraId="65406F4A" w14:textId="77777777" w:rsidR="00886BA2" w:rsidRPr="00FC6CC1" w:rsidRDefault="00886BA2" w:rsidP="0088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A5E52" w14:textId="77777777" w:rsidR="00886BA2" w:rsidRPr="00FC6CC1" w:rsidRDefault="00886BA2" w:rsidP="00886BA2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153F7" w14:textId="77777777" w:rsidR="00886BA2" w:rsidRPr="00DA434B" w:rsidRDefault="00886BA2" w:rsidP="00886BA2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DA434B">
        <w:rPr>
          <w:rFonts w:ascii="Times New Roman" w:hAnsi="Times New Roman" w:cs="Times New Roman"/>
          <w:sz w:val="26"/>
          <w:szCs w:val="24"/>
        </w:rPr>
        <w:t xml:space="preserve">План ВКР (основные вопросы, подлежащие исследованию и разработке): </w:t>
      </w:r>
    </w:p>
    <w:p w14:paraId="38FF2564" w14:textId="20503979" w:rsidR="00886BA2" w:rsidRPr="00DA434B" w:rsidRDefault="00886BA2" w:rsidP="00886BA2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DA434B">
        <w:rPr>
          <w:rFonts w:ascii="Times New Roman" w:hAnsi="Times New Roman" w:cs="Times New Roman"/>
          <w:sz w:val="26"/>
          <w:szCs w:val="24"/>
          <w:lang w:val="en-US"/>
        </w:rPr>
        <w:t>1</w:t>
      </w:r>
      <w:r w:rsidRPr="00DA434B">
        <w:rPr>
          <w:rFonts w:ascii="Times New Roman" w:hAnsi="Times New Roman" w:cs="Times New Roman"/>
          <w:sz w:val="26"/>
          <w:szCs w:val="24"/>
        </w:rPr>
        <w:t>.</w:t>
      </w:r>
      <w:r w:rsidR="00D2574A">
        <w:rPr>
          <w:rFonts w:ascii="Times New Roman" w:hAnsi="Times New Roman" w:cs="Times New Roman"/>
          <w:sz w:val="26"/>
          <w:szCs w:val="24"/>
        </w:rPr>
        <w:t>_________</w:t>
      </w:r>
      <w:r w:rsidRPr="00DA434B">
        <w:rPr>
          <w:rFonts w:ascii="Times New Roman" w:hAnsi="Times New Roman" w:cs="Times New Roman"/>
          <w:sz w:val="26"/>
          <w:szCs w:val="24"/>
        </w:rPr>
        <w:t>___________________________________________________</w:t>
      </w:r>
    </w:p>
    <w:p w14:paraId="2F4A2E11" w14:textId="0B6A217D" w:rsidR="00886BA2" w:rsidRPr="00DA434B" w:rsidRDefault="00886BA2" w:rsidP="00886BA2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DA434B">
        <w:rPr>
          <w:rFonts w:ascii="Times New Roman" w:hAnsi="Times New Roman" w:cs="Times New Roman"/>
          <w:sz w:val="26"/>
          <w:szCs w:val="24"/>
        </w:rPr>
        <w:t xml:space="preserve"> 1.</w:t>
      </w:r>
      <w:proofErr w:type="gramStart"/>
      <w:r w:rsidRPr="00DA434B">
        <w:rPr>
          <w:rFonts w:ascii="Times New Roman" w:hAnsi="Times New Roman" w:cs="Times New Roman"/>
          <w:sz w:val="26"/>
          <w:szCs w:val="24"/>
        </w:rPr>
        <w:t>1._</w:t>
      </w:r>
      <w:proofErr w:type="gramEnd"/>
      <w:r w:rsidRPr="00DA434B">
        <w:rPr>
          <w:rFonts w:ascii="Times New Roman" w:hAnsi="Times New Roman" w:cs="Times New Roman"/>
          <w:sz w:val="26"/>
          <w:szCs w:val="24"/>
        </w:rPr>
        <w:t>____</w:t>
      </w:r>
      <w:r w:rsidR="00D2574A">
        <w:rPr>
          <w:rFonts w:ascii="Times New Roman" w:hAnsi="Times New Roman" w:cs="Times New Roman"/>
          <w:sz w:val="26"/>
          <w:szCs w:val="24"/>
        </w:rPr>
        <w:t>_________</w:t>
      </w:r>
      <w:r w:rsidRPr="00DA434B">
        <w:rPr>
          <w:rFonts w:ascii="Times New Roman" w:hAnsi="Times New Roman" w:cs="Times New Roman"/>
          <w:sz w:val="26"/>
          <w:szCs w:val="24"/>
        </w:rPr>
        <w:t>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7438"/>
        <w:gridCol w:w="219"/>
        <w:gridCol w:w="219"/>
        <w:gridCol w:w="219"/>
        <w:gridCol w:w="219"/>
        <w:gridCol w:w="219"/>
      </w:tblGrid>
      <w:tr w:rsidR="00886BA2" w:rsidRPr="00DA434B" w14:paraId="76B0E2E2" w14:textId="77777777" w:rsidTr="000A2C89">
        <w:tc>
          <w:tcPr>
            <w:tcW w:w="8260" w:type="dxa"/>
            <w:gridSpan w:val="2"/>
            <w:hideMark/>
          </w:tcPr>
          <w:p w14:paraId="4BD6199E" w14:textId="52D7980B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1.</w:t>
            </w:r>
            <w:proofErr w:type="gramStart"/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2._</w:t>
            </w:r>
            <w:proofErr w:type="gramEnd"/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___</w:t>
            </w:r>
            <w:r w:rsidR="00D2574A">
              <w:rPr>
                <w:rFonts w:ascii="Times New Roman" w:hAnsi="Times New Roman" w:cs="Times New Roman"/>
                <w:sz w:val="26"/>
                <w:szCs w:val="24"/>
              </w:rPr>
              <w:t>____________</w:t>
            </w: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__________________________________________</w:t>
            </w:r>
          </w:p>
          <w:p w14:paraId="6FA19B43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2.____________________________________________________________</w:t>
            </w:r>
          </w:p>
          <w:p w14:paraId="25CE4384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2.</w:t>
            </w:r>
            <w:proofErr w:type="gramStart"/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1._</w:t>
            </w:r>
            <w:proofErr w:type="gramEnd"/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_________________________________________________________</w:t>
            </w:r>
          </w:p>
          <w:p w14:paraId="7500E143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2.2.__________________________________________________________3.____________________________________________________________</w:t>
            </w:r>
          </w:p>
          <w:p w14:paraId="3DCEBE07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3.</w:t>
            </w:r>
            <w:proofErr w:type="gramStart"/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1._</w:t>
            </w:r>
            <w:proofErr w:type="gramEnd"/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_________________________________________________________</w:t>
            </w:r>
          </w:p>
          <w:p w14:paraId="3F5CE198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3.</w:t>
            </w:r>
            <w:proofErr w:type="gramStart"/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2._</w:t>
            </w:r>
            <w:proofErr w:type="gramEnd"/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_________________________________________________________</w:t>
            </w:r>
          </w:p>
          <w:p w14:paraId="69474FE5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6FD0EF90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Дополнительные рекомендации руководителя ВКР по проведению исследования:</w:t>
            </w:r>
          </w:p>
          <w:p w14:paraId="3D834C51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_________________________________________________</w:t>
            </w:r>
            <w:r w:rsidRPr="00DA434B">
              <w:rPr>
                <w:rFonts w:ascii="Times New Roman" w:hAnsi="Times New Roman" w:cs="Times New Roman"/>
                <w:sz w:val="26"/>
                <w:szCs w:val="24"/>
              </w:rPr>
              <w:t>_</w:t>
            </w:r>
          </w:p>
          <w:p w14:paraId="71139391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19" w:type="dxa"/>
          </w:tcPr>
          <w:p w14:paraId="17112135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19" w:type="dxa"/>
          </w:tcPr>
          <w:p w14:paraId="0733A7BA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19" w:type="dxa"/>
          </w:tcPr>
          <w:p w14:paraId="63B64A42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19" w:type="dxa"/>
          </w:tcPr>
          <w:p w14:paraId="634BAEF3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19" w:type="dxa"/>
          </w:tcPr>
          <w:p w14:paraId="69838C79" w14:textId="77777777" w:rsidR="00886BA2" w:rsidRPr="00DA434B" w:rsidRDefault="00886BA2" w:rsidP="000A2C89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886BA2" w:rsidRPr="00FC6CC1" w14:paraId="79A323A5" w14:textId="77777777" w:rsidTr="000A2C89">
        <w:tc>
          <w:tcPr>
            <w:tcW w:w="837" w:type="dxa"/>
          </w:tcPr>
          <w:p w14:paraId="7AFCEBA3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7423" w:type="dxa"/>
          </w:tcPr>
          <w:p w14:paraId="53E8D003" w14:textId="77777777" w:rsidR="00886BA2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F06A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C1">
              <w:rPr>
                <w:rFonts w:ascii="Times New Roman" w:hAnsi="Times New Roman" w:cs="Times New Roman"/>
                <w:sz w:val="24"/>
                <w:szCs w:val="24"/>
              </w:rPr>
              <w:t>______________________          ___________________________</w:t>
            </w:r>
          </w:p>
        </w:tc>
        <w:tc>
          <w:tcPr>
            <w:tcW w:w="219" w:type="dxa"/>
          </w:tcPr>
          <w:p w14:paraId="5E93C682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14:paraId="66334550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14:paraId="57F6F0F7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14:paraId="37872AF1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14:paraId="57873904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BA2" w:rsidRPr="00FC6CC1" w14:paraId="3B1C0269" w14:textId="77777777" w:rsidTr="000A2C89">
        <w:tc>
          <w:tcPr>
            <w:tcW w:w="837" w:type="dxa"/>
          </w:tcPr>
          <w:p w14:paraId="029B5EF1" w14:textId="77777777" w:rsidR="00886BA2" w:rsidRPr="00FC6CC1" w:rsidRDefault="00886BA2" w:rsidP="000A2C89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3" w:type="dxa"/>
          </w:tcPr>
          <w:p w14:paraId="1D95E98B" w14:textId="77777777" w:rsidR="00886BA2" w:rsidRPr="00DA434B" w:rsidRDefault="00886BA2" w:rsidP="000A2C89">
            <w:pPr>
              <w:rPr>
                <w:rFonts w:ascii="Times New Roman" w:hAnsi="Times New Roman" w:cs="Times New Roman"/>
              </w:rPr>
            </w:pPr>
            <w:r w:rsidRPr="00FC6C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A434B">
              <w:rPr>
                <w:rFonts w:ascii="Times New Roman" w:hAnsi="Times New Roman" w:cs="Times New Roman"/>
              </w:rPr>
              <w:t xml:space="preserve">подпись обучающегося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DA434B">
              <w:rPr>
                <w:rFonts w:ascii="Times New Roman" w:hAnsi="Times New Roman" w:cs="Times New Roman"/>
              </w:rPr>
              <w:t>И.О. Фамилия обучающегося</w:t>
            </w:r>
          </w:p>
        </w:tc>
        <w:tc>
          <w:tcPr>
            <w:tcW w:w="219" w:type="dxa"/>
          </w:tcPr>
          <w:p w14:paraId="1B2D3080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14:paraId="2FAA4F0E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14:paraId="33A79A89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14:paraId="3FE05A6D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</w:tcPr>
          <w:p w14:paraId="1CF9ED94" w14:textId="77777777" w:rsidR="00886BA2" w:rsidRPr="00FC6CC1" w:rsidRDefault="00886BA2" w:rsidP="000A2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20D81" w14:textId="77777777" w:rsidR="005F0F67" w:rsidRDefault="007D4144"/>
    <w:sectPr w:rsidR="005F0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04"/>
    <w:rsid w:val="003F0885"/>
    <w:rsid w:val="004700FD"/>
    <w:rsid w:val="007D4144"/>
    <w:rsid w:val="007D7E5E"/>
    <w:rsid w:val="00886BA2"/>
    <w:rsid w:val="009A1A9C"/>
    <w:rsid w:val="009C7E04"/>
    <w:rsid w:val="00D2574A"/>
    <w:rsid w:val="00E503AF"/>
    <w:rsid w:val="00E8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95BF"/>
  <w15:chartTrackingRefBased/>
  <w15:docId w15:val="{4123F200-7DE3-4D36-B8C4-DB795EA9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CEAB48-9FDB-4AE5-B3C5-5A0F039D4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2522F-68E3-429D-B5E7-AABEA0173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E2212-F3AB-4BE7-979B-5EF8A67E69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 Сергей Михайлович</dc:creator>
  <cp:keywords/>
  <dc:description/>
  <cp:lastModifiedBy>Ковырзин Максим Иванович</cp:lastModifiedBy>
  <cp:revision>2</cp:revision>
  <dcterms:created xsi:type="dcterms:W3CDTF">2025-09-29T07:41:00Z</dcterms:created>
  <dcterms:modified xsi:type="dcterms:W3CDTF">2025-09-29T07:41:00Z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