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7F1BB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BB5BD5">
        <w:rPr>
          <w:rFonts w:ascii="Times New Roman" w:hAnsi="Times New Roman"/>
          <w:bCs/>
          <w:sz w:val="28"/>
          <w:szCs w:val="28"/>
        </w:rPr>
        <w:t>Приложение № 31</w:t>
      </w:r>
    </w:p>
    <w:p w14:paraId="7B316B6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31F2FBE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B5BD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51B7B04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BB5BD5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0EF367D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B5BD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2AE2A1B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625BF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BD5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F7004C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14:paraId="07750B0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303514B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  <w:bookmarkStart w:id="0" w:name="_GoBack"/>
      <w:bookmarkEnd w:id="0"/>
    </w:p>
    <w:p w14:paraId="7F69608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08A96BB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669646B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492C8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имеющее лицензию на осуществление образовательной деятельности от 21.12.2021  № Л035-00115-77/00097462  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лице______________________________________________, действующего на основании доверенности от __________ № _________, с одной стороны, и гражданин (-ка)__________________________________________________________,              </w:t>
      </w:r>
    </w:p>
    <w:p w14:paraId="4C1FDF7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BB5BD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7DCDC0A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5963FB3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6BA94A4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5892F20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5B38BB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7E9C170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2C511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программе высшего образования – программе магистратуры _________________ по направлению подготовки __________ факультета/института/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BB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</w:t>
      </w:r>
      <w:bookmarkStart w:id="1" w:name="_Hlk135654911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1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30C330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1.2. Срок освоения Образовательной программы (продолжительность </w:t>
      </w: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обучения) составляет _________ года (______ семестров / модулей), начиная с даты, указанной в приказе о зачислении Обучающегося.</w:t>
      </w:r>
    </w:p>
    <w:p w14:paraId="79BCF9B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B5BD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61C546F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68411978" w14:textId="77777777" w:rsidR="00A56896" w:rsidRPr="00BB5BD5" w:rsidRDefault="00A56896" w:rsidP="00A56896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47B0E5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1580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22FBB2A8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0198E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3153561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6519B1F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5CCA71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373237A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B5BD5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1C8ED56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2E9D4C9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6390594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3BEE95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E0B816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14:paraId="5A714156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45E45B0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B5BD5">
        <w:rPr>
          <w:rFonts w:ascii="Times New Roman" w:hAnsi="Times New Roman" w:cs="Times New Roman"/>
          <w:sz w:val="28"/>
          <w:szCs w:val="28"/>
        </w:rPr>
        <w:t>от 07.02.1992 № 2300-1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B5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BD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6486079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04DF28F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B5BD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03278A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B4B3CA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00622C3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5147B4B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46EBBB4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5C7D4865" w14:textId="77777777" w:rsidR="00A56896" w:rsidRPr="00BB5BD5" w:rsidRDefault="00A56896" w:rsidP="00A56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BB5BD5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4D4F3936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52A36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452CD7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A1AA4C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500EEB7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676B32F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168F945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1D3B6AB6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0B79811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 Исполнитель предоставляет Заказчику скидку по оплате обучения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Обучающегося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 стоимости первого года обучения, указанной в п. 3.1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4F591E7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28F2013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__________ рублей. </w:t>
      </w:r>
    </w:p>
    <w:p w14:paraId="6726445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Обучающегося с учетом скидки составляет _________ рублей.</w:t>
      </w:r>
    </w:p>
    <w:p w14:paraId="4219C7B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21014E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6DFE655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5383886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7815061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5996F040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0E8BB01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FEEA72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218FBD1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55019B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14:paraId="322B554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734096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781926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Изменения условий настоящего Договора оформляются дополнительными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соглашениями к Договору</w:t>
      </w:r>
    </w:p>
    <w:p w14:paraId="00D995EB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14:paraId="3659037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B5BD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14:paraId="0FE663F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496C6F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75BB45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142259C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14:paraId="04DBF268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применени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к Обучающемуся, достигшему пятнадцати лет, отчисления как меры дисциплинарного взыскания;</w:t>
      </w:r>
    </w:p>
    <w:p w14:paraId="04EF269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невыполнени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65A8728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установлени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0A3D9E2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просрочк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Заказчиком оплаты стоимости платных образовательных услуг;</w:t>
      </w:r>
    </w:p>
    <w:p w14:paraId="78E9D99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невозможност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E4E883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65CCB61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9718F5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14946B9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F09D9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55DA1E2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C4249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EBBE3C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не в полном объеме, предусмотренном Образовательной программой (частью Образовательной программы), Заказчик вправе по своему выбору </w:t>
      </w: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потребовать:</w:t>
      </w:r>
    </w:p>
    <w:p w14:paraId="291E5B5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0CA28008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51167691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65CF7356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288A23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EC37750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C50A6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2D298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9EC92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2298B8E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FA9C5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444C52FA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82274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2" w:name="_Hlk136605402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2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3" w:name="_Hlk136605407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7.3 </w:t>
      </w:r>
      <w:bookmarkEnd w:id="3"/>
      <w:r w:rsidRPr="00BB5BD5">
        <w:rPr>
          <w:rFonts w:ascii="Times New Roman" w:eastAsia="Calibri" w:hAnsi="Times New Roman" w:cs="Times New Roman"/>
          <w:sz w:val="28"/>
          <w:szCs w:val="28"/>
        </w:rPr>
        <w:t>настоящего Договора и действует по дату, указанную в приказе об отчислении Обучающегося.</w:t>
      </w:r>
    </w:p>
    <w:p w14:paraId="1BEE899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2453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22C55DF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B3900D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6BA9EDBB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4" w:name="_Hlk136605430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14:paraId="711202CF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36605444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5B02C458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5"/>
    <w:p w14:paraId="14335BA2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114F0C67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6" w:name="_Hlk136605502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6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14:paraId="209B87E3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09B8D95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1376E28F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2DE3667" w14:textId="77777777" w:rsidR="00A56896" w:rsidRPr="00BB5BD5" w:rsidRDefault="00A56896" w:rsidP="00A56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31D9FEEF" w14:textId="77777777" w:rsidR="00A56896" w:rsidRPr="00BB5BD5" w:rsidRDefault="00A56896" w:rsidP="00A5689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315F7C9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14:paraId="4CCF8F25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A56896" w:rsidRPr="00BB5BD5" w14:paraId="3D79D622" w14:textId="77777777" w:rsidTr="005B4537">
        <w:trPr>
          <w:trHeight w:val="445"/>
        </w:trPr>
        <w:tc>
          <w:tcPr>
            <w:tcW w:w="4111" w:type="dxa"/>
          </w:tcPr>
          <w:p w14:paraId="51B34FF6" w14:textId="77777777" w:rsidR="00A56896" w:rsidRPr="00BB5BD5" w:rsidRDefault="00A56896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0F822E" w14:textId="77777777" w:rsidR="00A56896" w:rsidRPr="00BB5BD5" w:rsidRDefault="00A56896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59021B8A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40E76E80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0986F786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D28D0C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A56896" w:rsidRPr="00BB5BD5" w14:paraId="38D67C56" w14:textId="77777777" w:rsidTr="005B4537">
        <w:trPr>
          <w:trHeight w:val="7245"/>
        </w:trPr>
        <w:tc>
          <w:tcPr>
            <w:tcW w:w="4111" w:type="dxa"/>
          </w:tcPr>
          <w:p w14:paraId="0618A8DA" w14:textId="77777777" w:rsidR="00A56896" w:rsidRPr="00BB5BD5" w:rsidRDefault="00A56896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B126625" w14:textId="77777777" w:rsidR="00A56896" w:rsidRPr="00BB5BD5" w:rsidRDefault="00A56896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0BE58711" w14:textId="77777777" w:rsidR="00A56896" w:rsidRPr="00BB5BD5" w:rsidRDefault="00A56896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BB5B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7F7B40C2" w14:textId="77777777" w:rsidR="00A56896" w:rsidRPr="00BB5BD5" w:rsidRDefault="00A56896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36704B69" w14:textId="77777777" w:rsidR="00A56896" w:rsidRPr="00BB5BD5" w:rsidRDefault="00A56896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0D09DB95" w14:textId="77777777" w:rsidR="00A56896" w:rsidRPr="00BB5BD5" w:rsidRDefault="00A56896" w:rsidP="005B4537">
            <w:pPr>
              <w:spacing w:after="0" w:line="240" w:lineRule="auto"/>
              <w:ind w:left="600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E398DD6" w14:textId="77777777" w:rsidR="00A56896" w:rsidRPr="00BB5BD5" w:rsidRDefault="00A56896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1103391D" w14:textId="77777777" w:rsidR="00A56896" w:rsidRPr="00BB5BD5" w:rsidRDefault="00A56896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3B2D65E" w14:textId="77777777" w:rsidR="00A56896" w:rsidRPr="00BB5BD5" w:rsidRDefault="00A56896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3ED69CE7" w14:textId="77777777" w:rsidR="00A56896" w:rsidRPr="00BB5BD5" w:rsidRDefault="00A56896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4A4E3211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34E3A273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1BDBDB50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5C79551E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35C33D8F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1E1D72BD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6AC783B1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0313FEA3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311C64E5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29576915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1967047A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2023787D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0BD227C8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184CEB5E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59EE221B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BB5BD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1F9F3F0D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3B429603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481C517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172A839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6AC5445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3C29B26F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26AF29B9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(Ф.И.О.)</w:t>
            </w:r>
          </w:p>
          <w:p w14:paraId="28E074D3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45EE9B98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6DD3E0FF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746B7B1D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 </w:t>
            </w:r>
          </w:p>
          <w:p w14:paraId="5A5EF7B4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08518B16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3B51848A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415668CA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2AFEF23D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119FD45F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3BA2FB8E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6995584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B5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</w:t>
            </w:r>
          </w:p>
          <w:p w14:paraId="7372AE79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 Адрес электронной почты_________________</w:t>
            </w:r>
            <w:r w:rsidRPr="00BB5BD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119C4C2D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34230356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3E43BB6E" w14:textId="77777777" w:rsidR="00A56896" w:rsidRPr="00BB5BD5" w:rsidRDefault="00A56896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477A45D9" w14:textId="77777777" w:rsidR="00A56896" w:rsidRPr="00BB5BD5" w:rsidRDefault="00A56896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BD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14:paraId="176CB54E" w14:textId="77777777" w:rsidR="00A56896" w:rsidRPr="00BB5BD5" w:rsidRDefault="00A56896" w:rsidP="00A5689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40741E71" w14:textId="77777777" w:rsidR="00A56896" w:rsidRPr="00BB5BD5" w:rsidRDefault="00A56896" w:rsidP="00A56896"/>
    <w:p w14:paraId="02C3D389" w14:textId="35A4E9D4" w:rsidR="00EC4012" w:rsidRPr="00A56896" w:rsidRDefault="00EC4012" w:rsidP="00A56896"/>
    <w:sectPr w:rsidR="00EC4012" w:rsidRPr="00A56896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EDDE4" w14:textId="77777777" w:rsidR="00921C60" w:rsidRDefault="00921C60" w:rsidP="00E207A2">
      <w:pPr>
        <w:spacing w:after="0" w:line="240" w:lineRule="auto"/>
      </w:pPr>
      <w:r>
        <w:separator/>
      </w:r>
    </w:p>
  </w:endnote>
  <w:endnote w:type="continuationSeparator" w:id="0">
    <w:p w14:paraId="62F4D78A" w14:textId="77777777" w:rsidR="00921C60" w:rsidRDefault="00921C60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55E59" w14:textId="77777777" w:rsidR="00921C60" w:rsidRDefault="00921C60" w:rsidP="00E207A2">
      <w:pPr>
        <w:spacing w:after="0" w:line="240" w:lineRule="auto"/>
      </w:pPr>
      <w:r>
        <w:separator/>
      </w:r>
    </w:p>
  </w:footnote>
  <w:footnote w:type="continuationSeparator" w:id="0">
    <w:p w14:paraId="4E916FAD" w14:textId="77777777" w:rsidR="00921C60" w:rsidRDefault="00921C60" w:rsidP="00E207A2">
      <w:pPr>
        <w:spacing w:after="0" w:line="240" w:lineRule="auto"/>
      </w:pPr>
      <w:r>
        <w:continuationSeparator/>
      </w:r>
    </w:p>
  </w:footnote>
  <w:footnote w:id="1">
    <w:p w14:paraId="1A01DB7C" w14:textId="77777777" w:rsidR="00A56896" w:rsidRPr="003D2E6F" w:rsidRDefault="00A56896" w:rsidP="00A56896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544DD26D" w14:textId="77777777" w:rsidR="00A56896" w:rsidRPr="003D2E6F" w:rsidRDefault="00A56896" w:rsidP="00A56896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88E8A25" w14:textId="77777777" w:rsidR="00A56896" w:rsidRDefault="00A56896" w:rsidP="00A56896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1F569286" w14:textId="77777777" w:rsidR="00A56896" w:rsidRPr="002A344A" w:rsidRDefault="00A56896" w:rsidP="00A56896">
      <w:pPr>
        <w:pStyle w:val="a3"/>
      </w:pPr>
      <w:r w:rsidRPr="002A344A">
        <w:rPr>
          <w:rStyle w:val="a5"/>
        </w:rPr>
        <w:footnoteRef/>
      </w:r>
      <w:r w:rsidRPr="002A344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573FD36E" w14:textId="77777777" w:rsidR="00A56896" w:rsidRPr="002A344A" w:rsidRDefault="00A56896" w:rsidP="00A56896">
      <w:pPr>
        <w:pStyle w:val="a3"/>
        <w:jc w:val="both"/>
      </w:pPr>
      <w:r w:rsidRPr="002A344A">
        <w:rPr>
          <w:rStyle w:val="a5"/>
        </w:rPr>
        <w:footnoteRef/>
      </w:r>
      <w:r w:rsidRPr="002A344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6">
    <w:p w14:paraId="469EF801" w14:textId="77777777" w:rsidR="00A56896" w:rsidRDefault="00A56896" w:rsidP="00A56896">
      <w:pPr>
        <w:pStyle w:val="a3"/>
        <w:jc w:val="both"/>
      </w:pPr>
      <w:r w:rsidRPr="002A344A">
        <w:rPr>
          <w:rStyle w:val="a5"/>
        </w:rPr>
        <w:footnoteRef/>
      </w:r>
      <w:r w:rsidRPr="002A344A">
        <w:t xml:space="preserve"> 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23B38"/>
    <w:rsid w:val="001909BB"/>
    <w:rsid w:val="00197ADE"/>
    <w:rsid w:val="001D313C"/>
    <w:rsid w:val="001F221A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94A4F"/>
    <w:rsid w:val="008F4339"/>
    <w:rsid w:val="00907F81"/>
    <w:rsid w:val="00921C60"/>
    <w:rsid w:val="009226FA"/>
    <w:rsid w:val="0098477D"/>
    <w:rsid w:val="009C686D"/>
    <w:rsid w:val="009C6B43"/>
    <w:rsid w:val="009E5732"/>
    <w:rsid w:val="00A0080C"/>
    <w:rsid w:val="00A0241A"/>
    <w:rsid w:val="00A3207D"/>
    <w:rsid w:val="00A56896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6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2744</Words>
  <Characters>15642</Characters>
  <Application>Microsoft Office Word</Application>
  <DocSecurity>0</DocSecurity>
  <Lines>130</Lines>
  <Paragraphs>36</Paragraphs>
  <ScaleCrop>false</ScaleCrop>
  <Company/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30</cp:revision>
  <dcterms:created xsi:type="dcterms:W3CDTF">2023-06-22T14:43:00Z</dcterms:created>
  <dcterms:modified xsi:type="dcterms:W3CDTF">2023-06-22T15:17:00Z</dcterms:modified>
</cp:coreProperties>
</file>