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82" w:rsidRPr="00095B4C" w:rsidRDefault="00607F60" w:rsidP="001A6982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477B63">
        <w:rPr>
          <w:rFonts w:ascii="Times New Roman" w:eastAsia="Times New Roman" w:hAnsi="Times New Roman" w:cs="Times New Roman"/>
          <w:sz w:val="26"/>
          <w:szCs w:val="26"/>
          <w:lang w:eastAsia="ru-RU"/>
        </w:rPr>
        <w:t>№ 5</w:t>
      </w:r>
    </w:p>
    <w:p w:rsidR="001A6982" w:rsidRPr="001C3908" w:rsidRDefault="001A6982" w:rsidP="001A6982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Финуниверситета </w:t>
      </w:r>
    </w:p>
    <w:p w:rsidR="001A6982" w:rsidRPr="001C3908" w:rsidRDefault="001A6982" w:rsidP="001A6982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A261E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 № ______</w:t>
      </w:r>
    </w:p>
    <w:p w:rsidR="003648FE" w:rsidRPr="001C3908" w:rsidRDefault="003648FE" w:rsidP="000129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00520" w:rsidRPr="001C3908" w:rsidRDefault="00500520" w:rsidP="000129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Договор об образовании</w:t>
      </w:r>
      <w:r w:rsidR="006060AF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 НА ОБУЧЕНИЕ</w:t>
      </w:r>
      <w:r w:rsidRPr="001C390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 </w:t>
      </w: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дополн</w:t>
      </w:r>
      <w:r w:rsidR="00E51F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ительной общеобразовательной программе</w:t>
      </w:r>
    </w:p>
    <w:p w:rsidR="00E51F1E" w:rsidRPr="00E51F1E" w:rsidRDefault="00E51F1E" w:rsidP="00E51F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  <w:r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E51F1E">
        <w:rPr>
          <w:rFonts w:ascii="Times New Roman" w:eastAsia="Times New Roman" w:hAnsi="Times New Roman" w:cs="Times New Roman"/>
          <w:bCs/>
          <w:sz w:val="26"/>
          <w:szCs w:val="26"/>
        </w:rPr>
        <w:t xml:space="preserve"> ___________________________________________</w:t>
      </w:r>
    </w:p>
    <w:p w:rsidR="00E51F1E" w:rsidRPr="004575F8" w:rsidRDefault="00E51F1E" w:rsidP="00E51F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6"/>
        </w:rPr>
      </w:pPr>
      <w:r w:rsidRPr="004575F8">
        <w:rPr>
          <w:rFonts w:ascii="Times New Roman" w:eastAsia="Times New Roman" w:hAnsi="Times New Roman" w:cs="Times New Roman"/>
          <w:bCs/>
          <w:sz w:val="20"/>
          <w:szCs w:val="26"/>
        </w:rPr>
        <w:t>(наименование филиала/структурного подразделения</w:t>
      </w:r>
    </w:p>
    <w:p w:rsidR="00E51F1E" w:rsidRPr="004575F8" w:rsidRDefault="00E51F1E" w:rsidP="00E51F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4575F8">
        <w:rPr>
          <w:rFonts w:ascii="Times New Roman" w:eastAsia="Times New Roman" w:hAnsi="Times New Roman" w:cs="Times New Roman"/>
          <w:bCs/>
          <w:sz w:val="20"/>
          <w:szCs w:val="26"/>
        </w:rPr>
        <w:t xml:space="preserve"> дополнительного профессионального образования)</w:t>
      </w:r>
    </w:p>
    <w:p w:rsidR="00E51F1E" w:rsidRDefault="00E51F1E" w:rsidP="00E51F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1F1E" w:rsidRDefault="00E51F1E" w:rsidP="00E51F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_________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                  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____»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_________20 </w:t>
      </w:r>
      <w:r w:rsidRPr="008A261E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___  </w:t>
      </w:r>
      <w:r w:rsidRPr="008A261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</w:t>
      </w:r>
    </w:p>
    <w:p w:rsidR="00E51F1E" w:rsidRDefault="00E51F1E" w:rsidP="00E51F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A5C19" w:rsidRPr="00A07D5C" w:rsidRDefault="00AA5C19" w:rsidP="00AA5C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 w:rsidRPr="00A07D5C">
        <w:rPr>
          <w:rFonts w:ascii="Times New Roman" w:hAnsi="Times New Roman" w:cs="Times New Roman"/>
          <w:sz w:val="26"/>
          <w:szCs w:val="26"/>
        </w:rPr>
        <w:t xml:space="preserve">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имеющее лицензию регистрационный № 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_________,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выданную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Федеральной службой по надзору в сфере образования и науки на право ведения образовательной деятельности, в лице _______________</w:t>
      </w:r>
      <w:r w:rsidR="001C0485"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</w:p>
    <w:p w:rsidR="00AA5C19" w:rsidRPr="00A07D5C" w:rsidRDefault="00AA5C19" w:rsidP="00AA5C1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_________________________________________________________________________, действующего на основании </w:t>
      </w:r>
      <w:r w:rsidRPr="00A07D5C">
        <w:rPr>
          <w:rFonts w:ascii="Times New Roman" w:eastAsia="Times New Roman" w:hAnsi="Times New Roman" w:cs="Times New Roman"/>
          <w:sz w:val="26"/>
          <w:szCs w:val="26"/>
        </w:rPr>
        <w:t xml:space="preserve">доверенности от ____________№ _____ с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 стороны,</w:t>
      </w:r>
    </w:p>
    <w:p w:rsidR="00AA5C19" w:rsidRPr="00A07D5C" w:rsidRDefault="00AA5C19" w:rsidP="00AA5C1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 ___в дальнейшем 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лице __________________________________________________, действующего      на      основании </w:t>
      </w:r>
      <w:r w:rsidRPr="00A07D5C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</w:p>
    <w:p w:rsidR="00AA5C19" w:rsidRPr="00A07D5C" w:rsidRDefault="00AA5C19" w:rsidP="00AA5C1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</w:t>
      </w:r>
      <w:proofErr w:type="gramStart"/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(</w:t>
      </w:r>
      <w:proofErr w:type="gramEnd"/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ка)    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______________________________________________________,    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дальнейшем именуемый </w:t>
      </w:r>
      <w:r w:rsidRPr="00AA5C19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</w:rPr>
        <w:t>обучающийся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908" w:rsidRDefault="000B7A6D" w:rsidP="000B7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bookmarkStart w:id="0" w:name="P82"/>
      <w:bookmarkEnd w:id="0"/>
      <w:r w:rsidRPr="000B7A6D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1</w:t>
      </w:r>
      <w:r w:rsidR="001C3908" w:rsidRPr="001C390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. Предмет Договора</w:t>
      </w:r>
    </w:p>
    <w:p w:rsidR="00A90888" w:rsidRDefault="00A90888" w:rsidP="000B7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A90888" w:rsidRPr="00563DFC" w:rsidRDefault="00A90888" w:rsidP="00A90888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90888">
        <w:rPr>
          <w:rFonts w:ascii="Times New Roman" w:eastAsia="Times New Roman" w:hAnsi="Times New Roman" w:cs="Times New Roman"/>
          <w:caps/>
          <w:color w:val="000000"/>
          <w:sz w:val="26"/>
          <w:szCs w:val="26"/>
        </w:rPr>
        <w:t xml:space="preserve">обучающегося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в (на)___________________________________________________________________ </w:t>
      </w:r>
    </w:p>
    <w:p w:rsidR="00A90888" w:rsidRPr="00563DFC" w:rsidRDefault="00A90888" w:rsidP="00A9088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(наименование филиала/структурного подразделения</w:t>
      </w:r>
    </w:p>
    <w:p w:rsidR="00A90888" w:rsidRPr="00563DFC" w:rsidRDefault="00A90888" w:rsidP="00A9088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дополнительного профессионального образования)</w:t>
      </w:r>
    </w:p>
    <w:p w:rsidR="00A90888" w:rsidRDefault="00A90888" w:rsidP="00A908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университета 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дополнительной общеобразовательной 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>программе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0079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</w:t>
      </w:r>
      <w:r w:rsidRPr="00A90888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:rsidR="00A90888" w:rsidRPr="00EC2773" w:rsidRDefault="00A90888" w:rsidP="00A908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C2773">
        <w:rPr>
          <w:rFonts w:ascii="Times New Roman" w:eastAsia="Times New Roman" w:hAnsi="Times New Roman" w:cs="Times New Roman"/>
          <w:color w:val="000000"/>
          <w:sz w:val="16"/>
          <w:szCs w:val="16"/>
        </w:rPr>
        <w:t>(название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программы</w:t>
      </w:r>
      <w:r w:rsidRPr="00EC2773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90888" w:rsidRPr="00303A93" w:rsidRDefault="00A90888" w:rsidP="00A908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3A93">
        <w:rPr>
          <w:rFonts w:ascii="Times New Roman" w:hAnsi="Times New Roman" w:cs="Times New Roman"/>
          <w:color w:val="000000"/>
          <w:sz w:val="26"/>
          <w:szCs w:val="26"/>
        </w:rPr>
        <w:t xml:space="preserve">в объеме ____________ часов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 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>формы обучения.</w:t>
      </w:r>
    </w:p>
    <w:p w:rsidR="00C904DE" w:rsidRPr="00C904DE" w:rsidRDefault="00A90888" w:rsidP="00C904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3A93">
        <w:rPr>
          <w:rFonts w:ascii="Times New Roman" w:hAnsi="Times New Roman" w:cs="Times New Roman"/>
          <w:color w:val="000000"/>
          <w:sz w:val="26"/>
          <w:szCs w:val="26"/>
        </w:rPr>
        <w:t xml:space="preserve">1.2. </w:t>
      </w:r>
      <w:r w:rsidRPr="00D01A33">
        <w:rPr>
          <w:rFonts w:ascii="Times New Roman" w:hAnsi="Times New Roman" w:cs="Times New Roman"/>
          <w:sz w:val="26"/>
          <w:szCs w:val="26"/>
        </w:rPr>
        <w:t xml:space="preserve">Период </w:t>
      </w:r>
      <w:r w:rsidR="00E97CE9" w:rsidRPr="00D01A33">
        <w:rPr>
          <w:rFonts w:ascii="Times New Roman" w:hAnsi="Times New Roman" w:cs="Times New Roman"/>
          <w:sz w:val="26"/>
          <w:szCs w:val="26"/>
        </w:rPr>
        <w:t>обучения с</w:t>
      </w:r>
      <w:r w:rsidRPr="00D01A33">
        <w:rPr>
          <w:rFonts w:ascii="Times New Roman" w:hAnsi="Times New Roman" w:cs="Times New Roman"/>
          <w:sz w:val="26"/>
          <w:szCs w:val="26"/>
        </w:rPr>
        <w:t xml:space="preserve"> ___________ 20 __ г. по ___________ 20 __ г.</w:t>
      </w:r>
      <w:r w:rsidR="00C904DE">
        <w:rPr>
          <w:rFonts w:ascii="Times New Roman" w:hAnsi="Times New Roman" w:cs="Times New Roman"/>
          <w:sz w:val="26"/>
          <w:szCs w:val="26"/>
        </w:rPr>
        <w:t xml:space="preserve"> </w:t>
      </w:r>
      <w:r w:rsidR="00C904DE" w:rsidRPr="00C904DE">
        <w:rPr>
          <w:rFonts w:ascii="Times New Roman" w:hAnsi="Times New Roman" w:cs="Times New Roman"/>
          <w:color w:val="000000"/>
          <w:sz w:val="26"/>
          <w:szCs w:val="26"/>
        </w:rPr>
        <w:t>разбивается на следующие этапы:</w:t>
      </w:r>
    </w:p>
    <w:p w:rsidR="00C904DE" w:rsidRPr="00C904DE" w:rsidRDefault="00C904DE" w:rsidP="00C904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04DE">
        <w:rPr>
          <w:rFonts w:ascii="Times New Roman" w:hAnsi="Times New Roman" w:cs="Times New Roman"/>
          <w:color w:val="000000"/>
          <w:sz w:val="26"/>
          <w:szCs w:val="26"/>
        </w:rPr>
        <w:t xml:space="preserve"> 1. ____________ часов с ____________ 20 __ г. по ___________ 20___ г.;</w:t>
      </w:r>
    </w:p>
    <w:p w:rsidR="00C904DE" w:rsidRDefault="00C904DE" w:rsidP="00C904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04DE">
        <w:rPr>
          <w:rFonts w:ascii="Times New Roman" w:hAnsi="Times New Roman" w:cs="Times New Roman"/>
          <w:color w:val="000000"/>
          <w:sz w:val="26"/>
          <w:szCs w:val="26"/>
        </w:rPr>
        <w:t xml:space="preserve"> 2. ____________ часов с ____________ 20 __ г. по ___________ 20___ г.</w:t>
      </w:r>
    </w:p>
    <w:p w:rsidR="001C3908" w:rsidRPr="00947C3B" w:rsidRDefault="001C3908" w:rsidP="00A908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7C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После освоения </w:t>
      </w:r>
      <w:r w:rsidRPr="00947C3B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Обучающимся</w:t>
      </w:r>
      <w:r w:rsidRPr="00947C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образовательной </w:t>
      </w:r>
      <w:r w:rsidR="00A90888" w:rsidRPr="00947C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ему</w:t>
      </w:r>
      <w:r w:rsidRPr="00947C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выдается</w:t>
      </w:r>
      <w:r w:rsidR="00A90888" w:rsidRPr="00947C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сертификат установленного в Финансовом университете образца.</w:t>
      </w:r>
    </w:p>
    <w:p w:rsid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888" w:rsidRPr="00563DFC" w:rsidRDefault="00A90888" w:rsidP="00A9088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908" w:rsidRPr="001C3908" w:rsidRDefault="001C3908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Pr="001C390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Исполнитель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вправе:</w:t>
      </w:r>
    </w:p>
    <w:p w:rsidR="001C3908" w:rsidRPr="001C3908" w:rsidRDefault="00FB481C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Самостоятельно   или   на   основе   сетевого   взаимодействия</w:t>
      </w:r>
      <w:r w:rsid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 образовательный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процесс, устанавливать системы оценок, формы,</w:t>
      </w:r>
      <w:r w:rsid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и периодичность проведения промежуточной аттестации </w:t>
      </w:r>
      <w:r w:rsidR="001C3908" w:rsidRPr="001C390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Обучающегося.</w:t>
      </w:r>
    </w:p>
    <w:p w:rsidR="001C3908" w:rsidRPr="001C3908" w:rsidRDefault="00FB481C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Применять к </w:t>
      </w:r>
      <w:r w:rsidR="001C3908" w:rsidRPr="001C390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Обучающемуся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меры поощрения и меры дисциплинарного</w:t>
      </w:r>
      <w:r w:rsid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взыскания   в   соответствии  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с  законодательством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Российской  Федерации,</w:t>
      </w:r>
      <w:r w:rsid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7D5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C3908" w:rsidRPr="001C390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,  настоящим Договором и локальными</w:t>
      </w:r>
      <w:r w:rsid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нормативными актами </w:t>
      </w:r>
      <w:r w:rsidR="001C3908" w:rsidRPr="001C390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Исполнителя.</w:t>
      </w:r>
    </w:p>
    <w:p w:rsidR="00703EB5" w:rsidRDefault="001C3908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 </w:t>
      </w:r>
      <w:r w:rsid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Выбирать </w:t>
      </w:r>
      <w:r w:rsidR="00703EB5" w:rsidRP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и средства обучения ОБУЧАЮЩЕГОСЯ, обеспечивающие высокое качество образовательного процесса.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1C3908" w:rsidRPr="001C3908" w:rsidRDefault="001C3908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Pr="001C390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вправе:</w:t>
      </w:r>
    </w:p>
    <w:p w:rsidR="001C3908" w:rsidRPr="001C3908" w:rsidRDefault="001C3908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 </w:t>
      </w:r>
      <w:proofErr w:type="gramStart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Получать  информацию</w:t>
      </w:r>
      <w:proofErr w:type="gramEnd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  </w:t>
      </w:r>
      <w:r w:rsidRPr="001C390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организации и</w:t>
      </w:r>
      <w:r w:rsid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  надлежащего  предоставления  у</w:t>
      </w:r>
      <w:r w:rsid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слуг, предусмотренных разделом 1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Договора.</w:t>
      </w:r>
    </w:p>
    <w:p w:rsidR="00D477CC" w:rsidRDefault="001C3908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 </w:t>
      </w:r>
      <w:r w:rsidRPr="00D477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Обучающемуся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предоставляются акаде</w:t>
      </w:r>
      <w:r w:rsidR="00D47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мические права в соответствии с </w:t>
      </w:r>
      <w:hyperlink r:id="rId11" w:tooltip="Федеральный закон от 29.12.2012 N 273-ФЗ (ред. от 04.08.2023) &quot;Об образовании в Российской Федерации&quot; (с изм. и доп., вступ. в силу с 01.09.2023) {КонсультантПлюс}">
        <w:r w:rsidRPr="00D477C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частью  1  статьи 34</w:t>
        </w:r>
      </w:hyperlink>
      <w:r w:rsidRPr="00D477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</w:t>
      </w:r>
      <w:r w:rsidR="00D477C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 декабря 2012 г. № 273-ФЗ «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D47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</w:t>
      </w:r>
      <w:r w:rsidR="00D477CC">
        <w:rPr>
          <w:rFonts w:ascii="Times New Roman" w:eastAsia="Times New Roman" w:hAnsi="Times New Roman" w:cs="Times New Roman"/>
          <w:sz w:val="26"/>
          <w:szCs w:val="26"/>
          <w:lang w:eastAsia="ru-RU"/>
        </w:rPr>
        <w:t>азовании в Российской Федерации».</w:t>
      </w:r>
    </w:p>
    <w:p w:rsidR="001C3908" w:rsidRPr="001C3908" w:rsidRDefault="001C3908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7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Обучающийся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вправе:</w:t>
      </w:r>
    </w:p>
    <w:p w:rsidR="001C3908" w:rsidRPr="001C3908" w:rsidRDefault="00D477CC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2.3.1.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Получать  информацию  от  </w:t>
      </w:r>
      <w:r w:rsidR="001C3908" w:rsidRPr="00D477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организации и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обеспечения  надлежащего  предоставления  услуг, предусмотренных </w:t>
      </w:r>
      <w:hyperlink w:anchor="P82" w:tooltip="                            I. Предмет Договора"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1</w:t>
        </w:r>
      </w:hyperlink>
      <w:r w:rsidRPr="00D47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Договора.</w:t>
      </w:r>
    </w:p>
    <w:p w:rsidR="001C3908" w:rsidRPr="001C3908" w:rsidRDefault="00D477CC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2.3.2.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Обращаться    к    </w:t>
      </w:r>
      <w:r w:rsidR="001C3908" w:rsidRPr="00D477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по   вопросам, касающимся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образовательного процесса.</w:t>
      </w:r>
    </w:p>
    <w:p w:rsidR="001C3908" w:rsidRPr="001C3908" w:rsidRDefault="001C3908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2.3.3.  </w:t>
      </w:r>
      <w:r w:rsidR="00D477CC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Пользоваться в порядке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устано</w:t>
      </w:r>
      <w:r w:rsidR="00D47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вленном локальными нормативными </w:t>
      </w:r>
      <w:r w:rsidR="00D477CC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актами, имуществом ИСПОЛНИТЕЛЯ, необходимым</w:t>
      </w:r>
      <w:r w:rsidR="00D47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освоения образовательной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программы.</w:t>
      </w:r>
    </w:p>
    <w:p w:rsidR="001C3908" w:rsidRPr="001C3908" w:rsidRDefault="001C3908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2.3.4.  </w:t>
      </w:r>
      <w:r w:rsidR="00FB481C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Получать полную и достоверную инф</w:t>
      </w:r>
      <w:r w:rsidR="00FB4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ормацию об оценке своих знаний, </w:t>
      </w:r>
      <w:r w:rsidR="00FB481C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умений, навыков и компетенций, а также о критериях этой оценки.</w:t>
      </w:r>
    </w:p>
    <w:p w:rsidR="0081378D" w:rsidRDefault="001C3908" w:rsidP="008137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FB4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FB481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Исполнитель</w:t>
      </w:r>
      <w:r w:rsidR="00813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обязан:</w:t>
      </w:r>
    </w:p>
    <w:p w:rsidR="00C4592D" w:rsidRDefault="0081378D" w:rsidP="00C4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2.4.1.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Зачислить     </w:t>
      </w:r>
      <w:proofErr w:type="gramStart"/>
      <w:r w:rsidRPr="0081378D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ОБУЧАЮЩЕГОСЯ,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выполнившего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установленные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законодательством   Российской   Федерации,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07D5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локальными  нормативными  актами  </w:t>
      </w:r>
      <w:r w:rsidR="001C3908" w:rsidRPr="0081378D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условия  приема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02D5F" w:rsidRDefault="00C4592D" w:rsidP="00C02D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2.4.2. </w:t>
      </w:r>
      <w:r w:rsidR="001C3908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Довести   до   </w:t>
      </w:r>
      <w:r w:rsidR="001C3908" w:rsidRPr="00C4592D">
        <w:rPr>
          <w:rFonts w:ascii="Times New Roman" w:eastAsia="Times New Roman" w:hAnsi="Times New Roman" w:cs="Times New Roman"/>
          <w:caps/>
          <w:color w:val="000000" w:themeColor="text1"/>
          <w:sz w:val="26"/>
          <w:szCs w:val="26"/>
          <w:lang w:eastAsia="ru-RU"/>
        </w:rPr>
        <w:t xml:space="preserve">Заказчика </w:t>
      </w:r>
      <w:r w:rsidR="001C3908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инфор</w:t>
      </w:r>
      <w:r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мацию,  содержащую  сведения  о </w:t>
      </w:r>
      <w:r w:rsidR="001C3908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предоставлении  платных  образовательных  ус</w:t>
      </w:r>
      <w:r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луг в порядке и объеме, которые </w:t>
      </w:r>
      <w:r w:rsidR="001C3908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предусмотрены  </w:t>
      </w:r>
      <w:hyperlink r:id="rId12" w:tooltip="Закон РФ от 07.02.1992 N 2300-1 (ред. от 04.08.2023) &quot;О защите прав потребителей&quot; {КонсультантПлюс}">
        <w:r w:rsidR="001C3908" w:rsidRPr="00C4592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Законом</w:t>
        </w:r>
      </w:hyperlink>
      <w:r w:rsidR="001C3908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«О защите прав потребителей»</w:t>
      </w:r>
      <w:r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</w:t>
      </w:r>
      <w:r w:rsidR="001C3908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Федеральным </w:t>
      </w:r>
      <w:hyperlink r:id="rId13" w:tooltip="Федеральный закон от 29.12.2012 N 273-ФЗ (ред. от 04.08.2023) &quot;Об образовании в Российской Федерации&quot; (с изм. и доп., вступ. в силу с 01.09.2023) {КонсультантПлюс}">
        <w:r w:rsidR="001C3908" w:rsidRPr="00C4592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</w:t>
      </w:r>
      <w:r w:rsidR="001C3908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 обр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азовании в Российской Федерации»</w:t>
      </w:r>
      <w:r w:rsidR="001C3908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47FBA" w:rsidRDefault="00C02D5F" w:rsidP="00547F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2.4.3.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   и    обеспечить   надлежащее   предоставление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образовательных  услуг,  предусмотренных  </w:t>
      </w:r>
      <w:hyperlink w:anchor="P82" w:tooltip="                            I. Предмет Договора">
        <w:r w:rsidR="001C3908" w:rsidRPr="00C02D5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разделом  </w:t>
        </w:r>
      </w:hyperlink>
      <w:r w:rsidRPr="00C02D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Договора.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Образовательные   услуги   оказываются   в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 федеральными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государственными   требованиями   (в   случа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  реализации   дополнительной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предпрофессиональной программы), учебным пла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ном, в том числе индивидуальным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 его наличии у Обучающегося), и р</w:t>
      </w:r>
      <w:r w:rsidR="00547FBA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асписанием занятий Исполнителя.</w:t>
      </w:r>
    </w:p>
    <w:p w:rsidR="00547FBA" w:rsidRDefault="00547FBA" w:rsidP="00547F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2.4.4.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    </w:t>
      </w:r>
      <w:r w:rsidR="001C3908" w:rsidRPr="00547FBA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Обучающемуся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предусмотренные    выбранной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 программой условия ее освоен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ия, а также специальные условия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(в случае если Обучающийся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лицом с ограниченными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возможностями здоровья или 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валидом).</w:t>
      </w:r>
    </w:p>
    <w:p w:rsidR="009D3B11" w:rsidRDefault="00547FBA" w:rsidP="009D3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2.4.5.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Сохранить  место  за  </w:t>
      </w:r>
      <w:r w:rsidR="001C3908" w:rsidRPr="00547FBA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Обучающимся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пропуска занятий по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уважительным  причинам  (с  учетом оплаты услуг, предусмотренных </w:t>
      </w:r>
      <w:hyperlink w:anchor="P82" w:tooltip="                            I. Предмет Договора">
        <w:r w:rsidR="001C3908" w:rsidRPr="00547FBA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разделом </w:t>
        </w:r>
      </w:hyperlink>
      <w:r w:rsidRPr="00547FB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Дого</w:t>
      </w:r>
      <w:r w:rsidR="009D3B11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вора).</w:t>
      </w:r>
    </w:p>
    <w:p w:rsidR="001C3908" w:rsidRPr="001C3908" w:rsidRDefault="009D3B11" w:rsidP="009D3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2.4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.6.   Принимать   от   </w:t>
      </w:r>
      <w:r w:rsidR="001C3908" w:rsidRPr="009D3B11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Обучающегося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и  (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или)  </w:t>
      </w:r>
      <w:r w:rsidR="001C3908" w:rsidRPr="009D3B11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Заказчика 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плату  за</w:t>
      </w:r>
    </w:p>
    <w:p w:rsidR="009D3B11" w:rsidRDefault="009D3B11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образовательные услуги.</w:t>
      </w:r>
    </w:p>
    <w:p w:rsidR="001C3908" w:rsidRPr="001C3908" w:rsidRDefault="009D3B11" w:rsidP="009D3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2.4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.7. 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 </w:t>
      </w:r>
      <w:r w:rsidR="001C3908" w:rsidRPr="009D3B11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Обучающемуся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уважение  человеческого  достоинства,</w:t>
      </w: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защиту  от</w:t>
      </w:r>
      <w:proofErr w:type="gramEnd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всех  форм  физического  и  психического  насилия,  оскорбления</w:t>
      </w:r>
    </w:p>
    <w:p w:rsidR="009D3B11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личности, охрану жизни и здоровья</w:t>
      </w:r>
      <w:r w:rsidR="009D3B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3B11" w:rsidRDefault="009D3B11" w:rsidP="009D3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2.5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C3908" w:rsidRPr="009D3B11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обязан:</w:t>
      </w:r>
    </w:p>
    <w:p w:rsidR="00042BB4" w:rsidRDefault="009D3B11" w:rsidP="006C6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2.5.1.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 вносить плату за предоставляемые ОБУЧАЮЩЕМУСЯ</w:t>
      </w:r>
      <w:r w:rsidR="006C6D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образовательные  услуги,  указанные  в  </w:t>
      </w:r>
      <w:hyperlink w:anchor="P82" w:tooltip="                            I. Предмет Договора">
        <w:r w:rsidR="001C3908" w:rsidRPr="009D3B1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разделе  </w:t>
        </w:r>
      </w:hyperlink>
      <w:r w:rsidRPr="009D3B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 Договора, в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размере  и порядке, определенных настоящим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оговором, а также предоставлять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платежные документ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>ы, подтверждающие такую оплату.</w:t>
      </w:r>
    </w:p>
    <w:p w:rsidR="001C3908" w:rsidRPr="001C3908" w:rsidRDefault="00042BB4" w:rsidP="00042B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2.5.2.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Извещать   </w:t>
      </w:r>
      <w:r w:rsidR="001C3908" w:rsidRPr="00042BB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причинах отсутствия на занятиях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042BB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Обучающегося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если у </w:t>
      </w:r>
      <w:r w:rsidR="001C3908" w:rsidRPr="00042BB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Обучающегося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отсутствует такая возможность.</w:t>
      </w:r>
    </w:p>
    <w:p w:rsidR="00042BB4" w:rsidRDefault="00042BB4" w:rsidP="00042B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2.6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C3908" w:rsidRPr="00042BB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 Обучающийся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 соблюдать требования, установленные в </w:t>
      </w:r>
      <w:hyperlink r:id="rId14" w:tooltip="Федеральный закон от 29.12.2012 N 273-ФЗ (ред. от 04.08.2023) &quot;Об образовании в Российской Федерации&quot; (с изм. и доп., вступ. в силу с 01.09.2023) {КонсультантПлюс}">
        <w:r w:rsidR="001C3908" w:rsidRPr="003E2E5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 43</w:t>
        </w:r>
      </w:hyperlink>
      <w:r w:rsidRPr="003E2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 зако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 от  29  декабря  2012  г.  №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образовании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Федерации», в том числе:</w:t>
      </w:r>
    </w:p>
    <w:p w:rsidR="00042BB4" w:rsidRDefault="00042BB4" w:rsidP="00042B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2.6.1. </w:t>
      </w:r>
      <w:r w:rsidR="007655D3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задания для подготовки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занятиям, предусмотренным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учебным план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ом, в том числе индивидуальным.</w:t>
      </w:r>
    </w:p>
    <w:p w:rsidR="00042BB4" w:rsidRDefault="00042BB4" w:rsidP="003E2E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2.6.2.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Извещать Исполнителя о причинах отсутствия на занятиях (в случае</w:t>
      </w:r>
      <w:r w:rsidR="003E2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не известил </w:t>
      </w:r>
      <w:r w:rsidRPr="0090501D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42BB4" w:rsidRDefault="00042BB4" w:rsidP="00042B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2.6.3. </w:t>
      </w:r>
      <w:r w:rsidR="007655D3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Обучаться в образовательной организации</w:t>
      </w:r>
      <w:r w:rsidR="00765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образовательной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программе    с    соблюдением    </w:t>
      </w:r>
      <w:r w:rsidR="007655D3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требований,</w:t>
      </w:r>
      <w:r w:rsidR="00765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федеральными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государственными     требованиями</w:t>
      </w:r>
      <w:r w:rsidR="00765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55D3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    реализации    дополните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льной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предпрофессиональной   </w:t>
      </w:r>
      <w:r w:rsidR="002F3221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учеб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ным   </w:t>
      </w:r>
      <w:r w:rsidR="002F322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планом,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том   числе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индивидуальным (при его наличи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у </w:t>
      </w:r>
      <w:r w:rsidRPr="00EE4682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Pr="00EE4682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42BB4" w:rsidRDefault="00042BB4" w:rsidP="00042B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2.6.4.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Соблюдать   требования   </w:t>
      </w:r>
      <w:r w:rsidR="00A07D5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26285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става</w:t>
      </w:r>
      <w:r w:rsidR="00FA6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ИСПОЛНИТЕЛЯ</w:t>
      </w:r>
      <w:r w:rsidR="00D2747C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правила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внутреннего распорядка</w:t>
      </w:r>
      <w:r w:rsidR="00262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иные локальны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нормативные акты </w:t>
      </w:r>
      <w:r w:rsidRPr="004D17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13EB" w:rsidRPr="00563DFC" w:rsidRDefault="003613EB" w:rsidP="003613EB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</w:p>
    <w:p w:rsidR="00D40D28" w:rsidRDefault="00D40D2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D28" w:rsidRDefault="00D40D28" w:rsidP="00D40D28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Полная стоимость </w:t>
      </w:r>
      <w:r w:rsidR="004A357F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платных образовательных</w:t>
      </w:r>
      <w:r w:rsidR="004A3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весь период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обучения </w:t>
      </w:r>
      <w:r w:rsidR="001C3908" w:rsidRPr="00D40D2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Обучающегося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 </w:t>
      </w:r>
      <w:r w:rsidR="004A357F">
        <w:rPr>
          <w:rFonts w:ascii="Times New Roman" w:eastAsia="Times New Roman" w:hAnsi="Times New Roman" w:cs="Times New Roman"/>
          <w:sz w:val="26"/>
          <w:szCs w:val="26"/>
        </w:rPr>
        <w:t>_______________</w:t>
      </w:r>
      <w:proofErr w:type="gramStart"/>
      <w:r w:rsidR="004A357F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Pr="00563DFC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) рублей 00 копеек. Услуга по настоящему Договору не облагается НДС (на основании подпункта 14 пункта 2</w:t>
      </w:r>
      <w:r w:rsidRPr="00563DFC">
        <w:rPr>
          <w:rFonts w:ascii="Times New Roman" w:hAnsi="Times New Roman" w:cs="Times New Roman"/>
          <w:sz w:val="24"/>
          <w:szCs w:val="24"/>
        </w:rPr>
        <w:t xml:space="preserve">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40D28" w:rsidRDefault="001C3908" w:rsidP="00D40D2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стоимости образовательных услуг после заключения Договора не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81963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допускается, за исключением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увеличения стоимости указанных услуг с учетом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81963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уровня инфляции, предусмотренного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основными характеристиками федерального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на очередной финансовый год и плановый период.</w:t>
      </w:r>
    </w:p>
    <w:p w:rsidR="004E22F6" w:rsidRDefault="001C3908" w:rsidP="004E22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43DE2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Исполнитель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вправе  снизить стоимость платных образовательных услуг по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  с  учетом  покрытия недостающей стоимости платных образовательных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 за  счет  собственных  средств  </w:t>
      </w:r>
      <w:r w:rsidRPr="00B2389F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,  в  том  числе средств,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полученных  от  приносящей доход деятельности, добровольных пожертвований и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целевых  взносов  физических  и  (или)  юридических  лиц, по основаниям и в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порядке, 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установленном локальным нормативным актом </w:t>
      </w:r>
      <w:r w:rsidRPr="00B2389F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доведенном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сведения </w:t>
      </w:r>
      <w:r w:rsidRPr="00B14120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Обучающегося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02EA" w:rsidRDefault="00EE02EA" w:rsidP="00EE02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02EA">
        <w:rPr>
          <w:rFonts w:ascii="Times New Roman" w:hAnsi="Times New Roman" w:cs="Times New Roman"/>
          <w:color w:val="000000"/>
          <w:sz w:val="26"/>
          <w:szCs w:val="26"/>
        </w:rPr>
        <w:t>3.3. ЗАКАЗЧИК осуществляет оплату до начала обучения.</w:t>
      </w:r>
    </w:p>
    <w:p w:rsidR="00C904DE" w:rsidRPr="004F06DB" w:rsidRDefault="00C904DE" w:rsidP="00C904DE">
      <w:pPr>
        <w:shd w:val="clear" w:color="auto" w:fill="FFFFFF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 осуществляет оплату до начала каждого этапа обучения </w:t>
      </w:r>
      <w:r w:rsidRPr="00EE02EA">
        <w:rPr>
          <w:rFonts w:ascii="Times New Roman" w:hAnsi="Times New Roman" w:cs="Times New Roman"/>
          <w:color w:val="000000"/>
          <w:sz w:val="26"/>
          <w:szCs w:val="26"/>
        </w:rPr>
        <w:t>ОБУЧАЮЩЕГОСЯ</w:t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указанного в п.1.2. настоящего Договора, и производит её в следующем порядке</w:t>
      </w:r>
      <w:r w:rsidRPr="00A07D5C">
        <w:rPr>
          <w:rStyle w:val="ac"/>
          <w:rFonts w:ascii="Times New Roman" w:eastAsia="Times New Roman" w:hAnsi="Times New Roman" w:cs="Times New Roman"/>
          <w:sz w:val="32"/>
          <w:szCs w:val="32"/>
          <w:lang w:eastAsia="ru-RU"/>
        </w:rPr>
        <w:footnoteReference w:customMarkFollows="1" w:id="1"/>
        <w:sym w:font="Symbol" w:char="F02A"/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904DE" w:rsidRPr="004F06DB" w:rsidRDefault="00C904DE" w:rsidP="00C904DE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взнос ________ рублей до ___________ 20___ г.;</w:t>
      </w:r>
    </w:p>
    <w:p w:rsidR="00C904DE" w:rsidRPr="004F06DB" w:rsidRDefault="00C904DE" w:rsidP="00C904DE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взнос ________ рублей до ___________ 20___ г.;</w:t>
      </w:r>
    </w:p>
    <w:p w:rsidR="00C904DE" w:rsidRPr="004F06DB" w:rsidRDefault="00C904DE" w:rsidP="00C904DE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…</w:t>
      </w:r>
    </w:p>
    <w:p w:rsidR="00EE02EA" w:rsidRPr="00EE02EA" w:rsidRDefault="00EE02EA" w:rsidP="00EE02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02EA">
        <w:rPr>
          <w:rFonts w:ascii="Times New Roman" w:hAnsi="Times New Roman" w:cs="Times New Roman"/>
          <w:color w:val="000000"/>
          <w:sz w:val="26"/>
          <w:szCs w:val="26"/>
        </w:rPr>
        <w:t>3.4. ЗАКАЗЧИК перечисляет денежные средства на лицевой счет ИСПОЛНИТЕЛЯ на основании выставленного счета.</w:t>
      </w:r>
    </w:p>
    <w:p w:rsidR="001C3908" w:rsidRDefault="00EE02EA" w:rsidP="00EE02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02EA">
        <w:rPr>
          <w:rFonts w:ascii="Times New Roman" w:hAnsi="Times New Roman" w:cs="Times New Roman"/>
          <w:color w:val="000000"/>
          <w:sz w:val="26"/>
          <w:szCs w:val="26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5B325F" w:rsidRDefault="005B325F" w:rsidP="005B32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</w:p>
    <w:p w:rsidR="005B325F" w:rsidRPr="005A2302" w:rsidRDefault="005B325F" w:rsidP="005B32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A2302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4. </w:t>
      </w:r>
      <w:r w:rsidRPr="005A23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ПОРЯДОК СДАЧИ – ПРИЕМКИ УСЛУГ ПО ОБУЧЕНИЮ</w:t>
      </w:r>
    </w:p>
    <w:p w:rsidR="005B325F" w:rsidRPr="005A2302" w:rsidRDefault="005B325F" w:rsidP="005B32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B325F" w:rsidRPr="005A2302" w:rsidRDefault="005B325F" w:rsidP="005B32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5B325F" w:rsidRPr="005A2302" w:rsidRDefault="005B325F" w:rsidP="005B325F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2302">
        <w:rPr>
          <w:rFonts w:ascii="Times New Roman" w:hAnsi="Times New Roman" w:cs="Times New Roman"/>
          <w:color w:val="000000"/>
          <w:sz w:val="26"/>
          <w:szCs w:val="26"/>
        </w:rPr>
        <w:t xml:space="preserve">4.1. </w:t>
      </w:r>
      <w:r w:rsidRPr="005A2302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оформляет Акт сдачи-приемки образовательных услуг      в 2 (двух) экземплярах по завершении обучения СЛУШАТЕЛЯ.</w:t>
      </w:r>
    </w:p>
    <w:p w:rsidR="005B325F" w:rsidRPr="005A2302" w:rsidRDefault="005B325F" w:rsidP="005B325F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color w:val="000000"/>
          <w:sz w:val="26"/>
          <w:szCs w:val="26"/>
        </w:rPr>
        <w:t xml:space="preserve">4.2. </w:t>
      </w:r>
      <w:r w:rsidRPr="005A2302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Услуга считается оказанной с момента подписания Акта сдачи-приемки образовательных услуг.</w:t>
      </w:r>
    </w:p>
    <w:p w:rsidR="005B325F" w:rsidRPr="005A2302" w:rsidRDefault="005B325F" w:rsidP="005B325F">
      <w:pPr>
        <w:spacing w:after="0" w:line="330" w:lineRule="exact"/>
        <w:ind w:firstLine="709"/>
        <w:jc w:val="both"/>
      </w:pPr>
      <w:r w:rsidRPr="005A2302">
        <w:rPr>
          <w:rFonts w:ascii="Times New Roman" w:hAnsi="Times New Roman" w:cs="Times New Roman"/>
          <w:color w:val="000000"/>
          <w:sz w:val="26"/>
          <w:szCs w:val="26"/>
        </w:rPr>
        <w:t>4.3. </w:t>
      </w:r>
      <w:r w:rsidRPr="005A2302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</w:t>
      </w:r>
      <w:r w:rsidRPr="005A2302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5A2302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5A2302">
        <w:rPr>
          <w:rFonts w:ascii="Times New Roman" w:eastAsia="Times New Roman" w:hAnsi="Times New Roman" w:cs="Times New Roman"/>
          <w:color w:val="000000"/>
          <w:sz w:val="26"/>
          <w:szCs w:val="26"/>
        </w:rPr>
        <w:t>почтовых отправлений.</w:t>
      </w:r>
    </w:p>
    <w:p w:rsidR="005B325F" w:rsidRPr="005A2302" w:rsidRDefault="005B325F" w:rsidP="005B325F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color w:val="000000"/>
          <w:sz w:val="26"/>
          <w:szCs w:val="26"/>
        </w:rPr>
        <w:t xml:space="preserve">4.4. </w:t>
      </w:r>
      <w:r w:rsidRPr="005A2302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не позднее 5 (пяти) календарных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5B325F" w:rsidRDefault="005B325F" w:rsidP="005B325F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2302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Pr="005A2302"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п.1.1. настоящего Договора, считаются выполненными в полном объеме и в срок.</w:t>
      </w:r>
    </w:p>
    <w:p w:rsidR="005B325F" w:rsidRPr="00563DFC" w:rsidRDefault="005B325F" w:rsidP="005B32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B325F" w:rsidRPr="00563DFC" w:rsidRDefault="005B325F" w:rsidP="005B32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5.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5570AB" w:rsidRDefault="001C3908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 </w:t>
      </w:r>
      <w:r w:rsidR="005570AB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Условия, на которых заключен настоящий Договор, могут быть</w:t>
      </w:r>
      <w:r w:rsidR="0055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70AB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изменены </w:t>
      </w:r>
      <w:r w:rsidR="002A09D7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соглашению СТОРОН или в соответствии</w:t>
      </w:r>
      <w:r w:rsidR="002A09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55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законодательством Российской Федерации.</w:t>
      </w:r>
    </w:p>
    <w:p w:rsidR="001C3908" w:rsidRPr="005570AB" w:rsidRDefault="001C3908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Настоящий Договор может быть расторгнут по соглашению </w:t>
      </w:r>
      <w:r w:rsidRPr="005570AB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Сторон.</w:t>
      </w:r>
    </w:p>
    <w:p w:rsidR="001C3908" w:rsidRPr="009E4F69" w:rsidRDefault="001C3908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 Настоящий Договор может быть расторгнут по инициативе </w:t>
      </w:r>
      <w:r w:rsidR="009E4F69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Исполнителя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одностороннем порядке в случаях:</w:t>
      </w:r>
    </w:p>
    <w:p w:rsidR="009E4F69" w:rsidRDefault="009E4F69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установления нарушения порядка приема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образовательную организацию,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повлекшего   по   вине   Обучающегося  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незаконное зачисление </w:t>
      </w:r>
      <w:proofErr w:type="gramStart"/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эту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образовательную организацию;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просрочки оплаты стоимости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платных образовательных услуг;</w:t>
      </w:r>
    </w:p>
    <w:p w:rsidR="009E4F69" w:rsidRDefault="009E4F69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невозможности надлежащего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исполнения 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язательства по оказанию платных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образовательных услуг вследствие дейст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вий (бездействия) Обучающегося; </w:t>
      </w:r>
    </w:p>
    <w:p w:rsidR="001C3908" w:rsidRPr="001C3908" w:rsidRDefault="001C3908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иных случаях, предусмотренных законодательством Российской Федерации.</w:t>
      </w:r>
    </w:p>
    <w:p w:rsidR="001C3908" w:rsidRPr="001C3908" w:rsidRDefault="001C3908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5.4. Настоящий Договор расторгается досрочно:</w:t>
      </w:r>
    </w:p>
    <w:p w:rsidR="00EC6A11" w:rsidRDefault="00EC6A11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инициативе Обучающегося или родителей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(законных представителей)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несовершеннолетнего   Обучающегося  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перевода Обучающегося для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продолжения  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освоения  образовательной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программы 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другую  организацию,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 образовательную деятельность;</w:t>
      </w:r>
    </w:p>
    <w:p w:rsidR="00EC6A11" w:rsidRDefault="001C3908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 инициативе  Исполнителя  в  случае  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установления  нарушения порядка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приема  в  образовательную организацию, повл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екшего по вине обучающегося его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незаконное  зачисление  в  образовательную  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организацию, в случае просрочки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оплаты  стоимости  платной  образовательной 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 по  обучению  в рамках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дополнительной   общеобразовательной   прогр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аммы,  в  случае  невозможности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надлежащего  исполнения  обязательств  по  оказанию платной обра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зовательной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 по  обучению  в рамках дополнительно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общеобразовательной программы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вследствие дейст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вий (бездействия) Обучающегося;</w:t>
      </w:r>
    </w:p>
    <w:p w:rsidR="001C3908" w:rsidRPr="001C3908" w:rsidRDefault="00EC6A11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обстоятельствам, не зависящим от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воли Обучающегося или родителей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(законных представителей) несовершеннолетнег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Обучающегося и Исполнителя, в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числе в случае ликвидации Исполнителя.</w:t>
      </w:r>
    </w:p>
    <w:p w:rsidR="00922735" w:rsidRDefault="001C3908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5.5.  </w:t>
      </w:r>
      <w:proofErr w:type="gramStart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  вправе</w:t>
      </w:r>
      <w:proofErr w:type="gramEnd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отказаться  о</w:t>
      </w:r>
      <w:r w:rsidR="00922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 исполнения  обязательств  по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 при условии полног</w:t>
      </w:r>
      <w:r w:rsidR="00922735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возмещения Заказчику убытков.</w:t>
      </w:r>
    </w:p>
    <w:p w:rsidR="001C3908" w:rsidRPr="001C3908" w:rsidRDefault="001C3908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5.6.  Обучающийся/Заказчик</w:t>
      </w:r>
      <w:r w:rsidR="00FA6D31">
        <w:rPr>
          <w:rStyle w:val="ac"/>
          <w:rFonts w:ascii="Times New Roman" w:eastAsia="Times New Roman" w:hAnsi="Times New Roman" w:cs="Times New Roman"/>
          <w:sz w:val="26"/>
          <w:szCs w:val="26"/>
          <w:lang w:eastAsia="ru-RU"/>
        </w:rPr>
        <w:footnoteReference w:id="2"/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22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вправе отказаться от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исполнения  настоящего  Договора  при услови</w:t>
      </w:r>
      <w:r w:rsidR="00922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оплаты Исполнителю фактически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понесенных им расходов, связанных с исполнением обязательств по Договору.</w:t>
      </w:r>
    </w:p>
    <w:p w:rsidR="001C3908" w:rsidRPr="00175C27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1C3908" w:rsidRPr="00175C27" w:rsidRDefault="00175C27" w:rsidP="00175C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75C27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6</w:t>
      </w:r>
      <w:r w:rsidR="001C3908" w:rsidRPr="00175C27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. Ответственность </w:t>
      </w:r>
      <w:r w:rsidRPr="00175C27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сторон</w:t>
      </w:r>
    </w:p>
    <w:p w:rsidR="001C3908" w:rsidRPr="001C3908" w:rsidRDefault="001C3908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6.1.  За неисполнение или ненадлежащее и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сполнение своих обязательств по </w:t>
      </w:r>
      <w:proofErr w:type="gramStart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 </w:t>
      </w:r>
      <w:r w:rsidRPr="00B47E00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Стороны</w:t>
      </w:r>
      <w:proofErr w:type="gramEnd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несут ответственность, пр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едусмотренную законодательством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и Договором.</w:t>
      </w:r>
    </w:p>
    <w:p w:rsidR="001C3908" w:rsidRPr="001C3908" w:rsidRDefault="001C3908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  </w:t>
      </w:r>
      <w:proofErr w:type="gramStart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 обнаружении</w:t>
      </w:r>
      <w:proofErr w:type="gramEnd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недостатка  обра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зовательной услуги, в том числе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   ее   не   в   полном  объеме,  пр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едусмотренном  образовательными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программами  (частью  образовательной програ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ммы), Заказчик вправе по своему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выбору потребовать:</w:t>
      </w:r>
    </w:p>
    <w:p w:rsidR="001C3908" w:rsidRPr="001C3908" w:rsidRDefault="001C3908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6.2.1. Безвозмездного оказания образовательной услуги.</w:t>
      </w:r>
    </w:p>
    <w:p w:rsidR="001C3908" w:rsidRPr="001C3908" w:rsidRDefault="001C3908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6.2.2.  </w:t>
      </w:r>
      <w:proofErr w:type="gramStart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Соразмерного  уменьшения</w:t>
      </w:r>
      <w:proofErr w:type="gramEnd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стоимо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  оказанной  образовательной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услуги.</w:t>
      </w:r>
    </w:p>
    <w:p w:rsidR="001C3908" w:rsidRPr="001C3908" w:rsidRDefault="001C3908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6.2.3.  </w:t>
      </w:r>
      <w:proofErr w:type="gramStart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Возмещения  понесенных</w:t>
      </w:r>
      <w:proofErr w:type="gramEnd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им  расх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одов  по устранению недостатков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оказанной образовательной услуги своими силами или третьими лицами.</w:t>
      </w:r>
    </w:p>
    <w:p w:rsidR="001C3908" w:rsidRPr="001C3908" w:rsidRDefault="001C3908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6.3.  </w:t>
      </w:r>
      <w:proofErr w:type="gramStart"/>
      <w:r w:rsidRPr="000D3B80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вправе</w:t>
      </w:r>
      <w:proofErr w:type="gramEnd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отказаться от исполнения 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Договора и потребовать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полного возмещения убытков, если в ________ срок недостатки образовательной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 не  устранены  </w:t>
      </w:r>
      <w:r w:rsidRPr="000D3B80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Исполнителем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  <w:proofErr w:type="gramStart"/>
      <w:r w:rsidRPr="000D3B80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</w:t>
      </w:r>
      <w:r w:rsidR="002374B3" w:rsidRPr="000D3B80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ик 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</w:t>
      </w:r>
      <w:proofErr w:type="gramEnd"/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вправе отказаться от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исполнения Договора, если им обнаружен  суще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ственный  недостаток  оказанной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   услуги  или  иные  существ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енные  отступления  от  условий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Договора.</w:t>
      </w:r>
    </w:p>
    <w:p w:rsidR="001C3908" w:rsidRPr="001C3908" w:rsidRDefault="001C3908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6.4.  </w:t>
      </w:r>
      <w:proofErr w:type="gramStart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 </w:t>
      </w:r>
      <w:r w:rsidRPr="00246E27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Исполнитель</w:t>
      </w:r>
      <w:proofErr w:type="gramEnd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нарушил  сроки 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оказания образовательной услуги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(сроки  начала  и  (или)  окончания оказания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образовательной услуги и (или)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промежуточные  сроки  оказания  образователь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ной  услуги) либо если во время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оказания   образовательной   услуги  стало  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очевидным,  что  она  не  будет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осуществлена в срок, </w:t>
      </w:r>
      <w:r w:rsidRPr="00246E27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по своему выбору:</w:t>
      </w:r>
    </w:p>
    <w:p w:rsidR="001C3908" w:rsidRPr="001C3908" w:rsidRDefault="001C3908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6.4.1. Назначить </w:t>
      </w:r>
      <w:r w:rsidRPr="00296C02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Исполнителю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новый срок, в те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чение которого </w:t>
      </w:r>
      <w:r w:rsidR="002374B3" w:rsidRPr="00296C02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Исполнитель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 приступить</w:t>
      </w:r>
      <w:proofErr w:type="gramEnd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  оказанию  образовател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ьной  услуги  и (или) закончить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образовательной услуги.</w:t>
      </w:r>
    </w:p>
    <w:p w:rsidR="001C3908" w:rsidRPr="001C3908" w:rsidRDefault="001C3908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6.4.2.   </w:t>
      </w:r>
      <w:proofErr w:type="gramStart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Поручить  оказать</w:t>
      </w:r>
      <w:proofErr w:type="gramEnd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образователь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ную  услугу  третьим  лицам  за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разумную цену и потребовать от </w:t>
      </w:r>
      <w:r w:rsidRPr="00CD3890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Исполнителя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возмещения понесенных расходов.</w:t>
      </w:r>
    </w:p>
    <w:p w:rsidR="001C3908" w:rsidRPr="001C3908" w:rsidRDefault="001C3908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6.4.3. Потребовать уменьшения стоимости образовательной услуги.</w:t>
      </w:r>
    </w:p>
    <w:p w:rsidR="001C3908" w:rsidRPr="001C3908" w:rsidRDefault="001C3908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6.4.4. Расторгнуть Договор.</w:t>
      </w:r>
    </w:p>
    <w:p w:rsidR="001C3908" w:rsidRPr="001C3908" w:rsidRDefault="001C3908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6.5.   </w:t>
      </w:r>
      <w:r w:rsidRPr="00CD3890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вправе   потребовать  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полного   </w:t>
      </w:r>
      <w:r w:rsidR="00DA66A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возмещения убытков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причиненных  ему</w:t>
      </w:r>
      <w:proofErr w:type="gramEnd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 связи  с  нарушением  сроков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начала и (или) окончания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   образовательной   услуги,   а   т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акже  в  связи  с  недостатками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 услуги.</w:t>
      </w: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908" w:rsidRPr="00DA66AF" w:rsidRDefault="00DA66AF" w:rsidP="00DA66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DA66AF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7.</w:t>
      </w:r>
      <w:r w:rsidR="001C3908" w:rsidRPr="00DA66AF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 Срок действия Договора</w:t>
      </w: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324E" w:rsidRPr="00550005" w:rsidRDefault="001C3908" w:rsidP="00AC32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  Настоящий Договор вступает в силу со дня его заключения </w:t>
      </w:r>
      <w:r w:rsidRPr="00965A2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Сторонам</w:t>
      </w:r>
      <w:r w:rsidR="00DA66AF" w:rsidRPr="00965A2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</w:t>
      </w:r>
      <w:r w:rsidR="00DA6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AC324E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действует до ___________ 20__ г.</w:t>
      </w:r>
    </w:p>
    <w:p w:rsidR="00DA66AF" w:rsidRDefault="00DA66AF" w:rsidP="00AC32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908" w:rsidRPr="00DA66AF" w:rsidRDefault="00DA66AF" w:rsidP="00DA66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DA66AF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8.</w:t>
      </w:r>
      <w:r w:rsidR="001C3908" w:rsidRPr="00DA66AF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 Заключительные положения</w:t>
      </w: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908" w:rsidRDefault="001C3908" w:rsidP="00E81D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8.1.   </w:t>
      </w:r>
      <w:r w:rsidR="00913252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Сведения, указанные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   насто</w:t>
      </w:r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ящем   </w:t>
      </w:r>
      <w:r w:rsidR="0091325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Договоре, соответствуют</w:t>
      </w:r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3252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информации, размещенной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</w:t>
      </w:r>
      <w:r w:rsidR="00913252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сайте </w:t>
      </w:r>
      <w:r w:rsidR="00913252" w:rsidRPr="00091023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</w:t>
      </w:r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формационно-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телекоммуникационной   сети   "Интернет"   </w:t>
      </w:r>
      <w:r w:rsidR="00913252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913252">
        <w:rPr>
          <w:rFonts w:ascii="Times New Roman" w:eastAsia="Times New Roman" w:hAnsi="Times New Roman" w:cs="Times New Roman"/>
          <w:sz w:val="26"/>
          <w:szCs w:val="26"/>
          <w:lang w:eastAsia="ru-RU"/>
        </w:rPr>
        <w:t>а дату заключения настоящего</w:t>
      </w:r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Договора.</w:t>
      </w:r>
    </w:p>
    <w:p w:rsidR="00885BCE" w:rsidRPr="001C3908" w:rsidRDefault="00885BCE" w:rsidP="00E81D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8.2. </w:t>
      </w:r>
      <w:bookmarkStart w:id="2" w:name="_Hlk154398470"/>
      <w:r w:rsidRPr="00885BC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Обработка ИСПОЛНИТЕЛЕМ персональных данных СЛУШАТЕЛЯ определяется законодательством Российской Федерации, локальными нормативными актами ИСПОЛНИТЕЛЯ</w:t>
      </w:r>
      <w:bookmarkEnd w:id="2"/>
    </w:p>
    <w:p w:rsidR="00885BCE" w:rsidRPr="001C3908" w:rsidRDefault="001C3908" w:rsidP="00885B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581E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="00885BC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158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885BCE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 Договора</w:t>
      </w:r>
      <w:proofErr w:type="gramEnd"/>
      <w:r w:rsidR="00885BCE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оформляются  дополнительными  с</w:t>
      </w:r>
      <w:r w:rsidR="00885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оглашениями к </w:t>
      </w:r>
      <w:r w:rsidR="00885BCE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Договору.</w:t>
      </w:r>
    </w:p>
    <w:p w:rsidR="001C3908" w:rsidRPr="00F1581E" w:rsidRDefault="00885BCE" w:rsidP="00F158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8.4.</w:t>
      </w:r>
      <w:r w:rsidR="001C3908" w:rsidRPr="00F158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Настоящий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 составлен в __ эк</w:t>
      </w:r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земплярах, по одному для каждой </w:t>
      </w:r>
      <w:proofErr w:type="gramStart"/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 </w:t>
      </w:r>
      <w:r w:rsidR="00906A08" w:rsidRPr="00091023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Сторон</w:t>
      </w:r>
      <w:proofErr w:type="gramEnd"/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 экземпляры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имеют одинакову</w:t>
      </w:r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юридическую силу. Изменения и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дополнения  настоящего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Договора  могут  про</w:t>
      </w:r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изводиться  только в письменной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форме и подписываться уполномоченными представителями </w:t>
      </w:r>
      <w:r w:rsidR="001C3908" w:rsidRPr="00091023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Сторон.</w:t>
      </w:r>
    </w:p>
    <w:p w:rsidR="001C3908" w:rsidRPr="001C3908" w:rsidRDefault="001C3908" w:rsidP="00863A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BCE" w:rsidRPr="001C3908" w:rsidRDefault="00885BCE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7DEB" w:rsidRPr="00461368" w:rsidRDefault="009E7DEB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P325"/>
      <w:bookmarkEnd w:id="3"/>
    </w:p>
    <w:p w:rsidR="009E7DEB" w:rsidRDefault="00C75571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9</w:t>
      </w:r>
      <w:r w:rsidR="009E7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9E7D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p w:rsidR="009E7DEB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13" w:type="dxa"/>
        <w:tblInd w:w="-1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3308"/>
      </w:tblGrid>
      <w:tr w:rsidR="009E7DEB" w:rsidRPr="00492A86" w:rsidTr="00703EB5">
        <w:trPr>
          <w:trHeight w:val="4577"/>
        </w:trPr>
        <w:tc>
          <w:tcPr>
            <w:tcW w:w="3686" w:type="dxa"/>
          </w:tcPr>
          <w:p w:rsidR="009E7DEB" w:rsidRPr="00492A86" w:rsidRDefault="009E7DEB" w:rsidP="00703EB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9E7DEB" w:rsidRDefault="009E7DEB" w:rsidP="00703EB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9E7DEB" w:rsidRDefault="009E7DEB" w:rsidP="0070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F3">
              <w:rPr>
                <w:rFonts w:ascii="Times New Roman" w:hAnsi="Times New Roman" w:cs="Times New Roman"/>
              </w:rPr>
              <w:t>__</w:t>
            </w:r>
            <w:r w:rsidR="0008131B">
              <w:rPr>
                <w:rFonts w:ascii="Times New Roman" w:hAnsi="Times New Roman" w:cs="Times New Roman"/>
              </w:rPr>
              <w:t>____</w:t>
            </w:r>
            <w:r w:rsidRPr="00E269F3">
              <w:rPr>
                <w:rFonts w:ascii="Times New Roman" w:hAnsi="Times New Roman" w:cs="Times New Roman"/>
              </w:rPr>
              <w:t>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E7DEB" w:rsidRPr="00E269F3" w:rsidRDefault="0008131B" w:rsidP="00703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E7DE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E7DEB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олное и сокращенное </w:t>
            </w:r>
            <w:r w:rsidR="009E7DEB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9E7DEB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аименование Финансового университета/филиала </w:t>
            </w:r>
            <w:r w:rsidR="009E7DEB"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="009E7DEB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9E7DEB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 xml:space="preserve">(в соответствии с </w:t>
            </w:r>
            <w:r w:rsidR="009E7DEB">
              <w:rPr>
                <w:rFonts w:ascii="Times New Roman" w:hAnsi="Times New Roman" w:cs="Times New Roman"/>
                <w:bCs/>
                <w:sz w:val="16"/>
                <w:szCs w:val="16"/>
              </w:rPr>
              <w:t>у</w:t>
            </w:r>
            <w:r w:rsidR="009E7DEB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чредительными документами)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9E7DEB" w:rsidRDefault="009E7DEB" w:rsidP="00703EB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9E7DEB" w:rsidRDefault="009E7DEB" w:rsidP="00703EB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92A86">
              <w:rPr>
                <w:rFonts w:ascii="Times New Roman" w:hAnsi="Times New Roman" w:cs="Times New Roman"/>
              </w:rPr>
              <w:t xml:space="preserve">: </w:t>
            </w:r>
          </w:p>
          <w:p w:rsidR="009E7DEB" w:rsidRDefault="009E7DEB" w:rsidP="00703EB5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131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:rsidR="009E7DEB" w:rsidRDefault="009E7DEB" w:rsidP="00703EB5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08131B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9E7DEB" w:rsidRDefault="009E7DEB" w:rsidP="00703EB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Телефон</w:t>
            </w:r>
            <w:r w:rsidRPr="00492A86">
              <w:rPr>
                <w:rFonts w:ascii="Times New Roman" w:hAnsi="Times New Roman" w:cs="Times New Roman"/>
              </w:rPr>
              <w:t>:</w:t>
            </w:r>
          </w:p>
          <w:p w:rsidR="009E7DEB" w:rsidRPr="00492A86" w:rsidRDefault="009E7DEB" w:rsidP="00703EB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9E7DEB" w:rsidRPr="00492A86" w:rsidRDefault="009E7DEB" w:rsidP="00703EB5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6830FA">
              <w:rPr>
                <w:rStyle w:val="ac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3"/>
              <w:sym w:font="Symbol" w:char="F02A"/>
            </w:r>
            <w:r w:rsidRPr="0068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92A8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9E7DEB" w:rsidRPr="00492A86" w:rsidRDefault="009E7DEB" w:rsidP="00703EB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E7DEB" w:rsidRDefault="009E7DEB" w:rsidP="00703EB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9E7DEB" w:rsidRDefault="009E7DEB" w:rsidP="00703EB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9E7DEB" w:rsidRPr="00E269F3" w:rsidRDefault="009E7DEB" w:rsidP="00703EB5">
            <w:pPr>
              <w:jc w:val="center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E269F3">
              <w:rPr>
                <w:rFonts w:ascii="Times New Roman" w:hAnsi="Times New Roman" w:cs="Times New Roman"/>
              </w:rPr>
              <w:t>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131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>наименование юридического лица</w:t>
            </w:r>
            <w:r w:rsidR="0008131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E7DEB" w:rsidRPr="00E269F3" w:rsidRDefault="009E7DEB" w:rsidP="00703E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E7DEB" w:rsidRPr="00EB50BF" w:rsidRDefault="009E7DEB" w:rsidP="00703EB5">
            <w:pPr>
              <w:rPr>
                <w:rFonts w:ascii="Times New Roman" w:hAnsi="Times New Roman" w:cs="Times New Roman"/>
              </w:rPr>
            </w:pPr>
            <w:r w:rsidRPr="00EB50BF">
              <w:rPr>
                <w:rFonts w:ascii="Times New Roman" w:hAnsi="Times New Roman" w:cs="Times New Roman"/>
              </w:rPr>
              <w:t>Юридический адрес:</w:t>
            </w:r>
          </w:p>
          <w:p w:rsidR="009E7DEB" w:rsidRPr="00E269F3" w:rsidRDefault="009E7DEB" w:rsidP="00703EB5">
            <w:pPr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9E7DEB" w:rsidRPr="00E269F3" w:rsidRDefault="009E7DEB" w:rsidP="00703EB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9E7DEB" w:rsidRPr="00EB50BF" w:rsidRDefault="009E7DEB" w:rsidP="00703EB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B50BF">
              <w:rPr>
                <w:rFonts w:ascii="Times New Roman" w:hAnsi="Times New Roman" w:cs="Times New Roman"/>
              </w:rPr>
              <w:t>Банковские реквизиты</w:t>
            </w:r>
            <w:r w:rsidRPr="007F1E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B50BF">
              <w:rPr>
                <w:rFonts w:ascii="Times New Roman" w:hAnsi="Times New Roman" w:cs="Times New Roman"/>
              </w:rPr>
              <w:t xml:space="preserve">: </w:t>
            </w:r>
          </w:p>
          <w:p w:rsidR="009E7DEB" w:rsidRPr="00E269F3" w:rsidRDefault="009E7DEB" w:rsidP="00703EB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9E7DEB" w:rsidRPr="00E269F3" w:rsidRDefault="009E7DEB" w:rsidP="00703EB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9E7DEB" w:rsidRPr="00E269F3" w:rsidRDefault="009E7DEB" w:rsidP="00703EB5">
            <w:pPr>
              <w:shd w:val="clear" w:color="auto" w:fill="FFFFFF"/>
              <w:jc w:val="both"/>
              <w:rPr>
                <w:rFonts w:ascii="Times New Roman" w:hAnsi="Times New Roman" w:cs="Times New Roman"/>
                <w:u w:val="single"/>
              </w:rPr>
            </w:pPr>
            <w:r w:rsidRPr="00EB50BF">
              <w:rPr>
                <w:rFonts w:ascii="Times New Roman" w:hAnsi="Times New Roman" w:cs="Times New Roman"/>
              </w:rPr>
              <w:t>Телефон:</w:t>
            </w:r>
            <w:r w:rsidRPr="00E269F3">
              <w:rPr>
                <w:rFonts w:ascii="Times New Roman" w:hAnsi="Times New Roman" w:cs="Times New Roman"/>
              </w:rPr>
              <w:t xml:space="preserve"> ___________________</w:t>
            </w:r>
          </w:p>
          <w:p w:rsidR="009E7DEB" w:rsidRPr="00492A86" w:rsidRDefault="009E7DEB" w:rsidP="00703EB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308" w:type="dxa"/>
          </w:tcPr>
          <w:p w:rsidR="009E7DEB" w:rsidRDefault="009E7DEB" w:rsidP="00703EB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СЛУШАТЕЛЬ</w:t>
            </w: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:</w:t>
            </w:r>
          </w:p>
          <w:p w:rsidR="009E7DEB" w:rsidRPr="00492A86" w:rsidRDefault="009E7DEB" w:rsidP="00703EB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9E7DEB" w:rsidRPr="00492A86" w:rsidRDefault="009E7DEB" w:rsidP="0070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9E7DEB" w:rsidRPr="00492A86" w:rsidRDefault="0008131B" w:rsidP="0070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E7DEB"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E7DEB" w:rsidRPr="003515A8" w:rsidRDefault="009E7DEB" w:rsidP="0070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E7DEB" w:rsidRPr="00492A86" w:rsidRDefault="009E7DEB" w:rsidP="0070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9E7DEB" w:rsidRPr="00492A86" w:rsidRDefault="009E7DEB" w:rsidP="0070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___________________</w:t>
            </w:r>
          </w:p>
          <w:p w:rsidR="009E7DEB" w:rsidRPr="00492A86" w:rsidRDefault="0008131B" w:rsidP="0070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E7DEB" w:rsidRPr="00492A8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E7DEB" w:rsidRPr="00492A86" w:rsidRDefault="009E7DEB" w:rsidP="0070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9E7DEB" w:rsidRPr="00492A86" w:rsidRDefault="0008131B" w:rsidP="0070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E7DEB"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E7DEB" w:rsidRPr="003515A8" w:rsidRDefault="009E7DEB" w:rsidP="0070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E7DEB" w:rsidRPr="00492A86" w:rsidRDefault="009E7DEB" w:rsidP="0070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492A86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492A86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9E7DEB" w:rsidRPr="003515A8" w:rsidRDefault="009E7DEB" w:rsidP="0070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E7DEB" w:rsidRPr="00492A86" w:rsidRDefault="009E7DEB" w:rsidP="0070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_____________</w:t>
            </w:r>
          </w:p>
          <w:p w:rsidR="009E7DEB" w:rsidRPr="003515A8" w:rsidRDefault="009E7DEB" w:rsidP="0070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E7DEB" w:rsidRPr="00492A86" w:rsidRDefault="009E7DEB" w:rsidP="0070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______________</w:t>
            </w:r>
          </w:p>
          <w:p w:rsidR="009E7DEB" w:rsidRPr="003515A8" w:rsidRDefault="009E7DEB" w:rsidP="0070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E7DEB" w:rsidRPr="00492A86" w:rsidRDefault="009E7DEB" w:rsidP="0070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9E7DEB" w:rsidRPr="003515A8" w:rsidRDefault="009E7DEB" w:rsidP="00703E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E7DEB" w:rsidRPr="00492A86" w:rsidRDefault="009E7DEB" w:rsidP="00703E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</w:tc>
      </w:tr>
      <w:tr w:rsidR="009E7DEB" w:rsidRPr="00492A86" w:rsidTr="00703EB5">
        <w:trPr>
          <w:trHeight w:val="267"/>
        </w:trPr>
        <w:tc>
          <w:tcPr>
            <w:tcW w:w="3686" w:type="dxa"/>
          </w:tcPr>
          <w:p w:rsidR="009E7DEB" w:rsidRDefault="009E7DEB" w:rsidP="00703E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9E7DEB" w:rsidRPr="00492A86" w:rsidRDefault="009E7DEB" w:rsidP="00703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3119" w:type="dxa"/>
          </w:tcPr>
          <w:p w:rsidR="009E7DEB" w:rsidRDefault="009E7DEB" w:rsidP="00703E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9E7DEB" w:rsidRPr="00492A86" w:rsidRDefault="009E7DEB" w:rsidP="00703E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  <w:tc>
          <w:tcPr>
            <w:tcW w:w="3308" w:type="dxa"/>
          </w:tcPr>
          <w:p w:rsidR="009E7DEB" w:rsidRDefault="009E7DEB" w:rsidP="00703E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 /___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9E7DEB" w:rsidRPr="00492A86" w:rsidRDefault="009E7DEB" w:rsidP="00703E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9E7DEB" w:rsidRDefault="009E7DEB" w:rsidP="009E7DEB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3776" w:rsidRDefault="00A73776" w:rsidP="00A737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МП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МП</w:t>
      </w:r>
      <w:proofErr w:type="spellEnd"/>
    </w:p>
    <w:p w:rsidR="009E7DEB" w:rsidRDefault="009E7DEB" w:rsidP="009E7DEB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7DEB" w:rsidRPr="00110CD9" w:rsidRDefault="009E7DEB" w:rsidP="009E7DEB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7DEB" w:rsidRPr="00110CD9" w:rsidRDefault="009E7DEB" w:rsidP="009E7DEB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0CD9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программ</w:t>
      </w:r>
      <w:r w:rsidR="00D01A33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Pr="00110CD9">
        <w:rPr>
          <w:rFonts w:ascii="Times New Roman" w:eastAsia="Times New Roman" w:hAnsi="Times New Roman" w:cs="Times New Roman"/>
          <w:sz w:val="20"/>
          <w:szCs w:val="20"/>
          <w:lang w:eastAsia="ru-RU"/>
        </w:rPr>
        <w:t>, указанной в п</w:t>
      </w:r>
      <w:r w:rsidR="00A737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10CD9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настоящего Договора, Правилами внутреннего распорядка обучающихся, ознакомлен:</w:t>
      </w:r>
    </w:p>
    <w:p w:rsidR="009E7DEB" w:rsidRPr="00110CD9" w:rsidRDefault="009E7DEB" w:rsidP="009E7DE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DEB" w:rsidRPr="000848F4" w:rsidRDefault="009E7DEB" w:rsidP="009E7DE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9E7DEB" w:rsidRPr="000848F4" w:rsidRDefault="009E7DEB" w:rsidP="009E7DE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DEB" w:rsidRPr="000848F4" w:rsidRDefault="009E7DEB" w:rsidP="009E7DE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9E7DEB" w:rsidRPr="000848F4" w:rsidRDefault="009E7DEB" w:rsidP="009E7DE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9E7DEB" w:rsidRPr="000848F4" w:rsidRDefault="009E7DEB" w:rsidP="009E7DEB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848F4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9E7DEB" w:rsidRPr="009D01B6" w:rsidRDefault="009E7DEB" w:rsidP="009E7DEB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p w:rsidR="009E7DEB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7DEB" w:rsidRDefault="009E7DEB" w:rsidP="009E7DE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DEB" w:rsidRPr="000848F4" w:rsidRDefault="00934137" w:rsidP="009E7DE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="009E7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</w:t>
      </w:r>
    </w:p>
    <w:p w:rsidR="009E7DEB" w:rsidRPr="000848F4" w:rsidRDefault="009E7DEB" w:rsidP="009E7DE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DEB" w:rsidRPr="000848F4" w:rsidRDefault="009E7DEB" w:rsidP="009E7DE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9E7DEB" w:rsidRPr="000848F4" w:rsidRDefault="009E7DEB" w:rsidP="009E7DE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9E7DEB" w:rsidRPr="000848F4" w:rsidRDefault="009E7DEB" w:rsidP="009E7DEB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848F4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9E7DEB" w:rsidRPr="009D01B6" w:rsidRDefault="009E7DEB" w:rsidP="009E7DEB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p w:rsidR="00BD3737" w:rsidRPr="009D01B6" w:rsidRDefault="00BD3737" w:rsidP="00BD37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1F68" w:rsidRPr="002E1B54" w:rsidRDefault="00811F68" w:rsidP="00BD3737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11F68" w:rsidRPr="002E1B54" w:rsidSect="00B168A9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0F4" w:rsidRDefault="004850F4" w:rsidP="0088747F">
      <w:pPr>
        <w:spacing w:after="0" w:line="240" w:lineRule="auto"/>
      </w:pPr>
      <w:r>
        <w:separator/>
      </w:r>
    </w:p>
  </w:endnote>
  <w:endnote w:type="continuationSeparator" w:id="0">
    <w:p w:rsidR="004850F4" w:rsidRDefault="004850F4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EB5" w:rsidRPr="00B010FB" w:rsidRDefault="00703EB5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703EB5" w:rsidRDefault="00703E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0F4" w:rsidRDefault="004850F4" w:rsidP="0088747F">
      <w:pPr>
        <w:spacing w:after="0" w:line="240" w:lineRule="auto"/>
      </w:pPr>
      <w:r>
        <w:separator/>
      </w:r>
    </w:p>
  </w:footnote>
  <w:footnote w:type="continuationSeparator" w:id="0">
    <w:p w:rsidR="004850F4" w:rsidRDefault="004850F4" w:rsidP="0088747F">
      <w:pPr>
        <w:spacing w:after="0" w:line="240" w:lineRule="auto"/>
      </w:pPr>
      <w:r>
        <w:continuationSeparator/>
      </w:r>
    </w:p>
  </w:footnote>
  <w:footnote w:id="1">
    <w:p w:rsidR="00C904DE" w:rsidRPr="00715B1E" w:rsidRDefault="00C904DE" w:rsidP="00C904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4F06DB">
        <w:rPr>
          <w:rStyle w:val="ac"/>
          <w:sz w:val="32"/>
          <w:szCs w:val="32"/>
        </w:rPr>
        <w:sym w:font="Symbol" w:char="F02A"/>
      </w:r>
      <w:r w:rsidRPr="004F06DB">
        <w:rPr>
          <w:rFonts w:ascii="Times New Roman" w:hAnsi="Times New Roman" w:cs="Times New Roman"/>
          <w:i/>
          <w:sz w:val="20"/>
          <w:szCs w:val="20"/>
        </w:rPr>
        <w:t>П</w:t>
      </w:r>
      <w:r w:rsidRPr="004F06D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орядок </w:t>
      </w:r>
      <w:r w:rsidRPr="00715B1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оплаты определяется и прописывается каждым структурным подразделением индивидуально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:rsidR="00C904DE" w:rsidRPr="00AB36B0" w:rsidRDefault="00C904DE" w:rsidP="00C904DE">
      <w:pPr>
        <w:pStyle w:val="aa"/>
        <w:rPr>
          <w:sz w:val="28"/>
          <w:szCs w:val="28"/>
        </w:rPr>
      </w:pPr>
    </w:p>
  </w:footnote>
  <w:footnote w:id="2">
    <w:p w:rsidR="00FA6D31" w:rsidRDefault="00FA6D31">
      <w:pPr>
        <w:pStyle w:val="aa"/>
      </w:pPr>
      <w:bookmarkStart w:id="1" w:name="_GoBack"/>
      <w:r>
        <w:rPr>
          <w:rStyle w:val="ac"/>
        </w:rPr>
        <w:footnoteRef/>
      </w:r>
      <w:r>
        <w:t xml:space="preserve"> Ненужное вычеркнуть</w:t>
      </w:r>
      <w:bookmarkEnd w:id="1"/>
    </w:p>
  </w:footnote>
  <w:footnote w:id="3">
    <w:p w:rsidR="00703EB5" w:rsidRPr="00492A86" w:rsidRDefault="00703EB5" w:rsidP="009A7A7A">
      <w:pPr>
        <w:pStyle w:val="aa"/>
        <w:ind w:firstLine="708"/>
        <w:rPr>
          <w:rFonts w:ascii="Times New Roman" w:hAnsi="Times New Roman" w:cs="Times New Roman"/>
          <w:i/>
        </w:rPr>
      </w:pPr>
      <w:r w:rsidRPr="00492A86">
        <w:rPr>
          <w:rStyle w:val="ac"/>
          <w:rFonts w:ascii="Times New Roman" w:hAnsi="Times New Roman" w:cs="Times New Roman"/>
          <w:i/>
        </w:rPr>
        <w:sym w:font="Symbol" w:char="F02A"/>
      </w:r>
      <w:r w:rsidRPr="00492A8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У</w:t>
      </w:r>
      <w:r w:rsidRPr="00492A86">
        <w:rPr>
          <w:rFonts w:ascii="Times New Roman" w:hAnsi="Times New Roman" w:cs="Times New Roman"/>
          <w:i/>
        </w:rPr>
        <w:t xml:space="preserve">казываются банковские реквизиты, действующие на дату заключения </w:t>
      </w:r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>Договора</w:t>
      </w:r>
      <w:r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021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03EB5" w:rsidRPr="00D02C56" w:rsidRDefault="00703EB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2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2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2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3A9E">
          <w:rPr>
            <w:rFonts w:ascii="Times New Roman" w:hAnsi="Times New Roman" w:cs="Times New Roman"/>
            <w:noProof/>
            <w:sz w:val="24"/>
            <w:szCs w:val="24"/>
          </w:rPr>
          <w:t>32</w:t>
        </w:r>
        <w:r w:rsidRPr="00D02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03EB5" w:rsidRDefault="00703E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548"/>
    <w:multiLevelType w:val="hybridMultilevel"/>
    <w:tmpl w:val="F9BEB10C"/>
    <w:lvl w:ilvl="0" w:tplc="FE720D3C">
      <w:start w:val="1"/>
      <w:numFmt w:val="decimal"/>
      <w:lvlText w:val="%1."/>
      <w:lvlJc w:val="left"/>
      <w:pPr>
        <w:ind w:left="945" w:hanging="5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12941"/>
    <w:rsid w:val="00040D98"/>
    <w:rsid w:val="00042BB4"/>
    <w:rsid w:val="00042F01"/>
    <w:rsid w:val="0005295C"/>
    <w:rsid w:val="0005534E"/>
    <w:rsid w:val="00063F5F"/>
    <w:rsid w:val="00074045"/>
    <w:rsid w:val="0008131B"/>
    <w:rsid w:val="000832A1"/>
    <w:rsid w:val="00091023"/>
    <w:rsid w:val="00094B34"/>
    <w:rsid w:val="00095B4C"/>
    <w:rsid w:val="000B7A6D"/>
    <w:rsid w:val="000D3B80"/>
    <w:rsid w:val="000F46F2"/>
    <w:rsid w:val="00110D61"/>
    <w:rsid w:val="0011480C"/>
    <w:rsid w:val="00121A29"/>
    <w:rsid w:val="00126877"/>
    <w:rsid w:val="001305FD"/>
    <w:rsid w:val="0014763F"/>
    <w:rsid w:val="00151E5D"/>
    <w:rsid w:val="00157BB9"/>
    <w:rsid w:val="001704B4"/>
    <w:rsid w:val="00172155"/>
    <w:rsid w:val="00173377"/>
    <w:rsid w:val="00175C27"/>
    <w:rsid w:val="0018670E"/>
    <w:rsid w:val="001A6982"/>
    <w:rsid w:val="001B7D77"/>
    <w:rsid w:val="001C0485"/>
    <w:rsid w:val="001C131A"/>
    <w:rsid w:val="001C1836"/>
    <w:rsid w:val="001C3908"/>
    <w:rsid w:val="001D633B"/>
    <w:rsid w:val="00233E41"/>
    <w:rsid w:val="002374B3"/>
    <w:rsid w:val="00246E27"/>
    <w:rsid w:val="00262852"/>
    <w:rsid w:val="00296C02"/>
    <w:rsid w:val="002A09D7"/>
    <w:rsid w:val="002C2E95"/>
    <w:rsid w:val="002C68ED"/>
    <w:rsid w:val="002E1B54"/>
    <w:rsid w:val="002F3221"/>
    <w:rsid w:val="003162ED"/>
    <w:rsid w:val="00321C85"/>
    <w:rsid w:val="003226B8"/>
    <w:rsid w:val="003613EB"/>
    <w:rsid w:val="003648FE"/>
    <w:rsid w:val="003E2E5F"/>
    <w:rsid w:val="003F04C7"/>
    <w:rsid w:val="0041524E"/>
    <w:rsid w:val="004314E5"/>
    <w:rsid w:val="00432364"/>
    <w:rsid w:val="0044526A"/>
    <w:rsid w:val="00446C4E"/>
    <w:rsid w:val="0045536F"/>
    <w:rsid w:val="004575F8"/>
    <w:rsid w:val="004721A0"/>
    <w:rsid w:val="00477B63"/>
    <w:rsid w:val="004850F4"/>
    <w:rsid w:val="00496C02"/>
    <w:rsid w:val="004A357F"/>
    <w:rsid w:val="004A70E5"/>
    <w:rsid w:val="004C204C"/>
    <w:rsid w:val="004D17CC"/>
    <w:rsid w:val="004D5101"/>
    <w:rsid w:val="004E22F6"/>
    <w:rsid w:val="004E67BB"/>
    <w:rsid w:val="004F6002"/>
    <w:rsid w:val="00500520"/>
    <w:rsid w:val="00547FBA"/>
    <w:rsid w:val="0055023A"/>
    <w:rsid w:val="005570AB"/>
    <w:rsid w:val="00570A51"/>
    <w:rsid w:val="00581963"/>
    <w:rsid w:val="00582CA0"/>
    <w:rsid w:val="005A2302"/>
    <w:rsid w:val="005A7924"/>
    <w:rsid w:val="005B325F"/>
    <w:rsid w:val="005C7C3F"/>
    <w:rsid w:val="005E7090"/>
    <w:rsid w:val="005E7B98"/>
    <w:rsid w:val="006026DD"/>
    <w:rsid w:val="006060AF"/>
    <w:rsid w:val="00607F60"/>
    <w:rsid w:val="00611EDF"/>
    <w:rsid w:val="00627D1C"/>
    <w:rsid w:val="00631EFC"/>
    <w:rsid w:val="006405A9"/>
    <w:rsid w:val="00652C0A"/>
    <w:rsid w:val="0065720C"/>
    <w:rsid w:val="00672C82"/>
    <w:rsid w:val="00676F86"/>
    <w:rsid w:val="00684138"/>
    <w:rsid w:val="00684393"/>
    <w:rsid w:val="00697374"/>
    <w:rsid w:val="006A1ADD"/>
    <w:rsid w:val="006C5412"/>
    <w:rsid w:val="006C6D4B"/>
    <w:rsid w:val="006D630F"/>
    <w:rsid w:val="006F7688"/>
    <w:rsid w:val="00703EB5"/>
    <w:rsid w:val="00706D0E"/>
    <w:rsid w:val="007118D8"/>
    <w:rsid w:val="007126E2"/>
    <w:rsid w:val="00726816"/>
    <w:rsid w:val="00735D6F"/>
    <w:rsid w:val="00743882"/>
    <w:rsid w:val="00743DE2"/>
    <w:rsid w:val="0074707E"/>
    <w:rsid w:val="00753373"/>
    <w:rsid w:val="00754265"/>
    <w:rsid w:val="007568FC"/>
    <w:rsid w:val="007655D3"/>
    <w:rsid w:val="0077023B"/>
    <w:rsid w:val="0077691F"/>
    <w:rsid w:val="00777C6A"/>
    <w:rsid w:val="00796B4A"/>
    <w:rsid w:val="007C74DC"/>
    <w:rsid w:val="007E0662"/>
    <w:rsid w:val="007F2599"/>
    <w:rsid w:val="00804EBD"/>
    <w:rsid w:val="00807FA7"/>
    <w:rsid w:val="00811F68"/>
    <w:rsid w:val="0081378D"/>
    <w:rsid w:val="008208AA"/>
    <w:rsid w:val="008542E6"/>
    <w:rsid w:val="00863A9E"/>
    <w:rsid w:val="00867A72"/>
    <w:rsid w:val="00882385"/>
    <w:rsid w:val="00885BCE"/>
    <w:rsid w:val="0088747F"/>
    <w:rsid w:val="008A261E"/>
    <w:rsid w:val="008C52EA"/>
    <w:rsid w:val="008D2454"/>
    <w:rsid w:val="008D5EBD"/>
    <w:rsid w:val="008F69AF"/>
    <w:rsid w:val="0090501D"/>
    <w:rsid w:val="00906A08"/>
    <w:rsid w:val="009078CA"/>
    <w:rsid w:val="00913252"/>
    <w:rsid w:val="00922735"/>
    <w:rsid w:val="00931583"/>
    <w:rsid w:val="00931BD3"/>
    <w:rsid w:val="00934137"/>
    <w:rsid w:val="0093656C"/>
    <w:rsid w:val="00947C3B"/>
    <w:rsid w:val="00963627"/>
    <w:rsid w:val="00965A28"/>
    <w:rsid w:val="009732C4"/>
    <w:rsid w:val="009870E8"/>
    <w:rsid w:val="009A7A7A"/>
    <w:rsid w:val="009C6104"/>
    <w:rsid w:val="009D3B11"/>
    <w:rsid w:val="009E4F69"/>
    <w:rsid w:val="009E7DEB"/>
    <w:rsid w:val="009F59BA"/>
    <w:rsid w:val="00A01D5B"/>
    <w:rsid w:val="00A07D50"/>
    <w:rsid w:val="00A4077B"/>
    <w:rsid w:val="00A53A48"/>
    <w:rsid w:val="00A53D3A"/>
    <w:rsid w:val="00A73776"/>
    <w:rsid w:val="00A871AC"/>
    <w:rsid w:val="00A90888"/>
    <w:rsid w:val="00A93F6B"/>
    <w:rsid w:val="00AA5C19"/>
    <w:rsid w:val="00AC324E"/>
    <w:rsid w:val="00AE4108"/>
    <w:rsid w:val="00B010FB"/>
    <w:rsid w:val="00B10723"/>
    <w:rsid w:val="00B14120"/>
    <w:rsid w:val="00B168A9"/>
    <w:rsid w:val="00B2389F"/>
    <w:rsid w:val="00B47E00"/>
    <w:rsid w:val="00B73198"/>
    <w:rsid w:val="00B74471"/>
    <w:rsid w:val="00B8752D"/>
    <w:rsid w:val="00B9351E"/>
    <w:rsid w:val="00BA6E1B"/>
    <w:rsid w:val="00BB2258"/>
    <w:rsid w:val="00BC134D"/>
    <w:rsid w:val="00BC4BA4"/>
    <w:rsid w:val="00BD3737"/>
    <w:rsid w:val="00BE1DB6"/>
    <w:rsid w:val="00BF6415"/>
    <w:rsid w:val="00C00FD4"/>
    <w:rsid w:val="00C02D5F"/>
    <w:rsid w:val="00C267F0"/>
    <w:rsid w:val="00C30001"/>
    <w:rsid w:val="00C4592D"/>
    <w:rsid w:val="00C65A04"/>
    <w:rsid w:val="00C75571"/>
    <w:rsid w:val="00C81F15"/>
    <w:rsid w:val="00C904DE"/>
    <w:rsid w:val="00C97BF2"/>
    <w:rsid w:val="00CA0079"/>
    <w:rsid w:val="00CA51C7"/>
    <w:rsid w:val="00CB2E60"/>
    <w:rsid w:val="00CC4D5E"/>
    <w:rsid w:val="00CD3890"/>
    <w:rsid w:val="00CD5A30"/>
    <w:rsid w:val="00CE5C98"/>
    <w:rsid w:val="00D01A33"/>
    <w:rsid w:val="00D02C56"/>
    <w:rsid w:val="00D040FB"/>
    <w:rsid w:val="00D2747C"/>
    <w:rsid w:val="00D34E17"/>
    <w:rsid w:val="00D34F4C"/>
    <w:rsid w:val="00D40D28"/>
    <w:rsid w:val="00D45E3D"/>
    <w:rsid w:val="00D477CC"/>
    <w:rsid w:val="00D7094E"/>
    <w:rsid w:val="00D7504B"/>
    <w:rsid w:val="00D84179"/>
    <w:rsid w:val="00D9101D"/>
    <w:rsid w:val="00DA66AF"/>
    <w:rsid w:val="00DC5700"/>
    <w:rsid w:val="00E0176A"/>
    <w:rsid w:val="00E04C05"/>
    <w:rsid w:val="00E51F1E"/>
    <w:rsid w:val="00E64C17"/>
    <w:rsid w:val="00E81DB6"/>
    <w:rsid w:val="00E877DF"/>
    <w:rsid w:val="00E95E38"/>
    <w:rsid w:val="00E97CE9"/>
    <w:rsid w:val="00EA33B1"/>
    <w:rsid w:val="00EB44E7"/>
    <w:rsid w:val="00EB5D1E"/>
    <w:rsid w:val="00EB66B4"/>
    <w:rsid w:val="00EC2024"/>
    <w:rsid w:val="00EC6A11"/>
    <w:rsid w:val="00EC7F92"/>
    <w:rsid w:val="00EE02EA"/>
    <w:rsid w:val="00EE4682"/>
    <w:rsid w:val="00EE7657"/>
    <w:rsid w:val="00F00E9C"/>
    <w:rsid w:val="00F1581E"/>
    <w:rsid w:val="00F35523"/>
    <w:rsid w:val="00F40B98"/>
    <w:rsid w:val="00F43E5F"/>
    <w:rsid w:val="00F654AF"/>
    <w:rsid w:val="00F659F5"/>
    <w:rsid w:val="00F66627"/>
    <w:rsid w:val="00F708A9"/>
    <w:rsid w:val="00FA165F"/>
    <w:rsid w:val="00FA6D31"/>
    <w:rsid w:val="00FB02EE"/>
    <w:rsid w:val="00FB481C"/>
    <w:rsid w:val="00FB6894"/>
    <w:rsid w:val="00F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62460-AD65-4658-83B6-E62CCD7E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Balloon Text"/>
    <w:basedOn w:val="a"/>
    <w:link w:val="a8"/>
    <w:uiPriority w:val="99"/>
    <w:semiHidden/>
    <w:unhideWhenUsed/>
    <w:rsid w:val="0011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D6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3531"/>
    <w:pPr>
      <w:ind w:left="720"/>
      <w:contextualSpacing/>
    </w:pPr>
  </w:style>
  <w:style w:type="paragraph" w:styleId="aa">
    <w:name w:val="footnote text"/>
    <w:basedOn w:val="a"/>
    <w:link w:val="ab"/>
    <w:semiHidden/>
    <w:unhideWhenUsed/>
    <w:rsid w:val="009E7DE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9E7DEB"/>
    <w:rPr>
      <w:sz w:val="20"/>
      <w:szCs w:val="20"/>
    </w:rPr>
  </w:style>
  <w:style w:type="character" w:styleId="ac">
    <w:name w:val="footnote reference"/>
    <w:basedOn w:val="a0"/>
    <w:semiHidden/>
    <w:unhideWhenUsed/>
    <w:rsid w:val="009E7D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0536092B33D0ADE9F93F4B731FFC59A8602F18DE1F8656BBE0059E5938D8D0A9849C00F00308FA4E61BA03A19BICK7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0536092B33D0ADE9F93F4B731FFC59A860291BDB1D8C56BBE0059E5938D8D0A9849C00F00308FA4E61BA03A19BICK7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0536092B33D0ADE9F93F4B731FFC59A8602F18DE1F8656BBE0059E5938D8D0A9969C58FC010BE04867AF55F0DD914AD9C06424268D137A1AI9KD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0536092B33D0ADE9F93F4B731FFC59A8602F18DE1F8656BBE0059E5938D8D0A9969C58FC010BE14669AF55F0DD914AD9C06424268D137A1AI9K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8F8E4-6B16-4C33-8103-31321255E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1FF25-BCB4-47F3-B994-C135EB38C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5A6DC-3171-4751-B620-9A7DD25785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915F66-0BDA-45D1-ACA3-804D8465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2832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Кузминова Людмила Алексеевна</dc:creator>
  <cp:keywords/>
  <dc:description/>
  <cp:lastModifiedBy>Куликова Светлана Александровна</cp:lastModifiedBy>
  <cp:revision>58</cp:revision>
  <cp:lastPrinted>2015-02-03T04:31:00Z</cp:lastPrinted>
  <dcterms:created xsi:type="dcterms:W3CDTF">2023-11-24T10:42:00Z</dcterms:created>
  <dcterms:modified xsi:type="dcterms:W3CDTF">2023-12-25T11:58:00Z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