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E10" w:rsidRPr="00241EC9" w:rsidRDefault="00DC6C68" w:rsidP="00432E10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Информационная карта (</w:t>
      </w:r>
      <w:r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анкета </w:t>
      </w:r>
      <w:r w:rsidR="00766892"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/резюме/ заявка</w:t>
      </w:r>
      <w:r w:rsidR="00432E10"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)</w:t>
      </w:r>
      <w:r w:rsidR="00766892"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432E10" w:rsidRPr="00241E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Участника</w:t>
      </w:r>
    </w:p>
    <w:p w:rsidR="00E9591D" w:rsidRPr="00241EC9" w:rsidRDefault="00432E10" w:rsidP="00E9591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Ежегодного конкурса</w:t>
      </w:r>
      <w:r w:rsidR="000664D3"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профессионального мастерства педагогов финансовой грамотности</w:t>
      </w:r>
      <w:r w:rsidR="009D1D1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2025-2026</w:t>
      </w:r>
      <w:r w:rsidRPr="00241E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гг.</w:t>
      </w:r>
    </w:p>
    <w:p w:rsidR="00E9591D" w:rsidRPr="00241EC9" w:rsidRDefault="00E9591D" w:rsidP="00E9591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98"/>
        <w:gridCol w:w="4247"/>
      </w:tblGrid>
      <w:tr w:rsidR="00E9591D" w:rsidRPr="00241EC9" w:rsidTr="00AE1267">
        <w:tc>
          <w:tcPr>
            <w:tcW w:w="9345" w:type="dxa"/>
            <w:gridSpan w:val="2"/>
          </w:tcPr>
          <w:p w:rsidR="00E9591D" w:rsidRPr="00241EC9" w:rsidRDefault="00E9591D" w:rsidP="00AE1267">
            <w:pPr>
              <w:pStyle w:val="a5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Общие сведения</w:t>
            </w:r>
          </w:p>
        </w:tc>
      </w:tr>
      <w:tr w:rsidR="00FE7AB3" w:rsidRPr="00241EC9" w:rsidTr="00241EC9">
        <w:tc>
          <w:tcPr>
            <w:tcW w:w="5098" w:type="dxa"/>
          </w:tcPr>
          <w:p w:rsidR="00FE7AB3" w:rsidRPr="00241EC9" w:rsidRDefault="00FE7AB3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Субъект РФ</w:t>
            </w:r>
          </w:p>
        </w:tc>
        <w:tc>
          <w:tcPr>
            <w:tcW w:w="4247" w:type="dxa"/>
          </w:tcPr>
          <w:p w:rsidR="00FE7AB3" w:rsidRPr="00241EC9" w:rsidRDefault="00FE7AB3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FE7AB3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Район , город, населённый пункт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Фамилия</w:t>
            </w:r>
            <w:r w:rsidR="00014752"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Имя Отчество</w:t>
            </w:r>
            <w:r w:rsidR="00FE7AB3"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AE1267">
            <w:pPr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0812" w:rsidRPr="00241EC9" w:rsidTr="00350212">
        <w:tc>
          <w:tcPr>
            <w:tcW w:w="9345" w:type="dxa"/>
            <w:gridSpan w:val="2"/>
          </w:tcPr>
          <w:p w:rsidR="002B0812" w:rsidRPr="00241EC9" w:rsidRDefault="002B0812" w:rsidP="002B0812">
            <w:pPr>
              <w:pStyle w:val="a5"/>
              <w:numPr>
                <w:ilvl w:val="0"/>
                <w:numId w:val="7"/>
              </w:num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Участник конкурса ( отметить соответствие) </w:t>
            </w:r>
            <w:r w:rsidR="00FE7AB3" w:rsidRPr="00241E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>п.3.6. Положения</w:t>
            </w:r>
            <w:r w:rsidR="000550C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 Конкурсе</w:t>
            </w:r>
          </w:p>
        </w:tc>
      </w:tr>
      <w:tr w:rsidR="002B0812" w:rsidRPr="00241EC9" w:rsidTr="00241EC9">
        <w:tc>
          <w:tcPr>
            <w:tcW w:w="5098" w:type="dxa"/>
          </w:tcPr>
          <w:p w:rsidR="002B0812" w:rsidRPr="00241EC9" w:rsidRDefault="002B0812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дошкольных образовательных организаций</w:t>
            </w:r>
          </w:p>
        </w:tc>
        <w:tc>
          <w:tcPr>
            <w:tcW w:w="4247" w:type="dxa"/>
          </w:tcPr>
          <w:p w:rsidR="002B0812" w:rsidRPr="00241EC9" w:rsidRDefault="002B0812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0812" w:rsidRPr="00241EC9" w:rsidTr="00241EC9">
        <w:tc>
          <w:tcPr>
            <w:tcW w:w="5098" w:type="dxa"/>
          </w:tcPr>
          <w:p w:rsidR="002B0812" w:rsidRPr="00241EC9" w:rsidRDefault="002B0812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общеобразовательных организаций</w:t>
            </w:r>
          </w:p>
        </w:tc>
        <w:tc>
          <w:tcPr>
            <w:tcW w:w="4247" w:type="dxa"/>
          </w:tcPr>
          <w:p w:rsidR="002B0812" w:rsidRPr="00241EC9" w:rsidRDefault="002B0812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0812" w:rsidRPr="00241EC9" w:rsidTr="00241EC9">
        <w:tc>
          <w:tcPr>
            <w:tcW w:w="5098" w:type="dxa"/>
          </w:tcPr>
          <w:p w:rsidR="002B0812" w:rsidRPr="00241EC9" w:rsidRDefault="002B0812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образовательной организации, реализующей образовательные программы среднего профессионального образования</w:t>
            </w:r>
          </w:p>
        </w:tc>
        <w:tc>
          <w:tcPr>
            <w:tcW w:w="4247" w:type="dxa"/>
          </w:tcPr>
          <w:p w:rsidR="002B0812" w:rsidRPr="00241EC9" w:rsidRDefault="002B0812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0812" w:rsidRPr="00241EC9" w:rsidTr="00241EC9">
        <w:tc>
          <w:tcPr>
            <w:tcW w:w="5098" w:type="dxa"/>
          </w:tcPr>
          <w:p w:rsidR="002B0812" w:rsidRPr="00241EC9" w:rsidRDefault="002B0812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(воспитатель) организации для детей-сирот и детей, оставшихся без попечения родителей</w:t>
            </w:r>
          </w:p>
        </w:tc>
        <w:tc>
          <w:tcPr>
            <w:tcW w:w="4247" w:type="dxa"/>
          </w:tcPr>
          <w:p w:rsidR="002B0812" w:rsidRPr="00241EC9" w:rsidRDefault="002B0812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0812" w:rsidRPr="00241EC9" w:rsidTr="00241EC9">
        <w:tc>
          <w:tcPr>
            <w:tcW w:w="5098" w:type="dxa"/>
          </w:tcPr>
          <w:p w:rsidR="002B0812" w:rsidRPr="00241EC9" w:rsidRDefault="002B0812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Педагог дополнительного образования</w:t>
            </w:r>
          </w:p>
        </w:tc>
        <w:tc>
          <w:tcPr>
            <w:tcW w:w="4247" w:type="dxa"/>
          </w:tcPr>
          <w:p w:rsidR="002B0812" w:rsidRPr="00241EC9" w:rsidRDefault="002B0812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B0812" w:rsidRPr="00241EC9" w:rsidTr="00241EC9">
        <w:tc>
          <w:tcPr>
            <w:tcW w:w="5098" w:type="dxa"/>
          </w:tcPr>
          <w:p w:rsidR="002B0812" w:rsidRPr="00241EC9" w:rsidRDefault="002B0812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247" w:type="dxa"/>
          </w:tcPr>
          <w:p w:rsidR="002B0812" w:rsidRPr="00241EC9" w:rsidRDefault="002B0812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AE1267">
        <w:tc>
          <w:tcPr>
            <w:tcW w:w="9345" w:type="dxa"/>
            <w:gridSpan w:val="2"/>
          </w:tcPr>
          <w:p w:rsidR="00E9591D" w:rsidRPr="00241EC9" w:rsidRDefault="00E9591D" w:rsidP="00AE1267">
            <w:pPr>
              <w:pStyle w:val="a5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Работа </w:t>
            </w: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0147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Место работы (наименование образовательного учреждения по уставу)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0147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Должность (по штатному расписанию)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0147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Курсы повышения квалификации по финансовой грамотности</w:t>
            </w:r>
            <w:r w:rsidR="00E46F4E"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(есть/нет)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01475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 какого года преподаете</w:t>
            </w:r>
            <w:r w:rsidR="00D60040"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/реализуете курс финансовой грамотности</w:t>
            </w: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 в каких классах и в какой форме (</w:t>
            </w: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внеурочной деятельности, в рамках школьных предметов, в воспитательной работе, в пришкольных лагерях в каникулярный период, в форме массовых мероприятий и др.).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AE1267">
        <w:tc>
          <w:tcPr>
            <w:tcW w:w="9345" w:type="dxa"/>
            <w:gridSpan w:val="2"/>
          </w:tcPr>
          <w:p w:rsidR="00E9591D" w:rsidRPr="00241EC9" w:rsidRDefault="00E9591D" w:rsidP="00AE1267">
            <w:pPr>
              <w:pStyle w:val="a5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Контакты </w:t>
            </w:r>
            <w:r w:rsidR="0059682A"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Участника</w:t>
            </w: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Контактный телефон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E9591D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Личная электронная почта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AE1267">
        <w:tc>
          <w:tcPr>
            <w:tcW w:w="9345" w:type="dxa"/>
            <w:gridSpan w:val="2"/>
          </w:tcPr>
          <w:p w:rsidR="00E9591D" w:rsidRPr="00241EC9" w:rsidRDefault="00D34FC1" w:rsidP="00747CB4">
            <w:pPr>
              <w:pStyle w:val="a5"/>
              <w:numPr>
                <w:ilvl w:val="0"/>
                <w:numId w:val="7"/>
              </w:num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Номинация участия (отметить соответствие) </w:t>
            </w: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D34FC1" w:rsidP="00AE12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Лучшее методическое обеспечение реализации программы по финансовой грамотности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591D" w:rsidRPr="00241EC9" w:rsidTr="00241EC9">
        <w:tc>
          <w:tcPr>
            <w:tcW w:w="5098" w:type="dxa"/>
          </w:tcPr>
          <w:p w:rsidR="00E9591D" w:rsidRPr="00241EC9" w:rsidRDefault="00D34FC1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Конкурс инновационных технологий в обучении финансовой грамотности</w:t>
            </w:r>
          </w:p>
        </w:tc>
        <w:tc>
          <w:tcPr>
            <w:tcW w:w="4247" w:type="dxa"/>
          </w:tcPr>
          <w:p w:rsidR="00E9591D" w:rsidRPr="00241EC9" w:rsidRDefault="00E9591D" w:rsidP="00AE1267">
            <w:pPr>
              <w:spacing w:line="294" w:lineRule="atLeast"/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lang w:eastAsia="ru-RU"/>
              </w:rPr>
            </w:pPr>
          </w:p>
        </w:tc>
      </w:tr>
      <w:tr w:rsidR="00D34FC1" w:rsidRPr="00241EC9" w:rsidTr="00241EC9">
        <w:tc>
          <w:tcPr>
            <w:tcW w:w="5098" w:type="dxa"/>
          </w:tcPr>
          <w:p w:rsidR="00D34FC1" w:rsidRPr="00241EC9" w:rsidRDefault="00D34FC1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241E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Лучшая модель реализации программы финансовой грамотности</w:t>
            </w:r>
          </w:p>
        </w:tc>
        <w:tc>
          <w:tcPr>
            <w:tcW w:w="4247" w:type="dxa"/>
          </w:tcPr>
          <w:p w:rsidR="00D34FC1" w:rsidRPr="00241EC9" w:rsidRDefault="00D34FC1" w:rsidP="00AE1267">
            <w:pPr>
              <w:spacing w:line="294" w:lineRule="atLeast"/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lang w:eastAsia="ru-RU"/>
              </w:rPr>
            </w:pPr>
          </w:p>
        </w:tc>
      </w:tr>
      <w:tr w:rsidR="007973CA" w:rsidRPr="00241EC9" w:rsidTr="00241EC9">
        <w:tc>
          <w:tcPr>
            <w:tcW w:w="5098" w:type="dxa"/>
          </w:tcPr>
          <w:p w:rsidR="007973CA" w:rsidRPr="00241EC9" w:rsidRDefault="00B06AB7" w:rsidP="00014752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EE3BD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Лучшие практики обучения финансовой грамотности детей-сирот и детей, оставшихся без попечения родителей</w:t>
            </w:r>
          </w:p>
        </w:tc>
        <w:tc>
          <w:tcPr>
            <w:tcW w:w="4247" w:type="dxa"/>
          </w:tcPr>
          <w:p w:rsidR="007973CA" w:rsidRPr="00241EC9" w:rsidRDefault="007973CA" w:rsidP="00AE1267">
            <w:pPr>
              <w:spacing w:line="294" w:lineRule="atLeast"/>
              <w:rPr>
                <w:rFonts w:ascii="Times New Roman" w:eastAsia="Times New Roman" w:hAnsi="Times New Roman" w:cs="Times New Roman"/>
                <w:strike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9591D" w:rsidRPr="00241EC9" w:rsidRDefault="00E9591D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4752" w:rsidRPr="00241EC9" w:rsidRDefault="00014752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14752" w:rsidRPr="00241EC9" w:rsidRDefault="00014752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</w:t>
      </w:r>
      <w:r w:rsidR="003A42A7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_» _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_________202</w:t>
      </w:r>
      <w:r w:rsidR="00EE3E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              </w:t>
      </w:r>
      <w:r w:rsidR="0001660A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ФИО/подпись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</w:t>
      </w:r>
      <w:r w:rsidR="0001660A"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241E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</w:p>
    <w:p w:rsidR="000550CA" w:rsidRPr="00241EC9" w:rsidRDefault="000550CA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sectPr w:rsidR="000550CA" w:rsidRPr="00241EC9" w:rsidSect="00436DF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A6543"/>
    <w:multiLevelType w:val="hybridMultilevel"/>
    <w:tmpl w:val="3C4A56CC"/>
    <w:lvl w:ilvl="0" w:tplc="5DA025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80242D"/>
    <w:multiLevelType w:val="hybridMultilevel"/>
    <w:tmpl w:val="C45CA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7"/>
  </w:num>
  <w:num w:numId="8">
    <w:abstractNumId w:val="9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053"/>
    <w:rsid w:val="0000048A"/>
    <w:rsid w:val="000110EE"/>
    <w:rsid w:val="00014752"/>
    <w:rsid w:val="0001660A"/>
    <w:rsid w:val="0002613E"/>
    <w:rsid w:val="000322AC"/>
    <w:rsid w:val="000550CA"/>
    <w:rsid w:val="000664D3"/>
    <w:rsid w:val="00072DAF"/>
    <w:rsid w:val="000A18A6"/>
    <w:rsid w:val="000D6F86"/>
    <w:rsid w:val="000E485E"/>
    <w:rsid w:val="000F6EEB"/>
    <w:rsid w:val="000F7E24"/>
    <w:rsid w:val="001113A0"/>
    <w:rsid w:val="00125470"/>
    <w:rsid w:val="00161D28"/>
    <w:rsid w:val="00163922"/>
    <w:rsid w:val="001767FE"/>
    <w:rsid w:val="00176F52"/>
    <w:rsid w:val="00193855"/>
    <w:rsid w:val="001A288A"/>
    <w:rsid w:val="00241EC9"/>
    <w:rsid w:val="00244500"/>
    <w:rsid w:val="00252E96"/>
    <w:rsid w:val="0026547E"/>
    <w:rsid w:val="002734EF"/>
    <w:rsid w:val="002808A9"/>
    <w:rsid w:val="0028680A"/>
    <w:rsid w:val="002A2AAB"/>
    <w:rsid w:val="002B0812"/>
    <w:rsid w:val="002B1F2D"/>
    <w:rsid w:val="002B3B7B"/>
    <w:rsid w:val="002C2D70"/>
    <w:rsid w:val="002D45E6"/>
    <w:rsid w:val="003013EE"/>
    <w:rsid w:val="00322BB7"/>
    <w:rsid w:val="00354C2B"/>
    <w:rsid w:val="00392C7B"/>
    <w:rsid w:val="00393682"/>
    <w:rsid w:val="003A42A7"/>
    <w:rsid w:val="003D5A39"/>
    <w:rsid w:val="00402126"/>
    <w:rsid w:val="00402916"/>
    <w:rsid w:val="00422FDB"/>
    <w:rsid w:val="00432E10"/>
    <w:rsid w:val="0043307A"/>
    <w:rsid w:val="00436DF5"/>
    <w:rsid w:val="00453670"/>
    <w:rsid w:val="00473C4E"/>
    <w:rsid w:val="004A3262"/>
    <w:rsid w:val="004B5EA3"/>
    <w:rsid w:val="004C06FB"/>
    <w:rsid w:val="004E3AB4"/>
    <w:rsid w:val="00532FB3"/>
    <w:rsid w:val="00544E16"/>
    <w:rsid w:val="00564B6C"/>
    <w:rsid w:val="00571001"/>
    <w:rsid w:val="0059682A"/>
    <w:rsid w:val="00597252"/>
    <w:rsid w:val="005B2688"/>
    <w:rsid w:val="005C05C0"/>
    <w:rsid w:val="005C68CA"/>
    <w:rsid w:val="005D76DD"/>
    <w:rsid w:val="00617645"/>
    <w:rsid w:val="00624D22"/>
    <w:rsid w:val="00641A38"/>
    <w:rsid w:val="006540C2"/>
    <w:rsid w:val="00654F87"/>
    <w:rsid w:val="00663074"/>
    <w:rsid w:val="006652A3"/>
    <w:rsid w:val="00685746"/>
    <w:rsid w:val="00692DD2"/>
    <w:rsid w:val="006B1FE0"/>
    <w:rsid w:val="006C0C67"/>
    <w:rsid w:val="006E4EB3"/>
    <w:rsid w:val="00706407"/>
    <w:rsid w:val="0071214D"/>
    <w:rsid w:val="007378F4"/>
    <w:rsid w:val="00747CB4"/>
    <w:rsid w:val="00760750"/>
    <w:rsid w:val="0076223B"/>
    <w:rsid w:val="00766892"/>
    <w:rsid w:val="00774028"/>
    <w:rsid w:val="007973CA"/>
    <w:rsid w:val="007B34F5"/>
    <w:rsid w:val="007E3D31"/>
    <w:rsid w:val="007F624D"/>
    <w:rsid w:val="0082524D"/>
    <w:rsid w:val="00826CA3"/>
    <w:rsid w:val="00850A7B"/>
    <w:rsid w:val="00866A21"/>
    <w:rsid w:val="00882140"/>
    <w:rsid w:val="0088544E"/>
    <w:rsid w:val="00890277"/>
    <w:rsid w:val="00897F7F"/>
    <w:rsid w:val="008A27C6"/>
    <w:rsid w:val="008B3E09"/>
    <w:rsid w:val="008C1B6A"/>
    <w:rsid w:val="008C42F1"/>
    <w:rsid w:val="008C4558"/>
    <w:rsid w:val="008E1124"/>
    <w:rsid w:val="00910B33"/>
    <w:rsid w:val="009227FA"/>
    <w:rsid w:val="009528C2"/>
    <w:rsid w:val="00957C57"/>
    <w:rsid w:val="009838A1"/>
    <w:rsid w:val="009A15C5"/>
    <w:rsid w:val="009A6DCC"/>
    <w:rsid w:val="009C2857"/>
    <w:rsid w:val="009D1D11"/>
    <w:rsid w:val="009D51E5"/>
    <w:rsid w:val="009E5036"/>
    <w:rsid w:val="009F437E"/>
    <w:rsid w:val="00A25F00"/>
    <w:rsid w:val="00A31A55"/>
    <w:rsid w:val="00A869D0"/>
    <w:rsid w:val="00A96E36"/>
    <w:rsid w:val="00AF2526"/>
    <w:rsid w:val="00B0082C"/>
    <w:rsid w:val="00B06AB7"/>
    <w:rsid w:val="00B407DD"/>
    <w:rsid w:val="00B43BEA"/>
    <w:rsid w:val="00B47FED"/>
    <w:rsid w:val="00B62375"/>
    <w:rsid w:val="00BA1658"/>
    <w:rsid w:val="00BA6153"/>
    <w:rsid w:val="00BC31A3"/>
    <w:rsid w:val="00C1399D"/>
    <w:rsid w:val="00C3485F"/>
    <w:rsid w:val="00C725DB"/>
    <w:rsid w:val="00C865EF"/>
    <w:rsid w:val="00C91E21"/>
    <w:rsid w:val="00CA281F"/>
    <w:rsid w:val="00CA5AAD"/>
    <w:rsid w:val="00CE77A8"/>
    <w:rsid w:val="00CF7053"/>
    <w:rsid w:val="00D305A4"/>
    <w:rsid w:val="00D31A56"/>
    <w:rsid w:val="00D34FC1"/>
    <w:rsid w:val="00D51233"/>
    <w:rsid w:val="00D60040"/>
    <w:rsid w:val="00DA11A1"/>
    <w:rsid w:val="00DA3A43"/>
    <w:rsid w:val="00DC026F"/>
    <w:rsid w:val="00DC6C68"/>
    <w:rsid w:val="00DD06E1"/>
    <w:rsid w:val="00DD61A0"/>
    <w:rsid w:val="00E14CC1"/>
    <w:rsid w:val="00E21069"/>
    <w:rsid w:val="00E35367"/>
    <w:rsid w:val="00E42514"/>
    <w:rsid w:val="00E46F4E"/>
    <w:rsid w:val="00E5613E"/>
    <w:rsid w:val="00E67AD7"/>
    <w:rsid w:val="00E85BBE"/>
    <w:rsid w:val="00E9591D"/>
    <w:rsid w:val="00EA59D7"/>
    <w:rsid w:val="00ED256D"/>
    <w:rsid w:val="00ED6301"/>
    <w:rsid w:val="00EE3BDA"/>
    <w:rsid w:val="00EE3E3A"/>
    <w:rsid w:val="00EF015F"/>
    <w:rsid w:val="00EF7512"/>
    <w:rsid w:val="00F159D0"/>
    <w:rsid w:val="00F20881"/>
    <w:rsid w:val="00F3689B"/>
    <w:rsid w:val="00F45C50"/>
    <w:rsid w:val="00F526FD"/>
    <w:rsid w:val="00F64C25"/>
    <w:rsid w:val="00F67F9D"/>
    <w:rsid w:val="00F83C8A"/>
    <w:rsid w:val="00F956DB"/>
    <w:rsid w:val="00FB12E4"/>
    <w:rsid w:val="00FD2331"/>
    <w:rsid w:val="00FE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021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DA1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a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paragraph" w:styleId="ab">
    <w:name w:val="No Spacing"/>
    <w:qFormat/>
    <w:rsid w:val="00EF7512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021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DA1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a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paragraph" w:styleId="ab">
    <w:name w:val="No Spacing"/>
    <w:qFormat/>
    <w:rsid w:val="00EF7512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081D6C-E9D8-4516-B2E2-0392BA75C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Кравченко</cp:lastModifiedBy>
  <cp:revision>47</cp:revision>
  <cp:lastPrinted>2021-08-09T05:43:00Z</cp:lastPrinted>
  <dcterms:created xsi:type="dcterms:W3CDTF">2022-01-24T17:39:00Z</dcterms:created>
  <dcterms:modified xsi:type="dcterms:W3CDTF">2025-09-05T08:37:00Z</dcterms:modified>
</cp:coreProperties>
</file>