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CC" w:rsidRPr="00F831EC" w:rsidRDefault="00C529CC" w:rsidP="002241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3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ОБЪЯВЛЕНИЕ О КОНКУРСЕ НА ЗАМЕЩЕНИЕ ДОЛЖНОСТЕЙ НАУЧНЫХ РАБОТНИКОВ В ФИНАНСОВОМ УНИВЕРСИТЕТЕ</w:t>
      </w:r>
    </w:p>
    <w:p w:rsidR="00C529CC" w:rsidRPr="002A41E2" w:rsidRDefault="00C529CC" w:rsidP="00BE21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41E2">
        <w:rPr>
          <w:sz w:val="28"/>
          <w:szCs w:val="28"/>
        </w:rPr>
        <w:t>Финансов</w:t>
      </w:r>
      <w:r w:rsidR="005A316B" w:rsidRPr="002A41E2">
        <w:rPr>
          <w:sz w:val="28"/>
          <w:szCs w:val="28"/>
        </w:rPr>
        <w:t>ый</w:t>
      </w:r>
      <w:r w:rsidRPr="002A41E2">
        <w:rPr>
          <w:sz w:val="28"/>
          <w:szCs w:val="28"/>
        </w:rPr>
        <w:t xml:space="preserve"> университет при Правительстве Российской Федерации</w:t>
      </w:r>
      <w:r w:rsidRPr="002A41E2">
        <w:rPr>
          <w:rStyle w:val="apple-converted-space"/>
          <w:sz w:val="28"/>
          <w:szCs w:val="28"/>
        </w:rPr>
        <w:t> </w:t>
      </w:r>
      <w:r w:rsidRPr="002A41E2">
        <w:rPr>
          <w:sz w:val="28"/>
          <w:szCs w:val="28"/>
        </w:rPr>
        <w:t>объявл</w:t>
      </w:r>
      <w:r w:rsidR="005A316B" w:rsidRPr="002A41E2">
        <w:rPr>
          <w:sz w:val="28"/>
          <w:szCs w:val="28"/>
        </w:rPr>
        <w:t>яет</w:t>
      </w:r>
      <w:r w:rsidRPr="002A41E2">
        <w:rPr>
          <w:sz w:val="28"/>
          <w:szCs w:val="28"/>
        </w:rPr>
        <w:t xml:space="preserve"> конкурс</w:t>
      </w:r>
      <w:r w:rsidRPr="002A41E2">
        <w:rPr>
          <w:rStyle w:val="apple-converted-space"/>
          <w:sz w:val="28"/>
          <w:szCs w:val="28"/>
        </w:rPr>
        <w:t> </w:t>
      </w:r>
      <w:r w:rsidRPr="002A41E2">
        <w:rPr>
          <w:sz w:val="28"/>
          <w:szCs w:val="28"/>
        </w:rPr>
        <w:t>на замещение должностей научных работников Финансового университета.</w:t>
      </w:r>
    </w:p>
    <w:p w:rsidR="00DB2CB0" w:rsidRPr="002A41E2" w:rsidRDefault="00DB2CB0" w:rsidP="00BE21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560"/>
        <w:gridCol w:w="3971"/>
        <w:gridCol w:w="2835"/>
        <w:gridCol w:w="1134"/>
        <w:gridCol w:w="1701"/>
      </w:tblGrid>
      <w:tr w:rsidR="00781FB1" w:rsidRPr="002A41E2" w:rsidTr="005B1645">
        <w:trPr>
          <w:trHeight w:val="943"/>
        </w:trPr>
        <w:tc>
          <w:tcPr>
            <w:tcW w:w="560" w:type="dxa"/>
            <w:vAlign w:val="center"/>
          </w:tcPr>
          <w:p w:rsidR="00781FB1" w:rsidRPr="002A41E2" w:rsidRDefault="00781FB1" w:rsidP="00931C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1E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71" w:type="dxa"/>
            <w:vAlign w:val="center"/>
          </w:tcPr>
          <w:p w:rsidR="00781FB1" w:rsidRPr="002A41E2" w:rsidRDefault="00781FB1" w:rsidP="00931C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1E2"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Подразделение</w:t>
            </w:r>
          </w:p>
        </w:tc>
        <w:tc>
          <w:tcPr>
            <w:tcW w:w="2835" w:type="dxa"/>
            <w:vAlign w:val="center"/>
          </w:tcPr>
          <w:p w:rsidR="00781FB1" w:rsidRPr="002A41E2" w:rsidRDefault="00781FB1" w:rsidP="005656F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1E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781FB1" w:rsidRPr="002A41E2" w:rsidRDefault="00781FB1" w:rsidP="00931C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1E2">
              <w:rPr>
                <w:rFonts w:ascii="Times New Roman" w:hAnsi="Times New Roman" w:cs="Times New Roman"/>
                <w:b/>
                <w:sz w:val="28"/>
                <w:szCs w:val="28"/>
              </w:rPr>
              <w:t>Ставка</w:t>
            </w:r>
          </w:p>
        </w:tc>
        <w:tc>
          <w:tcPr>
            <w:tcW w:w="1701" w:type="dxa"/>
          </w:tcPr>
          <w:p w:rsidR="00781FB1" w:rsidRPr="002A41E2" w:rsidRDefault="00781FB1" w:rsidP="00931C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1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ID </w:t>
            </w:r>
            <w:r w:rsidRPr="002A41E2">
              <w:rPr>
                <w:rFonts w:ascii="Times New Roman" w:hAnsi="Times New Roman" w:cs="Times New Roman"/>
                <w:b/>
                <w:sz w:val="28"/>
                <w:szCs w:val="28"/>
              </w:rPr>
              <w:t>вакансии на портале</w:t>
            </w:r>
          </w:p>
        </w:tc>
      </w:tr>
      <w:tr w:rsidR="009D241F" w:rsidRPr="002A41E2" w:rsidTr="005B1645">
        <w:trPr>
          <w:trHeight w:val="638"/>
        </w:trPr>
        <w:tc>
          <w:tcPr>
            <w:tcW w:w="560" w:type="dxa"/>
            <w:vAlign w:val="center"/>
          </w:tcPr>
          <w:p w:rsidR="009D241F" w:rsidRPr="002A41E2" w:rsidRDefault="009D241F" w:rsidP="009D24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</w:tcPr>
          <w:p w:rsidR="009D241F" w:rsidRPr="003C162B" w:rsidRDefault="001F69D9" w:rsidP="009D24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9D9">
              <w:rPr>
                <w:rFonts w:ascii="Times New Roman" w:eastAsia="Calibri" w:hAnsi="Times New Roman" w:cs="Times New Roman"/>
                <w:sz w:val="28"/>
                <w:szCs w:val="28"/>
              </w:rPr>
              <w:t>Институт региональной экономики и межбюджетных отношений</w:t>
            </w:r>
          </w:p>
        </w:tc>
        <w:tc>
          <w:tcPr>
            <w:tcW w:w="2835" w:type="dxa"/>
            <w:vAlign w:val="center"/>
          </w:tcPr>
          <w:p w:rsidR="003C2A6B" w:rsidRPr="003C2A6B" w:rsidRDefault="000F60B4" w:rsidP="003C2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</w:t>
            </w:r>
            <w:r w:rsidR="001F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241F" w:rsidRPr="002A41E2" w:rsidRDefault="003C2A6B" w:rsidP="003C2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A6B">
              <w:rPr>
                <w:rFonts w:ascii="Times New Roman" w:hAnsi="Times New Roman" w:cs="Times New Roman"/>
                <w:sz w:val="28"/>
                <w:szCs w:val="28"/>
              </w:rPr>
              <w:t xml:space="preserve"> научный сотрудник</w:t>
            </w:r>
          </w:p>
        </w:tc>
        <w:tc>
          <w:tcPr>
            <w:tcW w:w="1134" w:type="dxa"/>
            <w:vAlign w:val="center"/>
          </w:tcPr>
          <w:p w:rsidR="009D241F" w:rsidRPr="002A41E2" w:rsidRDefault="000F60B4" w:rsidP="009D2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2B1DE5" w:rsidRPr="002B1DE5">
              <w:rPr>
                <w:rFonts w:ascii="Times New Roman" w:hAnsi="Times New Roman" w:cs="Times New Roman"/>
                <w:sz w:val="28"/>
                <w:szCs w:val="28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:rsidR="009D241F" w:rsidRPr="002A41E2" w:rsidRDefault="000F60B4" w:rsidP="009D24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1558A" w:rsidRPr="002A41E2" w:rsidRDefault="0081558A" w:rsidP="00D637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E0474" w:rsidRDefault="00750F48" w:rsidP="00D50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0F48">
        <w:rPr>
          <w:sz w:val="28"/>
          <w:szCs w:val="28"/>
        </w:rPr>
        <w:t xml:space="preserve">На должность </w:t>
      </w:r>
      <w:r w:rsidR="000F60B4">
        <w:rPr>
          <w:sz w:val="28"/>
          <w:szCs w:val="28"/>
        </w:rPr>
        <w:t>младшего</w:t>
      </w:r>
      <w:r w:rsidRPr="00750F48">
        <w:rPr>
          <w:sz w:val="28"/>
          <w:szCs w:val="28"/>
        </w:rPr>
        <w:t xml:space="preserve"> научн</w:t>
      </w:r>
      <w:r w:rsidR="001F69D9">
        <w:rPr>
          <w:sz w:val="28"/>
          <w:szCs w:val="28"/>
        </w:rPr>
        <w:t>ого</w:t>
      </w:r>
      <w:r w:rsidRPr="00750F48">
        <w:rPr>
          <w:sz w:val="28"/>
          <w:szCs w:val="28"/>
        </w:rPr>
        <w:t xml:space="preserve"> сотрудник</w:t>
      </w:r>
      <w:r w:rsidR="001F69D9">
        <w:rPr>
          <w:sz w:val="28"/>
          <w:szCs w:val="28"/>
        </w:rPr>
        <w:t>а</w:t>
      </w:r>
      <w:r w:rsidRPr="00750F48">
        <w:rPr>
          <w:sz w:val="28"/>
          <w:szCs w:val="28"/>
        </w:rPr>
        <w:t xml:space="preserve"> заявки на конкурс подаются через сайт Финансового университета.</w:t>
      </w:r>
    </w:p>
    <w:p w:rsidR="00750F48" w:rsidRDefault="00750F48" w:rsidP="00D50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035E" w:rsidRPr="002A41E2" w:rsidRDefault="00D5035E" w:rsidP="00D50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41E2">
        <w:rPr>
          <w:sz w:val="28"/>
          <w:szCs w:val="28"/>
        </w:rPr>
        <w:t>Сроки подачи заявок</w:t>
      </w:r>
      <w:r w:rsidR="000F60B4" w:rsidRPr="000F60B4">
        <w:t xml:space="preserve"> </w:t>
      </w:r>
      <w:r w:rsidR="000F60B4" w:rsidRPr="000F60B4">
        <w:rPr>
          <w:sz w:val="28"/>
          <w:szCs w:val="28"/>
        </w:rPr>
        <w:t>с   09.09.2026 по 16.09.2026</w:t>
      </w:r>
      <w:r w:rsidRPr="002A41E2">
        <w:rPr>
          <w:sz w:val="28"/>
          <w:szCs w:val="28"/>
        </w:rPr>
        <w:t xml:space="preserve"> (18:00 </w:t>
      </w:r>
      <w:proofErr w:type="spellStart"/>
      <w:r w:rsidRPr="002A41E2">
        <w:rPr>
          <w:sz w:val="28"/>
          <w:szCs w:val="28"/>
        </w:rPr>
        <w:t>мск</w:t>
      </w:r>
      <w:proofErr w:type="spellEnd"/>
      <w:r w:rsidRPr="002A41E2">
        <w:rPr>
          <w:sz w:val="28"/>
          <w:szCs w:val="28"/>
        </w:rPr>
        <w:t>).</w:t>
      </w:r>
    </w:p>
    <w:p w:rsidR="009C556F" w:rsidRPr="002A41E2" w:rsidRDefault="009C556F" w:rsidP="009C55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85361" w:rsidRPr="002A41E2" w:rsidRDefault="003A0C2B" w:rsidP="00732647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A41E2">
        <w:rPr>
          <w:sz w:val="28"/>
          <w:szCs w:val="28"/>
        </w:rPr>
        <w:t>Заседание конкурсной комиссии состоится</w:t>
      </w:r>
      <w:r w:rsidR="00C529CC" w:rsidRPr="002A41E2">
        <w:rPr>
          <w:sz w:val="28"/>
          <w:szCs w:val="28"/>
        </w:rPr>
        <w:t xml:space="preserve"> </w:t>
      </w:r>
      <w:r w:rsidR="000F60B4">
        <w:rPr>
          <w:sz w:val="28"/>
          <w:szCs w:val="28"/>
        </w:rPr>
        <w:t>23</w:t>
      </w:r>
      <w:r w:rsidR="00BC6378" w:rsidRPr="002A41E2">
        <w:rPr>
          <w:sz w:val="28"/>
          <w:szCs w:val="28"/>
        </w:rPr>
        <w:t>.</w:t>
      </w:r>
      <w:r w:rsidR="001F69D9">
        <w:rPr>
          <w:sz w:val="28"/>
          <w:szCs w:val="28"/>
        </w:rPr>
        <w:t>0</w:t>
      </w:r>
      <w:r w:rsidR="000F60B4">
        <w:rPr>
          <w:sz w:val="28"/>
          <w:szCs w:val="28"/>
        </w:rPr>
        <w:t>9</w:t>
      </w:r>
      <w:bookmarkStart w:id="0" w:name="_GoBack"/>
      <w:bookmarkEnd w:id="0"/>
      <w:r w:rsidR="009F44B9" w:rsidRPr="002A41E2">
        <w:rPr>
          <w:sz w:val="28"/>
          <w:szCs w:val="28"/>
        </w:rPr>
        <w:t>.20</w:t>
      </w:r>
      <w:r w:rsidR="00DB1069" w:rsidRPr="002A41E2">
        <w:rPr>
          <w:sz w:val="28"/>
          <w:szCs w:val="28"/>
        </w:rPr>
        <w:t>2</w:t>
      </w:r>
      <w:r w:rsidR="001F69D9">
        <w:rPr>
          <w:sz w:val="28"/>
          <w:szCs w:val="28"/>
        </w:rPr>
        <w:t>6</w:t>
      </w:r>
      <w:r w:rsidR="00D108C2" w:rsidRPr="002A41E2">
        <w:rPr>
          <w:sz w:val="28"/>
          <w:szCs w:val="28"/>
        </w:rPr>
        <w:t xml:space="preserve"> в 1</w:t>
      </w:r>
      <w:r w:rsidR="00A130D4" w:rsidRPr="002A41E2">
        <w:rPr>
          <w:sz w:val="28"/>
          <w:szCs w:val="28"/>
        </w:rPr>
        <w:t>1</w:t>
      </w:r>
      <w:r w:rsidR="00C529CC" w:rsidRPr="002A41E2">
        <w:rPr>
          <w:sz w:val="28"/>
          <w:szCs w:val="28"/>
        </w:rPr>
        <w:t>:00</w:t>
      </w:r>
      <w:r w:rsidR="00C529CC" w:rsidRPr="002A41E2">
        <w:rPr>
          <w:b/>
          <w:sz w:val="28"/>
          <w:szCs w:val="28"/>
        </w:rPr>
        <w:t xml:space="preserve"> </w:t>
      </w:r>
      <w:r w:rsidR="00C529CC" w:rsidRPr="002A41E2">
        <w:rPr>
          <w:sz w:val="28"/>
          <w:szCs w:val="28"/>
        </w:rPr>
        <w:t>по адресу:</w:t>
      </w:r>
      <w:r w:rsidR="001B4589" w:rsidRPr="002A41E2">
        <w:rPr>
          <w:sz w:val="28"/>
          <w:szCs w:val="28"/>
        </w:rPr>
        <w:t xml:space="preserve"> </w:t>
      </w:r>
      <w:r w:rsidR="00C529CC" w:rsidRPr="002A41E2">
        <w:rPr>
          <w:sz w:val="28"/>
          <w:szCs w:val="28"/>
        </w:rPr>
        <w:t>Москва, Ленинг</w:t>
      </w:r>
      <w:r w:rsidR="001E1332" w:rsidRPr="002A41E2">
        <w:rPr>
          <w:sz w:val="28"/>
          <w:szCs w:val="28"/>
        </w:rPr>
        <w:t>радский проспект, д.49</w:t>
      </w:r>
      <w:r w:rsidR="00C529CC" w:rsidRPr="002A41E2">
        <w:rPr>
          <w:sz w:val="28"/>
          <w:szCs w:val="28"/>
        </w:rPr>
        <w:t>.</w:t>
      </w:r>
    </w:p>
    <w:p w:rsidR="00C529CC" w:rsidRPr="002A41E2" w:rsidRDefault="00C529CC" w:rsidP="00B836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A41E2">
        <w:rPr>
          <w:rFonts w:ascii="Times New Roman" w:hAnsi="Times New Roman" w:cs="Times New Roman"/>
          <w:sz w:val="28"/>
          <w:szCs w:val="28"/>
        </w:rPr>
        <w:t xml:space="preserve">Контакты ответственного секретаря комиссии по проведению конкурса: </w:t>
      </w:r>
    </w:p>
    <w:p w:rsidR="007756CB" w:rsidRPr="002A41E2" w:rsidRDefault="00C529CC" w:rsidP="00B836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A41E2">
        <w:rPr>
          <w:rFonts w:ascii="Times New Roman" w:hAnsi="Times New Roman" w:cs="Times New Roman"/>
          <w:sz w:val="28"/>
          <w:szCs w:val="28"/>
        </w:rPr>
        <w:t>Тел</w:t>
      </w:r>
      <w:r w:rsidR="000A220B" w:rsidRPr="002A41E2">
        <w:rPr>
          <w:rFonts w:ascii="Times New Roman" w:hAnsi="Times New Roman" w:cs="Times New Roman"/>
          <w:sz w:val="28"/>
          <w:szCs w:val="28"/>
        </w:rPr>
        <w:t>.: (49</w:t>
      </w:r>
      <w:r w:rsidR="000F60B4">
        <w:rPr>
          <w:rFonts w:ascii="Times New Roman" w:hAnsi="Times New Roman" w:cs="Times New Roman"/>
          <w:sz w:val="28"/>
          <w:szCs w:val="28"/>
        </w:rPr>
        <w:t>5</w:t>
      </w:r>
      <w:r w:rsidR="000A220B" w:rsidRPr="002A41E2">
        <w:rPr>
          <w:rFonts w:ascii="Times New Roman" w:hAnsi="Times New Roman" w:cs="Times New Roman"/>
          <w:sz w:val="28"/>
          <w:szCs w:val="28"/>
        </w:rPr>
        <w:t xml:space="preserve">) </w:t>
      </w:r>
      <w:r w:rsidR="000F60B4">
        <w:rPr>
          <w:rFonts w:ascii="Times New Roman" w:hAnsi="Times New Roman" w:cs="Times New Roman"/>
          <w:sz w:val="28"/>
          <w:szCs w:val="28"/>
        </w:rPr>
        <w:t>249-</w:t>
      </w:r>
      <w:r w:rsidR="000A220B" w:rsidRPr="002A41E2">
        <w:rPr>
          <w:rFonts w:ascii="Times New Roman" w:hAnsi="Times New Roman" w:cs="Times New Roman"/>
          <w:sz w:val="28"/>
          <w:szCs w:val="28"/>
        </w:rPr>
        <w:t>53</w:t>
      </w:r>
      <w:r w:rsidR="003A0C2B" w:rsidRPr="002A41E2">
        <w:rPr>
          <w:rFonts w:ascii="Times New Roman" w:hAnsi="Times New Roman" w:cs="Times New Roman"/>
          <w:sz w:val="28"/>
          <w:szCs w:val="28"/>
        </w:rPr>
        <w:t>-</w:t>
      </w:r>
      <w:r w:rsidR="000F60B4">
        <w:rPr>
          <w:rFonts w:ascii="Times New Roman" w:hAnsi="Times New Roman" w:cs="Times New Roman"/>
          <w:sz w:val="28"/>
          <w:szCs w:val="28"/>
        </w:rPr>
        <w:t>00</w:t>
      </w:r>
      <w:r w:rsidR="008A4EFC" w:rsidRPr="002A41E2">
        <w:rPr>
          <w:rFonts w:ascii="Times New Roman" w:hAnsi="Times New Roman" w:cs="Times New Roman"/>
          <w:sz w:val="28"/>
          <w:szCs w:val="28"/>
        </w:rPr>
        <w:t xml:space="preserve"> (вн.11-41</w:t>
      </w:r>
      <w:r w:rsidR="000F60B4">
        <w:rPr>
          <w:rFonts w:ascii="Times New Roman" w:hAnsi="Times New Roman" w:cs="Times New Roman"/>
          <w:sz w:val="28"/>
          <w:szCs w:val="28"/>
        </w:rPr>
        <w:t xml:space="preserve"> и 11-42</w:t>
      </w:r>
      <w:r w:rsidR="008A4EFC" w:rsidRPr="002A41E2">
        <w:rPr>
          <w:rFonts w:ascii="Times New Roman" w:hAnsi="Times New Roman" w:cs="Times New Roman"/>
          <w:sz w:val="28"/>
          <w:szCs w:val="28"/>
        </w:rPr>
        <w:t>)</w:t>
      </w:r>
      <w:r w:rsidR="00D850E7" w:rsidRPr="002A41E2">
        <w:rPr>
          <w:rFonts w:ascii="Times New Roman" w:hAnsi="Times New Roman" w:cs="Times New Roman"/>
          <w:sz w:val="28"/>
          <w:szCs w:val="28"/>
        </w:rPr>
        <w:t xml:space="preserve"> </w:t>
      </w:r>
      <w:r w:rsidR="008F463D" w:rsidRPr="002A41E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529CC" w:rsidRPr="002A41E2" w:rsidRDefault="00C529CC" w:rsidP="00B836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A41E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A41E2">
        <w:rPr>
          <w:rFonts w:ascii="Times New Roman" w:hAnsi="Times New Roman" w:cs="Times New Roman"/>
          <w:sz w:val="28"/>
          <w:szCs w:val="28"/>
        </w:rPr>
        <w:t>-</w:t>
      </w:r>
      <w:r w:rsidRPr="002A41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A41E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F44B9" w:rsidRPr="002A41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concursnauka</w:t>
        </w:r>
        <w:r w:rsidR="009F44B9" w:rsidRPr="002A41E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F44B9" w:rsidRPr="002A41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</w:t>
        </w:r>
        <w:r w:rsidR="009F44B9" w:rsidRPr="002A41E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F44B9" w:rsidRPr="002A41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A41E2">
        <w:rPr>
          <w:rFonts w:ascii="Times New Roman" w:hAnsi="Times New Roman" w:cs="Times New Roman"/>
          <w:sz w:val="28"/>
          <w:szCs w:val="28"/>
        </w:rPr>
        <w:t>.</w:t>
      </w:r>
      <w:r w:rsidR="002E4AE1" w:rsidRPr="002A41E2">
        <w:rPr>
          <w:rFonts w:ascii="Times New Roman" w:hAnsi="Times New Roman" w:cs="Times New Roman"/>
          <w:sz w:val="28"/>
          <w:szCs w:val="28"/>
        </w:rPr>
        <w:t xml:space="preserve">  </w:t>
      </w:r>
      <w:r w:rsidR="00112415" w:rsidRPr="002A41E2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C529CC" w:rsidRPr="002A41E2" w:rsidSect="00B83679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280" w:rsidRDefault="00E02280" w:rsidP="00D6375E">
      <w:pPr>
        <w:spacing w:after="0" w:line="240" w:lineRule="auto"/>
      </w:pPr>
      <w:r>
        <w:separator/>
      </w:r>
    </w:p>
  </w:endnote>
  <w:endnote w:type="continuationSeparator" w:id="0">
    <w:p w:rsidR="00E02280" w:rsidRDefault="00E02280" w:rsidP="00D6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280" w:rsidRDefault="00E02280" w:rsidP="00D6375E">
      <w:pPr>
        <w:spacing w:after="0" w:line="240" w:lineRule="auto"/>
      </w:pPr>
      <w:r>
        <w:separator/>
      </w:r>
    </w:p>
  </w:footnote>
  <w:footnote w:type="continuationSeparator" w:id="0">
    <w:p w:rsidR="00E02280" w:rsidRDefault="00E02280" w:rsidP="00D63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0E76"/>
    <w:multiLevelType w:val="hybridMultilevel"/>
    <w:tmpl w:val="B6E03626"/>
    <w:lvl w:ilvl="0" w:tplc="B5A2A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5DB6"/>
    <w:multiLevelType w:val="hybridMultilevel"/>
    <w:tmpl w:val="DE38AA80"/>
    <w:lvl w:ilvl="0" w:tplc="8788EA1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CC"/>
    <w:rsid w:val="0000313A"/>
    <w:rsid w:val="00010145"/>
    <w:rsid w:val="00011695"/>
    <w:rsid w:val="00021F27"/>
    <w:rsid w:val="0003110B"/>
    <w:rsid w:val="00031325"/>
    <w:rsid w:val="000362AB"/>
    <w:rsid w:val="00040033"/>
    <w:rsid w:val="000509ED"/>
    <w:rsid w:val="00052DED"/>
    <w:rsid w:val="00057D3E"/>
    <w:rsid w:val="000706D5"/>
    <w:rsid w:val="000A0352"/>
    <w:rsid w:val="000A220B"/>
    <w:rsid w:val="000A2E77"/>
    <w:rsid w:val="000A44CE"/>
    <w:rsid w:val="000A6196"/>
    <w:rsid w:val="000B51C1"/>
    <w:rsid w:val="000B642E"/>
    <w:rsid w:val="000C008D"/>
    <w:rsid w:val="000C16DD"/>
    <w:rsid w:val="000C28D9"/>
    <w:rsid w:val="000D69E4"/>
    <w:rsid w:val="000D7461"/>
    <w:rsid w:val="000E1910"/>
    <w:rsid w:val="000F1A68"/>
    <w:rsid w:val="000F60B4"/>
    <w:rsid w:val="000F6EB2"/>
    <w:rsid w:val="00104C9D"/>
    <w:rsid w:val="00111483"/>
    <w:rsid w:val="00112415"/>
    <w:rsid w:val="00114413"/>
    <w:rsid w:val="00124B49"/>
    <w:rsid w:val="001250A1"/>
    <w:rsid w:val="001264B1"/>
    <w:rsid w:val="00130160"/>
    <w:rsid w:val="00131439"/>
    <w:rsid w:val="00134988"/>
    <w:rsid w:val="0013735F"/>
    <w:rsid w:val="001413C8"/>
    <w:rsid w:val="00145E56"/>
    <w:rsid w:val="0014722F"/>
    <w:rsid w:val="0015084A"/>
    <w:rsid w:val="00150DAA"/>
    <w:rsid w:val="00154772"/>
    <w:rsid w:val="00160569"/>
    <w:rsid w:val="0016290A"/>
    <w:rsid w:val="00163B5A"/>
    <w:rsid w:val="00170B6D"/>
    <w:rsid w:val="0017370C"/>
    <w:rsid w:val="001755C6"/>
    <w:rsid w:val="00176B39"/>
    <w:rsid w:val="00191948"/>
    <w:rsid w:val="0019531B"/>
    <w:rsid w:val="001A01C6"/>
    <w:rsid w:val="001B4589"/>
    <w:rsid w:val="001B7672"/>
    <w:rsid w:val="001D7851"/>
    <w:rsid w:val="001E0FA4"/>
    <w:rsid w:val="001E1332"/>
    <w:rsid w:val="001E2806"/>
    <w:rsid w:val="001F69D9"/>
    <w:rsid w:val="002102FD"/>
    <w:rsid w:val="00212857"/>
    <w:rsid w:val="002174D8"/>
    <w:rsid w:val="0022278D"/>
    <w:rsid w:val="002241B8"/>
    <w:rsid w:val="00226F98"/>
    <w:rsid w:val="00233408"/>
    <w:rsid w:val="00237B9E"/>
    <w:rsid w:val="00242BA8"/>
    <w:rsid w:val="0025127A"/>
    <w:rsid w:val="00254C1F"/>
    <w:rsid w:val="00257369"/>
    <w:rsid w:val="002631E6"/>
    <w:rsid w:val="00271E42"/>
    <w:rsid w:val="00271FD0"/>
    <w:rsid w:val="002730E2"/>
    <w:rsid w:val="002762D4"/>
    <w:rsid w:val="0028087E"/>
    <w:rsid w:val="002819F7"/>
    <w:rsid w:val="00291BF2"/>
    <w:rsid w:val="002938E0"/>
    <w:rsid w:val="0029412B"/>
    <w:rsid w:val="002947C2"/>
    <w:rsid w:val="00295F66"/>
    <w:rsid w:val="002A41E2"/>
    <w:rsid w:val="002A610D"/>
    <w:rsid w:val="002A70E3"/>
    <w:rsid w:val="002B1330"/>
    <w:rsid w:val="002B1DE5"/>
    <w:rsid w:val="002B283C"/>
    <w:rsid w:val="002C1CAC"/>
    <w:rsid w:val="002D07A8"/>
    <w:rsid w:val="002E277D"/>
    <w:rsid w:val="002E4AE1"/>
    <w:rsid w:val="002E6199"/>
    <w:rsid w:val="002F0C7C"/>
    <w:rsid w:val="002F46C7"/>
    <w:rsid w:val="00304BFF"/>
    <w:rsid w:val="003051B8"/>
    <w:rsid w:val="00310D78"/>
    <w:rsid w:val="0032136C"/>
    <w:rsid w:val="00322809"/>
    <w:rsid w:val="00323215"/>
    <w:rsid w:val="00325757"/>
    <w:rsid w:val="003279B8"/>
    <w:rsid w:val="003360FC"/>
    <w:rsid w:val="00336A45"/>
    <w:rsid w:val="00355D34"/>
    <w:rsid w:val="00357666"/>
    <w:rsid w:val="00361A2F"/>
    <w:rsid w:val="00364E49"/>
    <w:rsid w:val="003651D2"/>
    <w:rsid w:val="00373866"/>
    <w:rsid w:val="003749CC"/>
    <w:rsid w:val="003763FD"/>
    <w:rsid w:val="00380FEA"/>
    <w:rsid w:val="00383F25"/>
    <w:rsid w:val="00385F49"/>
    <w:rsid w:val="0039058E"/>
    <w:rsid w:val="003942E7"/>
    <w:rsid w:val="0039694B"/>
    <w:rsid w:val="00397E14"/>
    <w:rsid w:val="003A0C2B"/>
    <w:rsid w:val="003A57B5"/>
    <w:rsid w:val="003A640D"/>
    <w:rsid w:val="003A7474"/>
    <w:rsid w:val="003B4312"/>
    <w:rsid w:val="003B4486"/>
    <w:rsid w:val="003B454C"/>
    <w:rsid w:val="003B50F5"/>
    <w:rsid w:val="003C041D"/>
    <w:rsid w:val="003C2A6B"/>
    <w:rsid w:val="003C7E85"/>
    <w:rsid w:val="003E0743"/>
    <w:rsid w:val="003E15E1"/>
    <w:rsid w:val="003E33C1"/>
    <w:rsid w:val="003E3F40"/>
    <w:rsid w:val="003F0C49"/>
    <w:rsid w:val="004018E8"/>
    <w:rsid w:val="0040278A"/>
    <w:rsid w:val="00403F07"/>
    <w:rsid w:val="00404430"/>
    <w:rsid w:val="00410626"/>
    <w:rsid w:val="00410DCB"/>
    <w:rsid w:val="00411758"/>
    <w:rsid w:val="00414B25"/>
    <w:rsid w:val="00422A81"/>
    <w:rsid w:val="00436D4F"/>
    <w:rsid w:val="00452FA9"/>
    <w:rsid w:val="00453A4A"/>
    <w:rsid w:val="00465091"/>
    <w:rsid w:val="00467E34"/>
    <w:rsid w:val="0047500C"/>
    <w:rsid w:val="004763D2"/>
    <w:rsid w:val="00484568"/>
    <w:rsid w:val="00486E8F"/>
    <w:rsid w:val="0049069D"/>
    <w:rsid w:val="00491BAE"/>
    <w:rsid w:val="004938DB"/>
    <w:rsid w:val="004942B5"/>
    <w:rsid w:val="004A2D94"/>
    <w:rsid w:val="004B70B9"/>
    <w:rsid w:val="004C2A9C"/>
    <w:rsid w:val="004C6951"/>
    <w:rsid w:val="004D240B"/>
    <w:rsid w:val="004D74CC"/>
    <w:rsid w:val="004F2F54"/>
    <w:rsid w:val="00505061"/>
    <w:rsid w:val="00513951"/>
    <w:rsid w:val="00515AF8"/>
    <w:rsid w:val="005511CF"/>
    <w:rsid w:val="005569CF"/>
    <w:rsid w:val="005616C6"/>
    <w:rsid w:val="00561C84"/>
    <w:rsid w:val="005656FF"/>
    <w:rsid w:val="00570B58"/>
    <w:rsid w:val="00570B6A"/>
    <w:rsid w:val="00584CCC"/>
    <w:rsid w:val="00586F58"/>
    <w:rsid w:val="00592811"/>
    <w:rsid w:val="00593EDA"/>
    <w:rsid w:val="00596166"/>
    <w:rsid w:val="00597797"/>
    <w:rsid w:val="005A2A0B"/>
    <w:rsid w:val="005A316B"/>
    <w:rsid w:val="005B1645"/>
    <w:rsid w:val="005B53E4"/>
    <w:rsid w:val="005C1885"/>
    <w:rsid w:val="005C4CD5"/>
    <w:rsid w:val="005E0474"/>
    <w:rsid w:val="0060491D"/>
    <w:rsid w:val="00621D43"/>
    <w:rsid w:val="0062513F"/>
    <w:rsid w:val="006341AA"/>
    <w:rsid w:val="00637007"/>
    <w:rsid w:val="00654665"/>
    <w:rsid w:val="00655379"/>
    <w:rsid w:val="00656F10"/>
    <w:rsid w:val="006572A1"/>
    <w:rsid w:val="0066702F"/>
    <w:rsid w:val="00674790"/>
    <w:rsid w:val="0068107E"/>
    <w:rsid w:val="00684438"/>
    <w:rsid w:val="006A11E5"/>
    <w:rsid w:val="006A1218"/>
    <w:rsid w:val="006A23CF"/>
    <w:rsid w:val="006A4999"/>
    <w:rsid w:val="006A5B71"/>
    <w:rsid w:val="006B1CD7"/>
    <w:rsid w:val="006C0103"/>
    <w:rsid w:val="006C1C01"/>
    <w:rsid w:val="006C34DD"/>
    <w:rsid w:val="006D514A"/>
    <w:rsid w:val="006D532D"/>
    <w:rsid w:val="006D5659"/>
    <w:rsid w:val="006D68A0"/>
    <w:rsid w:val="006D7BE8"/>
    <w:rsid w:val="006E5FBB"/>
    <w:rsid w:val="006F0D5E"/>
    <w:rsid w:val="006F720E"/>
    <w:rsid w:val="00711873"/>
    <w:rsid w:val="00711ECF"/>
    <w:rsid w:val="007323A5"/>
    <w:rsid w:val="00732647"/>
    <w:rsid w:val="00734FD6"/>
    <w:rsid w:val="00750F48"/>
    <w:rsid w:val="007529DA"/>
    <w:rsid w:val="007534A6"/>
    <w:rsid w:val="0076425E"/>
    <w:rsid w:val="00766232"/>
    <w:rsid w:val="007756CB"/>
    <w:rsid w:val="0078134F"/>
    <w:rsid w:val="00781FB1"/>
    <w:rsid w:val="00786367"/>
    <w:rsid w:val="007931A1"/>
    <w:rsid w:val="007948F6"/>
    <w:rsid w:val="007B0B34"/>
    <w:rsid w:val="007B1F10"/>
    <w:rsid w:val="007B389D"/>
    <w:rsid w:val="007B3A27"/>
    <w:rsid w:val="007B7168"/>
    <w:rsid w:val="007C4F37"/>
    <w:rsid w:val="007D204F"/>
    <w:rsid w:val="007D6B9F"/>
    <w:rsid w:val="007E1C64"/>
    <w:rsid w:val="007E2383"/>
    <w:rsid w:val="007E38C9"/>
    <w:rsid w:val="007E4C40"/>
    <w:rsid w:val="007E7FA6"/>
    <w:rsid w:val="007F0F69"/>
    <w:rsid w:val="007F482A"/>
    <w:rsid w:val="00802B8A"/>
    <w:rsid w:val="00807868"/>
    <w:rsid w:val="0081558A"/>
    <w:rsid w:val="008179FC"/>
    <w:rsid w:val="00827A2F"/>
    <w:rsid w:val="00827EB0"/>
    <w:rsid w:val="00830DFB"/>
    <w:rsid w:val="0083414C"/>
    <w:rsid w:val="00835761"/>
    <w:rsid w:val="008403F1"/>
    <w:rsid w:val="00840816"/>
    <w:rsid w:val="00840C5B"/>
    <w:rsid w:val="008476CE"/>
    <w:rsid w:val="008508B4"/>
    <w:rsid w:val="0085712E"/>
    <w:rsid w:val="00862D72"/>
    <w:rsid w:val="00863A49"/>
    <w:rsid w:val="008643E7"/>
    <w:rsid w:val="008748EA"/>
    <w:rsid w:val="0089000F"/>
    <w:rsid w:val="00890EFA"/>
    <w:rsid w:val="0089559F"/>
    <w:rsid w:val="008A176B"/>
    <w:rsid w:val="008A1A5B"/>
    <w:rsid w:val="008A4EFC"/>
    <w:rsid w:val="008A62D8"/>
    <w:rsid w:val="008A6867"/>
    <w:rsid w:val="008A6FE6"/>
    <w:rsid w:val="008C0CA5"/>
    <w:rsid w:val="008C6264"/>
    <w:rsid w:val="008C65D4"/>
    <w:rsid w:val="008D03F5"/>
    <w:rsid w:val="008D1E29"/>
    <w:rsid w:val="008D665D"/>
    <w:rsid w:val="008D77F3"/>
    <w:rsid w:val="008F463D"/>
    <w:rsid w:val="008F7BAC"/>
    <w:rsid w:val="009002F4"/>
    <w:rsid w:val="009077D5"/>
    <w:rsid w:val="00931C2C"/>
    <w:rsid w:val="00933E6E"/>
    <w:rsid w:val="00934A85"/>
    <w:rsid w:val="009367E6"/>
    <w:rsid w:val="00936A3E"/>
    <w:rsid w:val="00947E7B"/>
    <w:rsid w:val="00961B3C"/>
    <w:rsid w:val="00964BDC"/>
    <w:rsid w:val="00965D5B"/>
    <w:rsid w:val="00967673"/>
    <w:rsid w:val="00973F5F"/>
    <w:rsid w:val="00980E16"/>
    <w:rsid w:val="0098642B"/>
    <w:rsid w:val="00994167"/>
    <w:rsid w:val="00997867"/>
    <w:rsid w:val="009A4383"/>
    <w:rsid w:val="009A6679"/>
    <w:rsid w:val="009A6E81"/>
    <w:rsid w:val="009A726F"/>
    <w:rsid w:val="009B2D5F"/>
    <w:rsid w:val="009B3D41"/>
    <w:rsid w:val="009B4CF0"/>
    <w:rsid w:val="009C21A6"/>
    <w:rsid w:val="009C3D97"/>
    <w:rsid w:val="009C556F"/>
    <w:rsid w:val="009D241F"/>
    <w:rsid w:val="009D2B66"/>
    <w:rsid w:val="009E04A4"/>
    <w:rsid w:val="009E1F80"/>
    <w:rsid w:val="009F44B9"/>
    <w:rsid w:val="009F5692"/>
    <w:rsid w:val="00A016F1"/>
    <w:rsid w:val="00A074EF"/>
    <w:rsid w:val="00A100FB"/>
    <w:rsid w:val="00A10DFD"/>
    <w:rsid w:val="00A130D4"/>
    <w:rsid w:val="00A135DE"/>
    <w:rsid w:val="00A14022"/>
    <w:rsid w:val="00A267BE"/>
    <w:rsid w:val="00A26CD9"/>
    <w:rsid w:val="00A27B7B"/>
    <w:rsid w:val="00A445EE"/>
    <w:rsid w:val="00A44BD5"/>
    <w:rsid w:val="00A47745"/>
    <w:rsid w:val="00A50327"/>
    <w:rsid w:val="00A515DC"/>
    <w:rsid w:val="00A55F85"/>
    <w:rsid w:val="00A609E2"/>
    <w:rsid w:val="00A60A8A"/>
    <w:rsid w:val="00A60FFF"/>
    <w:rsid w:val="00A67403"/>
    <w:rsid w:val="00A72EFF"/>
    <w:rsid w:val="00A73FED"/>
    <w:rsid w:val="00A84F45"/>
    <w:rsid w:val="00A86B42"/>
    <w:rsid w:val="00A9563C"/>
    <w:rsid w:val="00AB4031"/>
    <w:rsid w:val="00AB565F"/>
    <w:rsid w:val="00AB7D7B"/>
    <w:rsid w:val="00AC2190"/>
    <w:rsid w:val="00AC5C56"/>
    <w:rsid w:val="00AD10FA"/>
    <w:rsid w:val="00AD29F9"/>
    <w:rsid w:val="00AE0985"/>
    <w:rsid w:val="00AE7B8F"/>
    <w:rsid w:val="00AF0E6C"/>
    <w:rsid w:val="00AF3BFC"/>
    <w:rsid w:val="00AF63D4"/>
    <w:rsid w:val="00B00381"/>
    <w:rsid w:val="00B161B0"/>
    <w:rsid w:val="00B17F55"/>
    <w:rsid w:val="00B241EA"/>
    <w:rsid w:val="00B25273"/>
    <w:rsid w:val="00B26256"/>
    <w:rsid w:val="00B322CC"/>
    <w:rsid w:val="00B327C6"/>
    <w:rsid w:val="00B36A82"/>
    <w:rsid w:val="00B37F82"/>
    <w:rsid w:val="00B42D3E"/>
    <w:rsid w:val="00B46428"/>
    <w:rsid w:val="00B46CE0"/>
    <w:rsid w:val="00B56C6C"/>
    <w:rsid w:val="00B63603"/>
    <w:rsid w:val="00B66998"/>
    <w:rsid w:val="00B700D5"/>
    <w:rsid w:val="00B8211A"/>
    <w:rsid w:val="00B83679"/>
    <w:rsid w:val="00B85361"/>
    <w:rsid w:val="00B920C3"/>
    <w:rsid w:val="00B926E8"/>
    <w:rsid w:val="00B9743C"/>
    <w:rsid w:val="00BA08D0"/>
    <w:rsid w:val="00BA2FA8"/>
    <w:rsid w:val="00BA3C31"/>
    <w:rsid w:val="00BA5246"/>
    <w:rsid w:val="00BA5A70"/>
    <w:rsid w:val="00BB0C48"/>
    <w:rsid w:val="00BB4C8E"/>
    <w:rsid w:val="00BB6C13"/>
    <w:rsid w:val="00BC2125"/>
    <w:rsid w:val="00BC5006"/>
    <w:rsid w:val="00BC6378"/>
    <w:rsid w:val="00BC668D"/>
    <w:rsid w:val="00BD024E"/>
    <w:rsid w:val="00BD0A5F"/>
    <w:rsid w:val="00BD7352"/>
    <w:rsid w:val="00BE1B1D"/>
    <w:rsid w:val="00BE21C4"/>
    <w:rsid w:val="00BF6E16"/>
    <w:rsid w:val="00C0074A"/>
    <w:rsid w:val="00C04A20"/>
    <w:rsid w:val="00C10BF4"/>
    <w:rsid w:val="00C122F2"/>
    <w:rsid w:val="00C14F3F"/>
    <w:rsid w:val="00C2642D"/>
    <w:rsid w:val="00C3757B"/>
    <w:rsid w:val="00C529CC"/>
    <w:rsid w:val="00C55D13"/>
    <w:rsid w:val="00C56C4A"/>
    <w:rsid w:val="00C80BD0"/>
    <w:rsid w:val="00C80FE1"/>
    <w:rsid w:val="00C90A2B"/>
    <w:rsid w:val="00C90C07"/>
    <w:rsid w:val="00CB2CEE"/>
    <w:rsid w:val="00CB55D9"/>
    <w:rsid w:val="00CB623B"/>
    <w:rsid w:val="00CB665C"/>
    <w:rsid w:val="00CC1AEC"/>
    <w:rsid w:val="00CC228B"/>
    <w:rsid w:val="00CC24D6"/>
    <w:rsid w:val="00CC74F6"/>
    <w:rsid w:val="00CD23FA"/>
    <w:rsid w:val="00CD421D"/>
    <w:rsid w:val="00CD7AFD"/>
    <w:rsid w:val="00CE2CEE"/>
    <w:rsid w:val="00CF2DF0"/>
    <w:rsid w:val="00CF7471"/>
    <w:rsid w:val="00D00810"/>
    <w:rsid w:val="00D0757B"/>
    <w:rsid w:val="00D108C2"/>
    <w:rsid w:val="00D333AD"/>
    <w:rsid w:val="00D476F4"/>
    <w:rsid w:val="00D50157"/>
    <w:rsid w:val="00D5035E"/>
    <w:rsid w:val="00D6375E"/>
    <w:rsid w:val="00D7048F"/>
    <w:rsid w:val="00D7385F"/>
    <w:rsid w:val="00D76DF9"/>
    <w:rsid w:val="00D81219"/>
    <w:rsid w:val="00D82E0B"/>
    <w:rsid w:val="00D850E7"/>
    <w:rsid w:val="00D91CFC"/>
    <w:rsid w:val="00D97F5A"/>
    <w:rsid w:val="00DA0CC2"/>
    <w:rsid w:val="00DA4BBB"/>
    <w:rsid w:val="00DA7418"/>
    <w:rsid w:val="00DB1069"/>
    <w:rsid w:val="00DB2CB0"/>
    <w:rsid w:val="00DB3232"/>
    <w:rsid w:val="00DC36E4"/>
    <w:rsid w:val="00DC4DE4"/>
    <w:rsid w:val="00DC7736"/>
    <w:rsid w:val="00DD6885"/>
    <w:rsid w:val="00DF17C3"/>
    <w:rsid w:val="00DF3708"/>
    <w:rsid w:val="00DF7171"/>
    <w:rsid w:val="00E00D60"/>
    <w:rsid w:val="00E02280"/>
    <w:rsid w:val="00E05511"/>
    <w:rsid w:val="00E1593B"/>
    <w:rsid w:val="00E22D6D"/>
    <w:rsid w:val="00E3434A"/>
    <w:rsid w:val="00E3760C"/>
    <w:rsid w:val="00E44824"/>
    <w:rsid w:val="00E50176"/>
    <w:rsid w:val="00E5777F"/>
    <w:rsid w:val="00E57A5A"/>
    <w:rsid w:val="00E63AB7"/>
    <w:rsid w:val="00E6573B"/>
    <w:rsid w:val="00E72EC7"/>
    <w:rsid w:val="00E86246"/>
    <w:rsid w:val="00E90FC7"/>
    <w:rsid w:val="00E9390A"/>
    <w:rsid w:val="00E953FC"/>
    <w:rsid w:val="00EA2487"/>
    <w:rsid w:val="00EA6F65"/>
    <w:rsid w:val="00EB643F"/>
    <w:rsid w:val="00EC6F59"/>
    <w:rsid w:val="00EC7B18"/>
    <w:rsid w:val="00ED5676"/>
    <w:rsid w:val="00EF16A7"/>
    <w:rsid w:val="00EF28EF"/>
    <w:rsid w:val="00EF61DC"/>
    <w:rsid w:val="00F00A07"/>
    <w:rsid w:val="00F0309B"/>
    <w:rsid w:val="00F07012"/>
    <w:rsid w:val="00F13E04"/>
    <w:rsid w:val="00F247A9"/>
    <w:rsid w:val="00F43757"/>
    <w:rsid w:val="00F437E2"/>
    <w:rsid w:val="00F43E3A"/>
    <w:rsid w:val="00F510D4"/>
    <w:rsid w:val="00F727AE"/>
    <w:rsid w:val="00F831EC"/>
    <w:rsid w:val="00F856FD"/>
    <w:rsid w:val="00F86A38"/>
    <w:rsid w:val="00F86EA2"/>
    <w:rsid w:val="00F93859"/>
    <w:rsid w:val="00FA342C"/>
    <w:rsid w:val="00FA5024"/>
    <w:rsid w:val="00FA5B1D"/>
    <w:rsid w:val="00FA68E4"/>
    <w:rsid w:val="00FA7ACE"/>
    <w:rsid w:val="00FB52ED"/>
    <w:rsid w:val="00FB5B57"/>
    <w:rsid w:val="00FB6096"/>
    <w:rsid w:val="00FB727B"/>
    <w:rsid w:val="00FC399D"/>
    <w:rsid w:val="00FC4DFF"/>
    <w:rsid w:val="00FC59EB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6103"/>
  <w15:docId w15:val="{CF5FA3BA-BD40-498F-B5E9-034B78B4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9CC"/>
  </w:style>
  <w:style w:type="character" w:styleId="a4">
    <w:name w:val="Hyperlink"/>
    <w:basedOn w:val="a0"/>
    <w:uiPriority w:val="99"/>
    <w:unhideWhenUsed/>
    <w:rsid w:val="00C529CC"/>
    <w:rPr>
      <w:color w:val="0000FF"/>
      <w:u w:val="single"/>
    </w:rPr>
  </w:style>
  <w:style w:type="table" w:styleId="a5">
    <w:name w:val="Table Grid"/>
    <w:basedOn w:val="a1"/>
    <w:uiPriority w:val="59"/>
    <w:rsid w:val="00C5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63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6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375E"/>
  </w:style>
  <w:style w:type="paragraph" w:styleId="a9">
    <w:name w:val="footer"/>
    <w:basedOn w:val="a"/>
    <w:link w:val="aa"/>
    <w:uiPriority w:val="99"/>
    <w:semiHidden/>
    <w:unhideWhenUsed/>
    <w:rsid w:val="00D6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375E"/>
  </w:style>
  <w:style w:type="paragraph" w:styleId="ab">
    <w:name w:val="Balloon Text"/>
    <w:basedOn w:val="a"/>
    <w:link w:val="ac"/>
    <w:uiPriority w:val="99"/>
    <w:semiHidden/>
    <w:unhideWhenUsed/>
    <w:rsid w:val="005C1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1885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E277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277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E277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277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277D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6A11E5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F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nauka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Татьяна Александровна</dc:creator>
  <cp:lastModifiedBy>Черникова Ирина Анатольевна</cp:lastModifiedBy>
  <cp:revision>42</cp:revision>
  <cp:lastPrinted>2022-10-13T11:03:00Z</cp:lastPrinted>
  <dcterms:created xsi:type="dcterms:W3CDTF">2023-12-14T10:11:00Z</dcterms:created>
  <dcterms:modified xsi:type="dcterms:W3CDTF">2026-07-07T11:37:00Z</dcterms:modified>
</cp:coreProperties>
</file>