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C436" w14:textId="22EEDE4B" w:rsidR="009A0E77" w:rsidRPr="009A0E77" w:rsidRDefault="00B255F9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</w:t>
      </w:r>
      <w:proofErr w:type="spellStart"/>
      <w:r w:rsidR="009A0E77" w:rsidRPr="009A0E77">
        <w:rPr>
          <w:sz w:val="28"/>
          <w:szCs w:val="28"/>
        </w:rPr>
        <w:t>Балльно</w:t>
      </w:r>
      <w:proofErr w:type="spellEnd"/>
      <w:r w:rsidR="009A0E77" w:rsidRPr="009A0E77">
        <w:rPr>
          <w:sz w:val="28"/>
          <w:szCs w:val="28"/>
        </w:rPr>
        <w:t>-рейтинговая система</w:t>
      </w:r>
      <w:r w:rsidR="009A0E77" w:rsidRPr="009A0E77">
        <w:rPr>
          <w:sz w:val="28"/>
          <w:szCs w:val="28"/>
        </w:rPr>
        <w:br/>
      </w:r>
      <w:r w:rsidR="00904E77">
        <w:rPr>
          <w:sz w:val="28"/>
          <w:szCs w:val="28"/>
        </w:rPr>
        <w:t>Кафедры</w:t>
      </w:r>
      <w:r w:rsidR="009A0E77" w:rsidRPr="009A0E77">
        <w:rPr>
          <w:sz w:val="28"/>
          <w:szCs w:val="28"/>
        </w:rPr>
        <w:t xml:space="preserve"> социологии</w:t>
      </w:r>
      <w:bookmarkEnd w:id="0"/>
    </w:p>
    <w:p w14:paraId="4C6501B7" w14:textId="429BE085" w:rsid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1"/>
      <w:r w:rsidRPr="009A0E77">
        <w:rPr>
          <w:sz w:val="28"/>
          <w:szCs w:val="28"/>
        </w:rPr>
        <w:t>на 202</w:t>
      </w:r>
      <w:r w:rsidR="00083D9B">
        <w:rPr>
          <w:sz w:val="28"/>
          <w:szCs w:val="28"/>
        </w:rPr>
        <w:t>5</w:t>
      </w:r>
      <w:r w:rsidRPr="009A0E77">
        <w:rPr>
          <w:sz w:val="28"/>
          <w:szCs w:val="28"/>
        </w:rPr>
        <w:t>-202</w:t>
      </w:r>
      <w:r w:rsidR="00083D9B">
        <w:rPr>
          <w:sz w:val="28"/>
          <w:szCs w:val="28"/>
        </w:rPr>
        <w:t>6</w:t>
      </w:r>
      <w:r w:rsidRPr="009A0E77">
        <w:rPr>
          <w:sz w:val="28"/>
          <w:szCs w:val="28"/>
        </w:rPr>
        <w:t xml:space="preserve"> учебный год</w:t>
      </w:r>
      <w:bookmarkEnd w:id="1"/>
    </w:p>
    <w:p w14:paraId="59FFA8DD" w14:textId="2CD23F2F" w:rsidR="001700F2" w:rsidRDefault="001700F2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854BD5">
        <w:rPr>
          <w:sz w:val="28"/>
          <w:szCs w:val="28"/>
        </w:rPr>
        <w:t>1</w:t>
      </w:r>
      <w:r>
        <w:rPr>
          <w:sz w:val="28"/>
          <w:szCs w:val="28"/>
        </w:rPr>
        <w:t xml:space="preserve"> семестр)</w:t>
      </w:r>
    </w:p>
    <w:p w14:paraId="3FFE08E4" w14:textId="77777777" w:rsidR="009A0E77" w:rsidRP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14:paraId="0FA7EE2B" w14:textId="77777777" w:rsidR="009A0E77" w:rsidRP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9A0E77">
        <w:rPr>
          <w:sz w:val="28"/>
          <w:szCs w:val="28"/>
        </w:rPr>
        <w:t>Социологические дисциплины</w:t>
      </w:r>
    </w:p>
    <w:tbl>
      <w:tblPr>
        <w:tblpPr w:leftFromText="180" w:rightFromText="180" w:vertAnchor="text" w:horzAnchor="margin" w:tblpY="463"/>
        <w:tblOverlap w:val="never"/>
        <w:tblW w:w="1576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567"/>
        <w:gridCol w:w="839"/>
        <w:gridCol w:w="1004"/>
        <w:gridCol w:w="1166"/>
        <w:gridCol w:w="757"/>
        <w:gridCol w:w="1134"/>
        <w:gridCol w:w="932"/>
        <w:gridCol w:w="1397"/>
        <w:gridCol w:w="1018"/>
        <w:gridCol w:w="1109"/>
        <w:gridCol w:w="839"/>
        <w:gridCol w:w="894"/>
      </w:tblGrid>
      <w:tr w:rsidR="009A0E77" w14:paraId="0A7E9EA4" w14:textId="77777777" w:rsidTr="00A90EA9">
        <w:trPr>
          <w:trHeight w:hRule="exact" w:val="42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68AB35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bookmarkStart w:id="2" w:name="_Hlk129962674"/>
            <w:r>
              <w:rPr>
                <w:rStyle w:val="2115pt"/>
              </w:rPr>
              <w:t>Дисциплина/</w:t>
            </w:r>
          </w:p>
          <w:p w14:paraId="227CE3F3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"/>
              </w:rPr>
              <w:t>направление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41B6FF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5pt0"/>
              </w:rPr>
              <w:t>Курс</w:t>
            </w:r>
          </w:p>
        </w:tc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1626AE" w14:textId="77777777" w:rsidR="009A0E7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</w:pPr>
            <w:r>
              <w:rPr>
                <w:rStyle w:val="21"/>
              </w:rPr>
              <w:t xml:space="preserve">Работа в семестре, </w:t>
            </w:r>
            <w:r>
              <w:rPr>
                <w:rStyle w:val="213pt"/>
              </w:rPr>
              <w:t>в т.ч.: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D6DD72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Зачет/ Экза</w:t>
            </w:r>
            <w:r>
              <w:rPr>
                <w:rStyle w:val="2115pt"/>
              </w:rPr>
              <w:softHyphen/>
              <w:t>мен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A182E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61"/>
              <w:jc w:val="center"/>
            </w:pPr>
            <w:r>
              <w:rPr>
                <w:rStyle w:val="2115pt"/>
              </w:rPr>
              <w:t>Итого</w:t>
            </w:r>
          </w:p>
        </w:tc>
      </w:tr>
      <w:tr w:rsidR="009A0E77" w14:paraId="54845AE0" w14:textId="77777777" w:rsidTr="00A90EA9">
        <w:trPr>
          <w:trHeight w:hRule="exact" w:val="1649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8ABDB" w14:textId="77777777" w:rsidR="009A0E77" w:rsidRDefault="009A0E77" w:rsidP="008075A2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05C5D4" w14:textId="77777777" w:rsidR="009A0E77" w:rsidRDefault="009A0E77" w:rsidP="008075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83249D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Посещение Лекции и семинаров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089A1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180"/>
              <w:jc w:val="center"/>
            </w:pPr>
            <w:r>
              <w:rPr>
                <w:rStyle w:val="2115pt0"/>
              </w:rPr>
              <w:t>Опрос</w:t>
            </w:r>
          </w:p>
          <w:p w14:paraId="2F4CC33A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(летучка)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A4477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Круглый</w:t>
            </w:r>
          </w:p>
          <w:p w14:paraId="6C514C24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стол/игра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2E2CA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proofErr w:type="spellStart"/>
            <w:r>
              <w:rPr>
                <w:rStyle w:val="2115pt0"/>
              </w:rPr>
              <w:t>Тестиров</w:t>
            </w:r>
            <w:proofErr w:type="spellEnd"/>
          </w:p>
          <w:p w14:paraId="6C230D76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proofErr w:type="spellStart"/>
            <w:r>
              <w:rPr>
                <w:rStyle w:val="2115pt0"/>
              </w:rPr>
              <w:t>ание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85CE8" w14:textId="77777777" w:rsidR="009A0E77" w:rsidRDefault="009A0E77" w:rsidP="008075A2">
            <w:pPr>
              <w:pStyle w:val="20"/>
              <w:shd w:val="clear" w:color="auto" w:fill="auto"/>
              <w:spacing w:before="0" w:line="278" w:lineRule="exact"/>
              <w:ind w:left="240" w:hanging="240"/>
              <w:jc w:val="center"/>
            </w:pPr>
            <w:r>
              <w:rPr>
                <w:rStyle w:val="2115pt0"/>
              </w:rPr>
              <w:t>Контрольная по темам/ разделам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A0FFA0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Диску</w:t>
            </w:r>
          </w:p>
          <w:p w14:paraId="477BAB0A" w14:textId="6C137466" w:rsidR="00A96D75" w:rsidRDefault="009A0E77" w:rsidP="008075A2">
            <w:pPr>
              <w:pStyle w:val="20"/>
              <w:shd w:val="clear" w:color="auto" w:fill="auto"/>
              <w:spacing w:before="0" w:line="254" w:lineRule="exact"/>
              <w:ind w:left="180"/>
              <w:jc w:val="center"/>
            </w:pPr>
            <w:proofErr w:type="spellStart"/>
            <w:r>
              <w:rPr>
                <w:rStyle w:val="2115pt0"/>
              </w:rPr>
              <w:t>ссия</w:t>
            </w:r>
            <w:proofErr w:type="spellEnd"/>
          </w:p>
          <w:p w14:paraId="4165586D" w14:textId="77777777" w:rsidR="009A0E77" w:rsidRPr="00A96D75" w:rsidRDefault="009A0E77" w:rsidP="00A96D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E5D79A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Решение</w:t>
            </w:r>
          </w:p>
          <w:p w14:paraId="13118990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5pt0"/>
              </w:rPr>
              <w:t>ситуацион</w:t>
            </w:r>
            <w:proofErr w:type="spellEnd"/>
          </w:p>
          <w:p w14:paraId="22D71748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5pt0"/>
              </w:rPr>
              <w:t>ных</w:t>
            </w:r>
            <w:proofErr w:type="spellEnd"/>
          </w:p>
          <w:p w14:paraId="30A4E0F3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задач/</w:t>
            </w:r>
          </w:p>
          <w:p w14:paraId="4056A22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кейсов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827EF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Защита</w:t>
            </w:r>
          </w:p>
          <w:p w14:paraId="2640CD46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-13"/>
              <w:jc w:val="center"/>
            </w:pPr>
            <w:r>
              <w:rPr>
                <w:rStyle w:val="2115pt0"/>
              </w:rPr>
              <w:t>проекта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FBAE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Участие в конференции/ публикация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827D99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Эссе</w:t>
            </w:r>
          </w:p>
          <w:p w14:paraId="5E192136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ind w:left="260"/>
              <w:jc w:val="center"/>
            </w:pPr>
            <w:r>
              <w:rPr>
                <w:rStyle w:val="2115pt0"/>
              </w:rPr>
              <w:t>Реферат</w:t>
            </w:r>
          </w:p>
          <w:p w14:paraId="051BEB2A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Контрольная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955DE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</w:pPr>
            <w:r>
              <w:rPr>
                <w:rStyle w:val="2115pt1"/>
              </w:rPr>
              <w:t>ДТЗ</w:t>
            </w:r>
          </w:p>
          <w:p w14:paraId="35FFF48D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  <w:rPr>
                <w:rStyle w:val="2115pt0"/>
              </w:rPr>
            </w:pPr>
            <w:r>
              <w:rPr>
                <w:rStyle w:val="2115pt0"/>
              </w:rPr>
              <w:t>РГР</w:t>
            </w:r>
          </w:p>
          <w:p w14:paraId="375582F7" w14:textId="77777777" w:rsidR="00E819FA" w:rsidRDefault="00E819FA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E0AFB" w14:textId="77777777" w:rsidR="009A0E77" w:rsidRDefault="009A0E77" w:rsidP="008075A2">
            <w:pPr>
              <w:jc w:val="center"/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236F" w14:textId="77777777" w:rsidR="009A0E77" w:rsidRDefault="009A0E77" w:rsidP="008D5F74"/>
        </w:tc>
      </w:tr>
      <w:tr w:rsidR="009A0E77" w:rsidRPr="00020D78" w14:paraId="31B8F044" w14:textId="77777777" w:rsidTr="00A90EA9">
        <w:trPr>
          <w:trHeight w:hRule="exact" w:val="383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9F1F76" w14:textId="77777777" w:rsidR="009A0E77" w:rsidRDefault="009A0E77" w:rsidP="008075A2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6D4C6" w14:textId="77777777" w:rsidR="009A0E77" w:rsidRDefault="009A0E77" w:rsidP="008075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9D80C7" w14:textId="017200CF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2</w:t>
            </w:r>
            <w:r w:rsidR="00A111B0">
              <w:rPr>
                <w:rStyle w:val="2115pt0"/>
                <w:sz w:val="22"/>
                <w:szCs w:val="22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622BC1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3586AC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C7C3C30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1DF71F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3-5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9E3981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10CA27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280E2A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B42C7C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F1B78F9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FCBFD2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57D38C" w14:textId="77777777" w:rsidR="009A0E77" w:rsidRPr="002804E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  <w:rPr>
                <w:sz w:val="22"/>
                <w:szCs w:val="22"/>
              </w:rPr>
            </w:pPr>
            <w:r w:rsidRPr="002804E7">
              <w:rPr>
                <w:rStyle w:val="2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B903A" w14:textId="77777777" w:rsidR="009A0E77" w:rsidRPr="002804E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  <w:rPr>
                <w:sz w:val="22"/>
                <w:szCs w:val="22"/>
              </w:rPr>
            </w:pPr>
            <w:r w:rsidRPr="002804E7">
              <w:rPr>
                <w:rStyle w:val="21"/>
                <w:sz w:val="22"/>
                <w:szCs w:val="22"/>
              </w:rPr>
              <w:t>100</w:t>
            </w:r>
          </w:p>
        </w:tc>
      </w:tr>
      <w:tr w:rsidR="00C23ED2" w:rsidRPr="006D2CAC" w14:paraId="5FF06E3D" w14:textId="77777777" w:rsidTr="008B79BD">
        <w:trPr>
          <w:trHeight w:hRule="exact" w:val="1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D0034" w14:textId="4C176475" w:rsidR="00C23ED2" w:rsidRPr="006D2CAC" w:rsidRDefault="003B288C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Социальные риски развития финансовых рынков</w:t>
            </w:r>
            <w:r w:rsidR="00C23ED2"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Эк</w:t>
            </w:r>
            <w:r w:rsidR="00C23ED2"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</w:t>
            </w:r>
            <w:r w:rsidR="00C23ED2"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  <w:p w14:paraId="121DAA6D" w14:textId="77777777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37B16EB" w14:textId="2C5D2D66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Орлова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B0EEA" w14:textId="18932C1D" w:rsidR="00C23ED2" w:rsidRPr="006D2CAC" w:rsidRDefault="003B288C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DCCE" w14:textId="4379D9F0" w:rsidR="00C23ED2" w:rsidRPr="006D2CAC" w:rsidRDefault="003B288C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EB4B6" w14:textId="105FDB59" w:rsidR="00C23ED2" w:rsidRPr="006D2CAC" w:rsidRDefault="003B288C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76D8" w14:textId="1CF564BB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7164E" w14:textId="591C4A03" w:rsidR="00C23ED2" w:rsidRPr="006D2CAC" w:rsidRDefault="003B288C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FA660" w14:textId="68FF2091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63E7" w14:textId="45D1A405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6324" w14:textId="65DC6A53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4E31" w14:textId="012A42B0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A025" w14:textId="1F2DF703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65F7" w14:textId="18974B7A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762E4" w14:textId="05D74A46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9741C" w14:textId="218D4F38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213F" w14:textId="324E8BE4" w:rsidR="00C23ED2" w:rsidRPr="006D2CAC" w:rsidRDefault="00C23ED2" w:rsidP="000D7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bookmarkEnd w:id="2"/>
      <w:tr w:rsidR="00945A34" w:rsidRPr="006D2CAC" w14:paraId="6C4C7743" w14:textId="77777777" w:rsidTr="00672178">
        <w:trPr>
          <w:trHeight w:hRule="exact" w:val="18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F664" w14:textId="77777777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45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Социологические методы изучения аудитории средств массовой информации</w:t>
            </w:r>
          </w:p>
          <w:p w14:paraId="759B37E9" w14:textId="065AE4FF" w:rsidR="00945A34" w:rsidRDefault="00A767D3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</w:t>
            </w:r>
            <w:r w:rsidR="00945A34" w:rsidRPr="00945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РСО24-1, 4, 6</w:t>
            </w:r>
          </w:p>
          <w:p w14:paraId="5EBCE0D3" w14:textId="77777777" w:rsidR="00945A34" w:rsidRPr="00945A34" w:rsidRDefault="00945A34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05E4679" w14:textId="0F09F02C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45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Микрюков В.О.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40F6" w14:textId="04514342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A3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EF44" w14:textId="2AC2982B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DA05" w14:textId="72C2BD5B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540" w14:textId="4A5FE3C8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AD39" w14:textId="605E8E75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DA9" w14:textId="62AEFA8B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F9E0" w14:textId="2A5FA3E7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EA08" w14:textId="00588A01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5B6" w14:textId="6EED4A5D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DB08" w14:textId="713E6A77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9BAC" w14:textId="1B520499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E030" w14:textId="3CD56DE9" w:rsidR="00945A34" w:rsidRPr="00945A34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A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6EF3" w14:textId="6BB455AA" w:rsidR="00945A34" w:rsidRPr="006D2CAC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E20" w14:textId="00475CFD" w:rsidR="00945A34" w:rsidRPr="006D2CAC" w:rsidRDefault="00945A34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CB350B" w:rsidRPr="006D2CAC" w14:paraId="2C2B911F" w14:textId="77777777" w:rsidTr="000D77B8">
        <w:trPr>
          <w:trHeight w:hRule="exact" w:val="1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11A5" w14:textId="77777777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Социология управления</w:t>
            </w:r>
          </w:p>
          <w:p w14:paraId="05DF6C89" w14:textId="1D54845E" w:rsidR="00CB350B" w:rsidRPr="00CB350B" w:rsidRDefault="00013C13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</w:t>
            </w:r>
            <w:r w:rsidR="00CB350B" w:rsidRPr="00CB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ЭкСоц22(1-3) </w:t>
            </w:r>
          </w:p>
          <w:p w14:paraId="67537346" w14:textId="77777777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1B56458" w14:textId="077A246B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CB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Кулешов С.М.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6F6B" w14:textId="29C33112" w:rsidR="00CB350B" w:rsidRPr="007703DE" w:rsidRDefault="007703D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17C" w14:textId="5FDCA428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BB5" w14:textId="4522E9DA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684C" w14:textId="2286E426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A3E4" w14:textId="77777777" w:rsidR="002C5F20" w:rsidRDefault="002C5F2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EBF86A" w14:textId="27A0E00A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B4F4" w14:textId="0F33410E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C230" w14:textId="6536BFCE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AB91" w14:textId="5CF85AC4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488" w14:textId="3FAA69C4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BA7E" w14:textId="624EF09B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3961" w14:textId="5A1C4E4B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10</w:t>
            </w:r>
            <w:r w:rsidRPr="00CB35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49F" w14:textId="601D7EBD" w:rsidR="00CB350B" w:rsidRPr="00CB350B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5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B7AB" w14:textId="1A6257CA" w:rsidR="00CB350B" w:rsidRPr="006D2CAC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0FE" w14:textId="15308EEA" w:rsidR="00CB350B" w:rsidRPr="006D2CAC" w:rsidRDefault="00CB350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CA07DD" w:rsidRPr="006D2CAC" w14:paraId="7DB2BE1D" w14:textId="77777777" w:rsidTr="00672178">
        <w:trPr>
          <w:trHeight w:hRule="exact" w:val="1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5907" w14:textId="001CE57A" w:rsidR="00CA07DD" w:rsidRDefault="00CA07DD" w:rsidP="000D77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Социология рисков</w:t>
            </w:r>
          </w:p>
          <w:p w14:paraId="0993672B" w14:textId="5452B3FF" w:rsidR="00CA07DD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RPr="00E4173C">
              <w:rPr>
                <w:color w:val="212529"/>
                <w:sz w:val="24"/>
                <w:szCs w:val="24"/>
              </w:rPr>
              <w:t>ЭкСоц22-1; ЭкСоц22-2; ЭкСоц22-3</w:t>
            </w:r>
          </w:p>
          <w:p w14:paraId="03D01442" w14:textId="77777777" w:rsidR="00646325" w:rsidRDefault="00646325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</w:p>
          <w:p w14:paraId="23E19D07" w14:textId="0EE26210" w:rsidR="00BC0E57" w:rsidRPr="006D2CAC" w:rsidRDefault="00BC0E57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Брега Г.В.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437" w14:textId="4AE33D7E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AFD4" w14:textId="40E6956E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66F" w14:textId="297DBF2B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5F91" w14:textId="33E1F183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FCD8" w14:textId="2256F772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A2AB" w14:textId="5727F2E9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3670" w14:textId="0C25A1E5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8FF" w14:textId="67DEFBE9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1E1A" w14:textId="06B4198C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F84" w14:textId="585F7C65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5D27" w14:textId="01C7D49E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95E6B" w14:textId="74DB5065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6E1" w14:textId="22A0998B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75CB" w14:textId="597A027D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CA07DD" w:rsidRPr="006D2CAC" w14:paraId="461B97F2" w14:textId="77777777" w:rsidTr="00F24C39">
        <w:trPr>
          <w:trHeight w:hRule="exact" w:val="1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4487" w14:textId="77777777" w:rsidR="00CA07DD" w:rsidRDefault="00CA07DD" w:rsidP="000D77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Фискальная социология</w:t>
            </w:r>
          </w:p>
          <w:p w14:paraId="401BF643" w14:textId="7F518843" w:rsidR="00CA07DD" w:rsidRDefault="00CA07DD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4173C">
              <w:rPr>
                <w:rFonts w:ascii="Times New Roman" w:hAnsi="Times New Roman"/>
                <w:color w:val="212529"/>
                <w:sz w:val="24"/>
                <w:szCs w:val="24"/>
              </w:rPr>
              <w:t>ЭкСоц22-1; ЭкСоц22-2; ЭкСоц22-3</w:t>
            </w:r>
          </w:p>
          <w:p w14:paraId="75E5626E" w14:textId="77777777" w:rsidR="00646325" w:rsidRDefault="00646325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0437D8DA" w14:textId="0BC34CE6" w:rsidR="00BC0E57" w:rsidRPr="00BC0E57" w:rsidRDefault="00BC0E5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C0E57">
              <w:rPr>
                <w:rFonts w:ascii="Times New Roman" w:hAnsi="Times New Roman" w:cs="Times New Roman"/>
                <w:color w:val="000000" w:themeColor="text1"/>
              </w:rPr>
              <w:t>Брега Г.В.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E222" w14:textId="3C4BC9DF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225E" w14:textId="195654C0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F44" w14:textId="71C53F40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9BDA" w14:textId="4152438F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677" w14:textId="10924D69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F21" w14:textId="259C0E15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6E0C" w14:textId="7CEAEDB0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9A7" w14:textId="2997259E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FDD2" w14:textId="3C762CED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865" w14:textId="3630EE36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92FE" w14:textId="4B9265D2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1EE1E" w14:textId="56DF17DF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D88D" w14:textId="28AFAEF8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8965" w14:textId="76D82BC5" w:rsidR="00CA07DD" w:rsidRPr="006D2CAC" w:rsidRDefault="00CA07D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963E4B" w:rsidRPr="006D2CAC" w14:paraId="3C1A36E0" w14:textId="77777777" w:rsidTr="00672178">
        <w:trPr>
          <w:trHeight w:hRule="exact" w:val="13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B99" w14:textId="77777777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3E4B">
              <w:rPr>
                <w:rFonts w:ascii="Times New Roman" w:eastAsia="Times New Roman" w:hAnsi="Times New Roman"/>
              </w:rPr>
              <w:t>Принятие решений в социальном управлении</w:t>
            </w:r>
          </w:p>
          <w:p w14:paraId="0B5DFCCD" w14:textId="77777777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3E4B">
              <w:rPr>
                <w:rFonts w:ascii="Times New Roman" w:eastAsia="Times New Roman" w:hAnsi="Times New Roman"/>
              </w:rPr>
              <w:t>СУСР24-1м, 2м, ДСУ24-1 м</w:t>
            </w:r>
          </w:p>
          <w:p w14:paraId="7602F51A" w14:textId="77777777" w:rsidR="00963E4B" w:rsidRDefault="00963E4B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14:paraId="0DFB9F7B" w14:textId="6F99B007" w:rsidR="00963E4B" w:rsidRPr="00963E4B" w:rsidRDefault="00963E4B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"/>
                <w:color w:val="000000" w:themeColor="text1"/>
                <w:sz w:val="22"/>
                <w:szCs w:val="22"/>
                <w:shd w:val="clear" w:color="auto" w:fill="auto"/>
                <w:lang w:eastAsia="en-US" w:bidi="ar-SA"/>
              </w:rPr>
            </w:pPr>
            <w:r w:rsidRPr="00963E4B">
              <w:rPr>
                <w:sz w:val="22"/>
                <w:szCs w:val="22"/>
              </w:rPr>
              <w:t>Оборский А.Ю.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6D10" w14:textId="77777777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eastAsia="Cambria" w:hAnsi="Times New Roman"/>
                <w:noProof/>
              </w:rPr>
            </w:pPr>
            <w:r w:rsidRPr="00963E4B">
              <w:rPr>
                <w:rFonts w:ascii="Times New Roman" w:eastAsia="Cambria" w:hAnsi="Times New Roman"/>
                <w:noProof/>
              </w:rPr>
              <w:t>2</w:t>
            </w:r>
          </w:p>
          <w:p w14:paraId="0921E038" w14:textId="3E26F76E" w:rsidR="00963E4B" w:rsidRPr="00963E4B" w:rsidRDefault="00963E4B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7019" w14:textId="0BCA58AD" w:rsidR="00963E4B" w:rsidRPr="00963E4B" w:rsidRDefault="00963E4B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63E4B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7248" w14:textId="029E43F9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017" w14:textId="4A95DF5D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DB1" w14:textId="01C88586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622E" w14:textId="0118D084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F00" w14:textId="28843624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B6FF" w14:textId="5845AC6C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1FDD" w14:textId="57C72E62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935" w14:textId="54FBA1A7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C40D" w14:textId="77777777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63E4B">
              <w:rPr>
                <w:rFonts w:ascii="Times New Roman" w:hAnsi="Times New Roman"/>
                <w:noProof/>
              </w:rPr>
              <w:t>15</w:t>
            </w:r>
          </w:p>
          <w:p w14:paraId="6807740E" w14:textId="0BF706DC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эссе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3C51" w14:textId="00B90CC2" w:rsidR="00963E4B" w:rsidRPr="00963E4B" w:rsidRDefault="00963E4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E4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B33C" w14:textId="47BD7105" w:rsidR="00963E4B" w:rsidRPr="00963E4B" w:rsidRDefault="00963E4B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63E4B">
              <w:rPr>
                <w:b/>
                <w:noProof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ED65" w14:textId="7441DDD4" w:rsidR="00963E4B" w:rsidRPr="006D2CAC" w:rsidRDefault="00963E4B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DB0280" w:rsidRPr="006D2CAC" w14:paraId="484ECF76" w14:textId="77777777" w:rsidTr="00672178">
        <w:trPr>
          <w:trHeight w:hRule="exact" w:val="14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2E17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DB028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Социология</w:t>
            </w:r>
          </w:p>
          <w:p w14:paraId="2614F469" w14:textId="4DBD4208" w:rsid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DB028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ПВСиМ25-1, ПВСиМ25-2</w:t>
            </w:r>
          </w:p>
          <w:p w14:paraId="709B0C5D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CF121A3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eastAsia="Times New Roman" w:hAnsi="Times New Roman" w:cs="Times New Roman"/>
                <w:color w:val="000000" w:themeColor="text1"/>
              </w:rPr>
              <w:t>Осипова О.С.,</w:t>
            </w:r>
          </w:p>
          <w:p w14:paraId="19A41441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eastAsia="Times New Roman" w:hAnsi="Times New Roman" w:cs="Times New Roman"/>
                <w:color w:val="000000" w:themeColor="text1"/>
              </w:rPr>
              <w:t>Оборский А.Ю.</w:t>
            </w:r>
          </w:p>
          <w:p w14:paraId="46A9B145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7026B9F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2E79E82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7AB8C2DB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700A3391" w14:textId="19FB246E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FF00" w14:textId="77777777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1</w:t>
            </w:r>
          </w:p>
          <w:p w14:paraId="52693A16" w14:textId="5FF77FC2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3F0" w14:textId="0A736E6C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EC6" w14:textId="3D7C8A9E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21CD" w14:textId="10492F45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  <w:lang w:val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704A" w14:textId="3FEBB1C1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B746" w14:textId="6E202342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3F3" w14:textId="234128A3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44C" w14:textId="1D50663D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1432" w14:textId="2CF02769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B02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788F" w14:textId="5D661F40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0135" w14:textId="217C0EA0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2073" w14:textId="3E90BDB5" w:rsidR="00DB0280" w:rsidRPr="00DB0280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280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F94" w14:textId="3614BDE3" w:rsidR="00DB0280" w:rsidRPr="006D2CAC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8EDF" w14:textId="38A82FB9" w:rsidR="00DB0280" w:rsidRPr="006D2CAC" w:rsidRDefault="00DB028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40017B" w:rsidRPr="006D2CAC" w14:paraId="645B4DAF" w14:textId="77777777" w:rsidTr="000D77B8">
        <w:trPr>
          <w:trHeight w:hRule="exact" w:val="16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EAE7" w14:textId="7777777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0017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Профессиональная культура субъектов стратегического развития </w:t>
            </w:r>
          </w:p>
          <w:p w14:paraId="7475624D" w14:textId="7777777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0017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СУСР24-1м; СУСР24-2м</w:t>
            </w:r>
          </w:p>
          <w:p w14:paraId="564921A0" w14:textId="7777777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E9BE87E" w14:textId="25207B1F" w:rsidR="0040017B" w:rsidRDefault="0040017B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017B">
              <w:rPr>
                <w:rFonts w:ascii="Times New Roman" w:eastAsia="Times New Roman" w:hAnsi="Times New Roman" w:cs="Times New Roman"/>
                <w:color w:val="000000" w:themeColor="text1"/>
              </w:rPr>
              <w:t>Осипова О.С.</w:t>
            </w:r>
          </w:p>
          <w:p w14:paraId="6A202269" w14:textId="7EA35F8F" w:rsidR="00F41FF4" w:rsidRDefault="00F41FF4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95E0F7" w14:textId="7CE452D9" w:rsidR="00BF6D65" w:rsidRDefault="00BF6D65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E4B36FB" w14:textId="0689279C" w:rsidR="00BF6D65" w:rsidRDefault="00BF6D65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6C138C7" w14:textId="20831C24" w:rsidR="00BF6D65" w:rsidRDefault="00BF6D65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0DB45D3" w14:textId="5712AB0F" w:rsidR="004408D9" w:rsidRDefault="004408D9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393E83" w14:textId="77777777" w:rsidR="004408D9" w:rsidRPr="0040017B" w:rsidRDefault="004408D9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E32FCCB" w14:textId="7777777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1518DB7B" w14:textId="7777777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5D2D6567" w14:textId="7777777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A817" w14:textId="7777777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2</w:t>
            </w:r>
          </w:p>
          <w:p w14:paraId="31980473" w14:textId="62457337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610" w14:textId="1D61DE5F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05D4" w14:textId="4E9CB0BC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A78" w14:textId="6C350E69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40017B">
              <w:rPr>
                <w:rFonts w:ascii="Times New Roman" w:hAnsi="Times New Roman" w:cs="Times New Roman"/>
                <w:noProof/>
                <w:lang w:val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96C3" w14:textId="4A76C47C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  <w:lang w:val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A762" w14:textId="495CAA14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2DB2" w14:textId="02F5A3BA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05C" w14:textId="2496BD9C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C70" w14:textId="45F4D580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017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578F" w14:textId="5CAF7972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DEBF" w14:textId="52D30479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17B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F80B" w14:textId="45CAB46F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6961" w14:textId="045F6BAE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0017B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8E98" w14:textId="5BB29DE5" w:rsidR="0040017B" w:rsidRPr="0040017B" w:rsidRDefault="0040017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0017B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547B23" w:rsidRPr="006D2CAC" w14:paraId="36E9FFA0" w14:textId="77777777" w:rsidTr="00672178">
        <w:trPr>
          <w:trHeight w:hRule="exact" w:val="16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DFF0" w14:textId="77777777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25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Социальный капитал и человеческий потенциал в управлении</w:t>
            </w:r>
          </w:p>
          <w:p w14:paraId="71E17A93" w14:textId="26FAACFB" w:rsid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25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3725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СУСР24-1м; СУСР24-2м</w:t>
            </w:r>
          </w:p>
          <w:p w14:paraId="79CAD114" w14:textId="74C3D96F" w:rsid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8796A31" w14:textId="0E3A5F98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Рогач О.В.</w:t>
            </w:r>
          </w:p>
          <w:p w14:paraId="72285D33" w14:textId="77777777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D167E99" w14:textId="7FC2DE92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E08" w14:textId="50861145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018" w14:textId="47EDEF0C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027B" w14:textId="0F03DA13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0C0" w14:textId="08786A48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3725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08F" w14:textId="131F8EFB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3725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ACA1" w14:textId="392E2D6F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372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4553" w14:textId="631BEFE7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5AC4" w14:textId="4DBDA93C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456" w14:textId="58EED0E4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46A1" w14:textId="4B2BC92D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1F3" w14:textId="2AE99C34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43F6" w14:textId="0E4D567B" w:rsidR="00372543" w:rsidRPr="00372543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725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16E" w14:textId="3C830DA9" w:rsidR="00372543" w:rsidRPr="006D2CAC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0A96" w14:textId="175FF1A5" w:rsidR="00372543" w:rsidRPr="006D2CAC" w:rsidRDefault="0037254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0D77B8" w:rsidRPr="006D2CAC" w14:paraId="5626996F" w14:textId="77777777" w:rsidTr="000D77B8">
        <w:trPr>
          <w:trHeight w:hRule="exact" w:val="12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D44A" w14:textId="2F71BBB2" w:rsid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B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Управление социальными проектами в урбанистике СУиУР23-1; СУиУР23-2 </w:t>
            </w:r>
          </w:p>
          <w:p w14:paraId="393A6AF0" w14:textId="112559C6" w:rsid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0F1B993" w14:textId="142BDA05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Рогач О.В.</w:t>
            </w:r>
          </w:p>
          <w:p w14:paraId="6C93C72A" w14:textId="77777777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B0DA623" w14:textId="4D85553D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6E0C" w14:textId="1D77C9C2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9A54" w14:textId="36C5BC09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56E" w14:textId="4C7EDF58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80A6" w14:textId="6AD2C2E8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B86" w14:textId="454C5A93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11B" w14:textId="12AED623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B8F" w14:textId="0495304B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F570" w14:textId="102132F5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762" w14:textId="4C729CBA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0172" w14:textId="0983B5F8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9E5" w14:textId="24572A5C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AF8" w14:textId="1B072AF6" w:rsidR="00547B23" w:rsidRPr="00547B23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47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1B2" w14:textId="61879F58" w:rsidR="00547B23" w:rsidRPr="006D2CAC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F31" w14:textId="29036E46" w:rsidR="00547B23" w:rsidRPr="006D2CAC" w:rsidRDefault="00547B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EA45D3" w:rsidRPr="006D2CAC" w14:paraId="1C465567" w14:textId="77777777" w:rsidTr="000D77B8">
        <w:trPr>
          <w:trHeight w:hRule="exact" w:val="17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FEAF" w14:textId="77777777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5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Социальное проектирование</w:t>
            </w:r>
          </w:p>
          <w:p w14:paraId="5D3C4D59" w14:textId="3B5A83B9" w:rsid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5D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EA45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ПКиСА24-1м</w:t>
            </w:r>
          </w:p>
          <w:p w14:paraId="1A7C1AB0" w14:textId="26189A8C" w:rsid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D50FFDA" w14:textId="77777777" w:rsidR="00EA45D3" w:rsidRPr="00547B2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Рогач О.В.</w:t>
            </w:r>
          </w:p>
          <w:p w14:paraId="18EDA0B6" w14:textId="77777777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D704980" w14:textId="77777777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92B7DC4" w14:textId="0125CA2E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80ED" w14:textId="04CF482E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CAD4" w14:textId="62B7CB71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12D7" w14:textId="0AC3D1A6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431" w14:textId="7EBAF551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2D95" w14:textId="01D35E46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888A" w14:textId="0397D71F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070E" w14:textId="565C83A5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4D4C" w14:textId="6510FFE9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32B4" w14:textId="3E0F64F9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8EC" w14:textId="206E872E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FE02" w14:textId="283D002C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604" w14:textId="741E4660" w:rsidR="00EA45D3" w:rsidRPr="00EA45D3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5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8F46" w14:textId="3B6D05BA" w:rsidR="00EA45D3" w:rsidRPr="006D2CAC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6A2" w14:textId="60817F78" w:rsidR="00EA45D3" w:rsidRPr="006D2CAC" w:rsidRDefault="00EA45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E81817" w:rsidRPr="006D2CAC" w14:paraId="3282B62F" w14:textId="77777777" w:rsidTr="00672178">
        <w:trPr>
          <w:trHeight w:hRule="exact" w:val="15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D59C" w14:textId="32B9EBD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694E">
              <w:rPr>
                <w:rFonts w:ascii="Times New Roman" w:hAnsi="Times New Roman" w:cs="Times New Roman"/>
              </w:rPr>
              <w:lastRenderedPageBreak/>
              <w:t>Графический дизайн в урбанистике</w:t>
            </w:r>
          </w:p>
          <w:p w14:paraId="6795AD6B" w14:textId="7777777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СУиУР</w:t>
            </w:r>
            <w:proofErr w:type="spellEnd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22-1</w:t>
            </w:r>
          </w:p>
          <w:p w14:paraId="742AC35A" w14:textId="219969FA" w:rsid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СУиУР</w:t>
            </w:r>
            <w:proofErr w:type="spellEnd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22-2</w:t>
            </w:r>
          </w:p>
          <w:p w14:paraId="1583719E" w14:textId="7777777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4D8E963" w14:textId="27953999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Наберушкина Э.К.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2587" w14:textId="0D130AD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661D" w14:textId="6F380CF4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379C" w14:textId="7A9DA390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23AE" w14:textId="5D9BEF13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930A" w14:textId="35DCA82B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D5C0" w14:textId="573496ED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0EE7" w14:textId="630AA4A5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79D4" w14:textId="08A71796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7F8D" w14:textId="01715126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0D46" w14:textId="62C6C5A4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3A75" w14:textId="52813135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10</w:t>
            </w:r>
            <w:r w:rsidRPr="00CD694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5015" w14:textId="433975E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43D" w14:textId="05C3B9D3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CD694E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AE4" w14:textId="1BE94B0B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CD694E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E81817" w:rsidRPr="006D2CAC" w14:paraId="35A2977A" w14:textId="77777777" w:rsidTr="000D77B8">
        <w:trPr>
          <w:trHeight w:hRule="exact" w:val="18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97B9" w14:textId="1B265D79" w:rsidR="00CD694E" w:rsidRPr="00CD694E" w:rsidRDefault="00CD694E" w:rsidP="000D77B8">
            <w:pPr>
              <w:jc w:val="center"/>
              <w:rPr>
                <w:rFonts w:ascii="Times New Roman" w:hAnsi="Times New Roman" w:cs="Times New Roman"/>
              </w:rPr>
            </w:pPr>
            <w:r w:rsidRPr="00CD694E">
              <w:rPr>
                <w:rFonts w:ascii="Times New Roman" w:hAnsi="Times New Roman" w:cs="Times New Roman"/>
              </w:rPr>
              <w:t>Социальная экспертиза проектов городского и территориального развития</w:t>
            </w:r>
          </w:p>
          <w:p w14:paraId="2BF96CEC" w14:textId="77777777" w:rsidR="00CD694E" w:rsidRPr="00CD694E" w:rsidRDefault="00CD694E" w:rsidP="000D77B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СУиУР</w:t>
            </w:r>
            <w:proofErr w:type="spellEnd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22-1</w:t>
            </w:r>
          </w:p>
          <w:p w14:paraId="1AD475F9" w14:textId="7777777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Наберушкина Э.К.</w:t>
            </w:r>
          </w:p>
          <w:p w14:paraId="18DF5054" w14:textId="7777777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54F9" w14:textId="63BE9BEF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9F9C" w14:textId="22710ECC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04A0" w14:textId="66515BF5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FFA" w14:textId="5A41BA84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9B6B" w14:textId="269D451A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2A4B" w14:textId="7A70C68A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5197" w14:textId="537DA301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FF99" w14:textId="15E33568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015" w14:textId="48849AAB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4C1" w14:textId="222E5B54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C2C3" w14:textId="67726ABF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3BA" w14:textId="2B761B4C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8BF3" w14:textId="6D01FA63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D694E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B9E6" w14:textId="7FEFA89D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D694E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E81817" w:rsidRPr="006D2CAC" w14:paraId="13692881" w14:textId="77777777" w:rsidTr="00672178">
        <w:trPr>
          <w:trHeight w:hRule="exact" w:val="15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A98" w14:textId="10B3CE9E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94E">
              <w:rPr>
                <w:rFonts w:ascii="Times New Roman" w:hAnsi="Times New Roman" w:cs="Times New Roman"/>
              </w:rPr>
              <w:t>Социальный дизайн городской среды</w:t>
            </w:r>
          </w:p>
          <w:p w14:paraId="1CE5B0ED" w14:textId="7777777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СУиУР</w:t>
            </w:r>
            <w:proofErr w:type="spellEnd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22-1</w:t>
            </w:r>
          </w:p>
          <w:p w14:paraId="32C1476B" w14:textId="5D0A4B67" w:rsid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СУиУР</w:t>
            </w:r>
            <w:proofErr w:type="spellEnd"/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22-2</w:t>
            </w:r>
          </w:p>
          <w:p w14:paraId="6EFB9D9C" w14:textId="77777777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3AE28D4" w14:textId="3BDDAD1C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6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Наберушкина Э.К.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488" w14:textId="4246F1D3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94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553E" w14:textId="36B7FFA6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B37" w14:textId="4BD74E88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5F97" w14:textId="1DEC9F56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100D" w14:textId="19A9573F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A7A8" w14:textId="1084DDC9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7ED8" w14:textId="543D2FF3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1C1" w14:textId="4A656581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86B" w14:textId="2EF3D2BE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92DF" w14:textId="5AE8846F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548B" w14:textId="252D861F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4909" w14:textId="5E7F0709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9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7E1" w14:textId="4A3DD1D0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D694E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A502" w14:textId="40A707D5" w:rsidR="00CD694E" w:rsidRPr="00CD694E" w:rsidRDefault="00CD694E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D694E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0D77B8" w:rsidRPr="006D2CAC" w14:paraId="63457282" w14:textId="77777777" w:rsidTr="000D77B8">
        <w:trPr>
          <w:trHeight w:hRule="exact" w:val="20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55E0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Социальные сети в современном обществе (на английском языке) </w:t>
            </w:r>
          </w:p>
          <w:p w14:paraId="280D726E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СУиУР22-1, 2</w:t>
            </w:r>
          </w:p>
          <w:p w14:paraId="26EBA9C6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9DCD32B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Проскурина А.С.</w:t>
            </w:r>
          </w:p>
          <w:p w14:paraId="3348AFE7" w14:textId="4B718196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Вергазов</w:t>
            </w:r>
            <w:r w:rsidR="00013C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А.Т.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FBA0" w14:textId="3C600994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047" w14:textId="2C5BA5DB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AB47" w14:textId="58B873CA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8B86F" w14:textId="0224551E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84B8D" w14:textId="698141E2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70FCD" w14:textId="31B1BAD6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6126C" w14:textId="2713C4B7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DA91A" w14:textId="73188753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D2BA0" w14:textId="69DD06B9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8985" w14:textId="45958F85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7879" w14:textId="142142E2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ACE6" w14:textId="0113BFCB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F74" w14:textId="4B28D58C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56C" w14:textId="104259CE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1879B0" w:rsidRPr="006D2CAC" w14:paraId="39FD00E9" w14:textId="77777777" w:rsidTr="00672178">
        <w:trPr>
          <w:trHeight w:hRule="exact" w:val="16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0F5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Социология массовых коммуникаций (на английском языке)</w:t>
            </w:r>
          </w:p>
          <w:p w14:paraId="665CDAC4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СУиУР22-1, 2</w:t>
            </w:r>
          </w:p>
          <w:p w14:paraId="13418366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F89A51C" w14:textId="535A8CA3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Проскурина А.С.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F6CA" w14:textId="4007BCB7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987E" w14:textId="31D512C8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1662" w14:textId="31BCE251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563C6" w14:textId="4761B78E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18949" w14:textId="411FE90E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C6DA3" w14:textId="2CC031C0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70849" w14:textId="396085E9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5E550" w14:textId="1C0F6D48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AED3A" w14:textId="314F0E4E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A8A1" w14:textId="1B77ABD4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B2B" w14:textId="13C728E3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5301" w14:textId="545919C7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3DF" w14:textId="7B74F9A0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28EE" w14:textId="07F46862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1879B0" w:rsidRPr="006D2CAC" w14:paraId="72E690BD" w14:textId="77777777" w:rsidTr="000D77B8">
        <w:trPr>
          <w:trHeight w:hRule="exact" w:val="13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2FBC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Учебно-научный семинар</w:t>
            </w:r>
          </w:p>
          <w:p w14:paraId="39EA225A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СУиУР23-1, 2</w:t>
            </w:r>
          </w:p>
          <w:p w14:paraId="6634B57A" w14:textId="77777777" w:rsidR="001879B0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59B8D99" w14:textId="0F2300E9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Проскурина А.С.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F64D" w14:textId="45B763A9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F25D" w14:textId="1E433FAA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C681" w14:textId="0E478493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E3249" w14:textId="1AF796F3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BD1D1" w14:textId="298B6918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D1AB6" w14:textId="3F368655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6A583" w14:textId="1E2A04DC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873EB" w14:textId="75D1F203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3FCB4" w14:textId="7BB66D33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424F" w14:textId="247BAEDB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9E07" w14:textId="034035F0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3767" w14:textId="32A3A111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417C" w14:textId="64994ABB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E6E" w14:textId="6C3C6B02" w:rsidR="001879B0" w:rsidRPr="006D2CAC" w:rsidRDefault="001879B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50134F" w:rsidRPr="006D2CAC" w14:paraId="4343015D" w14:textId="77777777" w:rsidTr="000D77B8">
        <w:trPr>
          <w:trHeight w:hRule="exact" w:val="21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46E88" w14:textId="77777777" w:rsidR="0050134F" w:rsidRPr="0050134F" w:rsidRDefault="0050134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  <w:r w:rsidRPr="0050134F">
              <w:rPr>
                <w:rStyle w:val="285pt"/>
                <w:b w:val="0"/>
                <w:sz w:val="22"/>
                <w:szCs w:val="22"/>
              </w:rPr>
              <w:lastRenderedPageBreak/>
              <w:t>Современные социологические теории</w:t>
            </w:r>
          </w:p>
          <w:p w14:paraId="73810CFA" w14:textId="77777777" w:rsidR="0050134F" w:rsidRPr="0050134F" w:rsidRDefault="0050134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  <w:r w:rsidRPr="0050134F">
              <w:rPr>
                <w:rStyle w:val="285pt"/>
                <w:b w:val="0"/>
                <w:sz w:val="22"/>
                <w:szCs w:val="22"/>
              </w:rPr>
              <w:t>СОЦ24-1,2,3</w:t>
            </w:r>
          </w:p>
          <w:p w14:paraId="38DBCE27" w14:textId="7BFE0BF8" w:rsidR="0050134F" w:rsidRDefault="0050134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  <w:r w:rsidRPr="0050134F">
              <w:rPr>
                <w:rStyle w:val="285pt"/>
                <w:b w:val="0"/>
                <w:sz w:val="22"/>
                <w:szCs w:val="22"/>
              </w:rPr>
              <w:t>СОЦ24-4,5</w:t>
            </w:r>
          </w:p>
          <w:p w14:paraId="5C1E2C97" w14:textId="77777777" w:rsidR="00646325" w:rsidRPr="0050134F" w:rsidRDefault="00646325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</w:p>
          <w:p w14:paraId="63808768" w14:textId="77777777" w:rsidR="0050134F" w:rsidRPr="0050134F" w:rsidRDefault="0050134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  <w:r w:rsidRPr="0050134F">
              <w:rPr>
                <w:rStyle w:val="285pt"/>
                <w:b w:val="0"/>
                <w:sz w:val="22"/>
                <w:szCs w:val="22"/>
              </w:rPr>
              <w:t>Юшкова С.А.</w:t>
            </w:r>
          </w:p>
          <w:p w14:paraId="54D7876F" w14:textId="77777777" w:rsidR="0050134F" w:rsidRPr="0050134F" w:rsidRDefault="0050134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  <w:r w:rsidRPr="0050134F">
              <w:rPr>
                <w:rStyle w:val="285pt"/>
                <w:b w:val="0"/>
                <w:sz w:val="22"/>
                <w:szCs w:val="22"/>
              </w:rPr>
              <w:t>Вершинина И.А</w:t>
            </w:r>
          </w:p>
          <w:p w14:paraId="6B738151" w14:textId="77777777" w:rsidR="0050134F" w:rsidRPr="0050134F" w:rsidRDefault="0050134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  <w:r w:rsidRPr="0050134F">
              <w:rPr>
                <w:rStyle w:val="285pt"/>
                <w:b w:val="0"/>
                <w:sz w:val="22"/>
                <w:szCs w:val="22"/>
              </w:rPr>
              <w:t>Воеводина Е.В.</w:t>
            </w:r>
          </w:p>
          <w:p w14:paraId="4934F204" w14:textId="77777777" w:rsidR="0050134F" w:rsidRPr="0050134F" w:rsidRDefault="0050134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</w:p>
          <w:p w14:paraId="4F19490E" w14:textId="6EBB2EB5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46EDD" w14:textId="0F653F9C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134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5EF35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</w:rPr>
            </w:pPr>
            <w:r w:rsidRPr="0050134F">
              <w:rPr>
                <w:rFonts w:ascii="Times New Roman" w:hAnsi="Times New Roman"/>
              </w:rPr>
              <w:t>4</w:t>
            </w:r>
          </w:p>
          <w:p w14:paraId="62EDC06B" w14:textId="27F68C30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134F">
              <w:rPr>
                <w:rFonts w:ascii="Times New Roman" w:hAnsi="Times New Roman"/>
              </w:rPr>
              <w:t>(2+2)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BA22F" w14:textId="415989D9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134F">
              <w:rPr>
                <w:rFonts w:ascii="Times New Roman" w:hAnsi="Times New Roman"/>
              </w:rPr>
              <w:t>3 (3+0)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9D2B2" w14:textId="591DF71A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134F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4C68A" w14:textId="4D7493AC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134F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1CE8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</w:rPr>
            </w:pPr>
          </w:p>
          <w:p w14:paraId="452BA794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</w:rPr>
            </w:pPr>
            <w:r w:rsidRPr="0050134F">
              <w:rPr>
                <w:rFonts w:ascii="Times New Roman" w:hAnsi="Times New Roman"/>
              </w:rPr>
              <w:t>6 (3+3)</w:t>
            </w:r>
          </w:p>
          <w:p w14:paraId="282167BD" w14:textId="159851F6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8B48E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</w:rPr>
            </w:pPr>
          </w:p>
          <w:p w14:paraId="4CC3729E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</w:rPr>
            </w:pPr>
            <w:r w:rsidRPr="0050134F">
              <w:rPr>
                <w:rFonts w:ascii="Times New Roman" w:hAnsi="Times New Roman"/>
              </w:rPr>
              <w:t>6 (3+3)</w:t>
            </w:r>
          </w:p>
          <w:p w14:paraId="24957BB4" w14:textId="2159D371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F8BC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  <w:noProof/>
              </w:rPr>
            </w:pPr>
          </w:p>
          <w:p w14:paraId="0322F5E7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  <w:noProof/>
              </w:rPr>
            </w:pPr>
            <w:r w:rsidRPr="0050134F">
              <w:rPr>
                <w:rFonts w:ascii="Times New Roman" w:hAnsi="Times New Roman"/>
                <w:noProof/>
              </w:rPr>
              <w:t>6 (6+0)</w:t>
            </w:r>
          </w:p>
          <w:p w14:paraId="15B76B28" w14:textId="4A0E55AE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68AF0" w14:textId="1434F48F" w:rsidR="0050134F" w:rsidRPr="0050134F" w:rsidRDefault="003349F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FF992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</w:rPr>
            </w:pPr>
          </w:p>
          <w:p w14:paraId="66E612A7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</w:rPr>
            </w:pPr>
            <w:r w:rsidRPr="0050134F">
              <w:rPr>
                <w:rFonts w:ascii="Times New Roman" w:hAnsi="Times New Roman"/>
              </w:rPr>
              <w:t>6 (3+3)</w:t>
            </w:r>
          </w:p>
          <w:p w14:paraId="025CF5E1" w14:textId="0ABBAF1C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1604D" w14:textId="3082F02D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134F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CD27C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  <w:noProof/>
              </w:rPr>
            </w:pPr>
            <w:r w:rsidRPr="0050134F">
              <w:rPr>
                <w:rFonts w:ascii="Times New Roman" w:hAnsi="Times New Roman"/>
                <w:noProof/>
              </w:rPr>
              <w:t>Проектная работа</w:t>
            </w:r>
          </w:p>
          <w:p w14:paraId="0BC396CC" w14:textId="77777777" w:rsidR="0050134F" w:rsidRPr="0050134F" w:rsidRDefault="0050134F" w:rsidP="000D77B8">
            <w:pPr>
              <w:jc w:val="center"/>
              <w:rPr>
                <w:rFonts w:ascii="Times New Roman" w:hAnsi="Times New Roman"/>
                <w:noProof/>
              </w:rPr>
            </w:pPr>
            <w:r w:rsidRPr="0050134F">
              <w:rPr>
                <w:rFonts w:ascii="Times New Roman" w:hAnsi="Times New Roman"/>
                <w:noProof/>
              </w:rPr>
              <w:t>7 (+2 рецензия)</w:t>
            </w:r>
          </w:p>
          <w:p w14:paraId="23E84038" w14:textId="697CC8FA" w:rsidR="0050134F" w:rsidRPr="0050134F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134F">
              <w:rPr>
                <w:rFonts w:ascii="Times New Roman" w:hAnsi="Times New Roman"/>
                <w:noProof/>
              </w:rPr>
              <w:t>(0+9)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47172" w14:textId="33AA6D66" w:rsidR="0050134F" w:rsidRPr="006D2CAC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8BA" w14:textId="57321812" w:rsidR="0050134F" w:rsidRPr="006D2CAC" w:rsidRDefault="0050134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3D6AF9" w:rsidRPr="006D2CAC" w14:paraId="5EFDC501" w14:textId="77777777" w:rsidTr="000D77B8">
        <w:trPr>
          <w:trHeight w:hRule="exact" w:val="21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699E4" w14:textId="77777777" w:rsidR="003D6AF9" w:rsidRP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3D6AF9">
              <w:rPr>
                <w:rStyle w:val="28"/>
                <w:sz w:val="22"/>
                <w:szCs w:val="22"/>
              </w:rPr>
              <w:t>Современные социологические теории</w:t>
            </w:r>
          </w:p>
          <w:p w14:paraId="7AA36ABF" w14:textId="77777777" w:rsid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3D6AF9">
              <w:rPr>
                <w:rStyle w:val="28"/>
                <w:sz w:val="22"/>
                <w:szCs w:val="22"/>
              </w:rPr>
              <w:t>СУиУР23-1,2</w:t>
            </w:r>
          </w:p>
          <w:p w14:paraId="22450CDE" w14:textId="6A4327BB" w:rsid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3D6AF9">
              <w:rPr>
                <w:rStyle w:val="28"/>
                <w:sz w:val="22"/>
                <w:szCs w:val="22"/>
              </w:rPr>
              <w:t>ЭКСОЦ23-1,2</w:t>
            </w:r>
          </w:p>
          <w:p w14:paraId="2D582500" w14:textId="77777777" w:rsidR="003D6AF9" w:rsidRP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</w:p>
          <w:p w14:paraId="4E0B68E1" w14:textId="77777777" w:rsidR="003D6AF9" w:rsidRP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  <w:r w:rsidRPr="003D6AF9">
              <w:rPr>
                <w:rStyle w:val="28"/>
                <w:sz w:val="22"/>
                <w:szCs w:val="22"/>
              </w:rPr>
              <w:t>Вершинина И.А</w:t>
            </w:r>
          </w:p>
          <w:p w14:paraId="26C35D7A" w14:textId="77777777" w:rsidR="003D6AF9" w:rsidRP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  <w:r w:rsidRPr="003D6AF9">
              <w:rPr>
                <w:rStyle w:val="28"/>
                <w:sz w:val="22"/>
                <w:szCs w:val="22"/>
              </w:rPr>
              <w:t>Проскурина А.С.</w:t>
            </w:r>
          </w:p>
          <w:p w14:paraId="2FE5CDB7" w14:textId="77777777" w:rsidR="003D6AF9" w:rsidRP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  <w:proofErr w:type="spellStart"/>
            <w:r w:rsidRPr="003D6AF9">
              <w:rPr>
                <w:rStyle w:val="28"/>
                <w:sz w:val="22"/>
                <w:szCs w:val="22"/>
              </w:rPr>
              <w:t>Темаев</w:t>
            </w:r>
            <w:proofErr w:type="spellEnd"/>
            <w:r w:rsidRPr="003D6AF9">
              <w:rPr>
                <w:rStyle w:val="28"/>
                <w:sz w:val="22"/>
                <w:szCs w:val="22"/>
              </w:rPr>
              <w:t xml:space="preserve"> Т.В.</w:t>
            </w:r>
          </w:p>
          <w:p w14:paraId="24C17CF0" w14:textId="77777777" w:rsidR="003D6AF9" w:rsidRPr="003D6AF9" w:rsidRDefault="003D6AF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2B970" w14:textId="1E11A865" w:rsidR="003D6AF9" w:rsidRPr="003D6AF9" w:rsidRDefault="003D6AF9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5E609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4</w:t>
            </w:r>
          </w:p>
          <w:p w14:paraId="6DF0C4A4" w14:textId="1406BBB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(2+2)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4C84E" w14:textId="615C2A27" w:rsidR="003D6AF9" w:rsidRPr="003D6AF9" w:rsidRDefault="003D6AF9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3 (3+0)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53492" w14:textId="27CA0FBB" w:rsidR="003D6AF9" w:rsidRPr="003D6AF9" w:rsidRDefault="003D6AF9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D6AF9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B5E1" w14:textId="0DCA528D" w:rsidR="003D6AF9" w:rsidRPr="003D6AF9" w:rsidRDefault="003D6AF9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DA7FE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</w:p>
          <w:p w14:paraId="5DB27AA9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6 (3+3)</w:t>
            </w:r>
          </w:p>
          <w:p w14:paraId="7B4467B4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898DC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</w:p>
          <w:p w14:paraId="01AD063E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6 (3+3)</w:t>
            </w:r>
          </w:p>
          <w:p w14:paraId="0A4B64F9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53597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  <w:noProof/>
              </w:rPr>
            </w:pPr>
          </w:p>
          <w:p w14:paraId="3F75BD1F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  <w:noProof/>
              </w:rPr>
            </w:pPr>
            <w:r w:rsidRPr="003D6AF9">
              <w:rPr>
                <w:rFonts w:ascii="Times New Roman" w:hAnsi="Times New Roman"/>
                <w:noProof/>
              </w:rPr>
              <w:t>6 (6+0)</w:t>
            </w:r>
          </w:p>
          <w:p w14:paraId="096D4C3F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D1AC" w14:textId="5E08D735" w:rsidR="003D6AF9" w:rsidRPr="003D6AF9" w:rsidRDefault="003349F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521E2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</w:p>
          <w:p w14:paraId="4B51A9DA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6 (3+3)</w:t>
            </w:r>
          </w:p>
          <w:p w14:paraId="0A028396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ECBA4" w14:textId="16EDE65E" w:rsidR="003D6AF9" w:rsidRPr="003D6AF9" w:rsidRDefault="003D6AF9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AF9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B5347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  <w:noProof/>
              </w:rPr>
            </w:pPr>
            <w:r w:rsidRPr="003D6AF9">
              <w:rPr>
                <w:rFonts w:ascii="Times New Roman" w:hAnsi="Times New Roman"/>
                <w:noProof/>
              </w:rPr>
              <w:t>Проектная работа</w:t>
            </w:r>
          </w:p>
          <w:p w14:paraId="2AA6AE4D" w14:textId="77777777" w:rsidR="003D6AF9" w:rsidRPr="003D6AF9" w:rsidRDefault="003D6AF9" w:rsidP="000D77B8">
            <w:pPr>
              <w:jc w:val="center"/>
              <w:rPr>
                <w:rFonts w:ascii="Times New Roman" w:hAnsi="Times New Roman"/>
                <w:noProof/>
              </w:rPr>
            </w:pPr>
            <w:r w:rsidRPr="003D6AF9">
              <w:rPr>
                <w:rFonts w:ascii="Times New Roman" w:hAnsi="Times New Roman"/>
                <w:noProof/>
              </w:rPr>
              <w:t>9 (7+2 рецензия)</w:t>
            </w:r>
          </w:p>
          <w:p w14:paraId="24570442" w14:textId="57797BD7" w:rsidR="003D6AF9" w:rsidRPr="003D6AF9" w:rsidRDefault="003D6AF9" w:rsidP="000D77B8">
            <w:pPr>
              <w:jc w:val="center"/>
              <w:rPr>
                <w:rFonts w:ascii="Times New Roman" w:hAnsi="Times New Roman"/>
                <w:noProof/>
              </w:rPr>
            </w:pPr>
            <w:r w:rsidRPr="003D6AF9">
              <w:rPr>
                <w:rFonts w:ascii="Times New Roman" w:hAnsi="Times New Roman"/>
                <w:noProof/>
              </w:rPr>
              <w:t>(0+9)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B1BDD" w14:textId="3C42FB73" w:rsidR="003D6AF9" w:rsidRPr="003D6AF9" w:rsidRDefault="003D6AF9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3D6AF9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B67E" w14:textId="70B52F69" w:rsidR="003D6AF9" w:rsidRPr="003D6AF9" w:rsidRDefault="003D6AF9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3D6AF9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917917" w:rsidRPr="006D2CAC" w14:paraId="300FF1E7" w14:textId="77777777" w:rsidTr="000D77B8">
        <w:trPr>
          <w:trHeight w:hRule="exact" w:val="19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108C" w14:textId="77777777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75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Социальная конфликтология в сфере экономики и финансов</w:t>
            </w:r>
          </w:p>
          <w:p w14:paraId="43C3C1FF" w14:textId="77777777" w:rsidR="00A97599" w:rsidRPr="00A97599" w:rsidRDefault="00A97599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7F62622" w14:textId="0247B466" w:rsidR="00A97599" w:rsidRPr="00A97599" w:rsidRDefault="00A97599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</w:t>
            </w:r>
            <w:r w:rsidRPr="00A975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ЭкСоц22(1-3) </w:t>
            </w:r>
          </w:p>
          <w:p w14:paraId="4921BFAA" w14:textId="77777777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CD77908" w14:textId="2EC2CA61" w:rsidR="00A97599" w:rsidRPr="00A97599" w:rsidRDefault="00A97599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A97599">
              <w:rPr>
                <w:color w:val="000000"/>
                <w:sz w:val="22"/>
                <w:szCs w:val="22"/>
                <w:shd w:val="clear" w:color="auto" w:fill="FFFFFF"/>
              </w:rPr>
              <w:t>Райдугин Д.С.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FC0D" w14:textId="3F491323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57E4" w14:textId="72412106" w:rsidR="00A97599" w:rsidRPr="00A97599" w:rsidRDefault="00A97599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7F26" w14:textId="668D1236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CEB" w14:textId="2A4FFDDA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497" w14:textId="45EF00D0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F9F0" w14:textId="7CFF00D4" w:rsidR="00A97599" w:rsidRPr="00A97599" w:rsidRDefault="00A97599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5828" w14:textId="5DCFB9FA" w:rsidR="00A97599" w:rsidRPr="00A97599" w:rsidRDefault="00A97599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CEB" w14:textId="051E9A7E" w:rsidR="00A97599" w:rsidRPr="00A97599" w:rsidRDefault="00A97599" w:rsidP="000D77B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975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CCE9" w14:textId="2A07412C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5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2CF" w14:textId="735BF845" w:rsidR="00A97599" w:rsidRPr="00A97599" w:rsidRDefault="00A97599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2B6" w14:textId="6922EEBF" w:rsidR="00A97599" w:rsidRPr="00A97599" w:rsidRDefault="00A97599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2CD8" w14:textId="0DBA4225" w:rsidR="00A97599" w:rsidRPr="00A97599" w:rsidRDefault="00A97599" w:rsidP="000D77B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975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B344F" w14:textId="74C627A8" w:rsidR="00A97599" w:rsidRPr="006D2CAC" w:rsidRDefault="00A97599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8C5F" w14:textId="70EC5A67" w:rsidR="00A97599" w:rsidRPr="006D2CAC" w:rsidRDefault="00A97599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917917" w:rsidRPr="006D2CAC" w14:paraId="1683BB82" w14:textId="77777777" w:rsidTr="00672178">
        <w:trPr>
          <w:trHeight w:hRule="exact" w:val="13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3DDD" w14:textId="77777777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75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социологии</w:t>
            </w:r>
          </w:p>
          <w:p w14:paraId="2EBA1882" w14:textId="77777777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5ECE006" w14:textId="77777777" w:rsidR="007204FF" w:rsidRDefault="007204F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7599">
              <w:rPr>
                <w:color w:val="000000"/>
                <w:sz w:val="22"/>
                <w:szCs w:val="22"/>
                <w:shd w:val="clear" w:color="auto" w:fill="FFFFFF"/>
              </w:rPr>
              <w:t>Соц25 (1-6)</w:t>
            </w:r>
          </w:p>
          <w:p w14:paraId="7307A48E" w14:textId="77777777" w:rsidR="007204FF" w:rsidRDefault="007204F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</w:p>
          <w:p w14:paraId="0DF2C463" w14:textId="0740BF05" w:rsidR="007204FF" w:rsidRPr="00A97599" w:rsidRDefault="007204FF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A97599">
              <w:rPr>
                <w:color w:val="000000"/>
                <w:sz w:val="22"/>
                <w:szCs w:val="22"/>
                <w:shd w:val="clear" w:color="auto" w:fill="FFFFFF"/>
              </w:rPr>
              <w:t>Райдугин Д.С.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B3C7" w14:textId="3DAB9D93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9A67" w14:textId="7BC8D9E7" w:rsidR="007204FF" w:rsidRPr="00A97599" w:rsidRDefault="007204FF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BB4" w14:textId="635C7A63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CCA6" w14:textId="6DD01163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859" w14:textId="6237F29B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9BB0" w14:textId="17631707" w:rsidR="007204FF" w:rsidRPr="00A97599" w:rsidRDefault="007204FF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845B" w14:textId="4F771E8A" w:rsidR="007204FF" w:rsidRPr="00A97599" w:rsidRDefault="007204FF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398" w14:textId="27DB7A69" w:rsidR="007204FF" w:rsidRPr="00A97599" w:rsidRDefault="007204FF" w:rsidP="000D77B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975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7492" w14:textId="29F3E5AA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975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E386" w14:textId="0CBE643B" w:rsidR="007204FF" w:rsidRPr="00A97599" w:rsidRDefault="007204FF" w:rsidP="000D77B8">
            <w:pPr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764" w14:textId="7F17EB1E" w:rsidR="007204FF" w:rsidRPr="00A97599" w:rsidRDefault="007204FF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DC1" w14:textId="53A3ED3C" w:rsidR="007204FF" w:rsidRPr="00A97599" w:rsidRDefault="007204FF" w:rsidP="000D77B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975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9CA92" w14:textId="2756E42E" w:rsidR="007204FF" w:rsidRPr="006D2CAC" w:rsidRDefault="007204FF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F445" w14:textId="4B7C6DE9" w:rsidR="007204FF" w:rsidRPr="006D2CAC" w:rsidRDefault="007204FF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BB443D" w:rsidRPr="006D2CAC" w14:paraId="10226146" w14:textId="77777777" w:rsidTr="000D77B8">
        <w:trPr>
          <w:trHeight w:hRule="exact" w:val="20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692D" w14:textId="77777777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B44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Методология и методы социологического исследования</w:t>
            </w:r>
          </w:p>
          <w:p w14:paraId="6C4EBE88" w14:textId="77777777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3F069C9" w14:textId="794C8F5D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B44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ЭкСоц24 (1-3)</w:t>
            </w:r>
          </w:p>
          <w:p w14:paraId="5916F998" w14:textId="77777777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1635BF9" w14:textId="61721130" w:rsidR="00BB443D" w:rsidRPr="00BB443D" w:rsidRDefault="00BB443D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443D">
              <w:rPr>
                <w:color w:val="000000"/>
                <w:sz w:val="22"/>
                <w:szCs w:val="22"/>
                <w:shd w:val="clear" w:color="auto" w:fill="FFFFFF"/>
              </w:rPr>
              <w:t>Тюриков А.Г.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50D4" w14:textId="53010EC2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1C0" w14:textId="17E1AAF6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6715" w14:textId="0B6995AD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83A4" w14:textId="4607F300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3D1" w14:textId="7D42BA54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B85B" w14:textId="20ECBDEC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413" w14:textId="45B935EA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A1D" w14:textId="1D899942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2DF" w14:textId="3B5668D4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6B23" w14:textId="148AA4D1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D697" w14:textId="5EAF2915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D29" w14:textId="130FB92D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C17A" w14:textId="2EC89C26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BB443D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2827" w14:textId="68D9ED26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BB443D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BB443D" w:rsidRPr="006D2CAC" w14:paraId="3308BFD7" w14:textId="77777777" w:rsidTr="000D77B8">
        <w:trPr>
          <w:trHeight w:hRule="exact" w:val="18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C133" w14:textId="77777777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B44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Методология и методы социологического исследования</w:t>
            </w:r>
          </w:p>
          <w:p w14:paraId="71E39C4D" w14:textId="77777777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3F0252B" w14:textId="0924D9DA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B44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ЭкСоц23 (1-3)</w:t>
            </w:r>
          </w:p>
          <w:p w14:paraId="6ECEAB60" w14:textId="77777777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7B2B4E8" w14:textId="09916A07" w:rsidR="00BB443D" w:rsidRPr="00BB443D" w:rsidRDefault="00BB443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BB443D">
              <w:rPr>
                <w:color w:val="000000"/>
                <w:sz w:val="22"/>
                <w:szCs w:val="22"/>
                <w:shd w:val="clear" w:color="auto" w:fill="FFFFFF"/>
              </w:rPr>
              <w:t>Тюриков А.Г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15AE" w14:textId="2A9D549A" w:rsidR="00BB443D" w:rsidRPr="00BB443D" w:rsidRDefault="00BB443D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2"/>
                <w:szCs w:val="22"/>
              </w:rPr>
            </w:pPr>
            <w:r w:rsidRPr="00BB443D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6F2E" w14:textId="70C36B6A" w:rsidR="00BB443D" w:rsidRPr="00BB443D" w:rsidRDefault="00BB443D" w:rsidP="000D77B8">
            <w:pPr>
              <w:spacing w:after="0" w:line="240" w:lineRule="auto"/>
              <w:jc w:val="center"/>
              <w:rPr>
                <w:rStyle w:val="213pt"/>
                <w:rFonts w:eastAsiaTheme="minorHAnsi"/>
                <w:color w:val="000000" w:themeColor="text1"/>
                <w:sz w:val="22"/>
                <w:szCs w:val="22"/>
              </w:rPr>
            </w:pPr>
            <w:r w:rsidRPr="00BB44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0FAE" w14:textId="13FCA8B0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4320" w14:textId="5EE0200F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1650" w14:textId="573ABB29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E64A" w14:textId="032AFA53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5596" w14:textId="22D2013E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37E0" w14:textId="6D867F1D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8B28" w14:textId="5BC77957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DE5" w14:textId="0E86D78C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528" w14:textId="6607E0A3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A6A3" w14:textId="5741B1B1" w:rsidR="00BB443D" w:rsidRP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4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A383" w14:textId="32E6D045" w:rsidR="00BB443D" w:rsidRPr="00BB443D" w:rsidRDefault="00BB443D" w:rsidP="000D77B8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</w:pPr>
            <w:r w:rsidRPr="00BB443D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D2CC" w14:textId="5BD0BEBB" w:rsidR="00BB443D" w:rsidRPr="00BB443D" w:rsidRDefault="00BB443D" w:rsidP="000D77B8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</w:pPr>
            <w:r w:rsidRPr="00BB443D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6210DF" w:rsidRPr="006D2CAC" w14:paraId="4C3F2995" w14:textId="77777777" w:rsidTr="000D77B8">
        <w:trPr>
          <w:trHeight w:hRule="exact" w:val="22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B39" w14:textId="77777777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027">
              <w:rPr>
                <w:rFonts w:ascii="Times New Roman" w:eastAsia="Times New Roman" w:hAnsi="Times New Roman" w:cs="Times New Roman"/>
                <w:bCs/>
                <w:iCs/>
              </w:rPr>
              <w:t>Выборочный метод в социологии</w:t>
            </w:r>
          </w:p>
          <w:p w14:paraId="347A10CF" w14:textId="5D77A600" w:rsidR="00B26027" w:rsidRDefault="00B26027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26027">
              <w:rPr>
                <w:rFonts w:ascii="Times New Roman" w:eastAsia="Times New Roman" w:hAnsi="Times New Roman" w:cs="Times New Roman"/>
                <w:bCs/>
                <w:iCs/>
              </w:rPr>
              <w:t>(экономических исследованиях)</w:t>
            </w:r>
          </w:p>
          <w:p w14:paraId="522845CF" w14:textId="77777777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62E872" w14:textId="67E1D365" w:rsidR="00B26027" w:rsidRPr="00B26027" w:rsidRDefault="00B26027" w:rsidP="000D77B8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B26027">
              <w:rPr>
                <w:rFonts w:ascii="Times New Roman" w:hAnsi="Times New Roman" w:cs="Times New Roman"/>
                <w:color w:val="212529"/>
              </w:rPr>
              <w:t>СУиУР23-1</w:t>
            </w:r>
          </w:p>
          <w:p w14:paraId="2ABF6EE9" w14:textId="77777777" w:rsidR="001479CF" w:rsidRDefault="00B26027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B26027">
              <w:rPr>
                <w:color w:val="212529"/>
                <w:sz w:val="22"/>
                <w:szCs w:val="22"/>
              </w:rPr>
              <w:t>СУиУР23-2</w:t>
            </w:r>
            <w:r w:rsidRPr="00B26027">
              <w:rPr>
                <w:sz w:val="22"/>
                <w:szCs w:val="22"/>
              </w:rPr>
              <w:br/>
            </w:r>
          </w:p>
          <w:p w14:paraId="23785013" w14:textId="57B736D5" w:rsidR="00B26027" w:rsidRPr="00B26027" w:rsidRDefault="00B26027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B26027">
              <w:rPr>
                <w:sz w:val="22"/>
                <w:szCs w:val="22"/>
              </w:rPr>
              <w:t>Разов П.В.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500F" w14:textId="77777777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3</w:t>
            </w:r>
          </w:p>
          <w:p w14:paraId="59A4B687" w14:textId="6FB3FC54" w:rsidR="00B26027" w:rsidRPr="00B26027" w:rsidRDefault="00B26027" w:rsidP="000D77B8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2"/>
                <w:szCs w:val="22"/>
              </w:rPr>
            </w:pPr>
            <w:r w:rsidRPr="00B26027">
              <w:rPr>
                <w:noProof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39C7" w14:textId="57F26BBA" w:rsidR="00B26027" w:rsidRPr="00B26027" w:rsidRDefault="00B26027" w:rsidP="000D77B8">
            <w:pPr>
              <w:spacing w:after="0" w:line="240" w:lineRule="auto"/>
              <w:jc w:val="center"/>
              <w:rPr>
                <w:rStyle w:val="213pt"/>
                <w:rFonts w:eastAsiaTheme="minorHAnsi"/>
                <w:color w:val="000000" w:themeColor="text1"/>
                <w:sz w:val="22"/>
                <w:szCs w:val="22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4DE1" w14:textId="60DAD87E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6843" w14:textId="76088288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CAB" w14:textId="5E5815B9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2D27" w14:textId="47977BE1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3A1" w14:textId="370CEB86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E87" w14:textId="6DDE5DB7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CE0" w14:textId="4738ADB0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576" w14:textId="206F9599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14EB" w14:textId="46639586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2A4F" w14:textId="4DE6EFA0" w:rsidR="00B26027" w:rsidRPr="00B26027" w:rsidRDefault="00B2602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2453" w14:textId="115E9A05" w:rsidR="00B26027" w:rsidRPr="006D2CAC" w:rsidRDefault="00B26027" w:rsidP="000D77B8">
            <w:p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color w:val="000000" w:themeColor="text1"/>
                <w:sz w:val="22"/>
                <w:szCs w:val="22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3E8" w14:textId="75476B49" w:rsidR="00B26027" w:rsidRPr="006D2CAC" w:rsidRDefault="00B26027" w:rsidP="000D77B8">
            <w:p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color w:val="000000" w:themeColor="text1"/>
                <w:sz w:val="22"/>
                <w:szCs w:val="22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A87623" w:rsidRPr="006D2CAC" w14:paraId="17E65980" w14:textId="77777777" w:rsidTr="00672178">
        <w:trPr>
          <w:trHeight w:hRule="exact" w:val="14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4DCC" w14:textId="58887514" w:rsidR="00A87623" w:rsidRPr="006D2CAC" w:rsidRDefault="00A87623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212529"/>
              </w:rPr>
              <w:t>Девиации в сфере экономики и финансов</w:t>
            </w:r>
            <w:r w:rsidRPr="006D2CAC">
              <w:rPr>
                <w:rFonts w:ascii="Times New Roman" w:eastAsia="Times New Roman" w:hAnsi="Times New Roman" w:cs="Times New Roman"/>
              </w:rPr>
              <w:t xml:space="preserve"> СУСР2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502884F1" w14:textId="77777777" w:rsidR="00A87623" w:rsidRPr="006D2CAC" w:rsidRDefault="00A87623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73D6F1" w14:textId="3D80F8E1" w:rsidR="00A87623" w:rsidRPr="006D2CAC" w:rsidRDefault="00A87623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2CAC">
              <w:rPr>
                <w:rFonts w:ascii="Times New Roman" w:hAnsi="Times New Roman" w:cs="Times New Roman"/>
              </w:rPr>
              <w:t>Разов П.В.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0B6" w14:textId="4F4C049D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2B2" w14:textId="3C735999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A290" w14:textId="4BDDF910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E97" w14:textId="6CA5B6A6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623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6F80" w14:textId="025E03DD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067" w14:textId="4791C163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D461" w14:textId="5BCB9063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2D5" w14:textId="5D8EC58A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F07D" w14:textId="4A2D0086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F97" w14:textId="4E22489C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87623">
              <w:rPr>
                <w:rFonts w:ascii="Times New Roman" w:hAnsi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3F4C" w14:textId="3A98AF00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623">
              <w:rPr>
                <w:rFonts w:ascii="Times New Roman" w:hAnsi="Times New Roman"/>
              </w:rPr>
              <w:t>10</w:t>
            </w:r>
            <w:r w:rsidRPr="00A876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21CC" w14:textId="2247CF9C" w:rsidR="00A87623" w:rsidRPr="00A87623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623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6B1F" w14:textId="25D2E5FC" w:rsidR="00A87623" w:rsidRPr="006D2CAC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2CAC">
              <w:rPr>
                <w:rFonts w:ascii="Times New Roman" w:hAnsi="Times New Roman" w:cs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034" w14:textId="26CDACBF" w:rsidR="00A87623" w:rsidRPr="006D2CAC" w:rsidRDefault="00A8762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2CAC">
              <w:rPr>
                <w:rFonts w:ascii="Times New Roman" w:hAnsi="Times New Roman" w:cs="Times New Roman"/>
                <w:b/>
                <w:noProof/>
              </w:rPr>
              <w:t>100</w:t>
            </w:r>
          </w:p>
        </w:tc>
      </w:tr>
      <w:tr w:rsidR="007C55A1" w:rsidRPr="006D2CAC" w14:paraId="69942944" w14:textId="77777777" w:rsidTr="00672178">
        <w:trPr>
          <w:trHeight w:hRule="exact" w:val="1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6F40" w14:textId="77777777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5A1">
              <w:rPr>
                <w:rFonts w:ascii="Times New Roman" w:eastAsia="Times New Roman" w:hAnsi="Times New Roman" w:cs="Times New Roman"/>
              </w:rPr>
              <w:t>Основы потребительского поведения</w:t>
            </w:r>
          </w:p>
          <w:p w14:paraId="34F2DE9D" w14:textId="77777777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530A3E" w14:textId="77777777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7C55A1">
              <w:rPr>
                <w:rFonts w:ascii="Times New Roman" w:hAnsi="Times New Roman" w:cs="Times New Roman"/>
                <w:color w:val="212529"/>
              </w:rPr>
              <w:t>ИнтКомм22-1</w:t>
            </w:r>
          </w:p>
          <w:p w14:paraId="040A52CA" w14:textId="77777777" w:rsidR="001479CF" w:rsidRDefault="001479CF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BCEB3A" w14:textId="0D0E98D8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55A1">
              <w:rPr>
                <w:rFonts w:ascii="Times New Roman" w:eastAsia="Times New Roman" w:hAnsi="Times New Roman" w:cs="Times New Roman"/>
              </w:rPr>
              <w:t xml:space="preserve">Александрова О.А. </w:t>
            </w:r>
          </w:p>
          <w:p w14:paraId="4A98EFD4" w14:textId="77777777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8CC38E" w14:textId="1EC05C22" w:rsidR="007C55A1" w:rsidRPr="007C55A1" w:rsidRDefault="007C55A1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7719" w14:textId="77777777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626E72D" w14:textId="77777777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4</w:t>
            </w:r>
          </w:p>
          <w:p w14:paraId="3336E0F9" w14:textId="606D7291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7C0" w14:textId="228A7B13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A72E" w14:textId="60493BF1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6A60" w14:textId="71D70264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67A" w14:textId="366063C7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261" w14:textId="04CB58F4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E595" w14:textId="56E305C0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6DF" w14:textId="385599CA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8A8" w14:textId="7561166B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875" w14:textId="02C9687B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9B0F" w14:textId="0DEE9D5B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5E05" w14:textId="1CF45B39" w:rsidR="007C55A1" w:rsidRPr="007C55A1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5A1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E247" w14:textId="77B3F6AC" w:rsidR="007C55A1" w:rsidRPr="006D2CAC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5F4" w14:textId="1CC1E34E" w:rsidR="007C55A1" w:rsidRPr="006D2CAC" w:rsidRDefault="007C55A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BB443D" w:rsidRPr="006D2CAC" w14:paraId="159E245F" w14:textId="77777777" w:rsidTr="000D77B8">
        <w:trPr>
          <w:trHeight w:hRule="exact" w:val="27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4452D" w14:textId="77777777" w:rsidR="00BB443D" w:rsidRPr="005B271F" w:rsidRDefault="00BB443D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5B271F">
              <w:rPr>
                <w:rStyle w:val="28"/>
                <w:sz w:val="22"/>
                <w:szCs w:val="22"/>
              </w:rPr>
              <w:t>Тенденции и направления развития в современных общественных науках»</w:t>
            </w:r>
          </w:p>
          <w:p w14:paraId="714EB4CC" w14:textId="77777777" w:rsidR="00BB443D" w:rsidRPr="005B271F" w:rsidRDefault="00BB443D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5B271F">
              <w:rPr>
                <w:rStyle w:val="28"/>
                <w:sz w:val="22"/>
                <w:szCs w:val="22"/>
              </w:rPr>
              <w:t>СУСР25-1м, СУСР25-2м</w:t>
            </w:r>
          </w:p>
          <w:p w14:paraId="737AF436" w14:textId="2572564C" w:rsidR="00BB443D" w:rsidRDefault="00BB443D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5B271F">
              <w:rPr>
                <w:rStyle w:val="28"/>
                <w:sz w:val="22"/>
                <w:szCs w:val="22"/>
              </w:rPr>
              <w:t>СУСР25-3м</w:t>
            </w:r>
          </w:p>
          <w:p w14:paraId="2E657B4D" w14:textId="77777777" w:rsidR="00BB443D" w:rsidRPr="005B271F" w:rsidRDefault="00BB443D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</w:p>
          <w:p w14:paraId="4EF7B06E" w14:textId="77777777" w:rsidR="00BB443D" w:rsidRPr="005B271F" w:rsidRDefault="00BB443D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5B271F">
              <w:rPr>
                <w:rStyle w:val="28"/>
                <w:sz w:val="22"/>
                <w:szCs w:val="22"/>
              </w:rPr>
              <w:t>к.э.н.</w:t>
            </w:r>
            <w:r w:rsidRPr="005B271F">
              <w:rPr>
                <w:rStyle w:val="28"/>
                <w:sz w:val="22"/>
                <w:szCs w:val="22"/>
              </w:rPr>
              <w:br/>
              <w:t xml:space="preserve"> доц. Юшкова С.А.</w:t>
            </w:r>
          </w:p>
          <w:p w14:paraId="0F384CB2" w14:textId="77777777" w:rsidR="00BB443D" w:rsidRPr="005B271F" w:rsidRDefault="00BB443D" w:rsidP="000D77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5B271F">
              <w:rPr>
                <w:rStyle w:val="28"/>
                <w:sz w:val="22"/>
                <w:szCs w:val="22"/>
              </w:rPr>
              <w:t xml:space="preserve"> к.ф.н.. доц. Николаев А.А.</w:t>
            </w:r>
          </w:p>
          <w:p w14:paraId="44742DA0" w14:textId="687B2B77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3D13" w14:textId="0ACCC1C7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5B271F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59A" w14:textId="6B4B0BE1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 w:rsidRPr="005B271F">
              <w:rPr>
                <w:rFonts w:ascii="Times New Roman" w:hAnsi="Times New Roman"/>
                <w:bCs/>
                <w:noProof/>
              </w:rPr>
              <w:t>4 (2+2)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244D" w14:textId="3F4AC7C1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 w:rsidRPr="005B271F">
              <w:rPr>
                <w:rFonts w:ascii="Times New Roman" w:hAnsi="Times New Roman"/>
                <w:bCs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7004" w14:textId="5F3C8DC1" w:rsidR="00BB443D" w:rsidRPr="005B271F" w:rsidRDefault="00087C2F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5B0" w14:textId="31171D13" w:rsidR="00BB443D" w:rsidRPr="005B271F" w:rsidRDefault="00087C2F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AB6" w14:textId="69D603C6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5B271F">
              <w:rPr>
                <w:rFonts w:ascii="Times New Roman" w:hAnsi="Times New Roman"/>
                <w:bCs/>
                <w:noProof/>
              </w:rPr>
              <w:t>Модуль 1,3 - 7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B2DF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5B271F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</w:p>
          <w:p w14:paraId="22E9FD17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059F1A4D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5B271F">
              <w:rPr>
                <w:rFonts w:ascii="Times New Roman" w:eastAsia="Times New Roman" w:hAnsi="Times New Roman" w:cs="Times New Roman"/>
                <w:bCs/>
                <w:noProof/>
              </w:rPr>
              <w:t>7</w:t>
            </w:r>
          </w:p>
          <w:p w14:paraId="43C09F44" w14:textId="77777777" w:rsidR="00BB443D" w:rsidRPr="005B271F" w:rsidRDefault="00BB443D" w:rsidP="000D77B8">
            <w:pPr>
              <w:jc w:val="center"/>
              <w:rPr>
                <w:rFonts w:ascii="Courier New" w:eastAsia="Courier New" w:hAnsi="Courier New" w:cs="Courier New"/>
              </w:rPr>
            </w:pPr>
          </w:p>
          <w:p w14:paraId="07D53D52" w14:textId="2542F1DE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BC62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6409DCC8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6967D50C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4F6518E1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5B271F"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  <w:p w14:paraId="747862AD" w14:textId="77777777" w:rsidR="00BB443D" w:rsidRPr="005B271F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496E791D" w14:textId="77777777" w:rsidR="00BB443D" w:rsidRPr="005B271F" w:rsidRDefault="00BB443D" w:rsidP="000D77B8">
            <w:pPr>
              <w:jc w:val="center"/>
              <w:rPr>
                <w:rFonts w:ascii="Courier New" w:eastAsia="Courier New" w:hAnsi="Courier New" w:cs="Courier New"/>
              </w:rPr>
            </w:pPr>
          </w:p>
          <w:p w14:paraId="1A9E24EB" w14:textId="7FCBB172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12B4" w14:textId="5EC33452" w:rsidR="00BB443D" w:rsidRPr="005B271F" w:rsidRDefault="00087C2F" w:rsidP="000D77B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5A3C" w14:textId="13632B09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5B271F">
              <w:rPr>
                <w:rFonts w:ascii="Times New Roman" w:hAnsi="Times New Roman"/>
                <w:bCs/>
                <w:noProof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7747" w14:textId="0809A2AF" w:rsidR="00BB443D" w:rsidRPr="005B271F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5B271F">
              <w:rPr>
                <w:rFonts w:ascii="Times New Roman" w:hAnsi="Times New Roman"/>
                <w:noProof/>
              </w:rPr>
              <w:t>Модуль 2 (эссе)- 7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7C392" w14:textId="01BB2681" w:rsidR="00BB443D" w:rsidRPr="005B271F" w:rsidRDefault="00087C2F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69DA4" w14:textId="5684F3B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821B" w14:textId="50BE0FF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</w:rPr>
              <w:t>100</w:t>
            </w:r>
          </w:p>
        </w:tc>
      </w:tr>
      <w:tr w:rsidR="00BB443D" w:rsidRPr="006D2CAC" w14:paraId="0BA29876" w14:textId="77777777" w:rsidTr="00672178">
        <w:trPr>
          <w:trHeight w:hRule="exact" w:val="12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6DCF" w14:textId="77777777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44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Социология управления</w:t>
            </w:r>
          </w:p>
          <w:p w14:paraId="0E986AEE" w14:textId="77777777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44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МК25 (1-4)</w:t>
            </w:r>
          </w:p>
          <w:p w14:paraId="084ADFF1" w14:textId="77777777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B7DCBDC" w14:textId="77777777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D8F5722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44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Арутюнян А.С.</w:t>
            </w:r>
          </w:p>
          <w:p w14:paraId="73B1AD65" w14:textId="77777777" w:rsidR="002C5F20" w:rsidRDefault="002C5F20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DB7909" w14:textId="7F0EBE91" w:rsidR="002C5F20" w:rsidRPr="00E44415" w:rsidRDefault="002C5F20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04D1" w14:textId="7B8EB1A2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8C2" w14:textId="68C5E6D5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45B" w14:textId="1910EE25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4A5" w14:textId="69ABA303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2C2" w14:textId="6B293F24" w:rsidR="00BB443D" w:rsidRPr="00E44415" w:rsidRDefault="007F41D3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8DFF" w14:textId="3E0FFA8D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2A3B" w14:textId="0F44FF4A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F4EC" w14:textId="277267E2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341" w14:textId="2EE14F60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566E" w14:textId="1457A65D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06D" w14:textId="73D080EB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96F7" w14:textId="7F397460" w:rsidR="00BB443D" w:rsidRPr="00E44415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444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4C0" w14:textId="6E4A421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2D7B" w14:textId="0366E877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402A0" w:rsidRPr="006D2CAC" w14:paraId="282A9F80" w14:textId="77777777" w:rsidTr="00672178">
        <w:trPr>
          <w:trHeight w:hRule="exact" w:val="1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D093" w14:textId="77777777" w:rsid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645">
              <w:rPr>
                <w:rFonts w:ascii="Times New Roman" w:hAnsi="Times New Roman"/>
                <w:color w:val="000000"/>
                <w:shd w:val="clear" w:color="auto" w:fill="FFFFFF"/>
              </w:rPr>
              <w:t>Социальные сети в современном обществе</w:t>
            </w: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2091A7B8" w14:textId="2ACF9DFF" w:rsidR="00B402A0" w:rsidRPr="006D2CAC" w:rsidRDefault="00B402A0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ЭкСоц22</w:t>
            </w: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</w:t>
            </w:r>
          </w:p>
          <w:p w14:paraId="250EB0D6" w14:textId="77777777" w:rsidR="00B402A0" w:rsidRPr="006D2CAC" w:rsidRDefault="00B402A0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DCF3149" w14:textId="27567762" w:rsidR="00B402A0" w:rsidRPr="006D2CAC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Расходчиков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3" w14:textId="53FA83B3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402A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D45B" w14:textId="7E44CDC3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85B2" w14:textId="1EF1707D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C0F3" w14:textId="3D930097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0877" w14:textId="1B2FE93A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7D12" w14:textId="2DD7EC3B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C17" w14:textId="239EA3A6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EBF2" w14:textId="438752C7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897" w14:textId="6AF4DBBC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F55B" w14:textId="4E9EB32E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5823" w14:textId="54DB5A82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10</w:t>
            </w:r>
            <w:r w:rsidRPr="00B402A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F368" w14:textId="7D9E803C" w:rsidR="00B402A0" w:rsidRPr="00B402A0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2A0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BB91" w14:textId="69FD03EE" w:rsidR="00B402A0" w:rsidRPr="006D2CAC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AE5" w14:textId="2A8CA1BF" w:rsidR="00B402A0" w:rsidRPr="006D2CAC" w:rsidRDefault="00B402A0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BB443D" w:rsidRPr="006D2CAC" w14:paraId="7F43C2BF" w14:textId="77777777" w:rsidTr="00672178">
        <w:trPr>
          <w:trHeight w:hRule="exact" w:val="15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2A8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Социология управления (на английском языке)</w:t>
            </w:r>
          </w:p>
          <w:p w14:paraId="093A55C0" w14:textId="2385E3E0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СУиУРР22 -1,2 </w:t>
            </w:r>
          </w:p>
          <w:p w14:paraId="25768F04" w14:textId="77777777" w:rsidR="00BB443D" w:rsidRDefault="00BB443D" w:rsidP="000D77B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F68ABEC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 Е.Л.</w:t>
            </w:r>
          </w:p>
          <w:p w14:paraId="5BB92778" w14:textId="024DBF95" w:rsidR="00BB443D" w:rsidRPr="001F030D" w:rsidRDefault="001479CF" w:rsidP="000D77B8">
            <w:pPr>
              <w:pStyle w:val="20"/>
              <w:shd w:val="clear" w:color="auto" w:fill="auto"/>
              <w:spacing w:before="0" w:line="240" w:lineRule="auto"/>
              <w:rPr>
                <w:rStyle w:val="28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</w:t>
            </w:r>
            <w:r w:rsidR="00BB443D" w:rsidRPr="001F030D">
              <w:rPr>
                <w:sz w:val="22"/>
                <w:szCs w:val="22"/>
                <w:shd w:val="clear" w:color="auto" w:fill="FFFFFF"/>
              </w:rPr>
              <w:t>Проскурин</w:t>
            </w:r>
            <w:r w:rsidR="00D12575">
              <w:rPr>
                <w:sz w:val="22"/>
                <w:szCs w:val="22"/>
                <w:shd w:val="clear" w:color="auto" w:fill="FFFFFF"/>
              </w:rPr>
              <w:t>а</w:t>
            </w:r>
            <w:r w:rsidR="00BB443D" w:rsidRPr="001F030D">
              <w:rPr>
                <w:sz w:val="22"/>
                <w:szCs w:val="22"/>
                <w:shd w:val="clear" w:color="auto" w:fill="FFFFFF"/>
              </w:rPr>
              <w:t xml:space="preserve"> А.С.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133D" w14:textId="4063A22E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 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389" w14:textId="5AC365F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A996" w14:textId="597E460F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8AA" w14:textId="65F1A9F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7BF0" w14:textId="15EBE21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904A" w14:textId="1CE1C96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2228" w14:textId="16B2063A" w:rsidR="00BB443D" w:rsidRPr="006D2CAC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FA5" w14:textId="5B902876" w:rsidR="00BB443D" w:rsidRPr="006D2CAC" w:rsidRDefault="00BB443D" w:rsidP="000D77B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46BE" w14:textId="154D8AD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ACC8" w14:textId="5AD3FE98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29D" w14:textId="05F15C77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8B2" w14:textId="11DAF8A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B192" w14:textId="30A49AF1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373C" w14:textId="5B312D8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BB443D" w:rsidRPr="006D2CAC" w14:paraId="69BF9535" w14:textId="77777777" w:rsidTr="000D77B8">
        <w:trPr>
          <w:trHeight w:hRule="exact" w:val="11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14F6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Социология управления</w:t>
            </w:r>
          </w:p>
          <w:p w14:paraId="5467228B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УБ25-1,2,3</w:t>
            </w:r>
          </w:p>
          <w:p w14:paraId="13A50E08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181316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 Е.Л.</w:t>
            </w:r>
          </w:p>
          <w:p w14:paraId="3CA10617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7364B2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EAA6F4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13B183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8DC463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B3BC9E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57CB26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192ACD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197E3A0" w14:textId="77777777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C494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  <w:p w14:paraId="0B0435C3" w14:textId="67012DE4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3C01" w14:textId="334A72A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B4C1" w14:textId="4A1D1695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010B" w14:textId="58F82885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CDEE" w14:textId="433760B7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4A6" w14:textId="3E86239F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DACD" w14:textId="3B116E1E" w:rsidR="00BB443D" w:rsidRPr="006D2CAC" w:rsidRDefault="00BB443D" w:rsidP="000D77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19C" w14:textId="26BA4932" w:rsidR="00BB443D" w:rsidRPr="006D2CAC" w:rsidRDefault="00BB443D" w:rsidP="000D77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051" w14:textId="5396C3E7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3AAE" w14:textId="59E64C5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E43A" w14:textId="730C3E4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55B1" w14:textId="37BE60B2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5239" w14:textId="4CBFAC7A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3644" w14:textId="7048AA85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BB443D" w:rsidRPr="006D2CAC" w14:paraId="7BF64707" w14:textId="77777777" w:rsidTr="000D77B8">
        <w:trPr>
          <w:trHeight w:hRule="exact" w:val="15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4EFA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методы изучения аудитории СМИ</w:t>
            </w:r>
          </w:p>
          <w:p w14:paraId="44329D25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СОвПиБ24-1,2,3</w:t>
            </w:r>
          </w:p>
          <w:p w14:paraId="3683687E" w14:textId="77777777" w:rsidR="00D12575" w:rsidRDefault="00D12575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880D16" w14:textId="653828D5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 Е.Л.</w:t>
            </w:r>
          </w:p>
          <w:p w14:paraId="4B79633F" w14:textId="7B3617B3" w:rsidR="00BB443D" w:rsidRPr="006D2CAC" w:rsidRDefault="00D12575" w:rsidP="000D77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BB443D">
              <w:rPr>
                <w:rFonts w:ascii="Times New Roman" w:hAnsi="Times New Roman" w:cs="Times New Roman"/>
                <w:shd w:val="clear" w:color="auto" w:fill="FFFFFF"/>
              </w:rPr>
              <w:t xml:space="preserve"> Проскурин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BB443D"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3BA9" w14:textId="669185CE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2 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78B7" w14:textId="2EB04B2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8C4" w14:textId="6034EC20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3CF" w14:textId="411389C7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A8BD" w14:textId="18827DB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AA6" w14:textId="76E7B262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30CB" w14:textId="2BA01E31" w:rsidR="00BB443D" w:rsidRPr="006D2CAC" w:rsidRDefault="00BB443D" w:rsidP="000D77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9119" w14:textId="0A63CB6E" w:rsidR="00BB443D" w:rsidRPr="006D2CAC" w:rsidRDefault="00BB443D" w:rsidP="000D77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2C26" w14:textId="611E3EF5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6CE5" w14:textId="6062168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64C9" w14:textId="12D56CB2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3375" w14:textId="2E07AEA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F170" w14:textId="00806394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18C0" w14:textId="2F854EC4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BB443D" w:rsidRPr="006D2CAC" w14:paraId="4835F7EC" w14:textId="77777777" w:rsidTr="000D77B8">
        <w:trPr>
          <w:trHeight w:hRule="exact" w:val="25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B60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Корпоративная культура, корпоративные ценности</w:t>
            </w:r>
          </w:p>
          <w:p w14:paraId="7E03760E" w14:textId="1051E0EE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Поток </w:t>
            </w:r>
            <w:r w:rsidRPr="005836BF">
              <w:rPr>
                <w:rFonts w:ascii="Times New Roman" w:eastAsia="Times New Roman" w:hAnsi="Times New Roman"/>
              </w:rPr>
              <w:t>ЭкСоц22-1; ЭкСоц22-2; ЭкСоц22-3</w:t>
            </w:r>
          </w:p>
          <w:p w14:paraId="302ECF06" w14:textId="77777777" w:rsidR="00BB443D" w:rsidRPr="005836BF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5D50287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Левина Е.В.</w:t>
            </w:r>
          </w:p>
          <w:p w14:paraId="6B48F6E4" w14:textId="37CED03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Трунова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485A" w14:textId="77777777" w:rsidR="00BB443D" w:rsidRPr="003A2C9B" w:rsidRDefault="00BB443D" w:rsidP="000D77B8">
            <w:pPr>
              <w:spacing w:after="0" w:line="240" w:lineRule="auto"/>
              <w:jc w:val="center"/>
              <w:rPr>
                <w:rFonts w:ascii="Times New Roman" w:eastAsia="Cambria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 курс бак</w:t>
            </w:r>
          </w:p>
          <w:p w14:paraId="6934856F" w14:textId="1417437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FC4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59F747D9" w14:textId="0841DF86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  <w:p w14:paraId="1EEFCFDD" w14:textId="567B79AA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1145" w14:textId="61FC5F18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8EB" w14:textId="06C698C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54CB" w14:textId="37EF3DD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D23" w14:textId="40C6CD9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8F69" w14:textId="39E53F32" w:rsidR="00BB443D" w:rsidRPr="006D2CAC" w:rsidRDefault="00BB443D" w:rsidP="000D77B8">
            <w:pPr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C655" w14:textId="77777777" w:rsidR="00BB443D" w:rsidRPr="004317F7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17F7">
              <w:rPr>
                <w:rFonts w:ascii="Times New Roman" w:eastAsia="Times New Roman" w:hAnsi="Times New Roman"/>
              </w:rPr>
              <w:t>10</w:t>
            </w:r>
          </w:p>
          <w:p w14:paraId="68F9872F" w14:textId="34A7841F" w:rsidR="00BB443D" w:rsidRPr="006D2CAC" w:rsidRDefault="00BB443D" w:rsidP="000D77B8">
            <w:pPr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4317F7">
              <w:rPr>
                <w:rFonts w:ascii="Times New Roman" w:eastAsia="Times New Roman" w:hAnsi="Times New Roman"/>
              </w:rPr>
              <w:t>(5 – решение задач и кейсов+ 5 обсуждение аналитических работ)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053" w14:textId="056C4A3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317F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395B" w14:textId="0176F5F8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4317F7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43A8" w14:textId="26F67CF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4317F7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5793" w14:textId="0E2919FA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908D" w14:textId="1F725AA1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2527" w14:textId="31B4CB30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B443D" w:rsidRPr="006D2CAC" w14:paraId="1598B05A" w14:textId="77777777" w:rsidTr="000D77B8">
        <w:trPr>
          <w:trHeight w:hRule="exact" w:val="25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47FD" w14:textId="77777777" w:rsidR="00BB443D" w:rsidRPr="005836BF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lastRenderedPageBreak/>
              <w:t>Управление стратегической системой развития и его эффективность</w:t>
            </w:r>
          </w:p>
          <w:p w14:paraId="0C948948" w14:textId="0EC8D460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ДСУ_25</w:t>
            </w:r>
          </w:p>
          <w:p w14:paraId="49882D62" w14:textId="77777777" w:rsidR="00BB443D" w:rsidRPr="005836BF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8006B6C" w14:textId="396356DD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836BF">
              <w:rPr>
                <w:rFonts w:ascii="Times New Roman" w:eastAsia="Times New Roman" w:hAnsi="Times New Roman"/>
              </w:rPr>
              <w:t>Левина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EC44" w14:textId="33082F9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1 курс 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EB56" w14:textId="5C17268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F4D1" w14:textId="7F2EAF82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E712" w14:textId="3D10089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5BA9" w14:textId="4B87CFBB" w:rsidR="00BB443D" w:rsidRPr="006D2CAC" w:rsidRDefault="00361289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3" w:name="_GoBack"/>
            <w:bookmarkEnd w:id="3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05C3" w14:textId="2B262DC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D97D" w14:textId="72B7B3A3" w:rsidR="00BB443D" w:rsidRPr="006D2CAC" w:rsidRDefault="00BB443D" w:rsidP="000D77B8">
            <w:pPr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6D79" w14:textId="0C736DD4" w:rsidR="00BB443D" w:rsidRPr="006D2CAC" w:rsidRDefault="00BB443D" w:rsidP="000D77B8">
            <w:pPr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 xml:space="preserve">10 </w:t>
            </w:r>
            <w:r w:rsidRPr="004317F7">
              <w:rPr>
                <w:rFonts w:ascii="Times New Roman" w:eastAsia="Times New Roman" w:hAnsi="Times New Roman"/>
              </w:rPr>
              <w:t>(5 – решение задач и кейсов+ 5 обсуждение аналитических работ)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55D" w14:textId="43490A00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26D" w14:textId="64116D60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C792" w14:textId="0B9DF1BE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F9D1" w14:textId="454FAEC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6B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F3A" w14:textId="6CE8B031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F24" w14:textId="35BC287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CE7C1A" w:rsidRPr="006D2CAC" w14:paraId="3E1023B3" w14:textId="77777777" w:rsidTr="00672178">
        <w:trPr>
          <w:trHeight w:hRule="exact" w:val="12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7FC" w14:textId="77777777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B74247">
              <w:rPr>
                <w:rFonts w:ascii="Times New Roman" w:eastAsia="Arial" w:hAnsi="Times New Roman" w:cs="Times New Roman"/>
                <w:color w:val="212529"/>
              </w:rPr>
              <w:t>История социологии</w:t>
            </w:r>
          </w:p>
          <w:p w14:paraId="07D5213A" w14:textId="77777777" w:rsidR="00B74247" w:rsidRDefault="00B74247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</w:p>
          <w:p w14:paraId="26121668" w14:textId="51A025C0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B74247">
              <w:rPr>
                <w:rFonts w:ascii="Times New Roman" w:eastAsia="Arial" w:hAnsi="Times New Roman" w:cs="Times New Roman"/>
                <w:color w:val="212529"/>
              </w:rPr>
              <w:t xml:space="preserve">ЭкСОЦ25-4; </w:t>
            </w:r>
          </w:p>
          <w:p w14:paraId="6CFF2ACE" w14:textId="77777777" w:rsidR="00BA6549" w:rsidRDefault="00BA6549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F24EAD" w14:textId="6716B3DE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4247">
              <w:rPr>
                <w:rFonts w:ascii="Times New Roman" w:eastAsia="Times New Roman" w:hAnsi="Times New Roman" w:cs="Times New Roman"/>
              </w:rPr>
              <w:t>Дягилев В.В</w:t>
            </w:r>
          </w:p>
          <w:p w14:paraId="50C113D8" w14:textId="77777777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0091EE" w14:textId="2DA9D66D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33F6" w14:textId="77777777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247">
              <w:rPr>
                <w:rFonts w:ascii="Times New Roman" w:hAnsi="Times New Roman"/>
              </w:rPr>
              <w:t>1</w:t>
            </w:r>
          </w:p>
          <w:p w14:paraId="64EB2070" w14:textId="283F531D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65BF" w14:textId="41B1ECFB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09EF" w14:textId="006822EC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DC7B" w14:textId="166865D2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3F89" w14:textId="10E826B0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5757" w14:textId="4C517033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8603" w14:textId="1B4E5661" w:rsidR="00B74247" w:rsidRPr="00B74247" w:rsidRDefault="00B74247" w:rsidP="000D77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006" w14:textId="70420126" w:rsidR="00B74247" w:rsidRPr="00B74247" w:rsidRDefault="00B74247" w:rsidP="000D77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C556" w14:textId="521BF0C5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684E" w14:textId="6CAEAF75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6009" w14:textId="59F7EA04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2218" w14:textId="3092231E" w:rsidR="00B74247" w:rsidRPr="00B74247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247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0FB" w14:textId="1E6F31C6" w:rsidR="00B74247" w:rsidRPr="006D2CAC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3FE" w14:textId="50D5CF47" w:rsidR="00B74247" w:rsidRPr="006D2CAC" w:rsidRDefault="00B74247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100</w:t>
            </w:r>
          </w:p>
        </w:tc>
      </w:tr>
      <w:tr w:rsidR="00906D21" w:rsidRPr="006D2CAC" w14:paraId="634AF477" w14:textId="77777777" w:rsidTr="00BA6549">
        <w:trPr>
          <w:trHeight w:hRule="exact" w:val="17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9EDF" w14:textId="77777777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CE7C1A">
              <w:rPr>
                <w:rFonts w:ascii="Times New Roman" w:eastAsia="Arial" w:hAnsi="Times New Roman" w:cs="Times New Roman"/>
                <w:color w:val="212529"/>
              </w:rPr>
              <w:t xml:space="preserve">Социология управления </w:t>
            </w:r>
          </w:p>
          <w:p w14:paraId="7CA23984" w14:textId="77777777" w:rsidR="00CE7C1A" w:rsidRDefault="00CE7C1A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</w:p>
          <w:p w14:paraId="0B92B9D7" w14:textId="49C0985E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CE7C1A">
              <w:rPr>
                <w:rFonts w:ascii="Times New Roman" w:eastAsia="Arial" w:hAnsi="Times New Roman" w:cs="Times New Roman"/>
                <w:color w:val="212529"/>
              </w:rPr>
              <w:t>ЛОГ25-1, ЛОГ25-2, ФМ25-3, ФМ25-5</w:t>
            </w:r>
          </w:p>
          <w:p w14:paraId="47A0A355" w14:textId="77777777" w:rsidR="00BA6549" w:rsidRDefault="00BA6549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F02501" w14:textId="141A14E7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CE7C1A">
              <w:rPr>
                <w:rFonts w:ascii="Times New Roman" w:eastAsia="Times New Roman" w:hAnsi="Times New Roman" w:cs="Times New Roman"/>
              </w:rPr>
              <w:t>Дягилев В.В.</w:t>
            </w:r>
          </w:p>
          <w:p w14:paraId="49BCEDE3" w14:textId="77777777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8A69" w14:textId="77777777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C1A">
              <w:rPr>
                <w:rFonts w:ascii="Times New Roman" w:hAnsi="Times New Roman"/>
              </w:rPr>
              <w:t xml:space="preserve">1 </w:t>
            </w:r>
          </w:p>
          <w:p w14:paraId="6FFEEC36" w14:textId="7BB7C278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D026" w14:textId="1B6EF694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773" w14:textId="0AF64FA7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1DB" w14:textId="76858851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E88D" w14:textId="7BCB85EE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2277" w14:textId="29282034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26BE" w14:textId="4D7E6104" w:rsidR="00CE7C1A" w:rsidRPr="00CE7C1A" w:rsidRDefault="00CE7C1A" w:rsidP="000D77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1600" w14:textId="74EC4782" w:rsidR="00CE7C1A" w:rsidRPr="00CE7C1A" w:rsidRDefault="00CE7C1A" w:rsidP="000D77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C2B5" w14:textId="7C7CF9EA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E7C1A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940" w14:textId="6376606F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A83" w14:textId="74558E28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119E" w14:textId="3458B265" w:rsidR="00CE7C1A" w:rsidRPr="00CE7C1A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7C1A">
              <w:rPr>
                <w:rFonts w:ascii="Times New Roman" w:hAnsi="Times New Roman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852" w14:textId="51DF6389" w:rsidR="00CE7C1A" w:rsidRPr="006D2CAC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B72D" w14:textId="01FA5265" w:rsidR="00CE7C1A" w:rsidRPr="006D2CAC" w:rsidRDefault="00CE7C1A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100</w:t>
            </w:r>
          </w:p>
        </w:tc>
      </w:tr>
      <w:tr w:rsidR="00BB443D" w:rsidRPr="006D2CAC" w14:paraId="5788FFB7" w14:textId="77777777" w:rsidTr="000D77B8">
        <w:trPr>
          <w:trHeight w:hRule="exact" w:val="34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6A34" w14:textId="032E5729" w:rsidR="00BB443D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sz w:val="22"/>
                <w:szCs w:val="22"/>
              </w:rPr>
            </w:pPr>
            <w:r w:rsidRPr="009D4A0C">
              <w:rPr>
                <w:rStyle w:val="28"/>
                <w:bCs/>
                <w:sz w:val="22"/>
                <w:szCs w:val="22"/>
              </w:rPr>
              <w:t>Измерение в социологическом исследовании</w:t>
            </w:r>
          </w:p>
          <w:p w14:paraId="23D267D5" w14:textId="1C658518" w:rsidR="00BB443D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СОЦ24</w:t>
            </w:r>
          </w:p>
          <w:p w14:paraId="7DAFB325" w14:textId="77777777" w:rsidR="00BB443D" w:rsidRPr="009D4A0C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2"/>
                <w:szCs w:val="22"/>
              </w:rPr>
            </w:pPr>
          </w:p>
          <w:p w14:paraId="57C61BF0" w14:textId="77777777" w:rsidR="00BB443D" w:rsidRPr="0023472E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23472E">
              <w:rPr>
                <w:rStyle w:val="28"/>
                <w:sz w:val="22"/>
                <w:szCs w:val="22"/>
              </w:rPr>
              <w:t>Воеводина Е.В.,</w:t>
            </w:r>
          </w:p>
          <w:p w14:paraId="662AB83A" w14:textId="77777777" w:rsidR="00BB443D" w:rsidRPr="0023472E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23472E">
              <w:rPr>
                <w:rStyle w:val="28"/>
                <w:sz w:val="22"/>
                <w:szCs w:val="22"/>
              </w:rPr>
              <w:t>Трунова Е.А.,</w:t>
            </w:r>
          </w:p>
          <w:p w14:paraId="0FEA7472" w14:textId="42026D80" w:rsidR="00BB443D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23472E">
              <w:rPr>
                <w:rStyle w:val="28"/>
                <w:sz w:val="22"/>
                <w:szCs w:val="22"/>
              </w:rPr>
              <w:t>Иванова Я.С.,</w:t>
            </w:r>
          </w:p>
          <w:p w14:paraId="3081F80E" w14:textId="514DCAAB" w:rsidR="00BB443D" w:rsidRPr="0023472E" w:rsidRDefault="00267EFD" w:rsidP="00267EFD">
            <w:pPr>
              <w:pStyle w:val="210"/>
              <w:shd w:val="clear" w:color="auto" w:fill="auto"/>
              <w:spacing w:before="0" w:line="206" w:lineRule="exact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 xml:space="preserve">            </w:t>
            </w:r>
            <w:r w:rsidR="00BB443D" w:rsidRPr="0023472E">
              <w:rPr>
                <w:rStyle w:val="28"/>
                <w:sz w:val="22"/>
                <w:szCs w:val="22"/>
              </w:rPr>
              <w:t>Марков Д.И.</w:t>
            </w:r>
          </w:p>
          <w:p w14:paraId="29F960CF" w14:textId="24339538" w:rsidR="00BB443D" w:rsidRPr="0023472E" w:rsidRDefault="00BB443D" w:rsidP="000D7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053C" w14:textId="77777777" w:rsidR="00BB443D" w:rsidRPr="0023472E" w:rsidRDefault="00BB443D" w:rsidP="000D77B8">
            <w:pPr>
              <w:pStyle w:val="210"/>
              <w:shd w:val="clear" w:color="auto" w:fill="auto"/>
              <w:spacing w:before="0" w:line="288" w:lineRule="exact"/>
              <w:jc w:val="center"/>
              <w:rPr>
                <w:rStyle w:val="213pt"/>
                <w:sz w:val="22"/>
                <w:szCs w:val="22"/>
              </w:rPr>
            </w:pPr>
            <w:r w:rsidRPr="0023472E">
              <w:rPr>
                <w:rStyle w:val="213pt"/>
                <w:sz w:val="22"/>
                <w:szCs w:val="22"/>
              </w:rPr>
              <w:t>2</w:t>
            </w:r>
          </w:p>
          <w:p w14:paraId="5F03A423" w14:textId="38D38199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472E">
              <w:rPr>
                <w:rStyle w:val="213pt"/>
                <w:rFonts w:eastAsiaTheme="minorHAnsi"/>
                <w:sz w:val="22"/>
                <w:szCs w:val="22"/>
              </w:rPr>
              <w:t>(3 семестр)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2BC" w14:textId="4AD3CAD2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47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6EFA" w14:textId="5E844186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4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4E00" w14:textId="34F6DFB1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4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4665" w14:textId="1AB41816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55D9" w14:textId="238650BB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4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8C6" w14:textId="42023165" w:rsidR="00BB443D" w:rsidRPr="0023472E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4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FFC" w14:textId="1B7F84C1" w:rsidR="00BB443D" w:rsidRPr="0023472E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47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D809" w14:textId="6165B762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34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1AC" w14:textId="0A0CC6C2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F325" w14:textId="2731ADE3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3A2" w14:textId="6BE27B18" w:rsidR="00BB443D" w:rsidRPr="0023472E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47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F999" w14:textId="77B71F17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4411" w14:textId="3241E5AA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100</w:t>
            </w:r>
          </w:p>
        </w:tc>
      </w:tr>
      <w:tr w:rsidR="00BB443D" w:rsidRPr="006D2CAC" w14:paraId="114208CC" w14:textId="77777777" w:rsidTr="00672178">
        <w:trPr>
          <w:trHeight w:hRule="exact" w:val="18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4FA" w14:textId="14F52F42" w:rsidR="00BB443D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sz w:val="22"/>
                <w:szCs w:val="22"/>
              </w:rPr>
            </w:pPr>
            <w:r w:rsidRPr="00C50691">
              <w:rPr>
                <w:rStyle w:val="28"/>
                <w:bCs/>
                <w:sz w:val="22"/>
                <w:szCs w:val="22"/>
              </w:rPr>
              <w:t>Социология труда и профессиональной мобильности</w:t>
            </w:r>
          </w:p>
          <w:p w14:paraId="1D22B399" w14:textId="5CD614CE" w:rsidR="00BB443D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ЭкСоц22</w:t>
            </w:r>
          </w:p>
          <w:p w14:paraId="1BE908F7" w14:textId="77777777" w:rsidR="00BB443D" w:rsidRPr="00C50691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2"/>
                <w:szCs w:val="22"/>
              </w:rPr>
            </w:pPr>
          </w:p>
          <w:p w14:paraId="69E85165" w14:textId="77777777" w:rsidR="00BB443D" w:rsidRPr="00C50691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C50691">
              <w:rPr>
                <w:rStyle w:val="28"/>
                <w:sz w:val="22"/>
                <w:szCs w:val="22"/>
              </w:rPr>
              <w:t>Разов П.В.,</w:t>
            </w:r>
          </w:p>
          <w:p w14:paraId="10878316" w14:textId="77777777" w:rsidR="00BB443D" w:rsidRPr="00C50691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C50691">
              <w:rPr>
                <w:rStyle w:val="28"/>
                <w:sz w:val="22"/>
                <w:szCs w:val="22"/>
              </w:rPr>
              <w:t>Брега Г.В.</w:t>
            </w:r>
          </w:p>
          <w:p w14:paraId="6E40F93E" w14:textId="39BC8BFB" w:rsidR="00BB443D" w:rsidRPr="00C50691" w:rsidRDefault="00BB443D" w:rsidP="000D77B8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sz w:val="22"/>
                <w:szCs w:val="22"/>
              </w:rPr>
            </w:pPr>
            <w:r w:rsidRPr="00C50691">
              <w:rPr>
                <w:rStyle w:val="28"/>
                <w:sz w:val="22"/>
                <w:szCs w:val="22"/>
              </w:rPr>
              <w:t>Воеводина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DD60" w14:textId="77777777" w:rsidR="00BB443D" w:rsidRPr="00C50691" w:rsidRDefault="00BB443D" w:rsidP="000D77B8">
            <w:pPr>
              <w:pStyle w:val="210"/>
              <w:shd w:val="clear" w:color="auto" w:fill="auto"/>
              <w:spacing w:before="0" w:line="288" w:lineRule="exact"/>
              <w:jc w:val="center"/>
              <w:rPr>
                <w:rStyle w:val="213pt"/>
                <w:sz w:val="22"/>
                <w:szCs w:val="22"/>
              </w:rPr>
            </w:pPr>
            <w:r w:rsidRPr="00C50691">
              <w:rPr>
                <w:rStyle w:val="213pt"/>
                <w:sz w:val="22"/>
                <w:szCs w:val="22"/>
              </w:rPr>
              <w:t>4</w:t>
            </w:r>
          </w:p>
          <w:p w14:paraId="4DA6A3A1" w14:textId="33036067" w:rsidR="00BB443D" w:rsidRPr="00C50691" w:rsidRDefault="00BB443D" w:rsidP="000D77B8">
            <w:pPr>
              <w:pStyle w:val="210"/>
              <w:shd w:val="clear" w:color="auto" w:fill="auto"/>
              <w:spacing w:before="0" w:line="288" w:lineRule="exact"/>
              <w:jc w:val="center"/>
              <w:rPr>
                <w:rStyle w:val="213pt"/>
                <w:sz w:val="22"/>
                <w:szCs w:val="22"/>
              </w:rPr>
            </w:pPr>
            <w:r w:rsidRPr="00C50691">
              <w:rPr>
                <w:rStyle w:val="213pt"/>
                <w:sz w:val="22"/>
                <w:szCs w:val="22"/>
              </w:rPr>
              <w:t>(7 семестр)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24BE" w14:textId="23960F8F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1">
              <w:rPr>
                <w:rStyle w:val="213pt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4AEB" w14:textId="4EDFA702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CE33" w14:textId="7516CB32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02D" w14:textId="5609B54F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0A49" w14:textId="067E2458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77D" w14:textId="3044FC17" w:rsidR="00BB443D" w:rsidRPr="00C50691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0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FF80" w14:textId="6187DA11" w:rsidR="00BB443D" w:rsidRPr="00C50691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06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A36" w14:textId="33C5A49B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DC39" w14:textId="4D7D7FC6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1AE5" w14:textId="40488D66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06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B922" w14:textId="629BB43B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D15" w14:textId="3A6559A6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0691">
              <w:rPr>
                <w:rStyle w:val="21"/>
                <w:rFonts w:eastAsiaTheme="minorHAnsi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D28" w14:textId="5D2CF5BE" w:rsidR="00BB443D" w:rsidRPr="00C50691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0691">
              <w:rPr>
                <w:rStyle w:val="21"/>
                <w:rFonts w:eastAsiaTheme="minorHAnsi"/>
                <w:sz w:val="22"/>
                <w:szCs w:val="22"/>
              </w:rPr>
              <w:t>100</w:t>
            </w:r>
          </w:p>
        </w:tc>
      </w:tr>
      <w:tr w:rsidR="00BB443D" w:rsidRPr="006D2CAC" w14:paraId="3DFC218B" w14:textId="77777777" w:rsidTr="00672178">
        <w:trPr>
          <w:trHeight w:hRule="exact" w:val="1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707" w14:textId="77777777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Основы потребительского поведения</w:t>
            </w:r>
          </w:p>
          <w:p w14:paraId="1B922E21" w14:textId="1965CBC5" w:rsidR="00BB443D" w:rsidRPr="009B0C60" w:rsidRDefault="00BB443D" w:rsidP="000D77B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9B0C60">
              <w:rPr>
                <w:rFonts w:ascii="Helvetica Neue" w:eastAsia="Times New Roman" w:hAnsi="Helvetica Neue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ИнтКомм22-2</w:t>
            </w:r>
          </w:p>
          <w:p w14:paraId="52005F82" w14:textId="77777777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8C940A1" w14:textId="735CEEEA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Ераносян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306F" w14:textId="60D1E7F2" w:rsidR="00BB443D" w:rsidRPr="006D2CAC" w:rsidRDefault="00BB443D" w:rsidP="000D77B8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B42" w14:textId="20968D0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368" w14:textId="56A39841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6439" w14:textId="03B4D7D1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080" w14:textId="54D8406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8545" w14:textId="1527848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894" w14:textId="39C45901" w:rsidR="00BB443D" w:rsidRPr="006D2CA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DEAB" w14:textId="11092778" w:rsidR="00BB443D" w:rsidRPr="006D2CA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1087" w14:textId="3CF903E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CAD" w14:textId="13F3587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0D8B" w14:textId="73CE5B95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1B6" w14:textId="60A7051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F278" w14:textId="52724D7E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6C9" w14:textId="0613B212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B443D" w:rsidRPr="006D2CAC" w14:paraId="284F3044" w14:textId="77777777" w:rsidTr="00672178">
        <w:trPr>
          <w:trHeight w:hRule="exact" w:val="11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3EF6" w14:textId="3590172E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4E847C6" w14:textId="714707ED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РСО24-2</w:t>
            </w:r>
          </w:p>
          <w:p w14:paraId="3E1650B2" w14:textId="77777777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A0E523C" w14:textId="7922875D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Ераносян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666" w14:textId="46C9673F" w:rsidR="00BB443D" w:rsidRPr="006D2CAC" w:rsidRDefault="00BB443D" w:rsidP="000D77B8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8F4A" w14:textId="5DD5247A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C141" w14:textId="7921EBA4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BD5E" w14:textId="0453F08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86D" w14:textId="6250114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8F0" w14:textId="7A6F9033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A9FF" w14:textId="6E1CBBF4" w:rsidR="00BB443D" w:rsidRPr="006D2CA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150" w14:textId="07BEECB3" w:rsidR="00BB443D" w:rsidRPr="006D2CA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C690" w14:textId="72C848F0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3664" w14:textId="74CCF2F0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5706" w14:textId="4FD645A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99A" w14:textId="7FF73CA2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0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9A2B" w14:textId="4FB1520F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3990" w14:textId="60A5F126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B443D" w:rsidRPr="006D2CAC" w14:paraId="25149F39" w14:textId="77777777" w:rsidTr="00672178">
        <w:trPr>
          <w:trHeight w:hRule="exact" w:val="14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3092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Социологические методы изучения аудитории СМИ</w:t>
            </w:r>
          </w:p>
          <w:p w14:paraId="4EDB1419" w14:textId="77777777" w:rsidR="00BB443D" w:rsidRDefault="00BB443D" w:rsidP="000D77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ДРСО24-1</w:t>
            </w:r>
          </w:p>
          <w:p w14:paraId="459EF2BA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F67E7E9" w14:textId="7DD295C5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Ераносян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B1F5" w14:textId="12C89C5B" w:rsidR="00BB443D" w:rsidRDefault="00BB443D" w:rsidP="000D77B8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D573" w14:textId="35231737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7A0" w14:textId="1E3E6FC0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DFB7" w14:textId="5C51D943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3A1D" w14:textId="4B08C83D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1AB8" w14:textId="2AF6B164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B073" w14:textId="55000C03" w:rsidR="00BB443D" w:rsidRPr="00683043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210A" w14:textId="7DD9C240" w:rsidR="00BB443D" w:rsidRPr="00683043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60BD" w14:textId="25FE186C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FEA" w14:textId="1FFBB4CA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71E6" w14:textId="16535CC9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5FBE" w14:textId="171B55BA" w:rsidR="00BB443D" w:rsidRPr="0068304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D809" w14:textId="0EB477B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AD35" w14:textId="3C619BB2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B443D" w:rsidRPr="00394C1E" w14:paraId="1E8050EF" w14:textId="77777777" w:rsidTr="000D77B8">
        <w:trPr>
          <w:trHeight w:hRule="exact" w:val="14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4110" w14:textId="34988EF0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и обработка социологических данных</w:t>
            </w:r>
          </w:p>
          <w:p w14:paraId="5BB067B3" w14:textId="04353CDB" w:rsidR="00BB443D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ЭкСоц23, СуиУр23</w:t>
            </w:r>
          </w:p>
          <w:p w14:paraId="458AEBA3" w14:textId="77777777" w:rsidR="00BB443D" w:rsidRPr="00E819FA" w:rsidRDefault="00BB443D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F400B87" w14:textId="7D7EAA7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</w:rPr>
              <w:t>Прохода В.А.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B7D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  <w:p w14:paraId="67072124" w14:textId="0384C5C9" w:rsidR="00BB443D" w:rsidRPr="006D2CAC" w:rsidRDefault="00BB443D" w:rsidP="000D77B8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5FE3" w14:textId="1A38FD6A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39F7" w14:textId="1E82637F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A2E8" w14:textId="44DA898C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098" w14:textId="16CFDA4B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778A" w14:textId="03F52101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E8B" w14:textId="0988D74D" w:rsidR="00BB443D" w:rsidRPr="006D2CA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6C8A" w14:textId="77798D35" w:rsidR="00BB443D" w:rsidRPr="006D2CA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AF4A" w14:textId="48C701C1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2C9B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9CD2" w14:textId="7D7306F8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2C9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168F" w14:textId="54CF3BF9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1F80" w14:textId="07F4743E" w:rsidR="00BB443D" w:rsidRPr="006D2CA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4A24" w14:textId="014E6507" w:rsidR="00BB443D" w:rsidRPr="00C20AC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20AC3">
              <w:rPr>
                <w:rFonts w:ascii="Times New Roman" w:hAnsi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1C59" w14:textId="37866448" w:rsidR="00BB443D" w:rsidRPr="00C20AC3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20AC3">
              <w:rPr>
                <w:rFonts w:ascii="Times New Roman" w:hAnsi="Times New Roman"/>
                <w:b/>
                <w:noProof/>
              </w:rPr>
              <w:t>100</w:t>
            </w:r>
          </w:p>
        </w:tc>
      </w:tr>
      <w:tr w:rsidR="00BB443D" w:rsidRPr="00394C1E" w14:paraId="15EEE513" w14:textId="77777777" w:rsidTr="00672178">
        <w:trPr>
          <w:trHeight w:hRule="exact" w:val="14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05FB" w14:textId="5BA4D778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099C">
              <w:rPr>
                <w:rFonts w:ascii="Times New Roman" w:hAnsi="Times New Roman"/>
                <w:noProof/>
                <w:lang w:eastAsia="ru-RU"/>
              </w:rPr>
              <w:t>Основы социального управления</w:t>
            </w:r>
          </w:p>
          <w:p w14:paraId="5DEAF1DB" w14:textId="60505F33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СУиУР22</w:t>
            </w:r>
          </w:p>
          <w:p w14:paraId="06611FB7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1CF1951D" w14:textId="57BA9F28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Медведева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4AFB" w14:textId="103CEB25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6A08" w14:textId="0C15B5F9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8FA6" w14:textId="37F2C888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8581" w14:textId="7803D049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9A88" w14:textId="455A7A47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FFC4" w14:textId="3B11D614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CA10" w14:textId="364E8067" w:rsidR="00BB443D" w:rsidRPr="0022099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82B6" w14:textId="7CA0BFAA" w:rsidR="00BB443D" w:rsidRPr="0022099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2AC1" w14:textId="3DE5CB34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EF26" w14:textId="33B159D7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839E" w14:textId="35D05FAD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1E6" w14:textId="15F35022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1E59" w14:textId="42E3D668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22099C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17AB" w14:textId="39A523CE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22099C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BB443D" w:rsidRPr="00394C1E" w14:paraId="0F71AF2A" w14:textId="77777777" w:rsidTr="000D77B8">
        <w:trPr>
          <w:trHeight w:hRule="exact" w:val="19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9745" w14:textId="6E91B7FF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099C">
              <w:rPr>
                <w:rFonts w:ascii="Times New Roman" w:hAnsi="Times New Roman"/>
                <w:noProof/>
                <w:lang w:eastAsia="ru-RU"/>
              </w:rPr>
              <w:t>Социология государственного и муниципального управления</w:t>
            </w:r>
          </w:p>
          <w:p w14:paraId="4C6A60F8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СУиУР22</w:t>
            </w:r>
          </w:p>
          <w:p w14:paraId="674CAC11" w14:textId="77777777" w:rsidR="00BB443D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7A67A89A" w14:textId="39E32F92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Медведева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212A" w14:textId="2537EAA9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46F6" w14:textId="6D321D79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2B33" w14:textId="36A1A11F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2994" w14:textId="71AEE6F8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FBBD" w14:textId="5DDFA796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6DDB" w14:textId="682D0A1E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4F7D" w14:textId="22EA1EEE" w:rsidR="00BB443D" w:rsidRPr="0022099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B97" w14:textId="0AB157DF" w:rsidR="00BB443D" w:rsidRPr="0022099C" w:rsidRDefault="00BB443D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C6C8" w14:textId="5084BD75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9F9B" w14:textId="0F651B3B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B295" w14:textId="34D26539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D97" w14:textId="06821DCB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99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C411" w14:textId="0F5B6F61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22099C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B4B0" w14:textId="41CC9209" w:rsidR="00BB443D" w:rsidRPr="0022099C" w:rsidRDefault="00BB443D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22099C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800E6E" w:rsidRPr="00394C1E" w14:paraId="0EDDCF70" w14:textId="77777777" w:rsidTr="000D77B8">
        <w:trPr>
          <w:trHeight w:hRule="exact" w:val="19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2488" w14:textId="77777777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Демография </w:t>
            </w:r>
          </w:p>
          <w:p w14:paraId="484579F4" w14:textId="2AFE663B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52B02720" w14:textId="214D34D6" w:rsidR="00E52CB3" w:rsidRDefault="00E52CB3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СУиУР22</w:t>
            </w:r>
          </w:p>
          <w:p w14:paraId="2C646BEB" w14:textId="3513393A" w:rsidR="00EE75A0" w:rsidRDefault="00E52CB3" w:rsidP="000D77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                </w:t>
            </w: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t>ЭкСоц23</w:t>
            </w:r>
          </w:p>
          <w:p w14:paraId="3D873472" w14:textId="77777777" w:rsidR="00E52CB3" w:rsidRPr="00EE75A0" w:rsidRDefault="00E52CB3" w:rsidP="000D77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E7DA00B" w14:textId="52F6768B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t>Киселева Н</w:t>
            </w:r>
            <w:r w:rsidR="00E52CB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52CB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8E3B" w14:textId="708EFD4C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24CF" w14:textId="389832AA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 xml:space="preserve">6-лекции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D598" w14:textId="41DC6685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B22" w14:textId="3F55D016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32B1" w14:textId="5A1CB8AD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B1D" w14:textId="1AE5B924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1FEC" w14:textId="79FC49F4" w:rsidR="00EE75A0" w:rsidRPr="00EE75A0" w:rsidRDefault="00EE75A0" w:rsidP="000D77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76E7" w14:textId="5EAE1877" w:rsidR="00EE75A0" w:rsidRPr="00EE75A0" w:rsidRDefault="00EE75A0" w:rsidP="000D77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5169" w14:textId="57ED6CC3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0CA6" w14:textId="4A726562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E8A" w14:textId="21A833B3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4CB5" w14:textId="4CD41E5D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748D" w14:textId="009DA271" w:rsidR="00EE75A0" w:rsidRPr="00486B7A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2EC" w14:textId="3A6D758F" w:rsidR="00EE75A0" w:rsidRPr="00486B7A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800E6E" w:rsidRPr="00394C1E" w14:paraId="390EC96B" w14:textId="77777777" w:rsidTr="000D77B8">
        <w:trPr>
          <w:trHeight w:hRule="exact" w:val="19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C4BF" w14:textId="77777777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Экономическая социология</w:t>
            </w:r>
          </w:p>
          <w:p w14:paraId="06DF9182" w14:textId="542E9420" w:rsid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t>ЭкСоц23(1-2)</w:t>
            </w:r>
          </w:p>
          <w:p w14:paraId="19F58377" w14:textId="77777777" w:rsidR="00E52CB3" w:rsidRPr="00EE75A0" w:rsidRDefault="00E52CB3" w:rsidP="000D7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53A4F85" w14:textId="49DDCB98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E75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Киселева Н.И.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6D4C" w14:textId="5CD855DE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2B5" w14:textId="77777777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6, из них</w:t>
            </w:r>
          </w:p>
          <w:p w14:paraId="5B6BCA85" w14:textId="77777777" w:rsidR="00EE75A0" w:rsidRPr="00EE75A0" w:rsidRDefault="00EE75A0" w:rsidP="000D77B8">
            <w:pPr>
              <w:spacing w:after="0" w:line="240" w:lineRule="auto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4-лекции</w:t>
            </w:r>
          </w:p>
          <w:p w14:paraId="19B2B722" w14:textId="51453864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2- семинары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4181" w14:textId="679139A1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DDF" w14:textId="495CC581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4F2A" w14:textId="0711D4E9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DF38" w14:textId="5221A976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1C78" w14:textId="706F0442" w:rsidR="00EE75A0" w:rsidRPr="00EE75A0" w:rsidRDefault="00EE75A0" w:rsidP="000D77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F91E" w14:textId="6E03437F" w:rsidR="00EE75A0" w:rsidRPr="00EE75A0" w:rsidRDefault="00EE75A0" w:rsidP="000D77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F5A" w14:textId="0E415228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B629" w14:textId="7AF9751C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3444" w14:textId="4F0EB64C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C16F" w14:textId="027456A8" w:rsidR="00EE75A0" w:rsidRPr="00EE75A0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5A0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AA06" w14:textId="442D24BA" w:rsidR="00EE75A0" w:rsidRPr="00486B7A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337" w14:textId="12E6C82B" w:rsidR="00EE75A0" w:rsidRPr="00486B7A" w:rsidRDefault="00EE75A0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4357E1" w:rsidRPr="00394C1E" w14:paraId="6D4F7E0E" w14:textId="77777777" w:rsidTr="000D77B8">
        <w:trPr>
          <w:trHeight w:hRule="exact" w:val="25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CD82" w14:textId="77777777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4357E1">
              <w:rPr>
                <w:rFonts w:ascii="Times New Roman" w:eastAsia="Times New Roman" w:hAnsi="Times New Roman"/>
                <w:color w:val="333333"/>
                <w:lang w:eastAsia="ru-RU"/>
              </w:rPr>
              <w:t>Социальные механизмы экономики</w:t>
            </w:r>
          </w:p>
          <w:p w14:paraId="573BA202" w14:textId="074A5F0A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4357E1">
              <w:rPr>
                <w:rFonts w:ascii="Times New Roman" w:eastAsia="Times New Roman" w:hAnsi="Times New Roman"/>
                <w:color w:val="333333"/>
                <w:lang w:eastAsia="ru-RU"/>
              </w:rPr>
              <w:t>СУСР25-1-3м</w:t>
            </w:r>
          </w:p>
          <w:p w14:paraId="4B2CA480" w14:textId="77777777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25C2FFE5" w14:textId="77777777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4357E1">
              <w:rPr>
                <w:rFonts w:ascii="Times New Roman" w:hAnsi="Times New Roman"/>
                <w:color w:val="000000"/>
                <w:shd w:val="clear" w:color="auto" w:fill="FFFFFF"/>
              </w:rPr>
              <w:t>Киселева Н.И.</w:t>
            </w:r>
          </w:p>
          <w:p w14:paraId="6BE11E4E" w14:textId="1F97AC39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8348" w14:textId="44DFAD83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52B4" w14:textId="77777777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6, из них</w:t>
            </w:r>
          </w:p>
          <w:p w14:paraId="1141B49C" w14:textId="77777777" w:rsidR="004357E1" w:rsidRPr="004357E1" w:rsidRDefault="004357E1" w:rsidP="000D77B8">
            <w:pPr>
              <w:spacing w:after="0" w:line="240" w:lineRule="auto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4-лекции</w:t>
            </w:r>
          </w:p>
          <w:p w14:paraId="633D3F30" w14:textId="20BA89C2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2- семинары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1311" w14:textId="2F439D16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4BF8" w14:textId="4FEE2504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5EF" w14:textId="7E0EE3FD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2E8D" w14:textId="1C4D6370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8359" w14:textId="77777777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4</w:t>
            </w:r>
          </w:p>
          <w:p w14:paraId="630F79D6" w14:textId="0F77C800" w:rsidR="004357E1" w:rsidRPr="004357E1" w:rsidRDefault="004357E1" w:rsidP="000D77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(кейс)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03CC" w14:textId="0140533D" w:rsidR="004357E1" w:rsidRPr="004357E1" w:rsidRDefault="004357E1" w:rsidP="000D77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006" w14:textId="1BC5F738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C3C5" w14:textId="14A9F1B2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423F" w14:textId="56A9EA2E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3106" w14:textId="4F89C4DC" w:rsidR="004357E1" w:rsidRPr="004357E1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7E1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6741" w14:textId="7351FB7E" w:rsidR="004357E1" w:rsidRPr="00486B7A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BAC" w14:textId="2B2A0D3B" w:rsidR="004357E1" w:rsidRPr="00486B7A" w:rsidRDefault="004357E1" w:rsidP="000D77B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6B0C8A" w:rsidRPr="00394C1E" w14:paraId="2D526EF8" w14:textId="77777777" w:rsidTr="00672178">
        <w:trPr>
          <w:trHeight w:hRule="exact" w:val="11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8AC0" w14:textId="77777777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0C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Социология управления</w:t>
            </w:r>
          </w:p>
          <w:p w14:paraId="0E60C44A" w14:textId="00AA43DA" w:rsid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0C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МЕН25-1-13</w:t>
            </w:r>
          </w:p>
          <w:p w14:paraId="1EF9BED1" w14:textId="77777777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CD9B9C5" w14:textId="31570ADF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0C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Панасюк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7635" w14:textId="7348EB7E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BF93" w14:textId="4F7F42D9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2898" w14:textId="60346542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1FEB" w14:textId="551D7A6E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45E7" w14:textId="66EEA58D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5FE" w14:textId="6C51F906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8827" w14:textId="1FCB3D1D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39EE" w14:textId="52F44498" w:rsidR="006B0C8A" w:rsidRPr="006B0C8A" w:rsidRDefault="006B0C8A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1962" w14:textId="7FF86ADC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87BD" w14:textId="78286C7C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DE8" w14:textId="41D6C6E9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0BBA" w14:textId="6799A7D7" w:rsidR="006B0C8A" w:rsidRPr="006B0C8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AE5E" w14:textId="46926F75" w:rsidR="006B0C8A" w:rsidRPr="00486B7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725" w14:textId="7ACAA89A" w:rsidR="006B0C8A" w:rsidRPr="00486B7A" w:rsidRDefault="006B0C8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486B7A" w:rsidRPr="00394C1E" w14:paraId="527A6899" w14:textId="77777777" w:rsidTr="00672178">
        <w:trPr>
          <w:trHeight w:hRule="exact" w:val="16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D71F" w14:textId="77777777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86B7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Управление стратегической системой развития и его эффективность</w:t>
            </w:r>
          </w:p>
          <w:p w14:paraId="38799621" w14:textId="77777777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86B7A">
              <w:rPr>
                <w:rFonts w:ascii="Times New Roman" w:hAnsi="Times New Roman" w:cs="Times New Roman"/>
                <w:color w:val="212529"/>
              </w:rPr>
              <w:t>СУСР25-1м</w:t>
            </w:r>
          </w:p>
          <w:p w14:paraId="41DAC20D" w14:textId="77777777" w:rsid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1E052BB" w14:textId="76C01461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6B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Перемибеда П.А.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116" w14:textId="77777777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1</w:t>
            </w:r>
          </w:p>
          <w:p w14:paraId="05D2AE6C" w14:textId="7D92F35C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1A94" w14:textId="098EFD5F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AC8F" w14:textId="4D9ADD2F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A91E" w14:textId="49242C57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9C18" w14:textId="0BC5DE66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2767" w14:textId="40F1ABE6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565D" w14:textId="125C5CEA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ED40" w14:textId="7C6545FC" w:rsidR="00486B7A" w:rsidRPr="00486B7A" w:rsidRDefault="00486B7A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453" w14:textId="543AD19A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FFB" w14:textId="6F87E0ED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1A5A" w14:textId="4ACCD816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-</w:t>
            </w:r>
            <w:r w:rsidRPr="00486B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C66F" w14:textId="2F8AA4BA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8511" w14:textId="020CCD3A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081" w14:textId="4029EA22" w:rsidR="00486B7A" w:rsidRPr="00486B7A" w:rsidRDefault="00486B7A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C3782B" w:rsidRPr="00394C1E" w14:paraId="0A88C6EE" w14:textId="77777777" w:rsidTr="000D77B8">
        <w:trPr>
          <w:trHeight w:hRule="exact" w:val="25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42C5" w14:textId="77777777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243D53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Социальные технологии территориального брендинга</w:t>
            </w:r>
          </w:p>
          <w:p w14:paraId="1DFE80BF" w14:textId="77777777" w:rsidR="00C3782B" w:rsidRPr="00243D53" w:rsidRDefault="00C3782B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  <w:p w14:paraId="479DD88F" w14:textId="77777777" w:rsidR="00C3782B" w:rsidRPr="00243D53" w:rsidRDefault="00C3782B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243D53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 xml:space="preserve">           СУиУР22(1-2) </w:t>
            </w:r>
          </w:p>
          <w:p w14:paraId="0D89B022" w14:textId="77777777" w:rsidR="00C3782B" w:rsidRPr="00243D53" w:rsidRDefault="00C3782B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  <w:p w14:paraId="65810B00" w14:textId="7636B515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243D53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Биккинина</w:t>
            </w:r>
            <w:proofErr w:type="spellEnd"/>
            <w:r w:rsidRPr="00243D53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 xml:space="preserve"> Д.Д.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DA44" w14:textId="2BCDD154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1F53" w14:textId="11E4502C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649B" w14:textId="7EE4547D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3A6" w14:textId="188A3B92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D33C" w14:textId="0A1C02C5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4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8F6B" w14:textId="6FA2F1EA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E7EC" w14:textId="5927A09B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F95D" w14:textId="60494B39" w:rsidR="00C3782B" w:rsidRPr="00243D53" w:rsidRDefault="00C3782B" w:rsidP="000D7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A34" w14:textId="76D7BFA4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B96C" w14:textId="4DDFF309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70F2" w14:textId="237B6EDF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  <w:r w:rsidRPr="00243D53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F8E9" w14:textId="5159293E" w:rsidR="00C3782B" w:rsidRPr="00243D53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D53">
              <w:rPr>
                <w:rFonts w:ascii="Times New Roman" w:hAnsi="Times New Roman" w:cs="Times New Roman"/>
                <w:kern w:val="2"/>
                <w14:ligatures w14:val="standardContextual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C5E" w14:textId="2BBDAD59" w:rsidR="00C3782B" w:rsidRPr="00486B7A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B760" w14:textId="26AFF192" w:rsidR="00C3782B" w:rsidRPr="00486B7A" w:rsidRDefault="00C3782B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DB76F7" w:rsidRPr="00394C1E" w14:paraId="72FEFDD7" w14:textId="77777777" w:rsidTr="00ED3D77">
        <w:trPr>
          <w:trHeight w:hRule="exact" w:val="1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734" w14:textId="77777777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Введение в специальность</w:t>
            </w:r>
          </w:p>
          <w:p w14:paraId="4CC16756" w14:textId="77777777" w:rsidR="000B6E51" w:rsidRPr="00A50875" w:rsidRDefault="000B6E51" w:rsidP="000D7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2A63917" w14:textId="77777777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875">
              <w:rPr>
                <w:rFonts w:ascii="Times New Roman" w:hAnsi="Times New Roman" w:cs="Times New Roman"/>
              </w:rPr>
              <w:t>СОЦ24-3; СОЦ24-4</w:t>
            </w:r>
          </w:p>
          <w:p w14:paraId="3CB62E73" w14:textId="77777777" w:rsidR="000B6E51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21F35A0" w14:textId="4124D2C2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  <w:proofErr w:type="spellStart"/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Темаев</w:t>
            </w:r>
            <w:proofErr w:type="spellEnd"/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E921" w14:textId="5EFC6B8B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850F" w14:textId="14B68A0B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63C5" w14:textId="39DA739B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5CE" w14:textId="0C91D036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A67D" w14:textId="50ED655B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DD69" w14:textId="3E5647AC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A03" w14:textId="0F0875BE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F6A8" w14:textId="5299AED9" w:rsidR="000B6E51" w:rsidRPr="00A50875" w:rsidRDefault="000B6E51" w:rsidP="000D77B8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3C08" w14:textId="6CD596D7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F72A" w14:textId="5908B868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F48E" w14:textId="3E9742D3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10</w:t>
            </w:r>
            <w:r w:rsidRPr="00A5087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AD73" w14:textId="4BEB78B6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E1A7" w14:textId="596F8917" w:rsidR="000B6E51" w:rsidRPr="00486B7A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AB72" w14:textId="26EB2580" w:rsidR="000B6E51" w:rsidRPr="00486B7A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DB76F7" w:rsidRPr="00394C1E" w14:paraId="5DF5C0DA" w14:textId="77777777" w:rsidTr="00ED3D77">
        <w:trPr>
          <w:trHeight w:hRule="exact" w:val="18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B2B7" w14:textId="77777777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Социологические практики исследования рынков</w:t>
            </w:r>
          </w:p>
          <w:p w14:paraId="680ECCBA" w14:textId="77777777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AD0E8E5" w14:textId="77777777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ЭкСоц22</w:t>
            </w:r>
          </w:p>
          <w:p w14:paraId="678C90F3" w14:textId="77777777" w:rsidR="000B6E51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B834D31" w14:textId="3420C0AE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Темаев</w:t>
            </w:r>
            <w:proofErr w:type="spellEnd"/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Т.В.</w:t>
            </w:r>
          </w:p>
          <w:p w14:paraId="0DC4888F" w14:textId="57352CE3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Шихгафизов П.Ш.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8335" w14:textId="2E07E35F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5700" w14:textId="7FAA845B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789" w14:textId="4BA496E3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1E6" w14:textId="043D57D0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880E" w14:textId="405E75C5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89AF" w14:textId="02D8CAAE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B726" w14:textId="51E42CF5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59A" w14:textId="399D923E" w:rsidR="000B6E51" w:rsidRPr="00A50875" w:rsidRDefault="000B6E51" w:rsidP="000D77B8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12A5" w14:textId="6D0019D4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2BA4" w14:textId="37EBDAE5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1B67" w14:textId="6E3946D9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10</w:t>
            </w:r>
            <w:r w:rsidRPr="00A5087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1CAE" w14:textId="265FF3DC" w:rsidR="000B6E51" w:rsidRPr="00A50875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508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0604" w14:textId="260A79CA" w:rsidR="000B6E51" w:rsidRPr="00486B7A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BA3E" w14:textId="7AEF0F80" w:rsidR="000B6E51" w:rsidRPr="00486B7A" w:rsidRDefault="000B6E51" w:rsidP="000D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86B7A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</w:tbl>
    <w:p w14:paraId="44005A50" w14:textId="08D6B763" w:rsidR="00272594" w:rsidRDefault="00272594" w:rsidP="000D77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460E42" w14:textId="77777777" w:rsidR="0022099C" w:rsidRDefault="0022099C" w:rsidP="000D77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557902" w14:textId="77777777" w:rsidR="00C20AC3" w:rsidRDefault="00C20AC3" w:rsidP="000D77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C883225" w14:textId="77777777" w:rsidR="00394C1E" w:rsidRPr="00394C1E" w:rsidRDefault="00394C1E" w:rsidP="000D77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394C1E" w:rsidRPr="00394C1E" w:rsidSect="009A0B6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EE"/>
    <w:rsid w:val="00000559"/>
    <w:rsid w:val="00002172"/>
    <w:rsid w:val="000028E2"/>
    <w:rsid w:val="0000323E"/>
    <w:rsid w:val="000055E4"/>
    <w:rsid w:val="00011A8F"/>
    <w:rsid w:val="00013C13"/>
    <w:rsid w:val="000219CB"/>
    <w:rsid w:val="000227A8"/>
    <w:rsid w:val="0002369E"/>
    <w:rsid w:val="00027C2F"/>
    <w:rsid w:val="00040C80"/>
    <w:rsid w:val="00040FC0"/>
    <w:rsid w:val="000441CC"/>
    <w:rsid w:val="00045724"/>
    <w:rsid w:val="00045C9E"/>
    <w:rsid w:val="00052620"/>
    <w:rsid w:val="00052AB3"/>
    <w:rsid w:val="000568C4"/>
    <w:rsid w:val="00066DE2"/>
    <w:rsid w:val="00070679"/>
    <w:rsid w:val="0007170B"/>
    <w:rsid w:val="00073B1E"/>
    <w:rsid w:val="00076766"/>
    <w:rsid w:val="00077792"/>
    <w:rsid w:val="000801A7"/>
    <w:rsid w:val="00080A08"/>
    <w:rsid w:val="0008280F"/>
    <w:rsid w:val="000832F0"/>
    <w:rsid w:val="00083D9B"/>
    <w:rsid w:val="00084D52"/>
    <w:rsid w:val="00087C2F"/>
    <w:rsid w:val="00091945"/>
    <w:rsid w:val="000957BA"/>
    <w:rsid w:val="0009795D"/>
    <w:rsid w:val="000A0728"/>
    <w:rsid w:val="000A73E3"/>
    <w:rsid w:val="000B3090"/>
    <w:rsid w:val="000B6E51"/>
    <w:rsid w:val="000C2B90"/>
    <w:rsid w:val="000C3318"/>
    <w:rsid w:val="000C54A2"/>
    <w:rsid w:val="000C5D6C"/>
    <w:rsid w:val="000C750C"/>
    <w:rsid w:val="000C7F09"/>
    <w:rsid w:val="000D23CE"/>
    <w:rsid w:val="000D40A7"/>
    <w:rsid w:val="000D4979"/>
    <w:rsid w:val="000D77B8"/>
    <w:rsid w:val="000D7FDA"/>
    <w:rsid w:val="000E26D3"/>
    <w:rsid w:val="000E3529"/>
    <w:rsid w:val="000E37DB"/>
    <w:rsid w:val="000E3AE5"/>
    <w:rsid w:val="000E41CB"/>
    <w:rsid w:val="000E7A9F"/>
    <w:rsid w:val="000F07CF"/>
    <w:rsid w:val="000F0EFF"/>
    <w:rsid w:val="000F23A6"/>
    <w:rsid w:val="000F330A"/>
    <w:rsid w:val="00103B0E"/>
    <w:rsid w:val="0010629A"/>
    <w:rsid w:val="00121A2D"/>
    <w:rsid w:val="0012497F"/>
    <w:rsid w:val="00126F83"/>
    <w:rsid w:val="00127E54"/>
    <w:rsid w:val="0013222C"/>
    <w:rsid w:val="00136E81"/>
    <w:rsid w:val="0014359C"/>
    <w:rsid w:val="00146032"/>
    <w:rsid w:val="001479CF"/>
    <w:rsid w:val="0015395A"/>
    <w:rsid w:val="001575FC"/>
    <w:rsid w:val="0016077E"/>
    <w:rsid w:val="00162390"/>
    <w:rsid w:val="00163AB8"/>
    <w:rsid w:val="0016498D"/>
    <w:rsid w:val="00165A55"/>
    <w:rsid w:val="00165E27"/>
    <w:rsid w:val="001663D6"/>
    <w:rsid w:val="001700F2"/>
    <w:rsid w:val="00171651"/>
    <w:rsid w:val="0017217A"/>
    <w:rsid w:val="00174AF1"/>
    <w:rsid w:val="0018608D"/>
    <w:rsid w:val="001879B0"/>
    <w:rsid w:val="001916EF"/>
    <w:rsid w:val="001924DD"/>
    <w:rsid w:val="001951F8"/>
    <w:rsid w:val="00195E24"/>
    <w:rsid w:val="001A0F4E"/>
    <w:rsid w:val="001A190B"/>
    <w:rsid w:val="001B35CF"/>
    <w:rsid w:val="001B3E00"/>
    <w:rsid w:val="001B40B3"/>
    <w:rsid w:val="001B4EE8"/>
    <w:rsid w:val="001C2285"/>
    <w:rsid w:val="001C22EA"/>
    <w:rsid w:val="001C4771"/>
    <w:rsid w:val="001E0A35"/>
    <w:rsid w:val="001E2B31"/>
    <w:rsid w:val="001F030D"/>
    <w:rsid w:val="001F1016"/>
    <w:rsid w:val="001F5B60"/>
    <w:rsid w:val="001F626B"/>
    <w:rsid w:val="001F7163"/>
    <w:rsid w:val="00200EB1"/>
    <w:rsid w:val="002034A1"/>
    <w:rsid w:val="00203DBF"/>
    <w:rsid w:val="0020562C"/>
    <w:rsid w:val="00205EAE"/>
    <w:rsid w:val="00206E3C"/>
    <w:rsid w:val="00210963"/>
    <w:rsid w:val="00213230"/>
    <w:rsid w:val="002140EB"/>
    <w:rsid w:val="00215896"/>
    <w:rsid w:val="00220332"/>
    <w:rsid w:val="0022099C"/>
    <w:rsid w:val="002215B2"/>
    <w:rsid w:val="00222804"/>
    <w:rsid w:val="00230140"/>
    <w:rsid w:val="0023324C"/>
    <w:rsid w:val="00233363"/>
    <w:rsid w:val="002346C8"/>
    <w:rsid w:val="0023472E"/>
    <w:rsid w:val="0023784B"/>
    <w:rsid w:val="00243D53"/>
    <w:rsid w:val="002455FA"/>
    <w:rsid w:val="00245DA4"/>
    <w:rsid w:val="00246B36"/>
    <w:rsid w:val="0025421E"/>
    <w:rsid w:val="0025705E"/>
    <w:rsid w:val="00260112"/>
    <w:rsid w:val="0026287F"/>
    <w:rsid w:val="00265ED0"/>
    <w:rsid w:val="00266E99"/>
    <w:rsid w:val="00267EFD"/>
    <w:rsid w:val="00272594"/>
    <w:rsid w:val="002739F1"/>
    <w:rsid w:val="00273FAA"/>
    <w:rsid w:val="00274A64"/>
    <w:rsid w:val="002804E7"/>
    <w:rsid w:val="00281EF6"/>
    <w:rsid w:val="002824CB"/>
    <w:rsid w:val="002839C6"/>
    <w:rsid w:val="002859B9"/>
    <w:rsid w:val="002869EE"/>
    <w:rsid w:val="00295697"/>
    <w:rsid w:val="0029569B"/>
    <w:rsid w:val="00296199"/>
    <w:rsid w:val="00296664"/>
    <w:rsid w:val="0029773C"/>
    <w:rsid w:val="002A017A"/>
    <w:rsid w:val="002A3964"/>
    <w:rsid w:val="002A4B80"/>
    <w:rsid w:val="002A632D"/>
    <w:rsid w:val="002B0A97"/>
    <w:rsid w:val="002B1E7E"/>
    <w:rsid w:val="002C0113"/>
    <w:rsid w:val="002C1938"/>
    <w:rsid w:val="002C28A0"/>
    <w:rsid w:val="002C3AE1"/>
    <w:rsid w:val="002C5F20"/>
    <w:rsid w:val="002C6052"/>
    <w:rsid w:val="002D3665"/>
    <w:rsid w:val="002D5BE9"/>
    <w:rsid w:val="002E4857"/>
    <w:rsid w:val="002E52D4"/>
    <w:rsid w:val="002E6F4F"/>
    <w:rsid w:val="002E74B4"/>
    <w:rsid w:val="002F2F6D"/>
    <w:rsid w:val="002F3513"/>
    <w:rsid w:val="002F58B4"/>
    <w:rsid w:val="00301AAC"/>
    <w:rsid w:val="003057E6"/>
    <w:rsid w:val="00310442"/>
    <w:rsid w:val="00313E41"/>
    <w:rsid w:val="0031546D"/>
    <w:rsid w:val="00316D69"/>
    <w:rsid w:val="003247E8"/>
    <w:rsid w:val="003333D7"/>
    <w:rsid w:val="003349FB"/>
    <w:rsid w:val="00335403"/>
    <w:rsid w:val="00343552"/>
    <w:rsid w:val="0035697A"/>
    <w:rsid w:val="00361289"/>
    <w:rsid w:val="0036214B"/>
    <w:rsid w:val="00362B3C"/>
    <w:rsid w:val="0036413D"/>
    <w:rsid w:val="003658BD"/>
    <w:rsid w:val="00372543"/>
    <w:rsid w:val="003768FB"/>
    <w:rsid w:val="00385464"/>
    <w:rsid w:val="00390FFF"/>
    <w:rsid w:val="0039355F"/>
    <w:rsid w:val="00394B44"/>
    <w:rsid w:val="00394C1E"/>
    <w:rsid w:val="00394FE2"/>
    <w:rsid w:val="003977F6"/>
    <w:rsid w:val="003A15E9"/>
    <w:rsid w:val="003A2FA1"/>
    <w:rsid w:val="003A5865"/>
    <w:rsid w:val="003B288C"/>
    <w:rsid w:val="003B7299"/>
    <w:rsid w:val="003C3252"/>
    <w:rsid w:val="003D1267"/>
    <w:rsid w:val="003D401B"/>
    <w:rsid w:val="003D6AF9"/>
    <w:rsid w:val="003E2C03"/>
    <w:rsid w:val="003E5D95"/>
    <w:rsid w:val="003E6FB4"/>
    <w:rsid w:val="003F45DD"/>
    <w:rsid w:val="003F5099"/>
    <w:rsid w:val="0040017B"/>
    <w:rsid w:val="00405DBD"/>
    <w:rsid w:val="00406D9F"/>
    <w:rsid w:val="0041031D"/>
    <w:rsid w:val="004126CF"/>
    <w:rsid w:val="00413CD2"/>
    <w:rsid w:val="00417AFD"/>
    <w:rsid w:val="00431424"/>
    <w:rsid w:val="00433019"/>
    <w:rsid w:val="004357E1"/>
    <w:rsid w:val="004408D9"/>
    <w:rsid w:val="00446D60"/>
    <w:rsid w:val="00451FE6"/>
    <w:rsid w:val="00453B83"/>
    <w:rsid w:val="00455CBA"/>
    <w:rsid w:val="00457BB8"/>
    <w:rsid w:val="00461AD1"/>
    <w:rsid w:val="00462A8D"/>
    <w:rsid w:val="00464EDE"/>
    <w:rsid w:val="00467548"/>
    <w:rsid w:val="0047110F"/>
    <w:rsid w:val="00473EBC"/>
    <w:rsid w:val="004779CA"/>
    <w:rsid w:val="0048152C"/>
    <w:rsid w:val="00486B7A"/>
    <w:rsid w:val="00486DA0"/>
    <w:rsid w:val="00486F3F"/>
    <w:rsid w:val="004906CD"/>
    <w:rsid w:val="004914E8"/>
    <w:rsid w:val="00493196"/>
    <w:rsid w:val="004A41DB"/>
    <w:rsid w:val="004A5B38"/>
    <w:rsid w:val="004A60AF"/>
    <w:rsid w:val="004A6659"/>
    <w:rsid w:val="004B109B"/>
    <w:rsid w:val="004B1602"/>
    <w:rsid w:val="004B671F"/>
    <w:rsid w:val="004B7DD1"/>
    <w:rsid w:val="004C00A0"/>
    <w:rsid w:val="004C2EBA"/>
    <w:rsid w:val="004C3BE2"/>
    <w:rsid w:val="004D1063"/>
    <w:rsid w:val="004D2E2B"/>
    <w:rsid w:val="004D58A8"/>
    <w:rsid w:val="004D69DE"/>
    <w:rsid w:val="004E065D"/>
    <w:rsid w:val="004E2D72"/>
    <w:rsid w:val="004E5F83"/>
    <w:rsid w:val="004F1513"/>
    <w:rsid w:val="004F6480"/>
    <w:rsid w:val="004F7C14"/>
    <w:rsid w:val="005007EF"/>
    <w:rsid w:val="005012FD"/>
    <w:rsid w:val="0050134F"/>
    <w:rsid w:val="00501E50"/>
    <w:rsid w:val="00504FB4"/>
    <w:rsid w:val="00514059"/>
    <w:rsid w:val="0052021F"/>
    <w:rsid w:val="00522069"/>
    <w:rsid w:val="005228AF"/>
    <w:rsid w:val="00525476"/>
    <w:rsid w:val="005303A9"/>
    <w:rsid w:val="00530645"/>
    <w:rsid w:val="00530EB6"/>
    <w:rsid w:val="00531230"/>
    <w:rsid w:val="0053470C"/>
    <w:rsid w:val="0053616A"/>
    <w:rsid w:val="00536466"/>
    <w:rsid w:val="00547B23"/>
    <w:rsid w:val="00551467"/>
    <w:rsid w:val="005544BC"/>
    <w:rsid w:val="00556FC0"/>
    <w:rsid w:val="00560AB8"/>
    <w:rsid w:val="00561115"/>
    <w:rsid w:val="00563CC4"/>
    <w:rsid w:val="00567B3C"/>
    <w:rsid w:val="00570447"/>
    <w:rsid w:val="00570A78"/>
    <w:rsid w:val="00571B66"/>
    <w:rsid w:val="00572D34"/>
    <w:rsid w:val="00576E2D"/>
    <w:rsid w:val="005776DE"/>
    <w:rsid w:val="00586936"/>
    <w:rsid w:val="00591195"/>
    <w:rsid w:val="00591A0A"/>
    <w:rsid w:val="00595676"/>
    <w:rsid w:val="0059606B"/>
    <w:rsid w:val="00597766"/>
    <w:rsid w:val="005A269A"/>
    <w:rsid w:val="005A2B35"/>
    <w:rsid w:val="005B1A84"/>
    <w:rsid w:val="005B271F"/>
    <w:rsid w:val="005B2AAB"/>
    <w:rsid w:val="005B2CC6"/>
    <w:rsid w:val="005B31F4"/>
    <w:rsid w:val="005B3473"/>
    <w:rsid w:val="005B360B"/>
    <w:rsid w:val="005B4782"/>
    <w:rsid w:val="005B4D6C"/>
    <w:rsid w:val="005B5121"/>
    <w:rsid w:val="005B7A51"/>
    <w:rsid w:val="005C44FF"/>
    <w:rsid w:val="005C4D16"/>
    <w:rsid w:val="005C5638"/>
    <w:rsid w:val="005D3A3D"/>
    <w:rsid w:val="005D5E15"/>
    <w:rsid w:val="005E2699"/>
    <w:rsid w:val="005E7B2E"/>
    <w:rsid w:val="005F1956"/>
    <w:rsid w:val="005F19FE"/>
    <w:rsid w:val="00600140"/>
    <w:rsid w:val="00603381"/>
    <w:rsid w:val="00604831"/>
    <w:rsid w:val="00604A8A"/>
    <w:rsid w:val="006208A9"/>
    <w:rsid w:val="006210DF"/>
    <w:rsid w:val="00630EC8"/>
    <w:rsid w:val="00632FC0"/>
    <w:rsid w:val="00635854"/>
    <w:rsid w:val="00643351"/>
    <w:rsid w:val="006447C6"/>
    <w:rsid w:val="00646325"/>
    <w:rsid w:val="00656A3B"/>
    <w:rsid w:val="00665CE7"/>
    <w:rsid w:val="00670AF4"/>
    <w:rsid w:val="00671622"/>
    <w:rsid w:val="00672178"/>
    <w:rsid w:val="0067657A"/>
    <w:rsid w:val="0067663D"/>
    <w:rsid w:val="00683043"/>
    <w:rsid w:val="0068539E"/>
    <w:rsid w:val="00692B2F"/>
    <w:rsid w:val="006A0244"/>
    <w:rsid w:val="006A04EF"/>
    <w:rsid w:val="006A38EB"/>
    <w:rsid w:val="006A49AA"/>
    <w:rsid w:val="006B0C8A"/>
    <w:rsid w:val="006B601E"/>
    <w:rsid w:val="006B6E47"/>
    <w:rsid w:val="006C0B1E"/>
    <w:rsid w:val="006C5754"/>
    <w:rsid w:val="006C596D"/>
    <w:rsid w:val="006D0A21"/>
    <w:rsid w:val="006D2359"/>
    <w:rsid w:val="006D2CAC"/>
    <w:rsid w:val="006D374B"/>
    <w:rsid w:val="006D75F4"/>
    <w:rsid w:val="006E1D99"/>
    <w:rsid w:val="006F110C"/>
    <w:rsid w:val="006F1554"/>
    <w:rsid w:val="006F1E05"/>
    <w:rsid w:val="006F342F"/>
    <w:rsid w:val="006F4F9C"/>
    <w:rsid w:val="007007D4"/>
    <w:rsid w:val="0070184D"/>
    <w:rsid w:val="007025E9"/>
    <w:rsid w:val="00702A37"/>
    <w:rsid w:val="007050CE"/>
    <w:rsid w:val="00707BE0"/>
    <w:rsid w:val="00715E97"/>
    <w:rsid w:val="00716918"/>
    <w:rsid w:val="007204FF"/>
    <w:rsid w:val="00721133"/>
    <w:rsid w:val="0072462E"/>
    <w:rsid w:val="00725C0F"/>
    <w:rsid w:val="00735263"/>
    <w:rsid w:val="007363B3"/>
    <w:rsid w:val="00737D9D"/>
    <w:rsid w:val="007419CF"/>
    <w:rsid w:val="00741AE4"/>
    <w:rsid w:val="00744A38"/>
    <w:rsid w:val="00745609"/>
    <w:rsid w:val="007467CD"/>
    <w:rsid w:val="0074704F"/>
    <w:rsid w:val="00750272"/>
    <w:rsid w:val="0075392D"/>
    <w:rsid w:val="0076233A"/>
    <w:rsid w:val="00762AC2"/>
    <w:rsid w:val="007650C0"/>
    <w:rsid w:val="00767A60"/>
    <w:rsid w:val="007703DE"/>
    <w:rsid w:val="0077756E"/>
    <w:rsid w:val="007816E0"/>
    <w:rsid w:val="00783F68"/>
    <w:rsid w:val="00785FC4"/>
    <w:rsid w:val="00786017"/>
    <w:rsid w:val="00796E8A"/>
    <w:rsid w:val="00797969"/>
    <w:rsid w:val="007A0A53"/>
    <w:rsid w:val="007A4AB2"/>
    <w:rsid w:val="007B24D9"/>
    <w:rsid w:val="007C30D9"/>
    <w:rsid w:val="007C55A1"/>
    <w:rsid w:val="007D1622"/>
    <w:rsid w:val="007E5FB8"/>
    <w:rsid w:val="007E6248"/>
    <w:rsid w:val="007E6567"/>
    <w:rsid w:val="007E6E36"/>
    <w:rsid w:val="007F09DB"/>
    <w:rsid w:val="007F0FA0"/>
    <w:rsid w:val="007F189E"/>
    <w:rsid w:val="007F41D3"/>
    <w:rsid w:val="007F6B75"/>
    <w:rsid w:val="00800E6E"/>
    <w:rsid w:val="00803877"/>
    <w:rsid w:val="00804287"/>
    <w:rsid w:val="008075A2"/>
    <w:rsid w:val="008137F3"/>
    <w:rsid w:val="00813F08"/>
    <w:rsid w:val="008171C0"/>
    <w:rsid w:val="00820652"/>
    <w:rsid w:val="00821281"/>
    <w:rsid w:val="00823263"/>
    <w:rsid w:val="00826068"/>
    <w:rsid w:val="00830072"/>
    <w:rsid w:val="008339E7"/>
    <w:rsid w:val="00834850"/>
    <w:rsid w:val="0083739E"/>
    <w:rsid w:val="00837D61"/>
    <w:rsid w:val="008421B2"/>
    <w:rsid w:val="00843187"/>
    <w:rsid w:val="00845007"/>
    <w:rsid w:val="00846CE9"/>
    <w:rsid w:val="008531AA"/>
    <w:rsid w:val="00854BD5"/>
    <w:rsid w:val="00860F3D"/>
    <w:rsid w:val="00876A32"/>
    <w:rsid w:val="008806D4"/>
    <w:rsid w:val="00881A76"/>
    <w:rsid w:val="008824E3"/>
    <w:rsid w:val="00882FFD"/>
    <w:rsid w:val="00897A59"/>
    <w:rsid w:val="008A2981"/>
    <w:rsid w:val="008A376F"/>
    <w:rsid w:val="008A42B5"/>
    <w:rsid w:val="008B06E3"/>
    <w:rsid w:val="008B4477"/>
    <w:rsid w:val="008B5B00"/>
    <w:rsid w:val="008B79BD"/>
    <w:rsid w:val="008C0C7D"/>
    <w:rsid w:val="008C2E10"/>
    <w:rsid w:val="008C5AB4"/>
    <w:rsid w:val="008D5F74"/>
    <w:rsid w:val="008D6748"/>
    <w:rsid w:val="008D6811"/>
    <w:rsid w:val="008D6A18"/>
    <w:rsid w:val="008D700F"/>
    <w:rsid w:val="008E4269"/>
    <w:rsid w:val="008F01C9"/>
    <w:rsid w:val="008F1841"/>
    <w:rsid w:val="008F41A5"/>
    <w:rsid w:val="008F69E6"/>
    <w:rsid w:val="008F6BE3"/>
    <w:rsid w:val="008F6C53"/>
    <w:rsid w:val="008F7BB2"/>
    <w:rsid w:val="00900BB6"/>
    <w:rsid w:val="00901160"/>
    <w:rsid w:val="00904E77"/>
    <w:rsid w:val="00906D21"/>
    <w:rsid w:val="00906F29"/>
    <w:rsid w:val="00910EC9"/>
    <w:rsid w:val="00913F5E"/>
    <w:rsid w:val="009144B0"/>
    <w:rsid w:val="009150AC"/>
    <w:rsid w:val="0091536F"/>
    <w:rsid w:val="00916A47"/>
    <w:rsid w:val="00917917"/>
    <w:rsid w:val="009239E9"/>
    <w:rsid w:val="00924AB3"/>
    <w:rsid w:val="00926CE1"/>
    <w:rsid w:val="009415DC"/>
    <w:rsid w:val="00941720"/>
    <w:rsid w:val="00945A34"/>
    <w:rsid w:val="00950347"/>
    <w:rsid w:val="0095065A"/>
    <w:rsid w:val="00950A38"/>
    <w:rsid w:val="009540E6"/>
    <w:rsid w:val="00954813"/>
    <w:rsid w:val="00955C1A"/>
    <w:rsid w:val="009570EC"/>
    <w:rsid w:val="009573DE"/>
    <w:rsid w:val="00957583"/>
    <w:rsid w:val="00961E91"/>
    <w:rsid w:val="00961EBB"/>
    <w:rsid w:val="00963E4B"/>
    <w:rsid w:val="00964A92"/>
    <w:rsid w:val="009828B0"/>
    <w:rsid w:val="00982BEC"/>
    <w:rsid w:val="0098662C"/>
    <w:rsid w:val="00987C82"/>
    <w:rsid w:val="00990CB7"/>
    <w:rsid w:val="009937A9"/>
    <w:rsid w:val="00993D00"/>
    <w:rsid w:val="009A0A35"/>
    <w:rsid w:val="009A0B6D"/>
    <w:rsid w:val="009A0E77"/>
    <w:rsid w:val="009A2488"/>
    <w:rsid w:val="009A509F"/>
    <w:rsid w:val="009A6609"/>
    <w:rsid w:val="009A7BA3"/>
    <w:rsid w:val="009B185D"/>
    <w:rsid w:val="009B34F6"/>
    <w:rsid w:val="009B39DA"/>
    <w:rsid w:val="009B45CA"/>
    <w:rsid w:val="009B772E"/>
    <w:rsid w:val="009C2519"/>
    <w:rsid w:val="009C4162"/>
    <w:rsid w:val="009D37D0"/>
    <w:rsid w:val="009D4A0C"/>
    <w:rsid w:val="009D6EF9"/>
    <w:rsid w:val="009E107D"/>
    <w:rsid w:val="009F1267"/>
    <w:rsid w:val="009F16C7"/>
    <w:rsid w:val="009F2CF9"/>
    <w:rsid w:val="009F7913"/>
    <w:rsid w:val="00A0475E"/>
    <w:rsid w:val="00A04FE1"/>
    <w:rsid w:val="00A10443"/>
    <w:rsid w:val="00A111B0"/>
    <w:rsid w:val="00A12BA6"/>
    <w:rsid w:val="00A14CB3"/>
    <w:rsid w:val="00A15CC0"/>
    <w:rsid w:val="00A2244E"/>
    <w:rsid w:val="00A23795"/>
    <w:rsid w:val="00A24557"/>
    <w:rsid w:val="00A25005"/>
    <w:rsid w:val="00A30A3A"/>
    <w:rsid w:val="00A33648"/>
    <w:rsid w:val="00A33C40"/>
    <w:rsid w:val="00A40152"/>
    <w:rsid w:val="00A41B8B"/>
    <w:rsid w:val="00A4208C"/>
    <w:rsid w:val="00A5019D"/>
    <w:rsid w:val="00A50875"/>
    <w:rsid w:val="00A577A4"/>
    <w:rsid w:val="00A6716A"/>
    <w:rsid w:val="00A71A5E"/>
    <w:rsid w:val="00A71FD2"/>
    <w:rsid w:val="00A72F08"/>
    <w:rsid w:val="00A74F1C"/>
    <w:rsid w:val="00A75533"/>
    <w:rsid w:val="00A767D3"/>
    <w:rsid w:val="00A76A2A"/>
    <w:rsid w:val="00A84604"/>
    <w:rsid w:val="00A85636"/>
    <w:rsid w:val="00A87623"/>
    <w:rsid w:val="00A90EA9"/>
    <w:rsid w:val="00A91B79"/>
    <w:rsid w:val="00A96187"/>
    <w:rsid w:val="00A96D75"/>
    <w:rsid w:val="00A97599"/>
    <w:rsid w:val="00A97B71"/>
    <w:rsid w:val="00AA34AA"/>
    <w:rsid w:val="00AA4B79"/>
    <w:rsid w:val="00AA5F8A"/>
    <w:rsid w:val="00AB6B52"/>
    <w:rsid w:val="00AC0352"/>
    <w:rsid w:val="00AD53B1"/>
    <w:rsid w:val="00AD7D80"/>
    <w:rsid w:val="00AE352A"/>
    <w:rsid w:val="00AE489E"/>
    <w:rsid w:val="00AE48C6"/>
    <w:rsid w:val="00AF40A7"/>
    <w:rsid w:val="00AF427C"/>
    <w:rsid w:val="00AF4FC8"/>
    <w:rsid w:val="00AF653C"/>
    <w:rsid w:val="00AF7012"/>
    <w:rsid w:val="00B11CED"/>
    <w:rsid w:val="00B13E13"/>
    <w:rsid w:val="00B151AF"/>
    <w:rsid w:val="00B15C96"/>
    <w:rsid w:val="00B17AF5"/>
    <w:rsid w:val="00B17D4D"/>
    <w:rsid w:val="00B248F8"/>
    <w:rsid w:val="00B255F9"/>
    <w:rsid w:val="00B25D6A"/>
    <w:rsid w:val="00B26027"/>
    <w:rsid w:val="00B30357"/>
    <w:rsid w:val="00B376CC"/>
    <w:rsid w:val="00B402A0"/>
    <w:rsid w:val="00B41A7B"/>
    <w:rsid w:val="00B4510E"/>
    <w:rsid w:val="00B46A0F"/>
    <w:rsid w:val="00B53682"/>
    <w:rsid w:val="00B57589"/>
    <w:rsid w:val="00B6281A"/>
    <w:rsid w:val="00B6555A"/>
    <w:rsid w:val="00B65F2A"/>
    <w:rsid w:val="00B66A47"/>
    <w:rsid w:val="00B66A6B"/>
    <w:rsid w:val="00B66B8A"/>
    <w:rsid w:val="00B672A7"/>
    <w:rsid w:val="00B7289A"/>
    <w:rsid w:val="00B73CAA"/>
    <w:rsid w:val="00B74247"/>
    <w:rsid w:val="00B85FFB"/>
    <w:rsid w:val="00B95629"/>
    <w:rsid w:val="00BA0C14"/>
    <w:rsid w:val="00BA1FD4"/>
    <w:rsid w:val="00BA6140"/>
    <w:rsid w:val="00BA62DC"/>
    <w:rsid w:val="00BA6549"/>
    <w:rsid w:val="00BB13ED"/>
    <w:rsid w:val="00BB2427"/>
    <w:rsid w:val="00BB443D"/>
    <w:rsid w:val="00BB5FAF"/>
    <w:rsid w:val="00BB6ED1"/>
    <w:rsid w:val="00BC0E57"/>
    <w:rsid w:val="00BC1980"/>
    <w:rsid w:val="00BC1E01"/>
    <w:rsid w:val="00BC1E39"/>
    <w:rsid w:val="00BC6775"/>
    <w:rsid w:val="00BD2255"/>
    <w:rsid w:val="00BD6921"/>
    <w:rsid w:val="00BD6AB1"/>
    <w:rsid w:val="00BD6B39"/>
    <w:rsid w:val="00BE1BE1"/>
    <w:rsid w:val="00BE2BDF"/>
    <w:rsid w:val="00BE48CF"/>
    <w:rsid w:val="00BF4842"/>
    <w:rsid w:val="00BF6A6F"/>
    <w:rsid w:val="00BF6D65"/>
    <w:rsid w:val="00BF6FA7"/>
    <w:rsid w:val="00C11F90"/>
    <w:rsid w:val="00C17039"/>
    <w:rsid w:val="00C20AC3"/>
    <w:rsid w:val="00C20E09"/>
    <w:rsid w:val="00C21006"/>
    <w:rsid w:val="00C22060"/>
    <w:rsid w:val="00C23ED2"/>
    <w:rsid w:val="00C3782B"/>
    <w:rsid w:val="00C4163D"/>
    <w:rsid w:val="00C4242C"/>
    <w:rsid w:val="00C43FB5"/>
    <w:rsid w:val="00C44BBE"/>
    <w:rsid w:val="00C46218"/>
    <w:rsid w:val="00C50691"/>
    <w:rsid w:val="00C50D04"/>
    <w:rsid w:val="00C50DD4"/>
    <w:rsid w:val="00C52D22"/>
    <w:rsid w:val="00C54A77"/>
    <w:rsid w:val="00C54A95"/>
    <w:rsid w:val="00C56641"/>
    <w:rsid w:val="00C6115B"/>
    <w:rsid w:val="00C62481"/>
    <w:rsid w:val="00C64F15"/>
    <w:rsid w:val="00C66A46"/>
    <w:rsid w:val="00C7746A"/>
    <w:rsid w:val="00C778BC"/>
    <w:rsid w:val="00C8348E"/>
    <w:rsid w:val="00C8747B"/>
    <w:rsid w:val="00C90900"/>
    <w:rsid w:val="00C9342A"/>
    <w:rsid w:val="00C969E1"/>
    <w:rsid w:val="00CA0012"/>
    <w:rsid w:val="00CA07DD"/>
    <w:rsid w:val="00CA1D74"/>
    <w:rsid w:val="00CA2F59"/>
    <w:rsid w:val="00CA7E77"/>
    <w:rsid w:val="00CB1ACF"/>
    <w:rsid w:val="00CB2290"/>
    <w:rsid w:val="00CB350B"/>
    <w:rsid w:val="00CB3575"/>
    <w:rsid w:val="00CB3CBA"/>
    <w:rsid w:val="00CB4112"/>
    <w:rsid w:val="00CB53A4"/>
    <w:rsid w:val="00CB57F8"/>
    <w:rsid w:val="00CC07B9"/>
    <w:rsid w:val="00CC0F96"/>
    <w:rsid w:val="00CC444E"/>
    <w:rsid w:val="00CC7146"/>
    <w:rsid w:val="00CD41ED"/>
    <w:rsid w:val="00CD521F"/>
    <w:rsid w:val="00CD694E"/>
    <w:rsid w:val="00CE1B83"/>
    <w:rsid w:val="00CE26AD"/>
    <w:rsid w:val="00CE7C1A"/>
    <w:rsid w:val="00CF1B42"/>
    <w:rsid w:val="00CF6C6A"/>
    <w:rsid w:val="00D01D8D"/>
    <w:rsid w:val="00D0552C"/>
    <w:rsid w:val="00D05E4F"/>
    <w:rsid w:val="00D11E03"/>
    <w:rsid w:val="00D12575"/>
    <w:rsid w:val="00D1304A"/>
    <w:rsid w:val="00D130B8"/>
    <w:rsid w:val="00D1461D"/>
    <w:rsid w:val="00D2085F"/>
    <w:rsid w:val="00D23E79"/>
    <w:rsid w:val="00D26545"/>
    <w:rsid w:val="00D3119C"/>
    <w:rsid w:val="00D3372D"/>
    <w:rsid w:val="00D34192"/>
    <w:rsid w:val="00D34BCB"/>
    <w:rsid w:val="00D425DB"/>
    <w:rsid w:val="00D42DE0"/>
    <w:rsid w:val="00D50E86"/>
    <w:rsid w:val="00D53393"/>
    <w:rsid w:val="00D5466D"/>
    <w:rsid w:val="00D5593A"/>
    <w:rsid w:val="00D5620E"/>
    <w:rsid w:val="00D60755"/>
    <w:rsid w:val="00D6200C"/>
    <w:rsid w:val="00D63BB9"/>
    <w:rsid w:val="00D63D23"/>
    <w:rsid w:val="00D655AC"/>
    <w:rsid w:val="00D67B70"/>
    <w:rsid w:val="00D72FC0"/>
    <w:rsid w:val="00D76400"/>
    <w:rsid w:val="00D76D30"/>
    <w:rsid w:val="00D77313"/>
    <w:rsid w:val="00D80192"/>
    <w:rsid w:val="00D822EF"/>
    <w:rsid w:val="00D8604D"/>
    <w:rsid w:val="00D94973"/>
    <w:rsid w:val="00D95C24"/>
    <w:rsid w:val="00DA4C1D"/>
    <w:rsid w:val="00DA59CC"/>
    <w:rsid w:val="00DA5AD2"/>
    <w:rsid w:val="00DB0280"/>
    <w:rsid w:val="00DB2EC7"/>
    <w:rsid w:val="00DB35CF"/>
    <w:rsid w:val="00DB3BD2"/>
    <w:rsid w:val="00DB3D12"/>
    <w:rsid w:val="00DB4307"/>
    <w:rsid w:val="00DB5EC9"/>
    <w:rsid w:val="00DB76F7"/>
    <w:rsid w:val="00DB7E6A"/>
    <w:rsid w:val="00DC2572"/>
    <w:rsid w:val="00DC25BC"/>
    <w:rsid w:val="00DC7312"/>
    <w:rsid w:val="00DD42F7"/>
    <w:rsid w:val="00DF2080"/>
    <w:rsid w:val="00E05CA8"/>
    <w:rsid w:val="00E216D8"/>
    <w:rsid w:val="00E21792"/>
    <w:rsid w:val="00E21D81"/>
    <w:rsid w:val="00E306D4"/>
    <w:rsid w:val="00E30C44"/>
    <w:rsid w:val="00E40F1C"/>
    <w:rsid w:val="00E44415"/>
    <w:rsid w:val="00E5158B"/>
    <w:rsid w:val="00E52CB3"/>
    <w:rsid w:val="00E53B66"/>
    <w:rsid w:val="00E6266B"/>
    <w:rsid w:val="00E67386"/>
    <w:rsid w:val="00E72CC4"/>
    <w:rsid w:val="00E731E1"/>
    <w:rsid w:val="00E81817"/>
    <w:rsid w:val="00E819FA"/>
    <w:rsid w:val="00E822C0"/>
    <w:rsid w:val="00E8263F"/>
    <w:rsid w:val="00E87BDD"/>
    <w:rsid w:val="00E90CFE"/>
    <w:rsid w:val="00E92707"/>
    <w:rsid w:val="00E92AA1"/>
    <w:rsid w:val="00E97731"/>
    <w:rsid w:val="00EA45D3"/>
    <w:rsid w:val="00EA76A4"/>
    <w:rsid w:val="00EA7ABF"/>
    <w:rsid w:val="00EB54EE"/>
    <w:rsid w:val="00EB6DBD"/>
    <w:rsid w:val="00EB6F29"/>
    <w:rsid w:val="00EB7D32"/>
    <w:rsid w:val="00EC2468"/>
    <w:rsid w:val="00EC4337"/>
    <w:rsid w:val="00ED0F7B"/>
    <w:rsid w:val="00ED17F8"/>
    <w:rsid w:val="00ED3106"/>
    <w:rsid w:val="00ED3D77"/>
    <w:rsid w:val="00EE0C7D"/>
    <w:rsid w:val="00EE29C7"/>
    <w:rsid w:val="00EE4FD0"/>
    <w:rsid w:val="00EE6EB6"/>
    <w:rsid w:val="00EE75A0"/>
    <w:rsid w:val="00EF11AA"/>
    <w:rsid w:val="00EF5627"/>
    <w:rsid w:val="00EF7F9A"/>
    <w:rsid w:val="00F00E8D"/>
    <w:rsid w:val="00F07437"/>
    <w:rsid w:val="00F228E4"/>
    <w:rsid w:val="00F2476F"/>
    <w:rsid w:val="00F24C39"/>
    <w:rsid w:val="00F40ADB"/>
    <w:rsid w:val="00F4197E"/>
    <w:rsid w:val="00F41DFE"/>
    <w:rsid w:val="00F41FF4"/>
    <w:rsid w:val="00F463EB"/>
    <w:rsid w:val="00F60946"/>
    <w:rsid w:val="00F6538C"/>
    <w:rsid w:val="00F671C0"/>
    <w:rsid w:val="00F70A8B"/>
    <w:rsid w:val="00F72BBB"/>
    <w:rsid w:val="00F76440"/>
    <w:rsid w:val="00F7701C"/>
    <w:rsid w:val="00F83396"/>
    <w:rsid w:val="00F83E61"/>
    <w:rsid w:val="00F851FA"/>
    <w:rsid w:val="00F856B8"/>
    <w:rsid w:val="00F85C86"/>
    <w:rsid w:val="00F87A3B"/>
    <w:rsid w:val="00F87E85"/>
    <w:rsid w:val="00FA0CF5"/>
    <w:rsid w:val="00FA3CC9"/>
    <w:rsid w:val="00FA588E"/>
    <w:rsid w:val="00FA78B8"/>
    <w:rsid w:val="00FB4D48"/>
    <w:rsid w:val="00FC5168"/>
    <w:rsid w:val="00FD090F"/>
    <w:rsid w:val="00FD291A"/>
    <w:rsid w:val="00FD5F31"/>
    <w:rsid w:val="00FD72D5"/>
    <w:rsid w:val="00FE4382"/>
    <w:rsid w:val="00FE765E"/>
    <w:rsid w:val="00FE7CA7"/>
    <w:rsid w:val="00FF36C4"/>
    <w:rsid w:val="00FF6C65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2918"/>
  <w15:chartTrackingRefBased/>
  <w15:docId w15:val="{6CA352D2-BE9C-474F-AAFB-0CF7E40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A0E7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9A0E77"/>
    <w:pPr>
      <w:widowControl w:val="0"/>
      <w:shd w:val="clear" w:color="auto" w:fill="FFFFFF"/>
      <w:spacing w:after="0" w:line="691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9A0E7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0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A0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9A0E7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9A0E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Малые прописные"/>
    <w:basedOn w:val="2"/>
    <w:rsid w:val="009A0E7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0E77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(2)1"/>
    <w:basedOn w:val="a"/>
    <w:rsid w:val="0018608D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8">
    <w:name w:val="Основной текст (2) + 8"/>
    <w:aliases w:val="5 pt,Полужирный"/>
    <w:basedOn w:val="2"/>
    <w:rsid w:val="0018608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xl65">
    <w:name w:val="xl65"/>
    <w:basedOn w:val="a"/>
    <w:rsid w:val="00490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85pt">
    <w:name w:val="Основной текст (2) + 8;5 pt;Полужирный"/>
    <w:basedOn w:val="2"/>
    <w:rsid w:val="00BA6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"/>
    <w:rsid w:val="00BA6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2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10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Смилянич Яна Викторовна</cp:lastModifiedBy>
  <cp:revision>831</cp:revision>
  <dcterms:created xsi:type="dcterms:W3CDTF">2022-09-01T08:05:00Z</dcterms:created>
  <dcterms:modified xsi:type="dcterms:W3CDTF">2025-09-10T14:58:00Z</dcterms:modified>
</cp:coreProperties>
</file>