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32A" w:rsidRPr="0026132A" w:rsidRDefault="0026132A" w:rsidP="0026132A">
      <w:pPr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26132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Federal State-Funded Educational Institution of Higher Education "Financial</w:t>
      </w:r>
    </w:p>
    <w:p w:rsidR="0026132A" w:rsidRDefault="0026132A" w:rsidP="0026132A">
      <w:pPr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26132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University under the Government of the Russian Federation"</w:t>
      </w:r>
    </w:p>
    <w:p w:rsidR="00FD6984" w:rsidRPr="0026132A" w:rsidRDefault="0026132A" w:rsidP="0026132A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/>
        </w:rPr>
      </w:pPr>
      <w:r w:rsidRPr="0026132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(Financial University)</w:t>
      </w:r>
    </w:p>
    <w:p w:rsidR="00FD6984" w:rsidRPr="0026132A" w:rsidRDefault="00FD6984" w:rsidP="00FD69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/>
        </w:rPr>
      </w:pPr>
    </w:p>
    <w:p w:rsidR="0026132A" w:rsidRPr="0026132A" w:rsidRDefault="0026132A" w:rsidP="0026132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132A">
        <w:rPr>
          <w:rFonts w:ascii="Times New Roman" w:eastAsia="Times New Roman" w:hAnsi="Times New Roman" w:cs="Times New Roman"/>
          <w:sz w:val="28"/>
          <w:szCs w:val="28"/>
          <w:lang w:val="en-US"/>
        </w:rPr>
        <w:t>Faculty of International Economic Relations</w:t>
      </w:r>
    </w:p>
    <w:p w:rsidR="0026132A" w:rsidRDefault="0026132A" w:rsidP="0026132A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132A">
        <w:rPr>
          <w:rFonts w:ascii="Times New Roman" w:eastAsia="Times New Roman" w:hAnsi="Times New Roman" w:cs="Times New Roman"/>
          <w:sz w:val="28"/>
          <w:szCs w:val="28"/>
          <w:lang w:val="en-US"/>
        </w:rPr>
        <w:t>Department of Wor</w:t>
      </w:r>
      <w:r w:rsidR="003B1978">
        <w:rPr>
          <w:rFonts w:ascii="Times New Roman" w:eastAsia="Times New Roman" w:hAnsi="Times New Roman" w:cs="Times New Roman"/>
          <w:sz w:val="28"/>
          <w:szCs w:val="28"/>
          <w:lang w:val="en-US"/>
        </w:rPr>
        <w:t>ld Economy and World Finance</w:t>
      </w:r>
    </w:p>
    <w:p w:rsidR="003B1978" w:rsidRPr="0026132A" w:rsidRDefault="003B1978" w:rsidP="0026132A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D6984" w:rsidRPr="0026132A" w:rsidRDefault="00FD6984" w:rsidP="00FD69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</w:pPr>
    </w:p>
    <w:p w:rsidR="0026132A" w:rsidRDefault="005C3C11" w:rsidP="0026132A">
      <w:pPr>
        <w:tabs>
          <w:tab w:val="left" w:leader="underscore" w:pos="8074"/>
        </w:tabs>
        <w:spacing w:line="259" w:lineRule="exact"/>
        <w:ind w:left="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 w:rsidRPr="005C3C11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INDIVIDUAL STUDENT ASSIGNMENT</w:t>
      </w:r>
    </w:p>
    <w:p w:rsidR="005C3C11" w:rsidRPr="00DE25EC" w:rsidRDefault="005C3C11" w:rsidP="0026132A">
      <w:pPr>
        <w:tabs>
          <w:tab w:val="left" w:leader="underscore" w:pos="8074"/>
        </w:tabs>
        <w:spacing w:line="259" w:lineRule="exact"/>
        <w:ind w:left="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26132A" w:rsidRPr="00DE25EC" w:rsidRDefault="00887098" w:rsidP="0026132A">
      <w:pPr>
        <w:tabs>
          <w:tab w:val="left" w:leader="underscore" w:pos="2142"/>
          <w:tab w:val="left" w:leader="underscore" w:pos="7191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Related to</w:t>
      </w:r>
      <w:r w:rsidR="0026132A" w:rsidRPr="00887098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  <w:t>practical training</w:t>
      </w:r>
    </w:p>
    <w:p w:rsidR="00DE25EC" w:rsidRPr="00DE25EC" w:rsidRDefault="00DE25EC" w:rsidP="0026132A">
      <w:pPr>
        <w:tabs>
          <w:tab w:val="left" w:leader="underscore" w:pos="2142"/>
          <w:tab w:val="left" w:leader="underscore" w:pos="7191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DE25EC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                                  </w:t>
      </w:r>
      <w:r w:rsidR="0026132A" w:rsidRPr="00DE25EC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(specify the type/types of practical training) </w:t>
      </w:r>
    </w:p>
    <w:p w:rsidR="00FD6984" w:rsidRPr="00DE25EC" w:rsidRDefault="0026132A" w:rsidP="0026132A">
      <w:pPr>
        <w:tabs>
          <w:tab w:val="left" w:leader="underscore" w:pos="2142"/>
          <w:tab w:val="left" w:leader="underscore" w:pos="7191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</w:pPr>
      <w:r w:rsidRPr="00DE25E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 xml:space="preserve">student of </w:t>
      </w:r>
      <w:r w:rsidR="00DE25EC" w:rsidRPr="00DE25E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______</w:t>
      </w:r>
      <w:r w:rsidR="00DE25E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_____</w:t>
      </w:r>
      <w:r w:rsidR="00DE25EC" w:rsidRPr="00DE25E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 xml:space="preserve">year                      </w:t>
      </w:r>
      <w:r w:rsidR="00DE25E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____________________</w:t>
      </w:r>
      <w:r w:rsidRPr="00DE25E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 xml:space="preserve">student </w:t>
      </w:r>
      <w:r w:rsidR="00DE25E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group</w:t>
      </w:r>
    </w:p>
    <w:p w:rsidR="00FD6984" w:rsidRPr="00DE25EC" w:rsidRDefault="00DE25EC" w:rsidP="0045645F">
      <w:pPr>
        <w:spacing w:after="294" w:line="210" w:lineRule="exact"/>
        <w:ind w:left="708"/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  <w:t xml:space="preserve">  </w:t>
      </w:r>
    </w:p>
    <w:p w:rsidR="00FD6984" w:rsidRPr="00887098" w:rsidRDefault="00DE25EC" w:rsidP="00FD6984">
      <w:pPr>
        <w:spacing w:after="294" w:line="21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8E1C5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/>
        </w:rPr>
        <w:t>Ivanov</w:t>
      </w:r>
      <w:r w:rsidRPr="0088709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/>
        </w:rPr>
        <w:t xml:space="preserve"> </w:t>
      </w:r>
      <w:r w:rsidRPr="008E1C5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/>
        </w:rPr>
        <w:t>Ivan</w:t>
      </w:r>
      <w:r w:rsidRPr="0088709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/>
        </w:rPr>
        <w:t xml:space="preserve"> </w:t>
      </w:r>
      <w:proofErr w:type="spellStart"/>
      <w:r w:rsidRPr="008E1C5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/>
        </w:rPr>
        <w:t>Ivanovich</w:t>
      </w:r>
      <w:proofErr w:type="spellEnd"/>
      <w:r w:rsidR="00943FB4" w:rsidRPr="00887098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________________________________________</w:t>
      </w:r>
    </w:p>
    <w:p w:rsidR="00FD6984" w:rsidRPr="005C3C11" w:rsidRDefault="00B340A0" w:rsidP="00B340A0">
      <w:pPr>
        <w:tabs>
          <w:tab w:val="left" w:leader="underscore" w:pos="9265"/>
        </w:tabs>
        <w:spacing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Major</w:t>
      </w:r>
      <w:r w:rsidRPr="005C3C11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/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conce</w:t>
      </w:r>
      <w:r w:rsidR="00DE25EC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ntration</w:t>
      </w:r>
      <w:proofErr w:type="gramStart"/>
      <w:r w:rsidR="00AE42BD" w:rsidRPr="005C3C11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:</w:t>
      </w:r>
      <w:r w:rsidR="00DE25EC" w:rsidRPr="005C3C11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_</w:t>
      </w:r>
      <w:proofErr w:type="gramEnd"/>
      <w:r w:rsidR="00DE25EC" w:rsidRPr="005C3C11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_______________________</w:t>
      </w:r>
      <w:r w:rsidRPr="005C3C11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______________________</w:t>
      </w:r>
    </w:p>
    <w:p w:rsidR="00943FB4" w:rsidRPr="005C3C11" w:rsidRDefault="00B340A0" w:rsidP="00B340A0">
      <w:pPr>
        <w:tabs>
          <w:tab w:val="left" w:leader="underscore" w:pos="9265"/>
        </w:tabs>
        <w:spacing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 w:rsidRPr="005C3C11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________________________________________________________________</w:t>
      </w:r>
    </w:p>
    <w:p w:rsidR="00B340A0" w:rsidRDefault="00B340A0" w:rsidP="00B340A0">
      <w:pPr>
        <w:tabs>
          <w:tab w:val="left" w:leader="underscore" w:pos="9265"/>
        </w:tabs>
        <w:spacing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_________________________________</w:t>
      </w:r>
      <w:r w:rsidR="00B37793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_______________________________</w:t>
      </w:r>
    </w:p>
    <w:p w:rsidR="00B340A0" w:rsidRPr="00B340A0" w:rsidRDefault="00B340A0" w:rsidP="00B340A0">
      <w:pPr>
        <w:tabs>
          <w:tab w:val="left" w:leader="underscore" w:pos="9265"/>
        </w:tabs>
        <w:spacing w:line="302" w:lineRule="exact"/>
        <w:ind w:right="46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B340A0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(bachelor degree program concentration/specialist degree program concentration/master degree</w:t>
      </w:r>
    </w:p>
    <w:p w:rsidR="00B340A0" w:rsidRPr="00887098" w:rsidRDefault="00B340A0" w:rsidP="00B340A0">
      <w:pPr>
        <w:tabs>
          <w:tab w:val="left" w:leader="underscore" w:pos="9265"/>
        </w:tabs>
        <w:spacing w:line="302" w:lineRule="exact"/>
        <w:ind w:right="46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B340A0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program</w:t>
      </w:r>
      <w:r w:rsidRPr="00887098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Pr="00B340A0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concentration</w:t>
      </w:r>
      <w:r w:rsidRPr="00887098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)</w:t>
      </w:r>
    </w:p>
    <w:p w:rsidR="00B340A0" w:rsidRDefault="00B340A0" w:rsidP="00FD6984">
      <w:pPr>
        <w:tabs>
          <w:tab w:val="left" w:leader="underscore" w:pos="9270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</w:pPr>
      <w:r w:rsidRPr="00B340A0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Place of practical training</w:t>
      </w:r>
      <w:proofErr w:type="gramStart"/>
      <w:r w:rsidR="00AE42BD" w:rsidRPr="00B340A0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_</w:t>
      </w:r>
      <w:proofErr w:type="gramEnd"/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___________________________________________</w:t>
      </w:r>
    </w:p>
    <w:p w:rsidR="00FD6984" w:rsidRPr="00B340A0" w:rsidRDefault="00B340A0" w:rsidP="00FD6984">
      <w:pPr>
        <w:tabs>
          <w:tab w:val="left" w:leader="underscore" w:pos="9270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__</w:t>
      </w:r>
    </w:p>
    <w:p w:rsidR="00FD6984" w:rsidRDefault="00B340A0" w:rsidP="00AE42BD">
      <w:pPr>
        <w:tabs>
          <w:tab w:val="left" w:leader="underscore" w:pos="4311"/>
          <w:tab w:val="left" w:leader="underscore" w:pos="5367"/>
          <w:tab w:val="left" w:leader="underscore" w:pos="6001"/>
          <w:tab w:val="left" w:leader="underscore" w:pos="7383"/>
          <w:tab w:val="left" w:leader="underscore" w:pos="8439"/>
          <w:tab w:val="left" w:leader="underscore" w:pos="9068"/>
        </w:tabs>
        <w:spacing w:after="120" w:line="302" w:lineRule="exact"/>
        <w:ind w:left="20"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 w:rsidRPr="00B340A0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Practical training duration from</w:t>
      </w:r>
      <w:r w:rsidRPr="00B340A0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_________</w:t>
      </w:r>
      <w:r w:rsidRPr="00B340A0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to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______________</w:t>
      </w:r>
    </w:p>
    <w:tbl>
      <w:tblPr>
        <w:tblW w:w="97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9144"/>
      </w:tblGrid>
      <w:tr w:rsidR="00A9687A" w:rsidRPr="00F12ED5" w:rsidTr="00B37793">
        <w:trPr>
          <w:trHeight w:val="3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7A" w:rsidRPr="003B1978" w:rsidRDefault="00A9687A" w:rsidP="00A9687A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7A" w:rsidRPr="00A9687A" w:rsidRDefault="00A9687A" w:rsidP="00A9687A">
            <w:pPr>
              <w:ind w:left="42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9687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The content of the individual student assignment and planned outcomes</w:t>
            </w:r>
          </w:p>
        </w:tc>
      </w:tr>
      <w:tr w:rsidR="00A9687A" w:rsidRPr="00A9687A" w:rsidTr="00B37793">
        <w:trPr>
          <w:trHeight w:val="3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7A" w:rsidRPr="00A9687A" w:rsidRDefault="00A9687A" w:rsidP="00A9687A">
            <w:pPr>
              <w:ind w:left="4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87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7A" w:rsidRPr="00A9687A" w:rsidRDefault="00A9687A" w:rsidP="00A9687A">
            <w:pPr>
              <w:ind w:left="43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87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9687A" w:rsidRPr="00F12ED5" w:rsidTr="00B37793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7A" w:rsidRPr="00A9687A" w:rsidRDefault="00A9687A" w:rsidP="00A9687A">
            <w:pPr>
              <w:rPr>
                <w:sz w:val="10"/>
                <w:szCs w:val="10"/>
              </w:rPr>
            </w:pP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7A" w:rsidRPr="00A9687A" w:rsidRDefault="00A9687A" w:rsidP="00A9687A">
            <w:pPr>
              <w:ind w:left="214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9687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The content of the individual assignment</w:t>
            </w:r>
          </w:p>
        </w:tc>
      </w:tr>
      <w:tr w:rsidR="00A9687A" w:rsidRPr="00F12ED5" w:rsidTr="00B37793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7A" w:rsidRPr="00A9687A" w:rsidRDefault="00A9687A" w:rsidP="00A9687A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7A" w:rsidRPr="00A9687A" w:rsidRDefault="00A9687A" w:rsidP="00A9687A">
            <w:pPr>
              <w:rPr>
                <w:sz w:val="10"/>
                <w:szCs w:val="10"/>
                <w:lang w:val="en-US"/>
              </w:rPr>
            </w:pPr>
          </w:p>
        </w:tc>
      </w:tr>
      <w:tr w:rsidR="00A9687A" w:rsidRPr="00F12ED5" w:rsidTr="00B37793">
        <w:trPr>
          <w:trHeight w:val="3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7A" w:rsidRPr="00A9687A" w:rsidRDefault="00A9687A" w:rsidP="00A9687A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7A" w:rsidRPr="00A9687A" w:rsidRDefault="00A9687A" w:rsidP="00A9687A">
            <w:pPr>
              <w:ind w:left="180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9687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The planned outcomes of the practical training</w:t>
            </w:r>
          </w:p>
        </w:tc>
      </w:tr>
      <w:tr w:rsidR="00A9687A" w:rsidRPr="00F12ED5" w:rsidTr="00B37793">
        <w:trPr>
          <w:trHeight w:val="3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7A" w:rsidRPr="00A9687A" w:rsidRDefault="00A9687A" w:rsidP="00A9687A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7A" w:rsidRPr="00A9687A" w:rsidRDefault="00A9687A" w:rsidP="00A9687A">
            <w:pPr>
              <w:rPr>
                <w:sz w:val="10"/>
                <w:szCs w:val="10"/>
                <w:lang w:val="en-US"/>
              </w:rPr>
            </w:pPr>
          </w:p>
        </w:tc>
      </w:tr>
    </w:tbl>
    <w:p w:rsidR="00A9687A" w:rsidRPr="00B340A0" w:rsidRDefault="00A9687A" w:rsidP="00B37793">
      <w:pPr>
        <w:tabs>
          <w:tab w:val="left" w:leader="underscore" w:pos="4311"/>
          <w:tab w:val="left" w:leader="underscore" w:pos="5367"/>
          <w:tab w:val="left" w:leader="underscore" w:pos="6001"/>
          <w:tab w:val="left" w:leader="underscore" w:pos="7383"/>
          <w:tab w:val="left" w:leader="underscore" w:pos="8439"/>
          <w:tab w:val="left" w:leader="underscore" w:pos="9068"/>
        </w:tabs>
        <w:spacing w:after="120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FD6984" w:rsidRDefault="00FD6984" w:rsidP="00FD6984">
      <w:pPr>
        <w:rPr>
          <w:sz w:val="2"/>
          <w:szCs w:val="2"/>
          <w:lang w:val="en-US"/>
        </w:rPr>
      </w:pPr>
    </w:p>
    <w:p w:rsidR="005C3C11" w:rsidRDefault="005C3C11" w:rsidP="00FD6984">
      <w:pPr>
        <w:rPr>
          <w:sz w:val="2"/>
          <w:szCs w:val="2"/>
          <w:lang w:val="en-US"/>
        </w:rPr>
      </w:pPr>
    </w:p>
    <w:p w:rsidR="005C3C11" w:rsidRPr="005C3C11" w:rsidRDefault="005C3C11" w:rsidP="00FD6984">
      <w:pPr>
        <w:rPr>
          <w:sz w:val="2"/>
          <w:szCs w:val="2"/>
          <w:lang w:val="en-US"/>
        </w:rPr>
        <w:sectPr w:rsidR="005C3C11" w:rsidRPr="005C3C11" w:rsidSect="00B65C9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7"/>
          <w:pgMar w:top="1134" w:right="850" w:bottom="1134" w:left="1701" w:header="283" w:footer="3" w:gutter="0"/>
          <w:cols w:space="720"/>
          <w:noEndnote/>
          <w:docGrid w:linePitch="360"/>
        </w:sectPr>
      </w:pPr>
    </w:p>
    <w:p w:rsidR="00FD6984" w:rsidRPr="005C3C11" w:rsidRDefault="00FD6984" w:rsidP="00A9687A">
      <w:pPr>
        <w:framePr w:w="11040" w:h="148" w:hRule="exact" w:wrap="notBeside" w:vAnchor="text" w:hAnchor="page" w:x="876" w:y="-385" w:anchorLock="1"/>
        <w:rPr>
          <w:lang w:val="en-US"/>
        </w:rPr>
      </w:pPr>
    </w:p>
    <w:p w:rsidR="00AE42BD" w:rsidRPr="005C3C11" w:rsidRDefault="00AE42BD" w:rsidP="00FD6984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tabs>
          <w:tab w:val="left" w:pos="10668"/>
        </w:tabs>
        <w:rPr>
          <w:sz w:val="2"/>
          <w:szCs w:val="2"/>
          <w:lang w:val="en-US"/>
        </w:rPr>
      </w:pPr>
      <w:r w:rsidRPr="005C3C11">
        <w:rPr>
          <w:sz w:val="2"/>
          <w:szCs w:val="2"/>
          <w:lang w:val="en-US"/>
        </w:rPr>
        <w:tab/>
      </w: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8E1C54" w:rsidRPr="005C3C11" w:rsidRDefault="008E1C54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The</w:t>
      </w:r>
      <w:r w:rsidRPr="005C3C11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practical</w:t>
      </w:r>
      <w:r w:rsidRPr="005C3C11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training</w:t>
      </w:r>
      <w:r w:rsidRPr="005C3C11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supervisor</w:t>
      </w:r>
      <w:r w:rsidRPr="005C3C11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</w:p>
    <w:p w:rsidR="0045645F" w:rsidRPr="008E1C54" w:rsidRDefault="008E1C54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en-US"/>
        </w:rPr>
      </w:pP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representing the Department</w:t>
      </w:r>
      <w:r w:rsidR="0045645F"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 w:rsidR="0045645F"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 w:rsidR="0045645F"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 w:rsidR="0045645F"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 w:rsidR="0045645F"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 w:rsidR="0045645F" w:rsidRPr="008E1C5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</w:r>
      <w:r w:rsidR="0045645F" w:rsidRPr="008E1C5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</w:r>
      <w:r w:rsidR="0045645F" w:rsidRPr="008E1C5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 w:rsidR="00193D3C" w:rsidRPr="00193D3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en-US"/>
        </w:rPr>
        <w:t>(signature)</w:t>
      </w:r>
      <w:r w:rsidR="00193D3C" w:rsidRPr="00193D3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en-US"/>
        </w:rPr>
        <w:tab/>
        <w:t>(full name)</w:t>
      </w:r>
    </w:p>
    <w:p w:rsidR="0045645F" w:rsidRPr="008E1C54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066D6F" w:rsidRPr="00066D6F" w:rsidRDefault="00066D6F" w:rsidP="00066D6F">
      <w:pPr>
        <w:spacing w:line="278" w:lineRule="exact"/>
        <w:ind w:left="708" w:firstLine="708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</w:pPr>
      <w:r w:rsidRPr="00066D6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The assignment was accepted by (the student)</w:t>
      </w:r>
      <w:r w:rsidRPr="00066D6F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 xml:space="preserve"> </w:t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</w:r>
      <w:r w:rsidRPr="00066D6F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________________</w:t>
      </w:r>
    </w:p>
    <w:p w:rsidR="00066D6F" w:rsidRDefault="00066D6F" w:rsidP="00066D6F">
      <w:pPr>
        <w:spacing w:line="278" w:lineRule="exact"/>
        <w:ind w:left="7080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 w:rsidRPr="00193D3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en-US"/>
        </w:rPr>
        <w:t>(signature)</w:t>
      </w:r>
      <w:r w:rsidRPr="00193D3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en-US"/>
        </w:rPr>
        <w:tab/>
        <w:t>(full name)</w:t>
      </w:r>
    </w:p>
    <w:p w:rsidR="00066D6F" w:rsidRDefault="00066D6F" w:rsidP="00066D6F">
      <w:pPr>
        <w:spacing w:line="278" w:lineRule="exact"/>
        <w:ind w:left="708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 w:rsidRPr="00066D6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APPROVED</w:t>
      </w:r>
    </w:p>
    <w:p w:rsidR="00066D6F" w:rsidRPr="00066D6F" w:rsidRDefault="00066D6F" w:rsidP="00066D6F">
      <w:pPr>
        <w:spacing w:line="278" w:lineRule="exact"/>
        <w:ind w:left="708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066D6F" w:rsidRDefault="00066D6F" w:rsidP="00066D6F">
      <w:pPr>
        <w:spacing w:line="278" w:lineRule="exact"/>
        <w:ind w:left="708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 w:rsidRPr="00066D6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The practical training supervisor </w:t>
      </w:r>
    </w:p>
    <w:p w:rsidR="0045645F" w:rsidRPr="008E1C54" w:rsidRDefault="00066D6F" w:rsidP="00066D6F">
      <w:pPr>
        <w:spacing w:line="278" w:lineRule="exact"/>
        <w:ind w:left="708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 w:rsidRPr="00066D6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representing the organization:</w:t>
      </w:r>
      <w:r w:rsid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 w:rsid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 w:rsid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 w:rsid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 w:rsid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 w:rsidRPr="00066D6F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</w:r>
      <w:r w:rsidRPr="00066D6F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</w:r>
      <w:r w:rsidRPr="00066D6F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</w:r>
      <w:r w:rsidRPr="00066D6F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</w:r>
      <w:r w:rsidRPr="00066D6F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</w:r>
    </w:p>
    <w:p w:rsidR="00FD6984" w:rsidRPr="008E1C54" w:rsidRDefault="00066D6F" w:rsidP="00EE6312">
      <w:pPr>
        <w:spacing w:line="278" w:lineRule="exact"/>
        <w:ind w:left="6372" w:firstLine="708"/>
        <w:rPr>
          <w:sz w:val="2"/>
          <w:szCs w:val="2"/>
          <w:lang w:val="en-US"/>
        </w:rPr>
        <w:sectPr w:rsidR="00FD6984" w:rsidRPr="008E1C5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 w:rsidR="00FD6A04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(</w:t>
      </w:r>
      <w:proofErr w:type="gramStart"/>
      <w:r w:rsidR="00FD6A04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signature</w:t>
      </w:r>
      <w:proofErr w:type="gramEnd"/>
      <w:r w:rsidR="00FD6A04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)</w:t>
      </w:r>
      <w:r w:rsidR="00FD6A04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ab/>
        <w:t>(</w:t>
      </w:r>
      <w:proofErr w:type="spellStart"/>
      <w:proofErr w:type="gramStart"/>
      <w:r w:rsidR="00FD6A04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ful</w:t>
      </w:r>
      <w:proofErr w:type="spellEnd"/>
      <w:proofErr w:type="gramEnd"/>
    </w:p>
    <w:p w:rsidR="0045645F" w:rsidRPr="008E1C54" w:rsidRDefault="0045645F" w:rsidP="00FD6A04">
      <w:pPr>
        <w:spacing w:line="360" w:lineRule="auto"/>
        <w:rPr>
          <w:rFonts w:ascii="Times New Roman" w:hAnsi="Times New Roman" w:cs="Times New Roman"/>
          <w:sz w:val="40"/>
          <w:szCs w:val="40"/>
          <w:lang w:val="en-US"/>
        </w:rPr>
      </w:pPr>
    </w:p>
    <w:sectPr w:rsidR="0045645F" w:rsidRPr="008E1C54" w:rsidSect="00DF3A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B2F" w:rsidRDefault="00E75B2F" w:rsidP="00FD6984">
      <w:r>
        <w:separator/>
      </w:r>
    </w:p>
  </w:endnote>
  <w:endnote w:type="continuationSeparator" w:id="0">
    <w:p w:rsidR="00E75B2F" w:rsidRDefault="00E75B2F" w:rsidP="00FD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A04" w:rsidRDefault="00FD6A0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A04" w:rsidRDefault="00FD6A04">
    <w:pPr>
      <w:pStyle w:val="ab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A04" w:rsidRDefault="00FD6A0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B2F" w:rsidRDefault="00E75B2F" w:rsidP="00FD6984">
      <w:r>
        <w:separator/>
      </w:r>
    </w:p>
  </w:footnote>
  <w:footnote w:type="continuationSeparator" w:id="0">
    <w:p w:rsidR="00E75B2F" w:rsidRDefault="00E75B2F" w:rsidP="00FD6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77" w:rsidRDefault="009F15F8">
    <w:pPr>
      <w:pStyle w:val="aa"/>
      <w:framePr w:w="15461" w:h="1296" w:wrap="none" w:vAnchor="text" w:hAnchor="page" w:x="689" w:y="815"/>
      <w:shd w:val="clear" w:color="auto" w:fill="auto"/>
      <w:ind w:left="8434"/>
    </w:pPr>
    <w:r>
      <w:rPr>
        <w:rStyle w:val="13pt"/>
      </w:rPr>
      <w:t>Приложение № 10</w:t>
    </w:r>
  </w:p>
  <w:p w:rsidR="00293077" w:rsidRDefault="009F15F8">
    <w:pPr>
      <w:pStyle w:val="aa"/>
      <w:framePr w:w="15461" w:h="1296" w:wrap="none" w:vAnchor="text" w:hAnchor="page" w:x="689" w:y="815"/>
      <w:shd w:val="clear" w:color="auto" w:fill="auto"/>
      <w:ind w:left="8434"/>
    </w:pPr>
    <w:r>
      <w:rPr>
        <w:rStyle w:val="13pt"/>
      </w:rPr>
      <w:t>к Регламенту</w:t>
    </w:r>
  </w:p>
  <w:p w:rsidR="00293077" w:rsidRDefault="009F15F8">
    <w:pPr>
      <w:pStyle w:val="aa"/>
      <w:framePr w:w="15461" w:h="1296" w:wrap="none" w:vAnchor="text" w:hAnchor="page" w:x="689" w:y="815"/>
      <w:shd w:val="clear" w:color="auto" w:fill="auto"/>
      <w:ind w:left="8434"/>
    </w:pPr>
    <w:r>
      <w:fldChar w:fldCharType="begin"/>
    </w:r>
    <w:r>
      <w:instrText xml:space="preserve"> PAGE \* MERGEFORMAT </w:instrText>
    </w:r>
    <w:r>
      <w:fldChar w:fldCharType="separate"/>
    </w:r>
    <w:r w:rsidRPr="004A4C14">
      <w:rPr>
        <w:rStyle w:val="105pt"/>
        <w:noProof/>
      </w:rPr>
      <w:t>32</w:t>
    </w:r>
    <w:r>
      <w:rPr>
        <w:rStyle w:val="105pt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77" w:rsidRPr="0045645F" w:rsidRDefault="00E75B2F" w:rsidP="0045645F">
    <w:pPr>
      <w:pStyle w:val="ad"/>
      <w:tabs>
        <w:tab w:val="clear" w:pos="9355"/>
        <w:tab w:val="right" w:pos="9072"/>
      </w:tabs>
      <w:ind w:right="64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A04" w:rsidRDefault="00FD6A0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12167"/>
    <w:multiLevelType w:val="hybridMultilevel"/>
    <w:tmpl w:val="AF9680FC"/>
    <w:lvl w:ilvl="0" w:tplc="9F4CAB9A">
      <w:start w:val="1"/>
      <w:numFmt w:val="decimal"/>
      <w:lvlText w:val="%1."/>
      <w:lvlJc w:val="left"/>
      <w:pPr>
        <w:ind w:left="720" w:hanging="6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E5D89"/>
    <w:multiLevelType w:val="hybridMultilevel"/>
    <w:tmpl w:val="C79E9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A2173"/>
    <w:multiLevelType w:val="multilevel"/>
    <w:tmpl w:val="C5FA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957E1"/>
    <w:multiLevelType w:val="multilevel"/>
    <w:tmpl w:val="186E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1E6F7B"/>
    <w:multiLevelType w:val="hybridMultilevel"/>
    <w:tmpl w:val="6D0E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74235"/>
    <w:multiLevelType w:val="multilevel"/>
    <w:tmpl w:val="7BA4A84A"/>
    <w:lvl w:ilvl="0">
      <w:start w:val="7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6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2B0887"/>
    <w:multiLevelType w:val="hybridMultilevel"/>
    <w:tmpl w:val="78C46A8C"/>
    <w:lvl w:ilvl="0" w:tplc="0EB21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27B8A"/>
    <w:multiLevelType w:val="hybridMultilevel"/>
    <w:tmpl w:val="1F0C866C"/>
    <w:lvl w:ilvl="0" w:tplc="AEAA28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828C8"/>
    <w:multiLevelType w:val="hybridMultilevel"/>
    <w:tmpl w:val="94E48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0927"/>
    <w:multiLevelType w:val="multilevel"/>
    <w:tmpl w:val="A504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666606"/>
    <w:multiLevelType w:val="hybridMultilevel"/>
    <w:tmpl w:val="8750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E5B53"/>
    <w:multiLevelType w:val="multilevel"/>
    <w:tmpl w:val="B128E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9D"/>
    <w:rsid w:val="0003448F"/>
    <w:rsid w:val="00045895"/>
    <w:rsid w:val="00051306"/>
    <w:rsid w:val="00066D6F"/>
    <w:rsid w:val="00082CB3"/>
    <w:rsid w:val="00083BC8"/>
    <w:rsid w:val="000A4DB8"/>
    <w:rsid w:val="000B3F98"/>
    <w:rsid w:val="000B62F9"/>
    <w:rsid w:val="000D61E9"/>
    <w:rsid w:val="000E03A9"/>
    <w:rsid w:val="00104EA5"/>
    <w:rsid w:val="00112F04"/>
    <w:rsid w:val="001139F4"/>
    <w:rsid w:val="0011500D"/>
    <w:rsid w:val="0013045F"/>
    <w:rsid w:val="00155319"/>
    <w:rsid w:val="0018770C"/>
    <w:rsid w:val="00193D3C"/>
    <w:rsid w:val="001B72ED"/>
    <w:rsid w:val="001D3709"/>
    <w:rsid w:val="001E34A5"/>
    <w:rsid w:val="002127D7"/>
    <w:rsid w:val="00241B80"/>
    <w:rsid w:val="00245FD8"/>
    <w:rsid w:val="0024655C"/>
    <w:rsid w:val="00253AB2"/>
    <w:rsid w:val="0026132A"/>
    <w:rsid w:val="00266F35"/>
    <w:rsid w:val="00271679"/>
    <w:rsid w:val="002A72E5"/>
    <w:rsid w:val="002C0654"/>
    <w:rsid w:val="002C2D1F"/>
    <w:rsid w:val="002D1FED"/>
    <w:rsid w:val="002D73A0"/>
    <w:rsid w:val="002E387C"/>
    <w:rsid w:val="002E46FE"/>
    <w:rsid w:val="00300CB1"/>
    <w:rsid w:val="00332511"/>
    <w:rsid w:val="00333442"/>
    <w:rsid w:val="0034521B"/>
    <w:rsid w:val="00371B7C"/>
    <w:rsid w:val="003A31C8"/>
    <w:rsid w:val="003B1978"/>
    <w:rsid w:val="003C7500"/>
    <w:rsid w:val="003E17ED"/>
    <w:rsid w:val="003E6B99"/>
    <w:rsid w:val="003E752E"/>
    <w:rsid w:val="003F49C0"/>
    <w:rsid w:val="003F6991"/>
    <w:rsid w:val="00427226"/>
    <w:rsid w:val="00431DB6"/>
    <w:rsid w:val="00432E94"/>
    <w:rsid w:val="004462EF"/>
    <w:rsid w:val="004559DC"/>
    <w:rsid w:val="0045645F"/>
    <w:rsid w:val="00473F8E"/>
    <w:rsid w:val="0049468C"/>
    <w:rsid w:val="004D556F"/>
    <w:rsid w:val="004D6CE8"/>
    <w:rsid w:val="004F32B0"/>
    <w:rsid w:val="004F5F2C"/>
    <w:rsid w:val="00500F94"/>
    <w:rsid w:val="00501D9D"/>
    <w:rsid w:val="005100C7"/>
    <w:rsid w:val="0052629C"/>
    <w:rsid w:val="005316E4"/>
    <w:rsid w:val="00554B44"/>
    <w:rsid w:val="00560A89"/>
    <w:rsid w:val="0059153F"/>
    <w:rsid w:val="00593FC6"/>
    <w:rsid w:val="005A50D0"/>
    <w:rsid w:val="005B4B8F"/>
    <w:rsid w:val="005B5D7D"/>
    <w:rsid w:val="005C3C11"/>
    <w:rsid w:val="005E645C"/>
    <w:rsid w:val="00602981"/>
    <w:rsid w:val="00603F44"/>
    <w:rsid w:val="006224EA"/>
    <w:rsid w:val="0062725E"/>
    <w:rsid w:val="00653118"/>
    <w:rsid w:val="00667456"/>
    <w:rsid w:val="0069208F"/>
    <w:rsid w:val="006B01D9"/>
    <w:rsid w:val="006C4BCB"/>
    <w:rsid w:val="006E62B5"/>
    <w:rsid w:val="00704B86"/>
    <w:rsid w:val="00714F7A"/>
    <w:rsid w:val="00740871"/>
    <w:rsid w:val="00742D59"/>
    <w:rsid w:val="00767375"/>
    <w:rsid w:val="00785EE0"/>
    <w:rsid w:val="00792DF9"/>
    <w:rsid w:val="007A51DA"/>
    <w:rsid w:val="007B3A2A"/>
    <w:rsid w:val="007D1351"/>
    <w:rsid w:val="007F3F1F"/>
    <w:rsid w:val="00820AA1"/>
    <w:rsid w:val="00834E19"/>
    <w:rsid w:val="00836149"/>
    <w:rsid w:val="00841091"/>
    <w:rsid w:val="00863C86"/>
    <w:rsid w:val="00887098"/>
    <w:rsid w:val="00895052"/>
    <w:rsid w:val="008B75F7"/>
    <w:rsid w:val="008D52E3"/>
    <w:rsid w:val="008E1C54"/>
    <w:rsid w:val="008F61D8"/>
    <w:rsid w:val="0092684B"/>
    <w:rsid w:val="00943FB4"/>
    <w:rsid w:val="00977194"/>
    <w:rsid w:val="009F15F8"/>
    <w:rsid w:val="009F1A25"/>
    <w:rsid w:val="009F588C"/>
    <w:rsid w:val="00A03B19"/>
    <w:rsid w:val="00A07C65"/>
    <w:rsid w:val="00A1462E"/>
    <w:rsid w:val="00A14859"/>
    <w:rsid w:val="00A15873"/>
    <w:rsid w:val="00A262BC"/>
    <w:rsid w:val="00A36797"/>
    <w:rsid w:val="00A379F3"/>
    <w:rsid w:val="00A57459"/>
    <w:rsid w:val="00A9687A"/>
    <w:rsid w:val="00AB29B5"/>
    <w:rsid w:val="00AB4E04"/>
    <w:rsid w:val="00AC71A3"/>
    <w:rsid w:val="00AC779A"/>
    <w:rsid w:val="00AC794F"/>
    <w:rsid w:val="00AD1189"/>
    <w:rsid w:val="00AE42BD"/>
    <w:rsid w:val="00AF62CD"/>
    <w:rsid w:val="00B108FB"/>
    <w:rsid w:val="00B11D9D"/>
    <w:rsid w:val="00B14438"/>
    <w:rsid w:val="00B340A0"/>
    <w:rsid w:val="00B37793"/>
    <w:rsid w:val="00B515A8"/>
    <w:rsid w:val="00B51E2B"/>
    <w:rsid w:val="00B65C95"/>
    <w:rsid w:val="00B77464"/>
    <w:rsid w:val="00B80F69"/>
    <w:rsid w:val="00B868A7"/>
    <w:rsid w:val="00B96ACB"/>
    <w:rsid w:val="00BC207B"/>
    <w:rsid w:val="00BC7097"/>
    <w:rsid w:val="00BD0F48"/>
    <w:rsid w:val="00BD35F6"/>
    <w:rsid w:val="00C00AA9"/>
    <w:rsid w:val="00C04A73"/>
    <w:rsid w:val="00C40150"/>
    <w:rsid w:val="00C47EE1"/>
    <w:rsid w:val="00C51F9A"/>
    <w:rsid w:val="00C56274"/>
    <w:rsid w:val="00C7735D"/>
    <w:rsid w:val="00CB0233"/>
    <w:rsid w:val="00CB55F1"/>
    <w:rsid w:val="00CC1BDA"/>
    <w:rsid w:val="00CE3E99"/>
    <w:rsid w:val="00D028F3"/>
    <w:rsid w:val="00D0598A"/>
    <w:rsid w:val="00D06E3B"/>
    <w:rsid w:val="00D07F27"/>
    <w:rsid w:val="00D42180"/>
    <w:rsid w:val="00D459D6"/>
    <w:rsid w:val="00D63093"/>
    <w:rsid w:val="00D65A0D"/>
    <w:rsid w:val="00D70AD1"/>
    <w:rsid w:val="00D720A4"/>
    <w:rsid w:val="00D7296B"/>
    <w:rsid w:val="00D82A51"/>
    <w:rsid w:val="00D9113C"/>
    <w:rsid w:val="00D93F7A"/>
    <w:rsid w:val="00DB2CEA"/>
    <w:rsid w:val="00DD7E9E"/>
    <w:rsid w:val="00DE22F2"/>
    <w:rsid w:val="00DE25EC"/>
    <w:rsid w:val="00DF3AEC"/>
    <w:rsid w:val="00DF5536"/>
    <w:rsid w:val="00E07035"/>
    <w:rsid w:val="00E2571F"/>
    <w:rsid w:val="00E3480D"/>
    <w:rsid w:val="00E36045"/>
    <w:rsid w:val="00E425F2"/>
    <w:rsid w:val="00E42BF9"/>
    <w:rsid w:val="00E56369"/>
    <w:rsid w:val="00E75B2F"/>
    <w:rsid w:val="00E86461"/>
    <w:rsid w:val="00E86FFA"/>
    <w:rsid w:val="00EA2BD3"/>
    <w:rsid w:val="00EB49AB"/>
    <w:rsid w:val="00EE6312"/>
    <w:rsid w:val="00F00999"/>
    <w:rsid w:val="00F12ED5"/>
    <w:rsid w:val="00F15EA3"/>
    <w:rsid w:val="00F3620C"/>
    <w:rsid w:val="00F5550B"/>
    <w:rsid w:val="00F93089"/>
    <w:rsid w:val="00FB2E48"/>
    <w:rsid w:val="00FD6984"/>
    <w:rsid w:val="00FD6A04"/>
    <w:rsid w:val="00FE136E"/>
    <w:rsid w:val="00FE6DB5"/>
    <w:rsid w:val="00FF1097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A1991"/>
  <w15:chartTrackingRefBased/>
  <w15:docId w15:val="{3E69EF1B-F0CB-4344-858B-DB33692E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2629C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F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5E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6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F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F6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52629C"/>
    <w:pPr>
      <w:shd w:val="clear" w:color="auto" w:fill="FFFFFF"/>
      <w:spacing w:before="180" w:after="60" w:line="278" w:lineRule="exact"/>
      <w:ind w:hanging="58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21">
    <w:name w:val="Заголовок №2_"/>
    <w:basedOn w:val="a0"/>
    <w:link w:val="22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52629C"/>
    <w:pPr>
      <w:shd w:val="clear" w:color="auto" w:fill="FFFFFF"/>
      <w:spacing w:before="420" w:after="18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Default">
    <w:name w:val="Default"/>
    <w:rsid w:val="004272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10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99"/>
    <w:locked/>
    <w:rsid w:val="00A1485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0A4DB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85E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1F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" w:eastAsia="ru-RU"/>
    </w:rPr>
  </w:style>
  <w:style w:type="character" w:customStyle="1" w:styleId="a9">
    <w:name w:val="Колонтитул_"/>
    <w:basedOn w:val="a0"/>
    <w:link w:val="aa"/>
    <w:rsid w:val="00FD69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basedOn w:val="a9"/>
    <w:rsid w:val="00FD6984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05pt">
    <w:name w:val="Колонтитул + 10;5 pt;Полужирный"/>
    <w:basedOn w:val="a9"/>
    <w:rsid w:val="00FD6984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aa">
    <w:name w:val="Колонтитул"/>
    <w:basedOn w:val="a"/>
    <w:link w:val="a9"/>
    <w:rsid w:val="00FD698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b">
    <w:name w:val="footer"/>
    <w:basedOn w:val="a"/>
    <w:link w:val="ac"/>
    <w:uiPriority w:val="99"/>
    <w:unhideWhenUsed/>
    <w:rsid w:val="00FD69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6984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ad">
    <w:name w:val="header"/>
    <w:basedOn w:val="a"/>
    <w:link w:val="ae"/>
    <w:uiPriority w:val="99"/>
    <w:unhideWhenUsed/>
    <w:rsid w:val="00AE42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E42BD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7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9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5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3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5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907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8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475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1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3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23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2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52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92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58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16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75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25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65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09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0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29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14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05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01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13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01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3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324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5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8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7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9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3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20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3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4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8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0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18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1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8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9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3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32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82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35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07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23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758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22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2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6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1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3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2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8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7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5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59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6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7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8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61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5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64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5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3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6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7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1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4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5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9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5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7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6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7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8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70C583-5949-4573-B371-403BEAC4AE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9434A5-A6FD-4EFF-9C37-3A0785E1FE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CAB128-0445-43AD-9906-4D36724A3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Владимировна</dc:creator>
  <cp:keywords/>
  <dc:description/>
  <cp:lastModifiedBy>Савельева Татьяна Владимировна</cp:lastModifiedBy>
  <cp:revision>4</cp:revision>
  <cp:lastPrinted>2023-09-01T12:01:00Z</cp:lastPrinted>
  <dcterms:created xsi:type="dcterms:W3CDTF">2024-04-03T16:53:00Z</dcterms:created>
  <dcterms:modified xsi:type="dcterms:W3CDTF">2025-01-14T08:43:00Z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