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3212F5" w:rsidRPr="003212F5">
        <w:rPr>
          <w:rFonts w:ascii="Times New Roman" w:hAnsi="Times New Roman" w:cs="Times New Roman"/>
          <w:sz w:val="24"/>
          <w:szCs w:val="24"/>
        </w:rPr>
        <w:t>Государственный менеджмент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612BC1">
        <w:rPr>
          <w:rFonts w:ascii="Times New Roman" w:hAnsi="Times New Roman" w:cs="Times New Roman"/>
          <w:sz w:val="24"/>
          <w:szCs w:val="24"/>
        </w:rPr>
        <w:t>направленность</w:t>
      </w:r>
      <w:r w:rsidR="00A74724">
        <w:rPr>
          <w:rFonts w:ascii="Times New Roman" w:hAnsi="Times New Roman" w:cs="Times New Roman"/>
          <w:sz w:val="24"/>
          <w:szCs w:val="24"/>
        </w:rPr>
        <w:t xml:space="preserve">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212F5" w:rsidRPr="003212F5">
        <w:rPr>
          <w:rFonts w:ascii="Times New Roman" w:hAnsi="Times New Roman" w:cs="Times New Roman"/>
          <w:sz w:val="24"/>
          <w:szCs w:val="24"/>
        </w:rPr>
        <w:t>Государственный менеджмент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="00612BC1"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="00A97CF6">
        <w:rPr>
          <w:rFonts w:ascii="Times New Roman" w:hAnsi="Times New Roman" w:cs="Times New Roman"/>
          <w:sz w:val="24"/>
          <w:szCs w:val="24"/>
        </w:rPr>
        <w:t xml:space="preserve"> </w:t>
      </w:r>
      <w:r w:rsidR="00FF4777">
        <w:rPr>
          <w:rFonts w:ascii="Times New Roman" w:hAnsi="Times New Roman" w:cs="Times New Roman"/>
          <w:sz w:val="24"/>
          <w:szCs w:val="24"/>
        </w:rPr>
        <w:t>38.04.0</w:t>
      </w:r>
      <w:r w:rsidR="003212F5">
        <w:rPr>
          <w:rFonts w:ascii="Times New Roman" w:hAnsi="Times New Roman" w:cs="Times New Roman"/>
          <w:sz w:val="24"/>
          <w:szCs w:val="24"/>
        </w:rPr>
        <w:t>4</w:t>
      </w:r>
      <w:r w:rsidR="00FF4777">
        <w:rPr>
          <w:rFonts w:ascii="Times New Roman" w:hAnsi="Times New Roman" w:cs="Times New Roman"/>
          <w:sz w:val="24"/>
          <w:szCs w:val="24"/>
        </w:rPr>
        <w:t xml:space="preserve"> </w:t>
      </w:r>
      <w:r w:rsidR="003212F5" w:rsidRPr="003212F5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F42131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A97C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FF4777" w:rsidP="00A97CF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77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A97C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A97C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FF4777" w:rsidRDefault="00FF4777" w:rsidP="00A97CF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77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B9414B" w:rsidP="00A97CF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4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B5564"/>
    <w:rsid w:val="000D1CC0"/>
    <w:rsid w:val="000F5A58"/>
    <w:rsid w:val="0015297F"/>
    <w:rsid w:val="00250323"/>
    <w:rsid w:val="0025155A"/>
    <w:rsid w:val="0028790F"/>
    <w:rsid w:val="003212F5"/>
    <w:rsid w:val="00356A49"/>
    <w:rsid w:val="003977AA"/>
    <w:rsid w:val="003D3B68"/>
    <w:rsid w:val="003E16E2"/>
    <w:rsid w:val="00415945"/>
    <w:rsid w:val="0044242B"/>
    <w:rsid w:val="0044794A"/>
    <w:rsid w:val="00473705"/>
    <w:rsid w:val="004D4DD6"/>
    <w:rsid w:val="004E15B3"/>
    <w:rsid w:val="005415AD"/>
    <w:rsid w:val="00552778"/>
    <w:rsid w:val="005B26EA"/>
    <w:rsid w:val="005E25EB"/>
    <w:rsid w:val="005F20C1"/>
    <w:rsid w:val="00612BC1"/>
    <w:rsid w:val="006E3DD2"/>
    <w:rsid w:val="00702300"/>
    <w:rsid w:val="00771878"/>
    <w:rsid w:val="007A3FE1"/>
    <w:rsid w:val="00803B5F"/>
    <w:rsid w:val="00806187"/>
    <w:rsid w:val="00807C69"/>
    <w:rsid w:val="00845357"/>
    <w:rsid w:val="00854CF9"/>
    <w:rsid w:val="00892523"/>
    <w:rsid w:val="008966EE"/>
    <w:rsid w:val="008E3F03"/>
    <w:rsid w:val="008F4F9E"/>
    <w:rsid w:val="00920AC2"/>
    <w:rsid w:val="00973579"/>
    <w:rsid w:val="00975A21"/>
    <w:rsid w:val="0098039A"/>
    <w:rsid w:val="0098098F"/>
    <w:rsid w:val="009973BF"/>
    <w:rsid w:val="009F21E8"/>
    <w:rsid w:val="00A17217"/>
    <w:rsid w:val="00A306A0"/>
    <w:rsid w:val="00A61636"/>
    <w:rsid w:val="00A713B6"/>
    <w:rsid w:val="00A74724"/>
    <w:rsid w:val="00A97CF6"/>
    <w:rsid w:val="00AA0657"/>
    <w:rsid w:val="00AF0767"/>
    <w:rsid w:val="00B2261D"/>
    <w:rsid w:val="00B61F2B"/>
    <w:rsid w:val="00B9414B"/>
    <w:rsid w:val="00BC0375"/>
    <w:rsid w:val="00C61A5E"/>
    <w:rsid w:val="00CD71ED"/>
    <w:rsid w:val="00CE7C72"/>
    <w:rsid w:val="00D6268B"/>
    <w:rsid w:val="00D85E5D"/>
    <w:rsid w:val="00DD25D1"/>
    <w:rsid w:val="00DF3B61"/>
    <w:rsid w:val="00DF479A"/>
    <w:rsid w:val="00DF7D5A"/>
    <w:rsid w:val="00E17093"/>
    <w:rsid w:val="00E31925"/>
    <w:rsid w:val="00E8353D"/>
    <w:rsid w:val="00EA1C6C"/>
    <w:rsid w:val="00EB6972"/>
    <w:rsid w:val="00EC08BE"/>
    <w:rsid w:val="00F1240C"/>
    <w:rsid w:val="00F42131"/>
    <w:rsid w:val="00F474D9"/>
    <w:rsid w:val="00F959CD"/>
    <w:rsid w:val="00FF4777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F54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8</cp:revision>
  <dcterms:created xsi:type="dcterms:W3CDTF">2024-04-25T11:16:00Z</dcterms:created>
  <dcterms:modified xsi:type="dcterms:W3CDTF">2026-04-20T11:13:00Z</dcterms:modified>
</cp:coreProperties>
</file>