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821D4D"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</w:t>
      </w:r>
      <w:r w:rsidR="003B4129">
        <w:rPr>
          <w:rFonts w:ascii="Times New Roman" w:hAnsi="Times New Roman"/>
          <w:sz w:val="28"/>
          <w:szCs w:val="28"/>
        </w:rPr>
        <w:t>2</w:t>
      </w:r>
      <w:r w:rsidR="00821D4D">
        <w:rPr>
          <w:rFonts w:ascii="Times New Roman" w:hAnsi="Times New Roman"/>
          <w:sz w:val="28"/>
          <w:szCs w:val="28"/>
        </w:rPr>
        <w:t xml:space="preserve"> г. № </w:t>
      </w:r>
      <w:r w:rsidR="00C52B71"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216B7">
        <w:rPr>
          <w:rFonts w:ascii="Times New Roman" w:hAnsi="Times New Roman"/>
          <w:sz w:val="28"/>
          <w:szCs w:val="28"/>
        </w:rPr>
        <w:t xml:space="preserve">о на основании доверенности от </w:t>
      </w:r>
      <w:r w:rsidR="0036022F" w:rsidRPr="0036022F">
        <w:rPr>
          <w:rFonts w:ascii="Times New Roman" w:hAnsi="Times New Roman"/>
          <w:sz w:val="28"/>
          <w:szCs w:val="28"/>
        </w:rPr>
        <w:t>06.04.2026 г. № 145-2026/48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с одной стороны и гражданин(ка)_______________________________________</w:t>
      </w:r>
      <w:r w:rsidR="00E42B3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___________                    </w:t>
      </w: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B33FD9" w:rsidRDefault="00B33FD9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" w:name="Par67"/>
      <w:bookmarkEnd w:id="1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</w:t>
      </w:r>
      <w:r w:rsidR="0018102B">
        <w:rPr>
          <w:rFonts w:ascii="Times New Roman" w:hAnsi="Times New Roman" w:cs="Times New Roman"/>
          <w:sz w:val="28"/>
          <w:szCs w:val="28"/>
        </w:rPr>
        <w:t>зования – программе 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</w:t>
      </w:r>
      <w:r w:rsidRPr="008C260A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года (_</w:t>
      </w:r>
      <w:r w:rsidRPr="008C260A">
        <w:rPr>
          <w:rFonts w:ascii="Times New Roman" w:hAnsi="Times New Roman"/>
          <w:sz w:val="28"/>
          <w:szCs w:val="28"/>
          <w:u w:val="single"/>
        </w:rPr>
        <w:t xml:space="preserve">_____ </w:t>
      </w:r>
      <w:r>
        <w:rPr>
          <w:rFonts w:ascii="Times New Roman" w:hAnsi="Times New Roman"/>
          <w:sz w:val="28"/>
          <w:szCs w:val="28"/>
        </w:rPr>
        <w:t>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8C2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</w:t>
      </w:r>
      <w:r w:rsidRPr="009972AB">
        <w:rPr>
          <w:rFonts w:ascii="Times New Roman" w:hAnsi="Times New Roman"/>
          <w:sz w:val="28"/>
        </w:rPr>
        <w:lastRenderedPageBreak/>
        <w:t>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B33FD9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>
        <w:rPr>
          <w:rFonts w:ascii="Times New Roman" w:hAnsi="Times New Roman"/>
          <w:sz w:val="28"/>
          <w:szCs w:val="28"/>
        </w:rPr>
        <w:t>Финансового университета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9972AB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 w:rsidRPr="009972AB">
        <w:rPr>
          <w:sz w:val="28"/>
          <w:szCs w:val="28"/>
          <w:lang w:val="ru-RU"/>
        </w:rPr>
        <w:t>2.5.4</w:t>
      </w:r>
      <w:r>
        <w:rPr>
          <w:sz w:val="28"/>
          <w:szCs w:val="28"/>
          <w:lang w:val="ru-RU"/>
        </w:rPr>
        <w:t xml:space="preserve">. </w:t>
      </w:r>
      <w:r w:rsidRPr="009972AB">
        <w:rPr>
          <w:sz w:val="28"/>
          <w:szCs w:val="28"/>
          <w:lang w:val="ru-RU"/>
        </w:rPr>
        <w:t xml:space="preserve"> </w:t>
      </w:r>
      <w:r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Pr="009972AB">
        <w:rPr>
          <w:spacing w:val="-24"/>
          <w:sz w:val="28"/>
          <w:lang w:val="ru-RU"/>
        </w:rPr>
        <w:t xml:space="preserve"> </w:t>
      </w:r>
      <w:r w:rsidRPr="009972AB">
        <w:rPr>
          <w:sz w:val="28"/>
          <w:lang w:val="ru-RU"/>
        </w:rPr>
        <w:t>копии.</w:t>
      </w:r>
    </w:p>
    <w:p w:rsidR="009972AB" w:rsidRPr="009972AB" w:rsidRDefault="009972AB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2.5.5. </w:t>
      </w:r>
      <w:r w:rsidR="008C260A">
        <w:rPr>
          <w:rFonts w:ascii="Times New Roman" w:hAnsi="Times New Roman"/>
          <w:w w:val="110"/>
          <w:sz w:val="28"/>
          <w:szCs w:val="28"/>
        </w:rPr>
        <w:t xml:space="preserve">Иметь </w:t>
      </w:r>
      <w:proofErr w:type="gramStart"/>
      <w:r w:rsidR="008C260A">
        <w:rPr>
          <w:rFonts w:ascii="Times New Roman" w:hAnsi="Times New Roman"/>
          <w:w w:val="110"/>
          <w:sz w:val="28"/>
          <w:szCs w:val="28"/>
        </w:rPr>
        <w:t>в  течение</w:t>
      </w:r>
      <w:proofErr w:type="gramEnd"/>
      <w:r w:rsidRPr="009972AB">
        <w:rPr>
          <w:rFonts w:ascii="Times New Roman" w:hAnsi="Times New Roman"/>
          <w:w w:val="110"/>
          <w:sz w:val="28"/>
          <w:szCs w:val="28"/>
        </w:rPr>
        <w:t xml:space="preserve"> всего  срока</w:t>
      </w:r>
      <w:r w:rsidRPr="009972AB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Pr="009972AB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113"/>
      <w:bookmarkEnd w:id="3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4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</w:t>
      </w:r>
      <w:r w:rsidRPr="008C260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(_______________________________________________________________________)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третий год обучения составляет ____________ руб.</w:t>
      </w:r>
      <w:proofErr w:type="gramStart"/>
      <w:r w:rsidR="00B33FD9">
        <w:rPr>
          <w:rFonts w:ascii="Times New Roman" w:hAnsi="Times New Roman"/>
          <w:sz w:val="28"/>
          <w:szCs w:val="28"/>
        </w:rPr>
        <w:t>,  (</w:t>
      </w:r>
      <w:proofErr w:type="gramEnd"/>
      <w:r w:rsidR="00B33FD9" w:rsidRPr="008C260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</w:t>
      </w:r>
      <w:r w:rsidR="00B33FD9" w:rsidRPr="008C260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 xml:space="preserve">тоимость за пятый год обучения составляет ________ руб. (_______________________________________________________________________) </w:t>
      </w:r>
    </w:p>
    <w:p w:rsidR="008C260A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4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8C260A" w:rsidP="008C26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5885926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72AB">
        <w:rPr>
          <w:rFonts w:ascii="Times New Roman" w:hAnsi="Times New Roman" w:cs="Times New Roman"/>
          <w:sz w:val="28"/>
          <w:szCs w:val="28"/>
        </w:rPr>
        <w:t xml:space="preserve"> 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A62824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позднее </w:t>
      </w:r>
      <w:r w:rsidR="00A6282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824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невыполнение Заказчиком по профессиональной образовательной программе </w:t>
      </w:r>
      <w:r>
        <w:rPr>
          <w:rFonts w:ascii="Times New Roman" w:hAnsi="Times New Roman"/>
          <w:sz w:val="28"/>
          <w:szCs w:val="28"/>
        </w:rPr>
        <w:lastRenderedPageBreak/>
        <w:t>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8C260A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7174E2" w:rsidRDefault="00B33FD9" w:rsidP="008C2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7174E2" w:rsidRDefault="007174E2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23497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10" w:name="Par166"/>
      <w:bookmarkEnd w:id="10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358"/>
        </w:tabs>
        <w:ind w:left="139" w:right="162" w:firstLine="727"/>
        <w:contextualSpacing/>
        <w:jc w:val="both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07"/>
        </w:tabs>
        <w:spacing w:before="6"/>
        <w:ind w:left="134" w:right="160" w:firstLine="722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Pr="006462E1">
        <w:rPr>
          <w:spacing w:val="2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69"/>
        </w:tabs>
        <w:spacing w:before="1"/>
        <w:ind w:left="124" w:right="167" w:firstLine="727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40"/>
        </w:tabs>
        <w:ind w:left="122" w:right="157" w:firstLine="724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45"/>
        </w:tabs>
        <w:ind w:left="122" w:right="177" w:firstLine="719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7174E2">
      <w:pPr>
        <w:pStyle w:val="aa"/>
        <w:numPr>
          <w:ilvl w:val="1"/>
          <w:numId w:val="3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jc w:val="both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15"/>
        </w:tabs>
        <w:ind w:left="120" w:right="177" w:firstLine="722"/>
        <w:contextualSpacing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D91E41" w:rsidRDefault="00D91E41" w:rsidP="00D91E41">
      <w:pPr>
        <w:tabs>
          <w:tab w:val="left" w:pos="1571"/>
        </w:tabs>
        <w:spacing w:line="237" w:lineRule="auto"/>
        <w:ind w:right="121" w:firstLine="709"/>
        <w:jc w:val="both"/>
        <w:rPr>
          <w:rFonts w:ascii="Times New Roman" w:hAnsi="Times New Roman"/>
          <w:sz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4978" w:rsidRDefault="0023497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tbl>
      <w:tblPr>
        <w:tblW w:w="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B33FD9" w:rsidTr="00B33FD9">
        <w:trPr>
          <w:trHeight w:val="445"/>
        </w:trPr>
        <w:tc>
          <w:tcPr>
            <w:tcW w:w="5387" w:type="dxa"/>
          </w:tcPr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B33FD9" w:rsidTr="00B33FD9">
        <w:trPr>
          <w:trHeight w:val="2515"/>
        </w:trPr>
        <w:tc>
          <w:tcPr>
            <w:tcW w:w="5387" w:type="dxa"/>
          </w:tcPr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9B9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A319B9">
              <w:rPr>
                <w:rFonts w:ascii="Times New Roman" w:hAnsi="Times New Roman"/>
                <w:b/>
                <w:sz w:val="24"/>
                <w:szCs w:val="24"/>
              </w:rPr>
              <w:t>высшего  образования</w:t>
            </w:r>
            <w:proofErr w:type="gramEnd"/>
            <w:r w:rsidRPr="00A319B9">
              <w:rPr>
                <w:rFonts w:ascii="Times New Roman" w:hAnsi="Times New Roman"/>
                <w:b/>
                <w:sz w:val="24"/>
                <w:szCs w:val="24"/>
              </w:rPr>
              <w:t xml:space="preserve"> "Финансовый университет при Правительстве  Российской Федерации" </w:t>
            </w:r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9B9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A319B9" w:rsidRPr="00FD04B3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D04B3">
              <w:rPr>
                <w:rFonts w:ascii="Times New Roman" w:hAnsi="Times New Roman"/>
                <w:b/>
                <w:sz w:val="24"/>
                <w:szCs w:val="24"/>
              </w:rPr>
              <w:t>Смоленский  филиал</w:t>
            </w:r>
            <w:proofErr w:type="gramEnd"/>
            <w:r w:rsidRPr="00FD04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4B3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A319B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A319B9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A319B9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A319B9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A319B9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A319B9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319B9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A319B9" w:rsidRPr="00A319B9" w:rsidRDefault="00A319B9" w:rsidP="00A319B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9B9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20B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20B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2E0860" w:rsidRPr="002E0860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20B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7120B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87120B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87120B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87120B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 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>40102810745370000024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>012202102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 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>03214643000000013216</w:t>
            </w:r>
          </w:p>
          <w:p w:rsidR="0087120B" w:rsidRP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банка: 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  <w:p w:rsidR="0087120B" w:rsidRDefault="0087120B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ОКТМО </w:t>
            </w:r>
            <w:r w:rsidRPr="0087120B">
              <w:rPr>
                <w:rFonts w:ascii="Times New Roman" w:hAnsi="Times New Roman"/>
                <w:sz w:val="24"/>
                <w:szCs w:val="24"/>
              </w:rPr>
              <w:t>66701000</w:t>
            </w:r>
          </w:p>
          <w:p w:rsidR="00A319B9" w:rsidRPr="00A319B9" w:rsidRDefault="00A319B9" w:rsidP="008712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B33FD9" w:rsidRPr="00A319B9" w:rsidRDefault="00A319B9" w:rsidP="00A319B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319B9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</w:p>
          <w:p w:rsidR="00B33FD9" w:rsidRDefault="00B33FD9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8C260A">
              <w:rPr>
                <w:rFonts w:ascii="Times New Roman" w:hAnsi="Times New Roman"/>
                <w:i/>
                <w:sz w:val="24"/>
                <w:szCs w:val="24"/>
              </w:rPr>
              <w:t xml:space="preserve">        ______________       /С. В. Земляк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B33FD9" w:rsidRDefault="00B33FD9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/____________________________/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18102B"/>
    <w:rsid w:val="00214D33"/>
    <w:rsid w:val="00234978"/>
    <w:rsid w:val="00261334"/>
    <w:rsid w:val="002E0860"/>
    <w:rsid w:val="0036022F"/>
    <w:rsid w:val="003715AC"/>
    <w:rsid w:val="003A2BDE"/>
    <w:rsid w:val="003B4129"/>
    <w:rsid w:val="004C1203"/>
    <w:rsid w:val="0060679D"/>
    <w:rsid w:val="007174E2"/>
    <w:rsid w:val="00821D4D"/>
    <w:rsid w:val="0087120B"/>
    <w:rsid w:val="008C260A"/>
    <w:rsid w:val="009972AB"/>
    <w:rsid w:val="00A319B9"/>
    <w:rsid w:val="00A62824"/>
    <w:rsid w:val="00B33FD9"/>
    <w:rsid w:val="00B51FBC"/>
    <w:rsid w:val="00C52B71"/>
    <w:rsid w:val="00D91E41"/>
    <w:rsid w:val="00E216B7"/>
    <w:rsid w:val="00E42B3F"/>
    <w:rsid w:val="00F47BCE"/>
    <w:rsid w:val="00F9279C"/>
    <w:rsid w:val="00F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8</cp:revision>
  <cp:lastPrinted>2023-06-30T06:59:00Z</cp:lastPrinted>
  <dcterms:created xsi:type="dcterms:W3CDTF">2025-11-13T10:07:00Z</dcterms:created>
  <dcterms:modified xsi:type="dcterms:W3CDTF">2026-04-14T06:28:00Z</dcterms:modified>
</cp:coreProperties>
</file>