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3"/>
        <w:gridCol w:w="6793"/>
      </w:tblGrid>
      <w:tr w:rsidR="005D593F" w14:paraId="7F143565" w14:textId="77777777">
        <w:trPr>
          <w:trHeight w:val="4163"/>
        </w:trPr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1588B8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sz w:val="14"/>
                <w:szCs w:val="14"/>
                <w:lang w:val="en-US"/>
              </w:rPr>
              <w:object w:dxaOrig="2839" w:dyaOrig="2839" w14:anchorId="60B362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15pt;height:142.15pt" o:ole="">
                  <v:imagedata r:id="rId6" o:title=""/>
                </v:shape>
                <o:OLEObject Type="Embed" ProgID="PBrush" ShapeID="_x0000_i1025" DrawAspect="Content" ObjectID="_1843128197" r:id="rId7"/>
              </w:object>
            </w:r>
          </w:p>
          <w:p w14:paraId="1CEE6276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ИЗВЕЩЕНИЕ</w:t>
            </w:r>
          </w:p>
          <w:p w14:paraId="0044123A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right="-1680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4E7BE7E0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27B6E0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543972E9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3AFA4976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EE1052A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98FF92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7356C973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637B3105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8146A8E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124885FB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348B119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16BEC76E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FF5750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76980CA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422B0EFB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8EA8DA0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947EFD2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Кассир</w:t>
            </w:r>
          </w:p>
        </w:tc>
        <w:tc>
          <w:tcPr>
            <w:tcW w:w="6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C803B6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Форма  ПД</w:t>
            </w:r>
          </w:p>
          <w:p w14:paraId="5F432E56" w14:textId="567F715E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УФК по </w:t>
            </w:r>
            <w:r w:rsidR="005E3B72"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Нижегородской области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(Краснодарский филиал </w:t>
            </w:r>
            <w:proofErr w:type="spellStart"/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Финуниверситета</w:t>
            </w:r>
            <w:proofErr w:type="spellEnd"/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, л/с 20186Щ14020)</w:t>
            </w:r>
          </w:p>
          <w:p w14:paraId="2F55958D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наименование  получателя  средств)</w:t>
            </w:r>
          </w:p>
          <w:p w14:paraId="015702D1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ИНН 7714086422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КПП 230843001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ОКТМО 03701000 </w:t>
            </w:r>
          </w:p>
          <w:p w14:paraId="0213AF12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48300049" w14:textId="2FB25762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032</w:t>
            </w:r>
            <w:r w:rsidR="00E6082C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14643000000013241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>00000000000000000130</w:t>
            </w:r>
          </w:p>
          <w:p w14:paraId="7487BF14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                                   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номер  счета  получателя  средств)                                                                        (код дохода)</w:t>
            </w:r>
          </w:p>
          <w:p w14:paraId="59641998" w14:textId="3BD52089" w:rsidR="00E6082C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ОКЦ №1 </w:t>
            </w:r>
            <w:r w:rsidR="00E6082C"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ВВГУ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Банка России//УФК </w:t>
            </w:r>
            <w:r w:rsidR="00E6082C"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по Нижегородской области, г. Нижний Новгород 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 </w:t>
            </w:r>
          </w:p>
          <w:p w14:paraId="16BA4998" w14:textId="279469F6" w:rsidR="005D593F" w:rsidRDefault="00E60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                                                                                 ___                                       012202102                                       </w:t>
            </w:r>
            <w:r w:rsidR="00315AD1"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</w:t>
            </w:r>
          </w:p>
          <w:p w14:paraId="03A61248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                                                              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наименование  банка  и  банковские  реквизиты)                                                                               (БИК  банка  получателя)</w:t>
            </w:r>
          </w:p>
          <w:p w14:paraId="15180144" w14:textId="3ACBE9CD" w:rsidR="005D593F" w:rsidRDefault="00E60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40102810745370000024</w:t>
            </w:r>
          </w:p>
          <w:p w14:paraId="54F54E84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u w:val="single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 xml:space="preserve">                                                                                                                             (Казначейский счет  (К/с) )</w:t>
            </w:r>
          </w:p>
          <w:p w14:paraId="61D1FC5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u w:val="single"/>
                <w:vertAlign w:val="superscript"/>
              </w:rPr>
            </w:pPr>
          </w:p>
          <w:p w14:paraId="4FCB5087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</w:t>
            </w:r>
          </w:p>
          <w:p w14:paraId="45DD3597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_____________________________________________________________________</w:t>
            </w:r>
          </w:p>
          <w:p w14:paraId="525DC6EF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ФИО плательщика)</w:t>
            </w:r>
          </w:p>
          <w:p w14:paraId="72A599EF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_____________________________________________________________________</w:t>
            </w:r>
          </w:p>
          <w:p w14:paraId="560F613B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реквизиты документа удостоверяющего личность плательщика)</w:t>
            </w:r>
          </w:p>
          <w:p w14:paraId="2711F492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_____________________________________________________________________</w:t>
            </w:r>
          </w:p>
          <w:p w14:paraId="76E03A3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адрес плательщика)</w:t>
            </w:r>
          </w:p>
          <w:p w14:paraId="13270EA7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5C69E413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Оплата за обучение_____________________________________________________________</w:t>
            </w:r>
          </w:p>
          <w:p w14:paraId="655F8AB6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(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ФИО студента)</w:t>
            </w:r>
          </w:p>
          <w:p w14:paraId="1D5951D8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по договору №_______________________________от __________________202___г.</w:t>
            </w:r>
          </w:p>
          <w:p w14:paraId="06A58A43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                                                                                                                   </w:t>
            </w:r>
          </w:p>
          <w:p w14:paraId="17B5E80F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курс______ направление _______________________________________________________</w:t>
            </w:r>
          </w:p>
          <w:p w14:paraId="3894585F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  <w:gridCol w:w="3994"/>
            </w:tblGrid>
            <w:tr w:rsidR="005D593F" w14:paraId="13A358FD" w14:textId="77777777">
              <w:trPr>
                <w:trHeight w:val="369"/>
              </w:trPr>
              <w:tc>
                <w:tcPr>
                  <w:tcW w:w="690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2E0F14F2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С условиями приема указанной в платежном документе суммы, в том числе с суммой взимаемой платы за услуги Банка, ознакомлен и согласен.</w:t>
                  </w:r>
                </w:p>
              </w:tc>
            </w:tr>
            <w:tr w:rsidR="005D593F" w14:paraId="62D89CC6" w14:textId="77777777">
              <w:trPr>
                <w:trHeight w:val="369"/>
              </w:trPr>
              <w:tc>
                <w:tcPr>
                  <w:tcW w:w="2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C99A9EA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  <w:p w14:paraId="2E186534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Дата       _______________________</w:t>
                  </w:r>
                </w:p>
              </w:tc>
              <w:tc>
                <w:tcPr>
                  <w:tcW w:w="39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8EF44A5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jc w:val="both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0E295618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jc w:val="both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Сумма перевода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       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руб.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коп.</w:t>
                  </w:r>
                </w:p>
              </w:tc>
            </w:tr>
            <w:tr w:rsidR="005D593F" w14:paraId="1A8E362E" w14:textId="77777777">
              <w:trPr>
                <w:trHeight w:val="369"/>
              </w:trPr>
              <w:tc>
                <w:tcPr>
                  <w:tcW w:w="2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2B0351C4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39648D04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6182B0DC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Подпись _______________________</w:t>
                  </w:r>
                </w:p>
              </w:tc>
              <w:tc>
                <w:tcPr>
                  <w:tcW w:w="39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6DC7E307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285D6E18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23554D96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Комиссия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        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руб.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коп.</w:t>
                  </w:r>
                </w:p>
              </w:tc>
            </w:tr>
          </w:tbl>
          <w:p w14:paraId="5CC14F83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</w:tc>
      </w:tr>
      <w:tr w:rsidR="005D593F" w14:paraId="12081E9B" w14:textId="77777777">
        <w:trPr>
          <w:trHeight w:val="5804"/>
        </w:trPr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551579B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5C9AAF25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КВИТАНЦИЯ</w:t>
            </w:r>
          </w:p>
          <w:p w14:paraId="353E167A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9F11FB6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25A5758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7ED596B8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6304032F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BFB031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57B30543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9DDCF1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1D5F0AA3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6227E229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F1C1BA8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645DD0EC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7E24E637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68A0CF2E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7C38F3A5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2FE7FC46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71C5E2AB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4F95A0C6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3A45A013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1C1AD212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Calibri" w:hAnsi="Calibri" w:cs="Calibri"/>
                <w:sz w:val="14"/>
                <w:szCs w:val="14"/>
                <w:lang w:val="en-US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Кассир</w:t>
            </w:r>
          </w:p>
        </w:tc>
        <w:tc>
          <w:tcPr>
            <w:tcW w:w="6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BF9B5D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Форма  ПД</w:t>
            </w:r>
          </w:p>
          <w:p w14:paraId="45C2910A" w14:textId="6E2DC0A8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УФК </w:t>
            </w:r>
            <w:r w:rsidR="00C87011"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по Нижегородской области 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(Краснодарский филиал </w:t>
            </w:r>
            <w:proofErr w:type="spellStart"/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Финуниверситета</w:t>
            </w:r>
            <w:proofErr w:type="spellEnd"/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, л/с 20186Щ14020)</w:t>
            </w:r>
          </w:p>
          <w:p w14:paraId="5442F77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наименование  получателя  средств)</w:t>
            </w:r>
          </w:p>
          <w:p w14:paraId="281D3B7F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ИНН 7714086422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КПП 230843001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</w:t>
            </w: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ОКТМО 03701000 </w:t>
            </w:r>
          </w:p>
          <w:p w14:paraId="04803CC0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90EBBF4" w14:textId="77777777" w:rsidR="0035576C" w:rsidRDefault="0035576C" w:rsidP="00355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03214643000000013241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>00000000000000000130</w:t>
            </w:r>
          </w:p>
          <w:p w14:paraId="454D74C1" w14:textId="77777777" w:rsidR="0035576C" w:rsidRDefault="0035576C" w:rsidP="00355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                                   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номер  счета  получателя  средств)                                                                        (код дохода)</w:t>
            </w:r>
          </w:p>
          <w:p w14:paraId="4784E65B" w14:textId="77777777" w:rsidR="0035576C" w:rsidRDefault="0035576C" w:rsidP="00355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ОКЦ №1 ВВГУ Банка России//УФК по Нижегородской области, г. Нижний Новгород   </w:t>
            </w:r>
          </w:p>
          <w:p w14:paraId="50860D85" w14:textId="77777777" w:rsidR="0035576C" w:rsidRDefault="0035576C" w:rsidP="00355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 xml:space="preserve">                                                                                  ___                                       012202102                                             </w:t>
            </w:r>
          </w:p>
          <w:p w14:paraId="41C186B3" w14:textId="77777777" w:rsidR="0035576C" w:rsidRDefault="0035576C" w:rsidP="00355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                                                              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наименование  банка  и  банковские  реквизиты)                                                                               (БИК  банка  получателя)</w:t>
            </w:r>
          </w:p>
          <w:p w14:paraId="385963A2" w14:textId="77777777" w:rsidR="0035576C" w:rsidRDefault="0035576C" w:rsidP="00355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u w:val="single"/>
              </w:rPr>
              <w:t>40102810745370000024</w:t>
            </w:r>
          </w:p>
          <w:p w14:paraId="582566F4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u w:val="single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 xml:space="preserve">                                                                                                                             (Казначейский счет  (К/с) )</w:t>
            </w:r>
          </w:p>
          <w:p w14:paraId="2DEB96C1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  <w:u w:val="single"/>
                <w:vertAlign w:val="superscript"/>
              </w:rPr>
            </w:pPr>
          </w:p>
          <w:p w14:paraId="4203241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</w:t>
            </w:r>
          </w:p>
          <w:p w14:paraId="0D8D1048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_____________________________________________________________________</w:t>
            </w:r>
          </w:p>
          <w:p w14:paraId="77B63FEB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ФИО плательщика)</w:t>
            </w:r>
          </w:p>
          <w:p w14:paraId="25BF0931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_____________________________________________________________________</w:t>
            </w:r>
          </w:p>
          <w:p w14:paraId="2CD06927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реквизиты документа удостоверяющего личность плательщика)</w:t>
            </w:r>
          </w:p>
          <w:p w14:paraId="525EDA87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_____________________________________________________________________</w:t>
            </w:r>
          </w:p>
          <w:p w14:paraId="1BF25353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(</w:t>
            </w:r>
            <w:r>
              <w:rPr>
                <w:rFonts w:ascii="Times New Roman CYR" w:hAnsi="Times New Roman CYR" w:cs="Times New Roman CYR"/>
                <w:sz w:val="14"/>
                <w:szCs w:val="14"/>
                <w:vertAlign w:val="superscript"/>
              </w:rPr>
              <w:t>адрес плательщика)</w:t>
            </w:r>
          </w:p>
          <w:p w14:paraId="3A73484E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3A9B82B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Оплата за обучение_____________________________________________________________</w:t>
            </w:r>
          </w:p>
          <w:p w14:paraId="510B2FA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(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ФИО студента)</w:t>
            </w:r>
          </w:p>
          <w:p w14:paraId="3530C29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по договору №_______________________________от __________________202___г.</w:t>
            </w:r>
          </w:p>
          <w:p w14:paraId="2AA6AE71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                                                                                                                    </w:t>
            </w:r>
          </w:p>
          <w:p w14:paraId="577F01BC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курс______ направление _______________________________________________________</w:t>
            </w:r>
          </w:p>
          <w:p w14:paraId="3E727D96" w14:textId="77777777" w:rsidR="005D593F" w:rsidRDefault="003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  <w:gridCol w:w="3994"/>
            </w:tblGrid>
            <w:tr w:rsidR="005D593F" w14:paraId="060A3DC3" w14:textId="77777777">
              <w:trPr>
                <w:trHeight w:val="369"/>
              </w:trPr>
              <w:tc>
                <w:tcPr>
                  <w:tcW w:w="690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948B9BC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С условиями приема указанной в платежном документе суммы, в том числе с суммой взимаемой платы за услуги Банка, ознакомлен и согласен.</w:t>
                  </w:r>
                </w:p>
              </w:tc>
            </w:tr>
            <w:tr w:rsidR="005D593F" w14:paraId="7307A522" w14:textId="77777777">
              <w:trPr>
                <w:trHeight w:val="369"/>
              </w:trPr>
              <w:tc>
                <w:tcPr>
                  <w:tcW w:w="2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1F01ADC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  <w:p w14:paraId="03434C88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Дата       _______________________</w:t>
                  </w:r>
                </w:p>
              </w:tc>
              <w:tc>
                <w:tcPr>
                  <w:tcW w:w="39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7DBB261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jc w:val="both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52571D30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jc w:val="both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Сумма перевода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       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руб.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коп.</w:t>
                  </w:r>
                </w:p>
              </w:tc>
            </w:tr>
            <w:tr w:rsidR="005D593F" w14:paraId="5244E8BA" w14:textId="77777777">
              <w:trPr>
                <w:trHeight w:val="369"/>
              </w:trPr>
              <w:tc>
                <w:tcPr>
                  <w:tcW w:w="2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756FC5F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2F1C7518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71C4F67A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Подпись _______________________</w:t>
                  </w:r>
                </w:p>
              </w:tc>
              <w:tc>
                <w:tcPr>
                  <w:tcW w:w="39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2C30A194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60B37CF6" w14:textId="77777777" w:rsidR="005D593F" w:rsidRDefault="005D593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</w:p>
                <w:p w14:paraId="60CDCD2C" w14:textId="77777777" w:rsidR="005D593F" w:rsidRDefault="00315AD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"/>
                    <w:rPr>
                      <w:rFonts w:ascii="Calibri" w:hAnsi="Calibri" w:cs="Calibri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Комиссия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        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руб.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  <w:u w:val="single"/>
                    </w:rPr>
                    <w:t xml:space="preserve">               </w:t>
                  </w: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коп.</w:t>
                  </w:r>
                </w:p>
              </w:tc>
            </w:tr>
          </w:tbl>
          <w:p w14:paraId="38A0F5F2" w14:textId="77777777" w:rsidR="005D593F" w:rsidRDefault="005D59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</w:tc>
      </w:tr>
    </w:tbl>
    <w:p w14:paraId="5C8AE40B" w14:textId="77777777" w:rsidR="005D593F" w:rsidRDefault="005D59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575B5BA0" w14:textId="77777777" w:rsidR="005D593F" w:rsidRDefault="00315AD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Оплата производится при наличии паспорта.</w:t>
      </w:r>
    </w:p>
    <w:p w14:paraId="66D6FCF6" w14:textId="77777777" w:rsidR="005D593F" w:rsidRDefault="00315AD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(861) 215-63-64                                                      </w:t>
      </w:r>
    </w:p>
    <w:sectPr w:rsidR="005D593F">
      <w:pgSz w:w="12240" w:h="15840"/>
      <w:pgMar w:top="1134" w:right="24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D6AF" w14:textId="77777777" w:rsidR="002B73A3" w:rsidRDefault="002B73A3">
      <w:pPr>
        <w:spacing w:line="240" w:lineRule="auto"/>
      </w:pPr>
      <w:r>
        <w:separator/>
      </w:r>
    </w:p>
  </w:endnote>
  <w:endnote w:type="continuationSeparator" w:id="0">
    <w:p w14:paraId="1F484D27" w14:textId="77777777" w:rsidR="002B73A3" w:rsidRDefault="002B7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4228" w14:textId="77777777" w:rsidR="002B73A3" w:rsidRDefault="002B73A3">
      <w:pPr>
        <w:spacing w:after="0"/>
      </w:pPr>
      <w:r>
        <w:separator/>
      </w:r>
    </w:p>
  </w:footnote>
  <w:footnote w:type="continuationSeparator" w:id="0">
    <w:p w14:paraId="62F17C65" w14:textId="77777777" w:rsidR="002B73A3" w:rsidRDefault="002B73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302"/>
    <w:rsid w:val="00043824"/>
    <w:rsid w:val="002B73A3"/>
    <w:rsid w:val="00305895"/>
    <w:rsid w:val="00315AD1"/>
    <w:rsid w:val="00326098"/>
    <w:rsid w:val="0035576C"/>
    <w:rsid w:val="003D49CE"/>
    <w:rsid w:val="003F1A68"/>
    <w:rsid w:val="00512684"/>
    <w:rsid w:val="00512B16"/>
    <w:rsid w:val="00590A7E"/>
    <w:rsid w:val="005D593F"/>
    <w:rsid w:val="005E3B72"/>
    <w:rsid w:val="00790899"/>
    <w:rsid w:val="00885641"/>
    <w:rsid w:val="008C4CC1"/>
    <w:rsid w:val="009A551C"/>
    <w:rsid w:val="00B21A5B"/>
    <w:rsid w:val="00BA6EC5"/>
    <w:rsid w:val="00BB4DC6"/>
    <w:rsid w:val="00C724C5"/>
    <w:rsid w:val="00C87011"/>
    <w:rsid w:val="00CE62EA"/>
    <w:rsid w:val="00D47302"/>
    <w:rsid w:val="00E6082C"/>
    <w:rsid w:val="00ED0070"/>
    <w:rsid w:val="1E61467E"/>
    <w:rsid w:val="5493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2E52"/>
  <w15:docId w15:val="{0DE237C5-CF96-4D7C-B28F-E808E2D0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Босенко Зоя Михайловна</cp:lastModifiedBy>
  <cp:revision>16</cp:revision>
  <cp:lastPrinted>2025-11-13T09:14:00Z</cp:lastPrinted>
  <dcterms:created xsi:type="dcterms:W3CDTF">2017-07-19T12:53:00Z</dcterms:created>
  <dcterms:modified xsi:type="dcterms:W3CDTF">2026-06-16T12:17:00Z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C30FE5A78301477EB3F310A3BAA67BD9_12</vt:lpwstr>
  </property>
</Properties>
</file>