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3317"/>
      </w:tblGrid>
      <w:tr w:rsidR="00827E24" w:rsidRPr="00827E24" w:rsidTr="00827E24"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827E24" w:rsidRDefault="00827E24" w:rsidP="00A55836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 xml:space="preserve">Главному бухгалтеру </w:t>
            </w:r>
            <w:r w:rsidR="00A55836">
              <w:t>Фин</w:t>
            </w:r>
            <w:r w:rsidR="007643FD">
              <w:t xml:space="preserve">ансового </w:t>
            </w:r>
            <w:r w:rsidR="00A55836" w:rsidRPr="00827E24">
              <w:t>университета</w:t>
            </w:r>
          </w:p>
        </w:tc>
      </w:tr>
      <w:tr w:rsidR="00827E24" w:rsidRPr="00827E24" w:rsidTr="00827E24"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827E24" w:rsidRDefault="00E2272E" w:rsidP="00827E2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>Д.И.</w:t>
            </w:r>
            <w:r w:rsidR="007643FD">
              <w:t xml:space="preserve"> </w:t>
            </w:r>
            <w:r>
              <w:t>Фадееву</w:t>
            </w:r>
            <w:r w:rsidR="00827E24" w:rsidRPr="00827E24">
              <w:t xml:space="preserve">  </w:t>
            </w:r>
          </w:p>
        </w:tc>
      </w:tr>
      <w:tr w:rsidR="00827E24" w:rsidRPr="00827E24" w:rsidTr="00827E24"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827E24" w:rsidRDefault="00C54A8A" w:rsidP="00C325AA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>
              <w:t>Ф</w:t>
            </w:r>
            <w:r w:rsidR="00827E24" w:rsidRPr="00827E24">
              <w:t>амилия</w:t>
            </w:r>
          </w:p>
        </w:tc>
      </w:tr>
      <w:tr w:rsidR="00827E24" w:rsidRPr="00827E24" w:rsidTr="00E47C12"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E24" w:rsidRPr="00827E24" w:rsidRDefault="00827E24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 w:rsidRPr="00827E24">
              <w:t>Имя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7E24" w:rsidRPr="00827E24" w:rsidRDefault="00827E24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</w:p>
        </w:tc>
      </w:tr>
      <w:tr w:rsidR="00827E24" w:rsidRPr="00827E24" w:rsidTr="00827E24"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1008" w:rsidRPr="00827E24" w:rsidRDefault="00827E24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  <w:r w:rsidRPr="00827E24">
              <w:t>Отчество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7E24" w:rsidRPr="00827E24" w:rsidRDefault="00827E24" w:rsidP="00166C14">
            <w:pPr>
              <w:tabs>
                <w:tab w:val="left" w:pos="3402"/>
                <w:tab w:val="left" w:pos="3686"/>
              </w:tabs>
              <w:spacing w:line="360" w:lineRule="auto"/>
              <w:jc w:val="left"/>
            </w:pPr>
          </w:p>
        </w:tc>
      </w:tr>
      <w:tr w:rsidR="00827E24" w:rsidRPr="00827E24" w:rsidTr="00827E24">
        <w:tc>
          <w:tcPr>
            <w:tcW w:w="5352" w:type="dxa"/>
            <w:gridSpan w:val="2"/>
            <w:tcBorders>
              <w:top w:val="single" w:sz="4" w:space="0" w:color="auto"/>
              <w:bottom w:val="nil"/>
            </w:tcBorders>
          </w:tcPr>
          <w:p w:rsidR="004B271C" w:rsidRDefault="004B271C" w:rsidP="00166C14">
            <w:pPr>
              <w:jc w:val="left"/>
            </w:pPr>
          </w:p>
          <w:p w:rsidR="00777269" w:rsidRDefault="004B271C" w:rsidP="00166C14">
            <w:pPr>
              <w:jc w:val="left"/>
            </w:pPr>
            <w:r>
              <w:t>Д</w:t>
            </w:r>
            <w:r>
              <w:t>ата рождения    _________________</w:t>
            </w:r>
          </w:p>
          <w:p w:rsidR="00777269" w:rsidRPr="00827E24" w:rsidRDefault="00777269" w:rsidP="00166C14">
            <w:pPr>
              <w:jc w:val="left"/>
            </w:pPr>
          </w:p>
        </w:tc>
      </w:tr>
    </w:tbl>
    <w:p w:rsidR="00827E24" w:rsidRPr="00827E24" w:rsidRDefault="00827E24" w:rsidP="00827E24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57224" w:rsidRDefault="00357224" w:rsidP="00827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224" w:rsidRDefault="00357224" w:rsidP="00827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7224" w:rsidRDefault="00357224" w:rsidP="00827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E24" w:rsidRPr="00827E24" w:rsidRDefault="00827E24" w:rsidP="00827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24">
        <w:rPr>
          <w:rFonts w:ascii="Times New Roman" w:hAnsi="Times New Roman" w:cs="Times New Roman"/>
          <w:sz w:val="28"/>
          <w:szCs w:val="28"/>
        </w:rPr>
        <w:t>Заявление.</w:t>
      </w:r>
    </w:p>
    <w:p w:rsidR="00827E24" w:rsidRPr="00827E24" w:rsidRDefault="00827E24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E24" w:rsidRDefault="00827E24" w:rsidP="00A558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E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E29C4">
        <w:rPr>
          <w:rFonts w:ascii="Times New Roman" w:hAnsi="Times New Roman" w:cs="Times New Roman"/>
          <w:sz w:val="28"/>
          <w:szCs w:val="28"/>
        </w:rPr>
        <w:t xml:space="preserve">Прошу производить удержание членских </w:t>
      </w:r>
      <w:r>
        <w:rPr>
          <w:rFonts w:ascii="Times New Roman" w:hAnsi="Times New Roman" w:cs="Times New Roman"/>
          <w:sz w:val="28"/>
          <w:szCs w:val="28"/>
        </w:rPr>
        <w:t>профсою</w:t>
      </w:r>
      <w:r w:rsidR="008E29C4">
        <w:rPr>
          <w:rFonts w:ascii="Times New Roman" w:hAnsi="Times New Roman" w:cs="Times New Roman"/>
          <w:sz w:val="28"/>
          <w:szCs w:val="28"/>
        </w:rPr>
        <w:t>зных взносов</w:t>
      </w:r>
      <w:r w:rsidR="00A55836">
        <w:rPr>
          <w:rFonts w:ascii="Times New Roman" w:hAnsi="Times New Roman" w:cs="Times New Roman"/>
          <w:sz w:val="28"/>
          <w:szCs w:val="28"/>
        </w:rPr>
        <w:t xml:space="preserve"> в размере 1% из </w:t>
      </w:r>
      <w:r w:rsidR="008E29C4">
        <w:rPr>
          <w:rFonts w:ascii="Times New Roman" w:hAnsi="Times New Roman" w:cs="Times New Roman"/>
          <w:sz w:val="28"/>
          <w:szCs w:val="28"/>
        </w:rPr>
        <w:t>моей заработной платы и перечислять их на расчетный счет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609" w:rsidRDefault="007A3609" w:rsidP="00A558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609" w:rsidRPr="00827E24" w:rsidRDefault="007A3609" w:rsidP="00A558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7E24" w:rsidRPr="00827E24" w:rsidTr="00166C1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24" w:rsidRPr="00827E24" w:rsidRDefault="00827E24" w:rsidP="00166C14">
            <w:pPr>
              <w:jc w:val="left"/>
            </w:pPr>
          </w:p>
        </w:tc>
      </w:tr>
      <w:tr w:rsidR="00827E24" w:rsidRPr="00827E24" w:rsidTr="00166C14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827E24" w:rsidRPr="00827E24" w:rsidRDefault="00827E24" w:rsidP="004E1E9F">
            <w:r w:rsidRPr="00827E24">
              <w:t>(</w:t>
            </w:r>
            <w:r w:rsidR="004E1E9F">
              <w:t>дата</w:t>
            </w:r>
            <w:r w:rsidRPr="00827E24">
              <w:t>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27E24" w:rsidRPr="00827E24" w:rsidRDefault="00827E24" w:rsidP="00166C14"/>
        </w:tc>
        <w:tc>
          <w:tcPr>
            <w:tcW w:w="3191" w:type="dxa"/>
            <w:tcBorders>
              <w:left w:val="nil"/>
              <w:bottom w:val="nil"/>
              <w:right w:val="nil"/>
            </w:tcBorders>
          </w:tcPr>
          <w:p w:rsidR="00827E24" w:rsidRPr="00827E24" w:rsidRDefault="00827E24" w:rsidP="004E1E9F">
            <w:r w:rsidRPr="00827E24">
              <w:t>(</w:t>
            </w:r>
            <w:r w:rsidR="004E1E9F">
              <w:t>подпись</w:t>
            </w:r>
            <w:r w:rsidRPr="00827E24">
              <w:t>)</w:t>
            </w:r>
          </w:p>
        </w:tc>
      </w:tr>
    </w:tbl>
    <w:p w:rsidR="00827E24" w:rsidRDefault="00827E24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25AA" w:rsidRDefault="00C325AA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25AA" w:rsidRPr="00827E24" w:rsidRDefault="00C325AA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3219"/>
      </w:tblGrid>
      <w:tr w:rsidR="00C325AA" w:rsidTr="007A3609">
        <w:tc>
          <w:tcPr>
            <w:tcW w:w="9571" w:type="dxa"/>
            <w:gridSpan w:val="2"/>
          </w:tcPr>
          <w:p w:rsidR="00C325AA" w:rsidRDefault="00C325AA" w:rsidP="007A3609">
            <w:pPr>
              <w:pStyle w:val="a4"/>
              <w:jc w:val="both"/>
            </w:pPr>
            <w:r w:rsidRPr="00C325AA">
              <w:t xml:space="preserve">          </w:t>
            </w:r>
          </w:p>
        </w:tc>
      </w:tr>
      <w:tr w:rsidR="00C325AA" w:rsidTr="007A3609">
        <w:tc>
          <w:tcPr>
            <w:tcW w:w="6352" w:type="dxa"/>
          </w:tcPr>
          <w:p w:rsidR="00C325AA" w:rsidRPr="00C325AA" w:rsidRDefault="00C325AA" w:rsidP="00C325A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219" w:type="dxa"/>
          </w:tcPr>
          <w:p w:rsidR="00C325AA" w:rsidRPr="00C325AA" w:rsidRDefault="00C325AA" w:rsidP="00C325AA">
            <w:pPr>
              <w:pStyle w:val="a4"/>
              <w:rPr>
                <w:sz w:val="24"/>
                <w:szCs w:val="24"/>
              </w:rPr>
            </w:pPr>
          </w:p>
        </w:tc>
      </w:tr>
    </w:tbl>
    <w:p w:rsidR="00827E24" w:rsidRPr="00827E24" w:rsidRDefault="00C325AA" w:rsidP="00827E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B0C" w:rsidRPr="00827E24" w:rsidRDefault="00072B0C">
      <w:pPr>
        <w:rPr>
          <w:rFonts w:ascii="Times New Roman" w:hAnsi="Times New Roman" w:cs="Times New Roman"/>
          <w:sz w:val="28"/>
          <w:szCs w:val="28"/>
        </w:rPr>
      </w:pPr>
    </w:p>
    <w:sectPr w:rsidR="00072B0C" w:rsidRPr="00827E24" w:rsidSect="00AD0AC1">
      <w:pgSz w:w="11906" w:h="16838"/>
      <w:pgMar w:top="851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4"/>
    <w:rsid w:val="00072B0C"/>
    <w:rsid w:val="00357224"/>
    <w:rsid w:val="004B271C"/>
    <w:rsid w:val="004E1E9F"/>
    <w:rsid w:val="00592F09"/>
    <w:rsid w:val="007643FD"/>
    <w:rsid w:val="00777269"/>
    <w:rsid w:val="007A3609"/>
    <w:rsid w:val="00827E24"/>
    <w:rsid w:val="008E29C4"/>
    <w:rsid w:val="00A55836"/>
    <w:rsid w:val="00BC6040"/>
    <w:rsid w:val="00C325AA"/>
    <w:rsid w:val="00C54A8A"/>
    <w:rsid w:val="00E07B32"/>
    <w:rsid w:val="00E2272E"/>
    <w:rsid w:val="00E47C12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6309"/>
  <w15:docId w15:val="{A89AC62F-AD6B-4F8E-9A82-7A0E071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2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7E2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basedOn w:val="a"/>
    <w:rsid w:val="00C325AA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Елена Викторовна</dc:creator>
  <cp:lastModifiedBy>Матвеева Ольга Игоревна</cp:lastModifiedBy>
  <cp:revision>23</cp:revision>
  <cp:lastPrinted>2025-06-18T11:16:00Z</cp:lastPrinted>
  <dcterms:created xsi:type="dcterms:W3CDTF">2017-06-26T12:30:00Z</dcterms:created>
  <dcterms:modified xsi:type="dcterms:W3CDTF">2026-01-15T07:52:00Z</dcterms:modified>
</cp:coreProperties>
</file>