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D9" w:rsidRPr="003B2659" w:rsidRDefault="001D471F" w:rsidP="003B26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11E3" w:rsidRDefault="005D11E3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37F0" w:rsidRPr="007C37F0" w:rsidRDefault="007C37F0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УТВЕРЖДАЮ</w:t>
      </w:r>
    </w:p>
    <w:p w:rsidR="00323CA6" w:rsidRDefault="007F2328" w:rsidP="007F232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C37F0"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роректор по учебной </w:t>
      </w:r>
    </w:p>
    <w:p w:rsidR="007C37F0" w:rsidRPr="007C37F0" w:rsidRDefault="00323CA6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методической </w:t>
      </w:r>
      <w:r w:rsidR="007C37F0"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работе</w:t>
      </w:r>
    </w:p>
    <w:p w:rsidR="007C37F0" w:rsidRPr="007C37F0" w:rsidRDefault="007C37F0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 </w:t>
      </w:r>
      <w:r w:rsidR="00323CA6">
        <w:rPr>
          <w:rFonts w:ascii="Times New Roman" w:eastAsia="Times New Roman" w:hAnsi="Times New Roman" w:cs="Times New Roman"/>
          <w:sz w:val="28"/>
          <w:szCs w:val="28"/>
          <w:lang w:val="ru-RU"/>
        </w:rPr>
        <w:t>Е.А. Каменева</w:t>
      </w:r>
    </w:p>
    <w:p w:rsidR="007C37F0" w:rsidRPr="005149F9" w:rsidRDefault="007C37F0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9F9">
        <w:rPr>
          <w:rFonts w:ascii="Times New Roman" w:eastAsia="Times New Roman" w:hAnsi="Times New Roman" w:cs="Times New Roman"/>
          <w:sz w:val="28"/>
          <w:szCs w:val="28"/>
          <w:lang w:val="ru-RU"/>
        </w:rPr>
        <w:t>«___» ______________20</w:t>
      </w:r>
      <w:r w:rsidR="00C339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 </w:t>
      </w:r>
      <w:r w:rsidRPr="005149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</w:p>
    <w:p w:rsidR="005D11E3" w:rsidRDefault="00EC1E72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СПРАВКА</w:t>
      </w:r>
    </w:p>
    <w:p w:rsidR="005149F9" w:rsidRDefault="005149F9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11E3" w:rsidRDefault="005D11E3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2659" w:rsidRPr="003B2659" w:rsidRDefault="003B2659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b/>
          <w:sz w:val="28"/>
          <w:szCs w:val="28"/>
          <w:lang w:val="ru-RU"/>
        </w:rPr>
        <w:t>о внедрении результатов</w:t>
      </w:r>
    </w:p>
    <w:p w:rsidR="003B2659" w:rsidRPr="003B2659" w:rsidRDefault="003B2659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 в учебный процесс</w:t>
      </w:r>
    </w:p>
    <w:p w:rsidR="003B2659" w:rsidRPr="003B2659" w:rsidRDefault="003B2659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2659" w:rsidRPr="003B2659" w:rsidRDefault="003B2659" w:rsidP="00E153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sz w:val="28"/>
          <w:szCs w:val="28"/>
          <w:lang w:val="ru-RU"/>
        </w:rPr>
        <w:t>Материалы диссертации аспиранта ___________</w:t>
      </w:r>
      <w:r w:rsidR="00E153ED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3B2659" w:rsidRPr="003B2659" w:rsidRDefault="003B2659" w:rsidP="00E15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а тему «__________________________________________________________»</w:t>
      </w:r>
    </w:p>
    <w:p w:rsidR="003B2659" w:rsidRPr="003B2659" w:rsidRDefault="003B2659" w:rsidP="00E15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спользуются</w:t>
      </w:r>
      <w:proofErr w:type="gramEnd"/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Кафедрой бизнес-информатики Факультета информационных технологий и анализа больших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учебных(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-ой) дисциплин(-ы) «_________________________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71F" w:rsidRPr="001D471F">
        <w:rPr>
          <w:rFonts w:ascii="Times New Roman" w:hAnsi="Times New Roman" w:cs="Times New Roman"/>
          <w:sz w:val="28"/>
          <w:szCs w:val="28"/>
          <w:lang w:val="ru-RU"/>
        </w:rPr>
        <w:t xml:space="preserve"> для студентов, обучающихся по </w:t>
      </w:r>
      <w:r w:rsidR="001D471F">
        <w:rPr>
          <w:rFonts w:ascii="Times New Roman" w:hAnsi="Times New Roman" w:cs="Times New Roman"/>
          <w:sz w:val="28"/>
          <w:szCs w:val="28"/>
          <w:lang w:val="ru-RU"/>
        </w:rPr>
        <w:t>направлению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</w:t>
      </w:r>
      <w:r w:rsidR="001D471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D471F" w:rsidRPr="001D471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шифр и наименование</w:t>
      </w:r>
      <w:r w:rsidR="001D471F" w:rsidRPr="001D471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D471F">
        <w:rPr>
          <w:rFonts w:ascii="Times New Roman" w:hAnsi="Times New Roman" w:cs="Times New Roman"/>
          <w:sz w:val="28"/>
          <w:szCs w:val="28"/>
          <w:lang w:val="ru-RU"/>
        </w:rPr>
        <w:t>, образовательная программа _____________,  профиль</w:t>
      </w:r>
      <w:r w:rsidR="0039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2659" w:rsidRDefault="003B2659" w:rsidP="00E153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sz w:val="28"/>
          <w:szCs w:val="28"/>
          <w:lang w:val="ru-RU"/>
        </w:rPr>
        <w:t>Материалы обс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уждены и одобрены на заседании К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 xml:space="preserve">афедры 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изнес-информа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тики Факультета информационных технологий и анализа больших данных</w:t>
      </w:r>
      <w:r w:rsidR="00323CA6">
        <w:rPr>
          <w:rFonts w:ascii="Times New Roman" w:hAnsi="Times New Roman" w:cs="Times New Roman"/>
          <w:sz w:val="28"/>
          <w:szCs w:val="28"/>
          <w:lang w:val="ru-RU"/>
        </w:rPr>
        <w:t xml:space="preserve"> «____» _______________202_</w:t>
      </w:r>
      <w:r w:rsidR="001D471F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, протокол №____.</w:t>
      </w:r>
    </w:p>
    <w:p w:rsidR="003D1B04" w:rsidRDefault="003D1B04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2659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Кафедрой бизнес-информатики</w:t>
      </w:r>
    </w:p>
    <w:p w:rsidR="00EC1E72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Факультета информационных технологий и</w:t>
      </w:r>
    </w:p>
    <w:p w:rsidR="00EC1E72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больших данных ФГОБУ ВУ</w:t>
      </w:r>
    </w:p>
    <w:p w:rsidR="00EC1E72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«Финансовый университет при Правительстве РФ»</w:t>
      </w:r>
    </w:p>
    <w:p w:rsidR="003B2659" w:rsidRPr="003B2659" w:rsidRDefault="00323CA6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>.э.н., доцент</w:t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Е.В. Васильева</w:t>
      </w:r>
    </w:p>
    <w:sectPr w:rsidR="003B2659" w:rsidRPr="003B2659" w:rsidSect="00960A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59"/>
    <w:rsid w:val="00060FE7"/>
    <w:rsid w:val="00174D5E"/>
    <w:rsid w:val="001D471F"/>
    <w:rsid w:val="00323CA6"/>
    <w:rsid w:val="00394F1D"/>
    <w:rsid w:val="003B2659"/>
    <w:rsid w:val="003D1B04"/>
    <w:rsid w:val="005149F9"/>
    <w:rsid w:val="0053008C"/>
    <w:rsid w:val="005D11E3"/>
    <w:rsid w:val="007C37F0"/>
    <w:rsid w:val="007F2328"/>
    <w:rsid w:val="00812F93"/>
    <w:rsid w:val="008421C3"/>
    <w:rsid w:val="00C3399F"/>
    <w:rsid w:val="00CD242D"/>
    <w:rsid w:val="00E153ED"/>
    <w:rsid w:val="00E36DC6"/>
    <w:rsid w:val="00E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31FD-A20C-4251-A030-FC22C41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Space-PC</cp:lastModifiedBy>
  <cp:revision>4</cp:revision>
  <dcterms:created xsi:type="dcterms:W3CDTF">2024-11-12T20:31:00Z</dcterms:created>
  <dcterms:modified xsi:type="dcterms:W3CDTF">2025-01-04T15:03:00Z</dcterms:modified>
</cp:coreProperties>
</file>