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0629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Приложение № 11</w:t>
      </w:r>
    </w:p>
    <w:p w14:paraId="3C13BCA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C3A6063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УТВЕРЖДЕНА</w:t>
      </w:r>
    </w:p>
    <w:p w14:paraId="4690958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приказом </w:t>
      </w:r>
      <w:proofErr w:type="spellStart"/>
      <w:r w:rsidRPr="00AD53D3">
        <w:rPr>
          <w:rFonts w:ascii="Times New Roman" w:hAnsi="Times New Roman"/>
          <w:sz w:val="28"/>
          <w:szCs w:val="28"/>
        </w:rPr>
        <w:t>Финуниверситета</w:t>
      </w:r>
      <w:proofErr w:type="spellEnd"/>
      <w:r w:rsidRPr="00AD53D3">
        <w:rPr>
          <w:rFonts w:ascii="Times New Roman" w:hAnsi="Times New Roman"/>
          <w:sz w:val="28"/>
          <w:szCs w:val="28"/>
        </w:rPr>
        <w:t xml:space="preserve"> </w:t>
      </w:r>
    </w:p>
    <w:p w14:paraId="33C419AE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от___________№ ______</w:t>
      </w:r>
    </w:p>
    <w:p w14:paraId="0519FB4F" w14:textId="77777777" w:rsidR="00EC4012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0CACA0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ФОРМА</w:t>
      </w:r>
    </w:p>
    <w:p w14:paraId="0EB587E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652C3B9A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6CF77F1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6DD3E17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14:paraId="747D3D9C" w14:textId="77777777" w:rsidR="00EC4012" w:rsidRPr="00AD53D3" w:rsidRDefault="00EC4012" w:rsidP="00EC401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</w:t>
      </w:r>
      <w:proofErr w:type="gramStart"/>
      <w:r w:rsidRPr="00AD53D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D53D3">
        <w:rPr>
          <w:rFonts w:ascii="Times New Roman" w:hAnsi="Times New Roman" w:cs="Times New Roman"/>
          <w:sz w:val="28"/>
          <w:szCs w:val="28"/>
        </w:rPr>
        <w:t>__» ________20__г.</w:t>
      </w:r>
    </w:p>
    <w:p w14:paraId="03B19079" w14:textId="77777777" w:rsidR="00EC4012" w:rsidRPr="00AD53D3" w:rsidRDefault="00EC4012" w:rsidP="00EC401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001CBE" w14:textId="77777777" w:rsidR="00EC4012" w:rsidRPr="00AD53D3" w:rsidRDefault="00EC4012" w:rsidP="00EC401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</w:t>
      </w:r>
      <w:r>
        <w:rPr>
          <w:rFonts w:ascii="Times New Roman" w:hAnsi="Times New Roman"/>
          <w:sz w:val="28"/>
          <w:szCs w:val="28"/>
        </w:rPr>
        <w:t>от 21.12.2021</w:t>
      </w:r>
      <w:r w:rsidRPr="00AD53D3">
        <w:rPr>
          <w:rFonts w:ascii="Times New Roman" w:hAnsi="Times New Roman"/>
          <w:sz w:val="28"/>
          <w:szCs w:val="28"/>
        </w:rPr>
        <w:t xml:space="preserve"> № </w:t>
      </w:r>
      <w:r w:rsidRPr="00AD53D3">
        <w:rPr>
          <w:rFonts w:ascii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AD53D3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____________ № ____________, с одной стороны и 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5B73FF" w14:textId="77777777" w:rsidR="00EC4012" w:rsidRPr="00AD53D3" w:rsidRDefault="00EC4012" w:rsidP="00EC401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AD53D3">
        <w:rPr>
          <w:rFonts w:ascii="Times New Roman" w:hAnsi="Times New Roman"/>
          <w:sz w:val="24"/>
          <w:szCs w:val="24"/>
        </w:rPr>
        <w:t xml:space="preserve">(наименование юридического лица, оплачивающего обучение) </w:t>
      </w:r>
    </w:p>
    <w:p w14:paraId="507DE8B5" w14:textId="77777777" w:rsidR="00EC4012" w:rsidRPr="00AD53D3" w:rsidRDefault="00EC4012" w:rsidP="00EC401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именуемое в дальнейшем «Заказчик»</w:t>
      </w:r>
      <w:r>
        <w:rPr>
          <w:rFonts w:ascii="Times New Roman" w:hAnsi="Times New Roman"/>
          <w:sz w:val="28"/>
          <w:szCs w:val="28"/>
        </w:rPr>
        <w:t>,</w:t>
      </w:r>
      <w:r w:rsidRPr="00AD53D3">
        <w:rPr>
          <w:rFonts w:ascii="Times New Roman" w:hAnsi="Times New Roman"/>
          <w:sz w:val="28"/>
          <w:szCs w:val="28"/>
        </w:rPr>
        <w:t xml:space="preserve"> в лице__________________________________,</w:t>
      </w:r>
    </w:p>
    <w:p w14:paraId="09555753" w14:textId="77777777" w:rsidR="00EC4012" w:rsidRPr="00AD53D3" w:rsidRDefault="00EC4012" w:rsidP="00EC401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AD53D3">
        <w:rPr>
          <w:rFonts w:ascii="Times New Roman" w:hAnsi="Times New Roman"/>
          <w:sz w:val="24"/>
          <w:szCs w:val="24"/>
        </w:rPr>
        <w:t>(Ф.И.О)</w:t>
      </w:r>
    </w:p>
    <w:p w14:paraId="2A03D063" w14:textId="77777777" w:rsidR="00EC4012" w:rsidRPr="00AD53D3" w:rsidRDefault="00EC4012" w:rsidP="00EC401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действующего на основании _______________________________________________,</w:t>
      </w:r>
    </w:p>
    <w:p w14:paraId="6F5E3982" w14:textId="77777777" w:rsidR="00EC4012" w:rsidRPr="00AD53D3" w:rsidRDefault="00EC4012" w:rsidP="00EC401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AD53D3">
        <w:rPr>
          <w:rFonts w:ascii="Times New Roman" w:hAnsi="Times New Roman"/>
          <w:sz w:val="24"/>
          <w:szCs w:val="24"/>
        </w:rPr>
        <w:t xml:space="preserve">(Устава, Доверенности) </w:t>
      </w:r>
    </w:p>
    <w:p w14:paraId="0CD11E60" w14:textId="77777777" w:rsidR="00EC4012" w:rsidRPr="00AD53D3" w:rsidRDefault="00EC4012" w:rsidP="00EC401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 другой стороны, и гражданин (-ка) ________________________________________,</w:t>
      </w:r>
    </w:p>
    <w:p w14:paraId="4D86FCF3" w14:textId="77777777" w:rsidR="00EC4012" w:rsidRPr="00AD53D3" w:rsidRDefault="00EC4012" w:rsidP="00EC401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                 </w:t>
      </w:r>
      <w:r w:rsidRPr="00AD53D3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4EA2D955" w14:textId="77777777" w:rsidR="00EC4012" w:rsidRPr="00AD53D3" w:rsidRDefault="00EC4012" w:rsidP="00EC401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AD53D3">
        <w:rPr>
          <w:rFonts w:ascii="Times New Roman" w:hAnsi="Times New Roman"/>
          <w:sz w:val="28"/>
          <w:szCs w:val="28"/>
        </w:rPr>
        <w:t>ая</w:t>
      </w:r>
      <w:proofErr w:type="spellEnd"/>
      <w:r w:rsidRPr="00AD53D3">
        <w:rPr>
          <w:rFonts w:ascii="Times New Roman" w:hAnsi="Times New Roman"/>
          <w:sz w:val="28"/>
          <w:szCs w:val="28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587870A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F86FAFB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1857452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6703C393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>1.1. Исполнитель обязуется предоставить Обучающемуся 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AD53D3">
        <w:rPr>
          <w:rFonts w:ascii="Times New Roman" w:hAnsi="Times New Roman" w:cs="Times New Roman"/>
          <w:sz w:val="28"/>
          <w:szCs w:val="28"/>
        </w:rPr>
        <w:t xml:space="preserve"> _____ </w:t>
      </w:r>
      <w:r w:rsidRPr="00AD53D3">
        <w:rPr>
          <w:rFonts w:ascii="Times New Roman" w:hAnsi="Times New Roman" w:cs="Times New Roman"/>
          <w:sz w:val="24"/>
          <w:szCs w:val="24"/>
        </w:rPr>
        <w:t>(при наличии)</w:t>
      </w:r>
      <w:r w:rsidRPr="00AD53D3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</w:t>
      </w:r>
      <w:r w:rsidRPr="00AD53D3">
        <w:rPr>
          <w:rFonts w:ascii="Times New Roman" w:hAnsi="Times New Roman" w:cs="Times New Roman"/>
          <w:sz w:val="28"/>
          <w:szCs w:val="28"/>
        </w:rPr>
        <w:lastRenderedPageBreak/>
        <w:t>электронного обучения*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D53D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8160478"/>
      <w:r w:rsidRPr="00AD53D3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0"/>
      <w:r w:rsidRPr="00AD53D3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1" w:name="_Hlk138160487"/>
      <w:r w:rsidRPr="00AD53D3">
        <w:rPr>
          <w:rFonts w:ascii="Times New Roman" w:hAnsi="Times New Roman" w:cs="Times New Roman"/>
          <w:sz w:val="28"/>
          <w:szCs w:val="28"/>
        </w:rPr>
        <w:t>Обучающегося</w:t>
      </w:r>
      <w:bookmarkEnd w:id="1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14:paraId="1672CE46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160512"/>
      <w:r w:rsidRPr="00AD53D3">
        <w:rPr>
          <w:rFonts w:ascii="Times New Roman" w:hAnsi="Times New Roman"/>
          <w:sz w:val="28"/>
          <w:szCs w:val="28"/>
        </w:rPr>
        <w:t>Обучающегося</w:t>
      </w:r>
      <w:bookmarkEnd w:id="2"/>
      <w:r w:rsidRPr="00AD53D3">
        <w:rPr>
          <w:rFonts w:ascii="Times New Roman" w:hAnsi="Times New Roman"/>
          <w:sz w:val="28"/>
          <w:szCs w:val="28"/>
        </w:rPr>
        <w:t>.</w:t>
      </w:r>
    </w:p>
    <w:p w14:paraId="4D600E2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AD53D3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790C9768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магистра </w:t>
      </w:r>
      <w:bookmarkStart w:id="3" w:name="_Hlk138160521"/>
      <w:r w:rsidRPr="00AD53D3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3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14:paraId="7319606C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F9501F3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8A4B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14:paraId="6953C75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 xml:space="preserve"> </w:t>
      </w:r>
    </w:p>
    <w:p w14:paraId="4E140E2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 Исполнитель вправе:</w:t>
      </w:r>
    </w:p>
    <w:p w14:paraId="7270F1EB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71FDC43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F5CADD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118719A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06F00D1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4233C52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14:paraId="571F958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2.3.3. Принимать в порядке, установленном локальными нормативными актами </w:t>
      </w:r>
      <w:r w:rsidRPr="00AD53D3">
        <w:rPr>
          <w:rFonts w:ascii="Times New Roman" w:hAnsi="Times New Roman"/>
          <w:sz w:val="28"/>
          <w:szCs w:val="28"/>
        </w:rPr>
        <w:lastRenderedPageBreak/>
        <w:t>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71B7470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F2C0D1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 Исполнитель обязан:</w:t>
      </w:r>
    </w:p>
    <w:p w14:paraId="77FE0A08" w14:textId="77777777" w:rsidR="00EC4012" w:rsidRPr="00AD53D3" w:rsidRDefault="00EC4012" w:rsidP="00EC4012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67D3D256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6" w:history="1">
        <w:r w:rsidRPr="00AD53D3">
          <w:rPr>
            <w:rFonts w:ascii="Times New Roman" w:hAnsi="Times New Roman"/>
            <w:sz w:val="28"/>
            <w:szCs w:val="28"/>
          </w:rPr>
          <w:t>Законом</w:t>
        </w:r>
      </w:hyperlink>
      <w:r w:rsidRPr="00AD53D3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AD53D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от 29.12.2012 № 273-ФЗ 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</w:t>
      </w:r>
    </w:p>
    <w:p w14:paraId="443909C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5B38FDA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D53D3">
        <w:rPr>
          <w:rFonts w:ascii="Times New Roman" w:hAnsi="Times New Roman"/>
          <w:sz w:val="28"/>
          <w:szCs w:val="28"/>
          <w:lang w:val="en-US"/>
        </w:rPr>
        <w:t>III</w:t>
      </w:r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3467816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1DD0E5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2.5. Заказчик обязан:</w:t>
      </w:r>
    </w:p>
    <w:p w14:paraId="187AD32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разделе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3B02581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14:paraId="63F9E5D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3D3">
        <w:rPr>
          <w:rFonts w:ascii="Times New Roman" w:hAnsi="Times New Roman"/>
          <w:sz w:val="28"/>
          <w:szCs w:val="28"/>
        </w:rPr>
        <w:t>2.6.1. Д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04F406A9" w14:textId="77777777" w:rsidR="00EC4012" w:rsidRDefault="00EC4012" w:rsidP="00EC40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AD53D3">
        <w:rPr>
          <w:rFonts w:ascii="Times New Roman" w:hAnsi="Times New Roman"/>
          <w:sz w:val="28"/>
          <w:szCs w:val="28"/>
        </w:rPr>
        <w:t>Финансового университета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AD53D3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20B03DCA" w14:textId="77777777" w:rsidR="00EC4012" w:rsidRPr="00AD53D3" w:rsidRDefault="00EC4012" w:rsidP="00EC40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43F314C" w14:textId="77777777" w:rsidR="00EC4012" w:rsidRPr="00AD53D3" w:rsidRDefault="00EC4012" w:rsidP="00EC4012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AD53D3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2752EBF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их оплаты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AD53D3">
        <w:rPr>
          <w:rFonts w:ascii="Times New Roman" w:hAnsi="Times New Roman"/>
          <w:b/>
          <w:sz w:val="28"/>
          <w:szCs w:val="28"/>
        </w:rPr>
        <w:t xml:space="preserve"> </w:t>
      </w:r>
    </w:p>
    <w:p w14:paraId="3332C416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D994EAB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3D6BC55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6A7DB46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737EB68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lastRenderedPageBreak/>
        <w:t>Стоимость за третий год обучения составляет _______ руб. (сумма прописью).</w:t>
      </w:r>
    </w:p>
    <w:p w14:paraId="5F2DFE9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AD53D3">
        <w:rPr>
          <w:rFonts w:ascii="Times New Roman" w:hAnsi="Times New Roman"/>
          <w:sz w:val="28"/>
          <w:szCs w:val="28"/>
        </w:rPr>
        <w:t>пп</w:t>
      </w:r>
      <w:proofErr w:type="spellEnd"/>
      <w:r w:rsidRPr="00AD53D3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14:paraId="028D9A4A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D64C6C7" w14:textId="77777777" w:rsidR="00EC4012" w:rsidRPr="00AD53D3" w:rsidRDefault="00EC4012" w:rsidP="00EC4012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6E2A751E" w14:textId="77777777" w:rsidR="00EC4012" w:rsidRPr="00AD53D3" w:rsidRDefault="00EC4012" w:rsidP="00EC4012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AD53D3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53D3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r w:rsidRPr="00AD53D3">
        <w:rPr>
          <w:rFonts w:ascii="Times New Roman" w:hAnsi="Times New Roman"/>
          <w:sz w:val="28"/>
          <w:szCs w:val="28"/>
        </w:rPr>
        <w:t xml:space="preserve">настоящего Договора </w:t>
      </w:r>
      <w:r w:rsidRPr="00AD53D3">
        <w:rPr>
          <w:rFonts w:ascii="Times New Roman" w:hAnsi="Times New Roman" w:cs="Times New Roman"/>
          <w:sz w:val="28"/>
          <w:szCs w:val="28"/>
        </w:rPr>
        <w:t>/не позднее 15 сентября;</w:t>
      </w:r>
    </w:p>
    <w:p w14:paraId="6DDBF2E9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4"/>
          <w:szCs w:val="24"/>
        </w:rPr>
        <w:t xml:space="preserve">                                            (очная форма обучения) / (заочная форма обучения)</w:t>
      </w:r>
    </w:p>
    <w:p w14:paraId="2A02CDF5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48A3E67A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52CDB22E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38398313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11664D1E" w14:textId="77777777" w:rsidR="00EC4012" w:rsidRPr="00AD53D3" w:rsidRDefault="00EC4012" w:rsidP="00EC401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1CA929E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20B85623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5ACD356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0D87D06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2E5384B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551662C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</w:t>
      </w:r>
      <w:r w:rsidRPr="00AD53D3">
        <w:rPr>
          <w:rFonts w:ascii="Times New Roman" w:hAnsi="Times New Roman"/>
          <w:sz w:val="28"/>
          <w:szCs w:val="28"/>
        </w:rPr>
        <w:lastRenderedPageBreak/>
        <w:t>обязательств, предусмотренных настоящим Договором для Исполнителя.</w:t>
      </w:r>
    </w:p>
    <w:p w14:paraId="56D7418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 настоящего Договора, считаются оказанными в полном объеме и в срок.</w:t>
      </w:r>
    </w:p>
    <w:p w14:paraId="1AF9D9D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7E2617D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14:paraId="166D890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32F413E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6E69D9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14:paraId="1839BC2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D53D3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AD53D3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79F3D10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9A7B1F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5" w:name="_Hlk13816091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5"/>
      <w:r w:rsidRPr="00AD53D3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6" w:name="_Hlk13816092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6"/>
      <w:r w:rsidRPr="00AD53D3">
        <w:rPr>
          <w:rFonts w:ascii="Times New Roman" w:hAnsi="Times New Roman"/>
          <w:sz w:val="28"/>
          <w:szCs w:val="28"/>
        </w:rPr>
        <w:t>;</w:t>
      </w:r>
    </w:p>
    <w:p w14:paraId="51644832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0F3287B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14:paraId="208D8AB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710F656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76B1C88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1D65DD9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67F2FD3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FE9F203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CF649A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F74B9E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</w:t>
      </w:r>
      <w:r w:rsidRPr="00AD53D3">
        <w:rPr>
          <w:rFonts w:ascii="Times New Roman" w:hAnsi="Times New Roman"/>
          <w:sz w:val="28"/>
          <w:szCs w:val="28"/>
        </w:rPr>
        <w:lastRenderedPageBreak/>
        <w:t xml:space="preserve">________ филиала Финансового университета </w:t>
      </w:r>
      <w:r w:rsidRPr="00AD53D3">
        <w:rPr>
          <w:rFonts w:ascii="Times New Roman" w:hAnsi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0C0BAC5B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36DFDAB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14:paraId="44D5F558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F32158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F708661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AE002C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14:paraId="3ED6F6A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14:paraId="57C0B876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17715A4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2A09C8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6A2896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747D95C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10E79B9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14:paraId="204958A9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6.4.4. Расторгнуть Договор.</w:t>
      </w:r>
    </w:p>
    <w:p w14:paraId="38DB0C9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</w:t>
      </w:r>
    </w:p>
    <w:p w14:paraId="467E8B0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14:paraId="7FA7FEF4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AECC30F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7.1.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14:paraId="1804105C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6EF4614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14:paraId="3044C20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8D53DDE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</w:t>
      </w:r>
      <w:r w:rsidRPr="00AD53D3">
        <w:rPr>
          <w:rFonts w:ascii="Times New Roman" w:hAnsi="Times New Roman"/>
          <w:sz w:val="28"/>
          <w:szCs w:val="28"/>
        </w:rPr>
        <w:lastRenderedPageBreak/>
        <w:t>нормативным актом Финансового университета и доводятся до сведения Заказчика и Обучающегося.</w:t>
      </w:r>
    </w:p>
    <w:p w14:paraId="07B362FD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7E948A0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AD53D3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AD53D3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B93C4E5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14:paraId="0EF54376" w14:textId="77777777" w:rsidR="00EC4012" w:rsidRDefault="00EC4012" w:rsidP="00EC401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8.5.</w:t>
      </w:r>
      <w:r w:rsidRPr="00AD53D3">
        <w:rPr>
          <w:rFonts w:ascii="Times New Roman" w:hAnsi="Times New Roman"/>
          <w:b/>
          <w:sz w:val="28"/>
          <w:szCs w:val="28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7229B72B" w14:textId="77777777" w:rsidR="00EC4012" w:rsidRPr="00AD53D3" w:rsidRDefault="00EC4012" w:rsidP="00EC401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64DA64" w14:textId="77777777" w:rsidR="00EC4012" w:rsidRPr="00AD53D3" w:rsidRDefault="00EC4012" w:rsidP="00EC4012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D53D3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14:paraId="491B0C37" w14:textId="77777777" w:rsidR="00EC4012" w:rsidRPr="00AD53D3" w:rsidRDefault="00EC4012" w:rsidP="00EC401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3544"/>
      </w:tblGrid>
      <w:tr w:rsidR="00EC4012" w:rsidRPr="00AD53D3" w14:paraId="387CB4BB" w14:textId="77777777" w:rsidTr="005B4537">
        <w:trPr>
          <w:trHeight w:val="445"/>
        </w:trPr>
        <w:tc>
          <w:tcPr>
            <w:tcW w:w="4111" w:type="dxa"/>
            <w:hideMark/>
          </w:tcPr>
          <w:p w14:paraId="2DB06450" w14:textId="77777777" w:rsidR="00EC4012" w:rsidRPr="00AD53D3" w:rsidRDefault="00EC4012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D53D3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119" w:type="dxa"/>
            <w:hideMark/>
          </w:tcPr>
          <w:p w14:paraId="63050BBB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AD53D3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544" w:type="dxa"/>
            <w:hideMark/>
          </w:tcPr>
          <w:p w14:paraId="539FE763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D53D3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EC4012" w:rsidRPr="00AD53D3" w14:paraId="0841CD4B" w14:textId="77777777" w:rsidTr="005B4537">
        <w:trPr>
          <w:trHeight w:val="2515"/>
        </w:trPr>
        <w:tc>
          <w:tcPr>
            <w:tcW w:w="4111" w:type="dxa"/>
          </w:tcPr>
          <w:p w14:paraId="232E35C3" w14:textId="77777777" w:rsidR="00EC4012" w:rsidRPr="00AD53D3" w:rsidRDefault="00EC401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3D3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ED14CC9" w14:textId="77777777" w:rsidR="00EC4012" w:rsidRPr="00AD53D3" w:rsidRDefault="00EC4012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7E7B97C7" w14:textId="77777777" w:rsidR="00EC4012" w:rsidRPr="00AD53D3" w:rsidRDefault="00EC401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AD5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AD5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667AA88C" w14:textId="77777777" w:rsidR="00EC4012" w:rsidRPr="00AD53D3" w:rsidRDefault="00EC401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0AA0FB6C" w14:textId="77777777" w:rsidR="00EC4012" w:rsidRPr="00AD53D3" w:rsidRDefault="00EC401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5CDA1BAD" w14:textId="77777777" w:rsidR="00EC4012" w:rsidRPr="00AD53D3" w:rsidRDefault="00EC401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36649397" w14:textId="77777777" w:rsidR="00EC4012" w:rsidRPr="00AD53D3" w:rsidRDefault="00EC4012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14:paraId="4B7ED63B" w14:textId="77777777" w:rsidR="00EC4012" w:rsidRPr="00AD53D3" w:rsidRDefault="00EC4012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5BED6F1F" w14:textId="77777777" w:rsidR="00EC4012" w:rsidRPr="00AD53D3" w:rsidRDefault="00EC4012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ECCE25C" w14:textId="77777777" w:rsidR="00EC4012" w:rsidRPr="00AD53D3" w:rsidRDefault="00EC4012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514C50D" w14:textId="77777777" w:rsidR="00EC4012" w:rsidRPr="00AD53D3" w:rsidRDefault="00EC4012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/______________/________/</w:t>
            </w:r>
          </w:p>
          <w:p w14:paraId="18D87791" w14:textId="77777777" w:rsidR="00EC4012" w:rsidRPr="00AD53D3" w:rsidRDefault="00EC4012" w:rsidP="005B4537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 xml:space="preserve">             (</w:t>
            </w:r>
            <w:proofErr w:type="gramStart"/>
            <w:r w:rsidRPr="00AD53D3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spellStart"/>
            <w:proofErr w:type="gramEnd"/>
            <w:r w:rsidRPr="00AD53D3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AD53D3">
              <w:rPr>
                <w:rFonts w:ascii="Times New Roman" w:hAnsi="Times New Roman"/>
                <w:sz w:val="24"/>
                <w:szCs w:val="24"/>
              </w:rPr>
              <w:t>.</w:t>
            </w: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119" w:type="dxa"/>
          </w:tcPr>
          <w:p w14:paraId="436FA21C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14:paraId="2CAADAFF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(наименование юридического лица)</w:t>
            </w:r>
          </w:p>
          <w:p w14:paraId="31A045C6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A18E4D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DD03DB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z w:val="24"/>
                <w:szCs w:val="24"/>
              </w:rPr>
              <w:t>Юридический адрес</w:t>
            </w:r>
            <w:r w:rsidRPr="00AD53D3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15E9A0FC" w14:textId="77777777" w:rsidR="00EC4012" w:rsidRPr="00AD53D3" w:rsidRDefault="00EC4012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3ED18E68" w14:textId="77777777" w:rsidR="00EC4012" w:rsidRPr="00AD53D3" w:rsidRDefault="00EC401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Телефон_______________</w:t>
            </w:r>
          </w:p>
          <w:p w14:paraId="085101BA" w14:textId="77777777" w:rsidR="00EC4012" w:rsidRPr="00AD53D3" w:rsidRDefault="00EC401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26BBFD29" w14:textId="77777777" w:rsidR="00EC4012" w:rsidRPr="00AD53D3" w:rsidRDefault="00EC401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почты_______________________________________</w:t>
            </w:r>
          </w:p>
          <w:p w14:paraId="14EBD767" w14:textId="77777777" w:rsidR="00EC4012" w:rsidRPr="00AD53D3" w:rsidRDefault="00EC4012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14:paraId="36B3452A" w14:textId="77777777" w:rsidR="00EC4012" w:rsidRPr="00AD53D3" w:rsidRDefault="00EC4012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 xml:space="preserve"> (Платежные реквизиты)</w:t>
            </w:r>
          </w:p>
          <w:p w14:paraId="16711F52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0CCB5613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6FB1BCBD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/____________/________/</w:t>
            </w:r>
          </w:p>
          <w:p w14:paraId="10A29473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(подпись) </w:t>
            </w:r>
            <w:proofErr w:type="spellStart"/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м.п</w:t>
            </w:r>
            <w:proofErr w:type="spellEnd"/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. (Ф.И.О.)          </w:t>
            </w:r>
          </w:p>
        </w:tc>
        <w:tc>
          <w:tcPr>
            <w:tcW w:w="3544" w:type="dxa"/>
          </w:tcPr>
          <w:p w14:paraId="4825C7EF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3D3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14:paraId="6C73F297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372E71BC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0BCDFBE9" w14:textId="77777777" w:rsidR="00EC4012" w:rsidRPr="00AD53D3" w:rsidRDefault="00EC4012" w:rsidP="005B4537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7845DF79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2B9B3040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 </w:t>
            </w:r>
          </w:p>
          <w:p w14:paraId="7B96D47F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Выдан____________________</w:t>
            </w:r>
          </w:p>
          <w:p w14:paraId="646316C1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486CC573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</w:t>
            </w:r>
          </w:p>
          <w:p w14:paraId="0FDFB6BB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</w:p>
          <w:p w14:paraId="1471D145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D75F36B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</w:t>
            </w:r>
          </w:p>
          <w:p w14:paraId="61084847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15C9C81A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</w:p>
          <w:p w14:paraId="790E4E08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</w:t>
            </w:r>
          </w:p>
          <w:p w14:paraId="34D478C6" w14:textId="77777777" w:rsidR="00EC4012" w:rsidRPr="00AD53D3" w:rsidRDefault="00EC4012" w:rsidP="005B4537">
            <w:pPr>
              <w:widowControl w:val="0"/>
              <w:tabs>
                <w:tab w:val="left" w:pos="174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53D3">
              <w:rPr>
                <w:rFonts w:ascii="Times New Roman" w:hAnsi="Times New Roman"/>
                <w:i/>
                <w:sz w:val="24"/>
                <w:szCs w:val="24"/>
              </w:rPr>
              <w:t>Адрес электронной почты</w:t>
            </w:r>
          </w:p>
          <w:p w14:paraId="562A251C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________________________</w:t>
            </w:r>
          </w:p>
          <w:p w14:paraId="29DE9391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5ACFE6D5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74D76C51" w14:textId="77777777" w:rsidR="00EC4012" w:rsidRPr="00AD53D3" w:rsidRDefault="00EC401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/_______________________/</w:t>
            </w:r>
          </w:p>
          <w:p w14:paraId="076351B2" w14:textId="77777777" w:rsidR="00EC4012" w:rsidRPr="00AD53D3" w:rsidRDefault="00EC401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3D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                 (подпись) </w:t>
            </w:r>
          </w:p>
        </w:tc>
      </w:tr>
    </w:tbl>
    <w:p w14:paraId="02C3D389" w14:textId="77777777" w:rsidR="00EC4012" w:rsidRPr="00EC4012" w:rsidRDefault="00EC4012" w:rsidP="00EC4012">
      <w:bookmarkStart w:id="7" w:name="_GoBack"/>
      <w:bookmarkEnd w:id="7"/>
    </w:p>
    <w:sectPr w:rsidR="00EC4012" w:rsidRPr="00EC4012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72F7C" w14:textId="77777777" w:rsidR="001909BB" w:rsidRDefault="001909BB" w:rsidP="00E207A2">
      <w:pPr>
        <w:spacing w:after="0" w:line="240" w:lineRule="auto"/>
      </w:pPr>
      <w:r>
        <w:separator/>
      </w:r>
    </w:p>
  </w:endnote>
  <w:endnote w:type="continuationSeparator" w:id="0">
    <w:p w14:paraId="1B439346" w14:textId="77777777" w:rsidR="001909BB" w:rsidRDefault="001909BB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6165E" w14:textId="77777777" w:rsidR="001909BB" w:rsidRDefault="001909BB" w:rsidP="00E207A2">
      <w:pPr>
        <w:spacing w:after="0" w:line="240" w:lineRule="auto"/>
      </w:pPr>
      <w:r>
        <w:separator/>
      </w:r>
    </w:p>
  </w:footnote>
  <w:footnote w:type="continuationSeparator" w:id="0">
    <w:p w14:paraId="1AE3D9F2" w14:textId="77777777" w:rsidR="001909BB" w:rsidRDefault="001909BB" w:rsidP="00E207A2">
      <w:pPr>
        <w:spacing w:after="0" w:line="240" w:lineRule="auto"/>
      </w:pPr>
      <w:r>
        <w:continuationSeparator/>
      </w:r>
    </w:p>
  </w:footnote>
  <w:footnote w:id="1">
    <w:p w14:paraId="5F6D6F7D" w14:textId="77777777" w:rsidR="00EC4012" w:rsidRDefault="00EC4012" w:rsidP="00EC4012">
      <w:pPr>
        <w:pStyle w:val="a3"/>
      </w:pPr>
      <w:r>
        <w:rPr>
          <w:rStyle w:val="a5"/>
        </w:rPr>
        <w:footnoteRef/>
      </w:r>
      <w:r>
        <w:t xml:space="preserve"> </w:t>
      </w:r>
      <w:r w:rsidRPr="00267938">
        <w:t>В случае изменения наименования факультета или института дополнительное соглашение не оформляется.</w:t>
      </w:r>
    </w:p>
  </w:footnote>
  <w:footnote w:id="2">
    <w:p w14:paraId="045B05ED" w14:textId="77777777" w:rsidR="00EC4012" w:rsidRPr="006D5AFA" w:rsidRDefault="00EC4012" w:rsidP="00EC4012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32FEFDB6" w14:textId="77777777" w:rsidR="00EC4012" w:rsidRDefault="00EC4012" w:rsidP="00EC4012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7B57F3D3" w14:textId="77777777" w:rsidR="00EC4012" w:rsidRPr="00B30E83" w:rsidRDefault="00EC4012" w:rsidP="00EC4012">
      <w:pPr>
        <w:pStyle w:val="a3"/>
      </w:pPr>
      <w:r w:rsidRPr="00B30E83">
        <w:rPr>
          <w:rStyle w:val="a5"/>
        </w:rPr>
        <w:footnoteRef/>
      </w:r>
      <w:r w:rsidRPr="00B30E83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7831D524" w14:textId="77777777" w:rsidR="00EC4012" w:rsidRDefault="00EC4012" w:rsidP="00EC4012">
      <w:pPr>
        <w:pStyle w:val="a3"/>
      </w:pPr>
      <w:r w:rsidRPr="00B30E83">
        <w:rPr>
          <w:rStyle w:val="a5"/>
        </w:rPr>
        <w:footnoteRef/>
      </w:r>
      <w:r w:rsidRPr="00B30E83">
        <w:t xml:space="preserve"> </w:t>
      </w:r>
      <w:bookmarkStart w:id="4" w:name="_Hlk75887906"/>
      <w:r w:rsidRPr="00B30E83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4"/>
    </w:p>
  </w:footnote>
  <w:footnote w:id="6">
    <w:p w14:paraId="2ACAD112" w14:textId="77777777" w:rsidR="00EC4012" w:rsidRPr="00C26F0E" w:rsidRDefault="00EC4012" w:rsidP="00EC4012">
      <w:pPr>
        <w:pStyle w:val="a3"/>
      </w:pPr>
      <w:r w:rsidRPr="00C26F0E">
        <w:rPr>
          <w:rStyle w:val="a5"/>
        </w:rPr>
        <w:footnoteRef/>
      </w:r>
      <w:r w:rsidRPr="00C26F0E">
        <w:t xml:space="preserve"> Данный раздел вставляется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531251"/>
    <w:rsid w:val="005B0C96"/>
    <w:rsid w:val="005D0868"/>
    <w:rsid w:val="006367AC"/>
    <w:rsid w:val="006B2995"/>
    <w:rsid w:val="00735798"/>
    <w:rsid w:val="00777EE2"/>
    <w:rsid w:val="007B580A"/>
    <w:rsid w:val="007E19A7"/>
    <w:rsid w:val="00857067"/>
    <w:rsid w:val="00907F81"/>
    <w:rsid w:val="009C6B43"/>
    <w:rsid w:val="00A3207D"/>
    <w:rsid w:val="00C575D2"/>
    <w:rsid w:val="00C67E2E"/>
    <w:rsid w:val="00D316AE"/>
    <w:rsid w:val="00DB1A3D"/>
    <w:rsid w:val="00DB276E"/>
    <w:rsid w:val="00E207A2"/>
    <w:rsid w:val="00E523D9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2675</Words>
  <Characters>15253</Characters>
  <Application>Microsoft Office Word</Application>
  <DocSecurity>0</DocSecurity>
  <Lines>127</Lines>
  <Paragraphs>35</Paragraphs>
  <ScaleCrop>false</ScaleCrop>
  <Company/>
  <LinksUpToDate>false</LinksUpToDate>
  <CharactersWithSpaces>17893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12</cp:revision>
  <dcterms:created xsi:type="dcterms:W3CDTF">2023-06-22T14:43:00Z</dcterms:created>
  <dcterms:modified xsi:type="dcterms:W3CDTF">2023-06-22T14:57:00Z</dcterms:modified>
</cp:coreProperties>
</file>