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92" w:rsidRDefault="009F1F89" w:rsidP="009F1F89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9F1F89">
        <w:rPr>
          <w:rFonts w:ascii="Times New Roman" w:hAnsi="Times New Roman" w:cs="Times New Roman"/>
          <w:sz w:val="24"/>
        </w:rPr>
        <w:t>Информация о численности обучающихся</w:t>
      </w:r>
      <w:r>
        <w:rPr>
          <w:rFonts w:ascii="Times New Roman" w:hAnsi="Times New Roman" w:cs="Times New Roman"/>
          <w:sz w:val="24"/>
        </w:rPr>
        <w:t xml:space="preserve"> (по состоянию на 01.</w:t>
      </w:r>
      <w:r w:rsidR="00193C90">
        <w:rPr>
          <w:rFonts w:ascii="Times New Roman" w:hAnsi="Times New Roman" w:cs="Times New Roman"/>
          <w:sz w:val="24"/>
        </w:rPr>
        <w:t>09</w:t>
      </w:r>
      <w:r>
        <w:rPr>
          <w:rFonts w:ascii="Times New Roman" w:hAnsi="Times New Roman" w:cs="Times New Roman"/>
          <w:sz w:val="24"/>
        </w:rPr>
        <w:t>.202</w:t>
      </w:r>
      <w:r w:rsidR="00FB1E6F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г.)</w:t>
      </w: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2409"/>
        <w:gridCol w:w="1276"/>
        <w:gridCol w:w="1559"/>
        <w:gridCol w:w="1418"/>
        <w:gridCol w:w="1276"/>
        <w:gridCol w:w="1559"/>
        <w:gridCol w:w="1984"/>
      </w:tblGrid>
      <w:tr w:rsidR="002467F5" w:rsidRPr="00E107BA" w:rsidTr="001A0475">
        <w:tc>
          <w:tcPr>
            <w:tcW w:w="1129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Код, шифр</w:t>
            </w:r>
          </w:p>
        </w:tc>
        <w:tc>
          <w:tcPr>
            <w:tcW w:w="2694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Наименование профессии, направления подготовки, наименование группы научных специальностей</w:t>
            </w:r>
          </w:p>
        </w:tc>
        <w:tc>
          <w:tcPr>
            <w:tcW w:w="2409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276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Формы обучения</w:t>
            </w:r>
          </w:p>
        </w:tc>
        <w:tc>
          <w:tcPr>
            <w:tcW w:w="5812" w:type="dxa"/>
            <w:gridSpan w:val="4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Сведения о численности обучающихся за счет (количество человек):</w:t>
            </w:r>
          </w:p>
        </w:tc>
        <w:tc>
          <w:tcPr>
            <w:tcW w:w="1984" w:type="dxa"/>
            <w:vMerge w:val="restart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Численность обучающихся, являющихся иностранными гражданами</w:t>
            </w:r>
          </w:p>
        </w:tc>
      </w:tr>
      <w:tr w:rsidR="002467F5" w:rsidRPr="00E107BA" w:rsidTr="001A0475">
        <w:tc>
          <w:tcPr>
            <w:tcW w:w="1129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9F1F89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бюджетных</w:t>
            </w:r>
            <w:proofErr w:type="gramEnd"/>
          </w:p>
          <w:p w:rsidR="009F1F89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ассигнований</w:t>
            </w:r>
            <w:proofErr w:type="gramEnd"/>
          </w:p>
          <w:p w:rsidR="002467F5" w:rsidRPr="00E107BA" w:rsidRDefault="009F1F89" w:rsidP="009F1F8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федерального</w:t>
            </w:r>
            <w:proofErr w:type="gramEnd"/>
            <w:r w:rsidRPr="00E107BA">
              <w:rPr>
                <w:rFonts w:ascii="Times New Roman" w:hAnsi="Times New Roman" w:cs="Times New Roman"/>
              </w:rPr>
              <w:t xml:space="preserve"> бюджета</w:t>
            </w:r>
          </w:p>
        </w:tc>
        <w:tc>
          <w:tcPr>
            <w:tcW w:w="1418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б</w:t>
            </w:r>
            <w:r w:rsidR="002467F5" w:rsidRPr="00E107BA">
              <w:rPr>
                <w:rFonts w:ascii="Times New Roman" w:hAnsi="Times New Roman" w:cs="Times New Roman"/>
              </w:rPr>
              <w:t>юджетов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субъектов Российской Федерации</w:t>
            </w:r>
          </w:p>
        </w:tc>
        <w:tc>
          <w:tcPr>
            <w:tcW w:w="1276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м</w:t>
            </w:r>
            <w:r w:rsidR="002467F5" w:rsidRPr="00E107BA">
              <w:rPr>
                <w:rFonts w:ascii="Times New Roman" w:hAnsi="Times New Roman" w:cs="Times New Roman"/>
              </w:rPr>
              <w:t>естных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бюджетов</w:t>
            </w:r>
          </w:p>
        </w:tc>
        <w:tc>
          <w:tcPr>
            <w:tcW w:w="1559" w:type="dxa"/>
            <w:vAlign w:val="center"/>
          </w:tcPr>
          <w:p w:rsidR="002467F5" w:rsidRPr="00E107BA" w:rsidRDefault="009F1F89" w:rsidP="002467F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107BA">
              <w:rPr>
                <w:rFonts w:ascii="Times New Roman" w:hAnsi="Times New Roman" w:cs="Times New Roman"/>
              </w:rPr>
              <w:t>с</w:t>
            </w:r>
            <w:r w:rsidR="002467F5" w:rsidRPr="00E107BA">
              <w:rPr>
                <w:rFonts w:ascii="Times New Roman" w:hAnsi="Times New Roman" w:cs="Times New Roman"/>
              </w:rPr>
              <w:t>редств</w:t>
            </w:r>
            <w:proofErr w:type="gramEnd"/>
            <w:r w:rsidR="002467F5" w:rsidRPr="00E107BA">
              <w:rPr>
                <w:rFonts w:ascii="Times New Roman" w:hAnsi="Times New Roman" w:cs="Times New Roman"/>
              </w:rPr>
              <w:t xml:space="preserve"> физических и (или) юридических лиц</w:t>
            </w:r>
          </w:p>
        </w:tc>
        <w:tc>
          <w:tcPr>
            <w:tcW w:w="1984" w:type="dxa"/>
            <w:vMerge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7F5" w:rsidRPr="00E107BA" w:rsidTr="001A0475">
        <w:tc>
          <w:tcPr>
            <w:tcW w:w="112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:rsidR="00C70492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2467F5" w:rsidRPr="00E107BA" w:rsidRDefault="002467F5" w:rsidP="002467F5">
            <w:pPr>
              <w:jc w:val="center"/>
              <w:rPr>
                <w:rFonts w:ascii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9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–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38.03.05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Бизнес-информатика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очно</w:t>
            </w:r>
            <w:proofErr w:type="gramEnd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-заочная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38.03.02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09.03.03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Прикладная информатика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40.03.01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</w:t>
            </w:r>
            <w:proofErr w:type="spellStart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бакалавриат</w:t>
            </w:r>
            <w:proofErr w:type="spellEnd"/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38.04.08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Финансы и кредит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Экономика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 xml:space="preserve">Высшее образование - магистратура 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38.04.02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Менеджмент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94B3A" w:rsidRPr="00E107BA" w:rsidTr="001A0475">
        <w:tc>
          <w:tcPr>
            <w:tcW w:w="112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40.04.01</w:t>
            </w:r>
          </w:p>
        </w:tc>
        <w:tc>
          <w:tcPr>
            <w:tcW w:w="2694" w:type="dxa"/>
            <w:vAlign w:val="center"/>
          </w:tcPr>
          <w:p w:rsidR="00D94B3A" w:rsidRPr="00D94B3A" w:rsidRDefault="00D94B3A" w:rsidP="00D94B3A">
            <w:pPr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Cs w:val="24"/>
              </w:rPr>
              <w:t>Высшее образование - магистратура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984" w:type="dxa"/>
            <w:vAlign w:val="center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lastRenderedPageBreak/>
              <w:t>09.02.07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hAnsi="Times New Roman" w:cs="Times New Roman"/>
              </w:rPr>
              <w:t>Информационные системы и программирование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107BA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418" w:type="dxa"/>
            <w:vAlign w:val="center"/>
          </w:tcPr>
          <w:p w:rsidR="00E20FB6" w:rsidRPr="00E107BA" w:rsidRDefault="006460B1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109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93C90" w:rsidRPr="00E107BA" w:rsidTr="00F4455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231A3A" w:rsidRDefault="00193C90" w:rsidP="00193C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418" w:type="dxa"/>
            <w:vAlign w:val="center"/>
          </w:tcPr>
          <w:p w:rsidR="00193C90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93C90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984" w:type="dxa"/>
            <w:vAlign w:val="center"/>
          </w:tcPr>
          <w:p w:rsidR="00193C90" w:rsidRPr="00E107BA" w:rsidRDefault="002C5D84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38.02.01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193C90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38.02.02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193C90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984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93C90" w:rsidRPr="00E107BA" w:rsidTr="009A54E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18441D" w:rsidRDefault="00193C90" w:rsidP="00193C90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966AD3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3C90" w:rsidRPr="00231A3A" w:rsidRDefault="00193C90" w:rsidP="00193C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231A3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193C90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984" w:type="dxa"/>
            <w:vAlign w:val="center"/>
          </w:tcPr>
          <w:p w:rsidR="00193C90" w:rsidRPr="00E107BA" w:rsidRDefault="00193C90" w:rsidP="00193C9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418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329</w:t>
            </w:r>
          </w:p>
        </w:tc>
        <w:tc>
          <w:tcPr>
            <w:tcW w:w="1984" w:type="dxa"/>
            <w:vAlign w:val="center"/>
          </w:tcPr>
          <w:p w:rsidR="00E20FB6" w:rsidRPr="002C5D84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lastRenderedPageBreak/>
              <w:t>38.02.07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984" w:type="dxa"/>
            <w:vAlign w:val="center"/>
          </w:tcPr>
          <w:p w:rsidR="00E20FB6" w:rsidRPr="00E107BA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E20FB6" w:rsidRPr="00E107BA" w:rsidTr="001A0475">
        <w:tc>
          <w:tcPr>
            <w:tcW w:w="1129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40.02.04</w:t>
            </w:r>
          </w:p>
        </w:tc>
        <w:tc>
          <w:tcPr>
            <w:tcW w:w="2694" w:type="dxa"/>
            <w:vAlign w:val="center"/>
          </w:tcPr>
          <w:p w:rsidR="00E20FB6" w:rsidRPr="00E107BA" w:rsidRDefault="00E20FB6" w:rsidP="00E20FB6">
            <w:pPr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Юриспруденция</w:t>
            </w:r>
          </w:p>
        </w:tc>
        <w:tc>
          <w:tcPr>
            <w:tcW w:w="2409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E107BA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559" w:type="dxa"/>
            <w:vAlign w:val="center"/>
          </w:tcPr>
          <w:p w:rsidR="00E20FB6" w:rsidRPr="00E107BA" w:rsidRDefault="00193C90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418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276" w:type="dxa"/>
            <w:vAlign w:val="center"/>
          </w:tcPr>
          <w:p w:rsidR="00E20FB6" w:rsidRPr="00E107BA" w:rsidRDefault="00E20FB6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07B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E20FB6" w:rsidRPr="00E107BA" w:rsidRDefault="00193C90" w:rsidP="006460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519</w:t>
            </w:r>
          </w:p>
        </w:tc>
        <w:tc>
          <w:tcPr>
            <w:tcW w:w="1984" w:type="dxa"/>
            <w:vAlign w:val="center"/>
          </w:tcPr>
          <w:p w:rsidR="00E20FB6" w:rsidRPr="00E107BA" w:rsidRDefault="002C5D84" w:rsidP="00E20FB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D94B3A" w:rsidTr="001A0475">
        <w:tc>
          <w:tcPr>
            <w:tcW w:w="7508" w:type="dxa"/>
            <w:gridSpan w:val="4"/>
            <w:vAlign w:val="center"/>
          </w:tcPr>
          <w:p w:rsidR="00D94B3A" w:rsidRPr="00E107BA" w:rsidRDefault="00D94B3A" w:rsidP="00D94B3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E107B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559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418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76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2454</w:t>
            </w:r>
          </w:p>
        </w:tc>
        <w:tc>
          <w:tcPr>
            <w:tcW w:w="1984" w:type="dxa"/>
            <w:vAlign w:val="bottom"/>
          </w:tcPr>
          <w:p w:rsidR="00D94B3A" w:rsidRPr="00D94B3A" w:rsidRDefault="00D94B3A" w:rsidP="00D94B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B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:rsidR="00C70492" w:rsidRPr="00C70492" w:rsidRDefault="00C70492" w:rsidP="00C7049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C70492" w:rsidRPr="00C70492" w:rsidSect="00AD6685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92"/>
    <w:rsid w:val="00026FE4"/>
    <w:rsid w:val="000635D8"/>
    <w:rsid w:val="00193C90"/>
    <w:rsid w:val="001963B9"/>
    <w:rsid w:val="001A0475"/>
    <w:rsid w:val="002467F5"/>
    <w:rsid w:val="00282C3E"/>
    <w:rsid w:val="002C5D84"/>
    <w:rsid w:val="00416F1A"/>
    <w:rsid w:val="00420864"/>
    <w:rsid w:val="004D6298"/>
    <w:rsid w:val="005D4B31"/>
    <w:rsid w:val="006460B1"/>
    <w:rsid w:val="00653543"/>
    <w:rsid w:val="0072319F"/>
    <w:rsid w:val="00746CD7"/>
    <w:rsid w:val="007513BA"/>
    <w:rsid w:val="007F675D"/>
    <w:rsid w:val="008055D7"/>
    <w:rsid w:val="00860100"/>
    <w:rsid w:val="008A4258"/>
    <w:rsid w:val="008C3A7A"/>
    <w:rsid w:val="0090110C"/>
    <w:rsid w:val="009553EF"/>
    <w:rsid w:val="009B0BB4"/>
    <w:rsid w:val="009F1F89"/>
    <w:rsid w:val="00AC03D4"/>
    <w:rsid w:val="00AD6685"/>
    <w:rsid w:val="00BE2506"/>
    <w:rsid w:val="00C70492"/>
    <w:rsid w:val="00D94B3A"/>
    <w:rsid w:val="00E107BA"/>
    <w:rsid w:val="00E20FB6"/>
    <w:rsid w:val="00E44790"/>
    <w:rsid w:val="00F06D05"/>
    <w:rsid w:val="00F70A59"/>
    <w:rsid w:val="00FB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E8212-C358-4457-B1D2-79556A48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4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Другое_"/>
    <w:basedOn w:val="a0"/>
    <w:link w:val="a5"/>
    <w:rsid w:val="00420864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42086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416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6F1A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1A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Учебная Часть</cp:lastModifiedBy>
  <cp:revision>32</cp:revision>
  <cp:lastPrinted>2026-03-03T10:23:00Z</cp:lastPrinted>
  <dcterms:created xsi:type="dcterms:W3CDTF">2024-09-19T09:02:00Z</dcterms:created>
  <dcterms:modified xsi:type="dcterms:W3CDTF">2026-09-03T04:42:00Z</dcterms:modified>
</cp:coreProperties>
</file>