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4422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434BA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51FAA03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16E24EB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02F2239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1E4CF7C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2F53B6A7" w14:textId="77777777" w:rsidR="008F5A49" w:rsidRPr="00196132" w:rsidRDefault="008F5A49" w:rsidP="008F5A4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5D63B98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2147D" w14:textId="4AB6486E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Л035-00115-77/00097462  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8F5A49" w:rsidRPr="00196132">
        <w:rPr>
          <w:rFonts w:ascii="Times New Roman" w:hAnsi="Times New Roman"/>
          <w:sz w:val="28"/>
          <w:szCs w:val="28"/>
        </w:rPr>
        <w:t xml:space="preserve">в лице </w:t>
      </w:r>
      <w:r w:rsidR="008F5A49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8F5A49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8F5A49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8F5A49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8F5A49">
        <w:rPr>
          <w:rFonts w:ascii="Times New Roman" w:hAnsi="Times New Roman"/>
          <w:sz w:val="28"/>
          <w:szCs w:val="28"/>
        </w:rPr>
        <w:t xml:space="preserve">01.10.2022 </w:t>
      </w:r>
      <w:r w:rsidR="008F5A49" w:rsidRPr="00196132">
        <w:rPr>
          <w:rFonts w:ascii="Times New Roman" w:hAnsi="Times New Roman"/>
          <w:sz w:val="28"/>
          <w:szCs w:val="28"/>
        </w:rPr>
        <w:t>№</w:t>
      </w:r>
      <w:r w:rsidR="008F5A49">
        <w:rPr>
          <w:rFonts w:ascii="Times New Roman" w:hAnsi="Times New Roman"/>
          <w:sz w:val="28"/>
          <w:szCs w:val="28"/>
        </w:rPr>
        <w:t>0180/02.03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 (-ка)__________________________________________________________,              </w:t>
      </w:r>
    </w:p>
    <w:p w14:paraId="7768D71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434B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0C0FE1A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и гражданин (-ка) ________________________________________________________________________,</w:t>
      </w:r>
    </w:p>
    <w:p w14:paraId="5851615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451143D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4264702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2ED12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791B526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346BC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_________________ по направлению подготовки __________ факультета/института/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B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14:paraId="7E181DB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7E37EC0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>20__г.</w:t>
      </w:r>
      <w:r w:rsidRPr="00B434B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4267F6D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29760FB1" w14:textId="77777777" w:rsidR="0016139B" w:rsidRPr="00B434BA" w:rsidRDefault="0016139B" w:rsidP="0016139B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434BA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434BA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3144D4D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6FAC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78EF6B9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00AFF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796B84A6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2CCCC00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45F0945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3978348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434BA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53843E9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13610F8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0D9C7EA4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7B30496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9C3D25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14:paraId="286A653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14BA05F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B434BA">
        <w:rPr>
          <w:rFonts w:ascii="Times New Roman" w:hAnsi="Times New Roman" w:cs="Times New Roman"/>
          <w:sz w:val="28"/>
          <w:szCs w:val="28"/>
        </w:rPr>
        <w:t>от 07.02.1992 № 2300-1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B434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4BA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3F83886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3415CA8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434B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4307DD2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FBC3D3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13865B14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2460C2C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434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2F1DA5E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hAnsi="Times New Roman"/>
          <w:sz w:val="28"/>
          <w:szCs w:val="28"/>
        </w:rPr>
        <w:t>2.6. Обучающийся обязан:</w:t>
      </w:r>
    </w:p>
    <w:p w14:paraId="1F71BB86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933D726" w14:textId="77777777" w:rsidR="0016139B" w:rsidRPr="00B434BA" w:rsidRDefault="0016139B" w:rsidP="0016139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04D1B3F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7BF2829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14:paraId="2188D5F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8528F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825DF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B56F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23254A0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14:paraId="6896D79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14:paraId="7DDAD51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руб., (сумма прописью). </w:t>
      </w:r>
    </w:p>
    <w:p w14:paraId="4F2E980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498AD39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 Обучающегося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____ стоимости первого года обучения, указанной в п. 3.1 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6DE4A85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781AF2E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__________ рублей. </w:t>
      </w:r>
    </w:p>
    <w:p w14:paraId="3CE6B93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Обучающегося с учетом скидки составляет _________ рублей.</w:t>
      </w:r>
    </w:p>
    <w:p w14:paraId="7A5CD064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5B382D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62B03FE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1E90AF8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2FA9A3E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1A00DB8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2DF2E6B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5A89F36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794C09C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2073E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14:paraId="790A755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44C5D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667130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</w:t>
      </w:r>
    </w:p>
    <w:p w14:paraId="1B522E1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3ABFF35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B434B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14:paraId="70E629A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8D9444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434BA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434B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1D832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513D58D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14:paraId="3985281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4460A06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49F5536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638E3A3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625B291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E452A0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1E6A4F5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F72C60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434BA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2123B2F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957F06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0F370C7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E5A0F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D5D3A5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C93D2D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4E0BE3E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393333D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C58A2E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F6E9C6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172506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983D33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14BB81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14:paraId="00E2CD3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17E6D04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D02655" w14:textId="77777777" w:rsidR="0016139B" w:rsidRDefault="0016139B" w:rsidP="0016139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285B4C4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VI. Срок действия Договора</w:t>
      </w:r>
    </w:p>
    <w:p w14:paraId="518932B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6C6C0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14:paraId="3579A90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5652E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65B6335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C73E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395698C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Обучающегося путем перечисления безналичных денежных средств на счет Исполнителя в размере ½ от суммы, указанной в п. 3.1.1 настоящего Договора. </w:t>
      </w:r>
    </w:p>
    <w:p w14:paraId="4A30689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proofErr w:type="gramStart"/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</w:t>
      </w:r>
      <w:proofErr w:type="gramEnd"/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Обучающимся оферты Исполнителя является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3E29D96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14:paraId="6685144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1A6726C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14:paraId="0246A0D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6A95331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78D500A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E86B93F" w14:textId="77777777" w:rsidR="0016139B" w:rsidRPr="00B434BA" w:rsidRDefault="0016139B" w:rsidP="00161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14:paraId="317D70B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5AEE1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14:paraId="1F6D6DC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9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70"/>
        <w:gridCol w:w="3402"/>
        <w:gridCol w:w="2976"/>
      </w:tblGrid>
      <w:tr w:rsidR="008F5A49" w:rsidRPr="00F72715" w14:paraId="78C62E7E" w14:textId="77777777" w:rsidTr="00792B54">
        <w:trPr>
          <w:trHeight w:val="445"/>
        </w:trPr>
        <w:tc>
          <w:tcPr>
            <w:tcW w:w="4570" w:type="dxa"/>
          </w:tcPr>
          <w:p w14:paraId="114D9867" w14:textId="77777777" w:rsidR="008F5A49" w:rsidRPr="00F72715" w:rsidRDefault="008F5A49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8DC6D8C" w14:textId="77777777" w:rsidR="008F5A49" w:rsidRPr="00F72715" w:rsidRDefault="008F5A49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6B6394A9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664AFA73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6576ECB6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E63E147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8F5A49" w:rsidRPr="00F72715" w14:paraId="4F3AD860" w14:textId="77777777" w:rsidTr="00792B54">
        <w:trPr>
          <w:trHeight w:val="2515"/>
        </w:trPr>
        <w:tc>
          <w:tcPr>
            <w:tcW w:w="4570" w:type="dxa"/>
          </w:tcPr>
          <w:p w14:paraId="65F27F79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3112DC9" w14:textId="77777777" w:rsidR="008F5A49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65162FEA" w14:textId="77777777" w:rsidR="008F5A49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39112E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6B54DE23" w14:textId="77777777" w:rsidR="008F5A49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31DAC90C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315F8D3A" w14:textId="77777777" w:rsidR="008F5A49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39B9C8EE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275E2AA7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62971A7D" w14:textId="77777777" w:rsidR="008F5A49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59E014BC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04885CA6" w14:textId="77777777" w:rsidR="008F5A49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7E56F271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689FC459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543C685E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2C7CB66A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476ED94C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02931BD2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609EE748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4B1BA480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7E82B031" w14:textId="77777777" w:rsidR="008F5A49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76AE4501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169A2549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329526FB" w14:textId="77777777" w:rsidR="008F5A49" w:rsidRPr="00EF2443" w:rsidRDefault="008F5A49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1F052D46" w14:textId="77777777" w:rsidR="008F5A49" w:rsidRPr="00F72715" w:rsidRDefault="008F5A49" w:rsidP="00792B5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402" w:type="dxa"/>
          </w:tcPr>
          <w:p w14:paraId="24A691DA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360D3F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25A6F471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10FC62A1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3D606A38" w14:textId="77777777" w:rsidR="008F5A49" w:rsidRPr="00F72715" w:rsidRDefault="008F5A49" w:rsidP="00792B54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</w:t>
            </w:r>
          </w:p>
          <w:p w14:paraId="36D7B4DF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орта _________________________</w:t>
            </w:r>
          </w:p>
          <w:p w14:paraId="0C429047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</w:t>
            </w:r>
          </w:p>
          <w:p w14:paraId="70A5AF49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14:paraId="1F4265E7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514C156D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14:paraId="6EDECD83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747F0F66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</w:t>
            </w:r>
          </w:p>
          <w:p w14:paraId="497EC326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F1175D4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7BE20481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28D3B570" w14:textId="77777777" w:rsidR="008F5A49" w:rsidRPr="00F72715" w:rsidRDefault="008F5A49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ронной почты___________________</w:t>
            </w:r>
          </w:p>
          <w:p w14:paraId="5CE444CE" w14:textId="77777777" w:rsidR="008F5A49" w:rsidRPr="00F72715" w:rsidRDefault="008F5A49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3C3078BD" w14:textId="77777777" w:rsidR="008F5A49" w:rsidRPr="00F72715" w:rsidRDefault="008F5A49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2A94C5B3" w14:textId="77777777" w:rsidR="008F5A49" w:rsidRPr="00F72715" w:rsidRDefault="008F5A49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</w:t>
            </w:r>
          </w:p>
          <w:p w14:paraId="2871321B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199BF3A1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EDE1559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8E5B119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1EC80E03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7BCE3B5D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31C85A6B" w14:textId="77777777" w:rsidR="008F5A49" w:rsidRPr="00F72715" w:rsidRDefault="008F5A49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6E41899E" w14:textId="77777777" w:rsidR="008F5A49" w:rsidRPr="00F72715" w:rsidRDefault="008F5A49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63496EED" w14:textId="77777777" w:rsidR="008F5A49" w:rsidRPr="00F72715" w:rsidRDefault="008F5A49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1331761B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6B8CB4E2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10044275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0E763BD4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68E1E5C4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3D38816C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3BC9D152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86FFC66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0B32A515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30F3C9CE" w14:textId="77777777" w:rsidR="008F5A49" w:rsidRPr="00F72715" w:rsidRDefault="008F5A49" w:rsidP="00792B54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1391C000" w14:textId="77777777" w:rsidR="008F5A49" w:rsidRPr="00F72715" w:rsidRDefault="008F5A49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597F8382" w14:textId="77777777" w:rsidR="008F5A49" w:rsidRPr="00F72715" w:rsidRDefault="008F5A49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BE50552" w14:textId="77777777" w:rsidR="008F5A49" w:rsidRPr="00F72715" w:rsidRDefault="008F5A49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6C09CE43" w14:textId="77777777" w:rsidR="008F5A49" w:rsidRPr="00F72715" w:rsidRDefault="008F5A49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60A3C55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p w14:paraId="05D6E956" w14:textId="77777777" w:rsidR="0016139B" w:rsidRPr="00B434BA" w:rsidRDefault="0016139B" w:rsidP="0016139B">
      <w:bookmarkStart w:id="0" w:name="_GoBack"/>
      <w:bookmarkEnd w:id="0"/>
    </w:p>
    <w:sectPr w:rsidR="0016139B" w:rsidRPr="00B434BA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4BADE" w14:textId="77777777" w:rsidR="00F45430" w:rsidRDefault="00F45430" w:rsidP="00E207A2">
      <w:pPr>
        <w:spacing w:after="0" w:line="240" w:lineRule="auto"/>
      </w:pPr>
      <w:r>
        <w:separator/>
      </w:r>
    </w:p>
  </w:endnote>
  <w:endnote w:type="continuationSeparator" w:id="0">
    <w:p w14:paraId="2820240D" w14:textId="77777777" w:rsidR="00F45430" w:rsidRDefault="00F45430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C5D81" w14:textId="77777777" w:rsidR="00F45430" w:rsidRDefault="00F45430" w:rsidP="00E207A2">
      <w:pPr>
        <w:spacing w:after="0" w:line="240" w:lineRule="auto"/>
      </w:pPr>
      <w:r>
        <w:separator/>
      </w:r>
    </w:p>
  </w:footnote>
  <w:footnote w:type="continuationSeparator" w:id="0">
    <w:p w14:paraId="408D3C53" w14:textId="77777777" w:rsidR="00F45430" w:rsidRDefault="00F45430" w:rsidP="00E207A2">
      <w:pPr>
        <w:spacing w:after="0" w:line="240" w:lineRule="auto"/>
      </w:pPr>
      <w:r>
        <w:continuationSeparator/>
      </w:r>
    </w:p>
  </w:footnote>
  <w:footnote w:id="1">
    <w:p w14:paraId="575169D1" w14:textId="77777777" w:rsidR="0016139B" w:rsidRPr="003D2E6F" w:rsidRDefault="0016139B" w:rsidP="0016139B">
      <w:pPr>
        <w:pStyle w:val="a3"/>
      </w:pPr>
      <w:r w:rsidRPr="003D2E6F">
        <w:rPr>
          <w:rStyle w:val="a5"/>
        </w:rPr>
        <w:footnoteRef/>
      </w:r>
      <w:r w:rsidRPr="003D2E6F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69554E24" w14:textId="77777777" w:rsidR="0016139B" w:rsidRPr="003D2E6F" w:rsidRDefault="0016139B" w:rsidP="0016139B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08A3A568" w14:textId="77777777" w:rsidR="0016139B" w:rsidRDefault="0016139B" w:rsidP="0016139B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090D3098" w14:textId="77777777" w:rsidR="0016139B" w:rsidRDefault="0016139B" w:rsidP="0016139B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5A0DF855" w14:textId="77777777" w:rsidR="0016139B" w:rsidRDefault="0016139B" w:rsidP="0016139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</w:t>
      </w:r>
    </w:p>
  </w:footnote>
  <w:footnote w:id="6">
    <w:p w14:paraId="64FCA8CC" w14:textId="77777777" w:rsidR="0016139B" w:rsidRDefault="0016139B" w:rsidP="0016139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1AAC">
        <w:t>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0388C"/>
    <w:rsid w:val="00046F80"/>
    <w:rsid w:val="00051551"/>
    <w:rsid w:val="0016139B"/>
    <w:rsid w:val="001909BB"/>
    <w:rsid w:val="00197ADE"/>
    <w:rsid w:val="0022148C"/>
    <w:rsid w:val="002323FE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248EC"/>
    <w:rsid w:val="00735798"/>
    <w:rsid w:val="00777EE2"/>
    <w:rsid w:val="007B580A"/>
    <w:rsid w:val="007E19A7"/>
    <w:rsid w:val="00857067"/>
    <w:rsid w:val="008F4339"/>
    <w:rsid w:val="008F5A49"/>
    <w:rsid w:val="00907F81"/>
    <w:rsid w:val="009226FA"/>
    <w:rsid w:val="0098477D"/>
    <w:rsid w:val="00986832"/>
    <w:rsid w:val="009928B3"/>
    <w:rsid w:val="009C686D"/>
    <w:rsid w:val="009C6B43"/>
    <w:rsid w:val="009E5732"/>
    <w:rsid w:val="00A0080C"/>
    <w:rsid w:val="00A0241A"/>
    <w:rsid w:val="00A3207D"/>
    <w:rsid w:val="00A509F7"/>
    <w:rsid w:val="00A66247"/>
    <w:rsid w:val="00A80B33"/>
    <w:rsid w:val="00B9423C"/>
    <w:rsid w:val="00BD2490"/>
    <w:rsid w:val="00BE0D48"/>
    <w:rsid w:val="00BE25AC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862C5"/>
    <w:rsid w:val="00EC4012"/>
    <w:rsid w:val="00F45430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CD4B4A-134E-424E-863B-9220DF8803D6}"/>
</file>

<file path=customXml/itemProps2.xml><?xml version="1.0" encoding="utf-8"?>
<ds:datastoreItem xmlns:ds="http://schemas.openxmlformats.org/officeDocument/2006/customXml" ds:itemID="{985A8D21-4219-44FF-9155-B1AD3F2E87DD}"/>
</file>

<file path=customXml/itemProps3.xml><?xml version="1.0" encoding="utf-8"?>
<ds:datastoreItem xmlns:ds="http://schemas.openxmlformats.org/officeDocument/2006/customXml" ds:itemID="{DD9C61F2-1FBE-4916-9076-D0AE26D11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2942</Words>
  <Characters>16774</Characters>
  <Application>Microsoft Office Word</Application>
  <DocSecurity>0</DocSecurity>
  <Lines>139</Lines>
  <Paragraphs>39</Paragraphs>
  <ScaleCrop>false</ScaleCrop>
  <Company/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34</cp:revision>
  <dcterms:created xsi:type="dcterms:W3CDTF">2023-06-22T14:43:00Z</dcterms:created>
  <dcterms:modified xsi:type="dcterms:W3CDTF">2023-08-21T05:28:00Z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