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0" w:type="dxa"/>
        <w:tblLayout w:type="fixed"/>
        <w:tblCellMar>
          <w:left w:w="0" w:type="dxa"/>
          <w:right w:w="0" w:type="dxa"/>
        </w:tblCellMar>
        <w:tblLook w:val="07C0" w:firstRow="0" w:lastRow="1" w:firstColumn="1" w:lastColumn="1" w:noHBand="1" w:noVBand="1"/>
      </w:tblPr>
      <w:tblGrid>
        <w:gridCol w:w="1433"/>
        <w:gridCol w:w="1134"/>
        <w:gridCol w:w="1417"/>
        <w:gridCol w:w="1418"/>
        <w:gridCol w:w="1246"/>
        <w:gridCol w:w="1184"/>
        <w:gridCol w:w="1964"/>
        <w:gridCol w:w="1985"/>
        <w:gridCol w:w="1275"/>
        <w:gridCol w:w="1544"/>
      </w:tblGrid>
      <w:tr w:rsidR="00792929" w:rsidRPr="00175699" w14:paraId="142174D6" w14:textId="77777777" w:rsidTr="008644C0">
        <w:trPr>
          <w:trHeight w:val="1979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65D094A" w14:textId="77777777" w:rsidR="00792929" w:rsidRPr="00175699" w:rsidRDefault="00792929" w:rsidP="00792929">
            <w:pPr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A3A3B91" w14:textId="77777777" w:rsidR="00792929" w:rsidRPr="00175699" w:rsidRDefault="00792929" w:rsidP="00792929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Должно</w:t>
            </w:r>
            <w:r w:rsidRPr="00175699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сть </w:t>
            </w: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преподавателя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70C01CB" w14:textId="77777777" w:rsidR="00792929" w:rsidRPr="00175699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Перечень преподавае</w:t>
            </w:r>
            <w:r w:rsidRPr="00175699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мых </w:t>
            </w: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дисциплин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AD939A" w14:textId="1D5976E1" w:rsidR="00792929" w:rsidRPr="00175699" w:rsidRDefault="00C830C7" w:rsidP="00792929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06AF3D" w14:textId="77777777" w:rsidR="00792929" w:rsidRPr="00175699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val="en-US"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Учёная степень</w:t>
            </w:r>
          </w:p>
          <w:p w14:paraId="18044008" w14:textId="2551B12C" w:rsidR="00792929" w:rsidRPr="00175699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 </w:t>
            </w:r>
            <w:r w:rsidRPr="00175699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 xml:space="preserve">(при </w:t>
            </w: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391E48" w14:textId="77777777" w:rsidR="00792929" w:rsidRPr="00175699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val="en-US"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Учёное звание</w:t>
            </w:r>
          </w:p>
          <w:p w14:paraId="76193883" w14:textId="6FD0E114" w:rsidR="00792929" w:rsidRPr="00175699" w:rsidRDefault="00792929" w:rsidP="00792929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 </w:t>
            </w:r>
            <w:r w:rsidRPr="00175699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eastAsia="ru-RU"/>
              </w:rPr>
              <w:t>(при</w:t>
            </w:r>
            <w:r w:rsidRPr="00175699">
              <w:rPr>
                <w:rFonts w:ascii="Times New Roman" w:eastAsia="Times New Roman" w:hAnsi="Times New Roman" w:cs="Times New Roman"/>
                <w:spacing w:val="-4"/>
                <w:kern w:val="24"/>
                <w:sz w:val="20"/>
                <w:szCs w:val="20"/>
                <w:lang w:val="en-US" w:eastAsia="ru-RU"/>
              </w:rPr>
              <w:t xml:space="preserve"> </w:t>
            </w: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наличии)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99EFFA" w14:textId="2BEA20D1" w:rsidR="00792929" w:rsidRPr="00175699" w:rsidRDefault="00792929" w:rsidP="00792929">
            <w:pPr>
              <w:spacing w:after="0" w:line="240" w:lineRule="auto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повышении 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квалификации</w:t>
            </w:r>
            <w:r w:rsidRPr="00175699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(</w:t>
            </w:r>
            <w:proofErr w:type="gramStart"/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за</w:t>
            </w:r>
            <w:proofErr w:type="gramEnd"/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последние</w:t>
            </w:r>
            <w:r w:rsidRPr="00175699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3</w:t>
            </w:r>
            <w:r w:rsidRPr="00175699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года)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B7027B" w14:textId="77777777" w:rsidR="00C830C7" w:rsidRPr="00175699" w:rsidRDefault="00792929" w:rsidP="00792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профессионально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й</w:t>
            </w:r>
            <w:r w:rsidRPr="00175699">
              <w:rPr>
                <w:rFonts w:ascii="Times New Roman" w:eastAsia="Times New Roman" w:hAnsi="Times New Roman" w:cs="Times New Roman"/>
                <w:spacing w:val="-6"/>
                <w:kern w:val="24"/>
                <w:sz w:val="20"/>
                <w:szCs w:val="20"/>
                <w:lang w:eastAsia="ru-RU"/>
              </w:rPr>
              <w:t xml:space="preserve"> 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переподготовке </w:t>
            </w:r>
          </w:p>
          <w:p w14:paraId="6C98235B" w14:textId="5E38D101" w:rsidR="00792929" w:rsidRPr="00175699" w:rsidRDefault="00792929" w:rsidP="007929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915C96" w14:textId="3FC828F3" w:rsidR="00792929" w:rsidRPr="00175699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Сведения о </w:t>
            </w: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продолжитель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ности опыта (лет)</w:t>
            </w:r>
            <w:r w:rsidRPr="00175699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работы</w:t>
            </w:r>
            <w:r w:rsidRPr="00175699">
              <w:rPr>
                <w:rFonts w:ascii="Times New Roman" w:eastAsia="Times New Roman" w:hAnsi="Times New Roman" w:cs="Times New Roman"/>
                <w:spacing w:val="-14"/>
                <w:kern w:val="24"/>
                <w:sz w:val="20"/>
                <w:szCs w:val="20"/>
                <w:lang w:eastAsia="ru-RU"/>
              </w:rPr>
              <w:t xml:space="preserve"> 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в </w:t>
            </w: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профессионал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ьной сфере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A99AA28" w14:textId="77777777" w:rsidR="00792929" w:rsidRPr="00175699" w:rsidRDefault="00792929" w:rsidP="00792929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 xml:space="preserve">Наименование образовательных </w:t>
            </w:r>
            <w:r w:rsidRPr="00175699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программ, в </w:t>
            </w:r>
            <w:r w:rsidRPr="00175699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реализации которых участвует педагогический работник</w:t>
            </w:r>
          </w:p>
        </w:tc>
      </w:tr>
      <w:tr w:rsidR="00792929" w:rsidRPr="00175699" w14:paraId="07FC1F0A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8BE0F9" w14:textId="77777777" w:rsidR="00792929" w:rsidRPr="00175699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42A93E" w14:textId="77777777" w:rsidR="00792929" w:rsidRPr="00175699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6381DF" w14:textId="77777777" w:rsidR="00792929" w:rsidRPr="00175699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7A1363" w14:textId="77777777" w:rsidR="00792929" w:rsidRPr="00175699" w:rsidRDefault="00792929" w:rsidP="00792929">
            <w:pPr>
              <w:spacing w:after="0" w:line="296" w:lineRule="atLeast"/>
              <w:ind w:left="14" w:righ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946B2D5" w14:textId="77777777" w:rsidR="00792929" w:rsidRPr="00175699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473E36" w14:textId="77777777" w:rsidR="00792929" w:rsidRPr="00175699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02A9D98" w14:textId="77777777" w:rsidR="00792929" w:rsidRPr="00175699" w:rsidRDefault="00792929" w:rsidP="00792929">
            <w:pPr>
              <w:spacing w:after="0" w:line="296" w:lineRule="atLeast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ECB359" w14:textId="77777777" w:rsidR="00792929" w:rsidRPr="00175699" w:rsidRDefault="00792929" w:rsidP="00792929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CA94315" w14:textId="77777777" w:rsidR="00792929" w:rsidRPr="00175699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7F7017" w14:textId="77777777" w:rsidR="00792929" w:rsidRPr="00175699" w:rsidRDefault="00792929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  <w:t>10</w:t>
            </w:r>
          </w:p>
        </w:tc>
      </w:tr>
      <w:tr w:rsidR="00792929" w:rsidRPr="00175699" w14:paraId="1512D14B" w14:textId="77777777" w:rsidTr="008644C0">
        <w:trPr>
          <w:trHeight w:val="296"/>
        </w:trPr>
        <w:tc>
          <w:tcPr>
            <w:tcW w:w="14600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3F7FB2" w14:textId="3A93432A" w:rsidR="00792929" w:rsidRPr="00175699" w:rsidRDefault="00D20B65" w:rsidP="00792929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Профессиональное образование, высшее образование – бакалавриат, направление подготовки 38.03.01  Экономика</w:t>
            </w:r>
          </w:p>
        </w:tc>
      </w:tr>
      <w:tr w:rsidR="00792929" w:rsidRPr="00175699" w14:paraId="08DFDC5D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C85E2E7" w14:textId="77777777" w:rsidR="00D20B65" w:rsidRPr="00175699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Угрюмова </w:t>
            </w:r>
          </w:p>
          <w:p w14:paraId="0DF3E704" w14:textId="075E7391" w:rsidR="00792929" w:rsidRPr="00175699" w:rsidRDefault="00D20B65" w:rsidP="00D20B6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Наталья Викторовна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F243D7" w14:textId="4A9C65F2" w:rsidR="00792929" w:rsidRPr="00175699" w:rsidRDefault="00D20B65" w:rsidP="00792929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Заведующий кафедрой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9AF205" w14:textId="254183F3" w:rsidR="00D20B65" w:rsidRPr="00175699" w:rsidRDefault="00816D88" w:rsidP="00D20B6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Менеджмент</w:t>
            </w:r>
          </w:p>
          <w:p w14:paraId="49218292" w14:textId="4CA66246" w:rsidR="00DF5B7C" w:rsidRPr="00175699" w:rsidRDefault="00DF5B7C" w:rsidP="0079292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836FE2" w14:textId="34EE4434" w:rsidR="00D20B65" w:rsidRPr="00175699" w:rsidRDefault="00D20B65" w:rsidP="00D20B65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43681282" w14:textId="77777777" w:rsidR="00D20B65" w:rsidRPr="00175699" w:rsidRDefault="00D20B65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Инженер-электромеханик</w:t>
            </w:r>
          </w:p>
          <w:p w14:paraId="0A9AE42A" w14:textId="77777777" w:rsidR="00D20B65" w:rsidRPr="00175699" w:rsidRDefault="00D20B65" w:rsidP="00D20B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67F41276" w14:textId="732FD80D" w:rsidR="00792929" w:rsidRPr="00175699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Менеджер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CD9CB4" w14:textId="3BC57EF1" w:rsidR="00792929" w:rsidRPr="00175699" w:rsidRDefault="00D20B65" w:rsidP="00792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к.э.</w:t>
            </w:r>
            <w:proofErr w:type="gramStart"/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н</w:t>
            </w:r>
            <w:proofErr w:type="gramEnd"/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017AF6" w14:textId="0DD0BA1E" w:rsidR="00792929" w:rsidRPr="00175699" w:rsidRDefault="00792929" w:rsidP="0079292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FA0A78C" w14:textId="30AD7280" w:rsidR="008A4908" w:rsidRPr="00175699" w:rsidRDefault="008A4908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Использование искусственного интеллекта и средств информационно-коммуникационных технологий в электронной информационно-образовательной среде вуза»,</w:t>
            </w:r>
            <w:r w:rsidR="00544307"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2025 год,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Частное образовательное учреждение высшего образования «Международный Институт Дизайна и Сервиса» </w:t>
            </w:r>
          </w:p>
          <w:p w14:paraId="31489847" w14:textId="77777777" w:rsidR="008A4908" w:rsidRPr="00175699" w:rsidRDefault="008A4908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33C5942" w14:textId="2EE9336D" w:rsidR="002C0E22" w:rsidRPr="00175699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развития компетенций профессорско-преподавательского состава образовательных организаций высшего образования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под запросы цифровой экономики, 2025 год, Финансовый университет при Правительстве РФ</w:t>
            </w:r>
          </w:p>
          <w:p w14:paraId="7D391C67" w14:textId="77777777" w:rsidR="002C0E22" w:rsidRPr="00175699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A43497F" w14:textId="32206123" w:rsidR="002F78B4" w:rsidRPr="00175699" w:rsidRDefault="002F78B4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Маркетинговые стратегии в корпоративных финансах, 2025 год, Финансовый университет при Правительстве РФ</w:t>
            </w:r>
          </w:p>
          <w:p w14:paraId="1F3B5CC0" w14:textId="77777777" w:rsidR="002F78B4" w:rsidRPr="00175699" w:rsidRDefault="002F78B4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3E83287" w14:textId="17CEB46E" w:rsidR="002C0E22" w:rsidRPr="00175699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Особенности организации образовательного процесса и доступной среды для обучающихся с инвалидностью и ограниченными возможностями здоровья в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образовательной организации, 2025 год, Финансовый университет при Правительстве РФ</w:t>
            </w:r>
          </w:p>
          <w:p w14:paraId="0DE75224" w14:textId="77777777" w:rsidR="002C0E22" w:rsidRPr="00175699" w:rsidRDefault="002C0E22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7501726" w14:textId="70E91E7B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Педагогическое проектирование образовательных программ в условиях реализации ФГОС(3++) среднего профессионального и высшего образования (по направлениям деятельности), 2023 год, Частное образовательное учреждение высшего образования «Международный Институт Дизайна и Сервиса» </w:t>
            </w:r>
          </w:p>
          <w:p w14:paraId="4694DDA7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8082922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Оказание первой помощи в образовательной организации, 2023 год,  Финансовый университет при Правительстве РФ</w:t>
            </w:r>
          </w:p>
          <w:p w14:paraId="4C1ED28B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5800C7D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Опыт разработки применения дистанционных образовательных технологий в высшем образовании (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Astra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Linux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Libre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  <w:lang w:val="en-US"/>
              </w:rPr>
              <w:t>offe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), 2023 год, Финансовый университет при Правительстве РФ</w:t>
            </w:r>
          </w:p>
          <w:p w14:paraId="2C6C0A20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7CD4AFC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Информационно-коммуникационные технологии в профессиональной деятельности педагоги, 2023 год, Частное образовательное учреждение высшего образования «Международный Институт Дизайна и Сервиса»</w:t>
            </w:r>
          </w:p>
          <w:p w14:paraId="29C28BD3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2D6F379" w14:textId="331C5275" w:rsidR="00792929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Электронная информационная образовательная среда ВУЗа, 2023 год, Частное образовательное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учреждение высшего образования «Международный Институт Дизайна и Сервиса»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,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Финансовый университет при Правительстве 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2C2DBD" w14:textId="77777777" w:rsidR="00A83834" w:rsidRPr="00175699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«Государственное и муниципальное управление», 2025 год Финансовый университет при Правительстве РФ</w:t>
            </w:r>
          </w:p>
          <w:p w14:paraId="13D03953" w14:textId="77777777" w:rsidR="00A83834" w:rsidRPr="00175699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DC5B11C" w14:textId="55E380C7" w:rsidR="00D20B65" w:rsidRPr="00175699" w:rsidRDefault="00A83834" w:rsidP="00A838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="00D20B65"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«Менеджмент в образовании», 2021 год, Частное образовательное учреждение высшего образования «Международный Институт Дизайна и Сервиса» </w:t>
            </w:r>
          </w:p>
          <w:p w14:paraId="042874E3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1F18E9A8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«Теория и методика профессионального образования», 2021 год, Частное образовательное учреждение высшего образования «Международный Институт Дизайна и Сервиса» </w:t>
            </w:r>
          </w:p>
          <w:p w14:paraId="19C8868F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CDEDC17" w14:textId="2402ECF3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«Менеджмент организации», 2010 год, Всероссийский заочный фи</w:t>
            </w:r>
            <w:r w:rsidR="002C0E22"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нансово-экономический институт»</w:t>
            </w:r>
          </w:p>
          <w:p w14:paraId="4CAE246A" w14:textId="77777777" w:rsidR="00D20B65" w:rsidRPr="00175699" w:rsidRDefault="00D20B65" w:rsidP="00D20B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C609C34" w14:textId="55F7905A" w:rsidR="00792929" w:rsidRPr="00175699" w:rsidRDefault="00792929" w:rsidP="00A83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4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5551A1" w14:textId="2935828E" w:rsidR="00792929" w:rsidRPr="00175699" w:rsidRDefault="00D20B65" w:rsidP="00792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83A75" w14:textId="77777777" w:rsidR="00D20B65" w:rsidRPr="00175699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6F862900" w14:textId="04DE4EC4" w:rsidR="00792929" w:rsidRPr="00175699" w:rsidRDefault="00792929" w:rsidP="00EB2AF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92929" w:rsidRPr="00175699" w14:paraId="235231D4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B4AA23" w14:textId="77777777" w:rsidR="00D20B65" w:rsidRPr="00175699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Лысенко </w:t>
            </w:r>
          </w:p>
          <w:p w14:paraId="21EFAC66" w14:textId="77777777" w:rsidR="00D20B65" w:rsidRPr="00175699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Юлия </w:t>
            </w:r>
          </w:p>
          <w:p w14:paraId="0F159CE7" w14:textId="02B59AED" w:rsidR="00792929" w:rsidRPr="00175699" w:rsidRDefault="00D20B65" w:rsidP="00D20B6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Валентиновна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30F779" w14:textId="54CEB062" w:rsidR="00792929" w:rsidRPr="00175699" w:rsidRDefault="00D20B65" w:rsidP="00792929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Профессор кафедры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1C9513" w14:textId="77777777" w:rsidR="00792929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B2AFF">
              <w:rPr>
                <w:rFonts w:ascii="Times New Roman" w:hAnsi="Times New Roman" w:cs="Times New Roman"/>
                <w:sz w:val="16"/>
                <w:szCs w:val="16"/>
              </w:rPr>
              <w:t>Банки и небанковские финансовые институты</w:t>
            </w:r>
          </w:p>
          <w:p w14:paraId="238FC0B6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48E34B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B2AFF">
              <w:rPr>
                <w:rFonts w:ascii="Times New Roman" w:hAnsi="Times New Roman" w:cs="Times New Roman"/>
                <w:sz w:val="16"/>
                <w:szCs w:val="16"/>
              </w:rPr>
              <w:t xml:space="preserve">Цифровые финансовые активы и технология </w:t>
            </w:r>
            <w:proofErr w:type="spellStart"/>
            <w:r w:rsidRPr="00EB2AFF">
              <w:rPr>
                <w:rFonts w:ascii="Times New Roman" w:hAnsi="Times New Roman" w:cs="Times New Roman"/>
                <w:sz w:val="16"/>
                <w:szCs w:val="16"/>
              </w:rPr>
              <w:t>блокчейн</w:t>
            </w:r>
            <w:proofErr w:type="spellEnd"/>
          </w:p>
          <w:p w14:paraId="0E448FA9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F22E95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B2AFF">
              <w:rPr>
                <w:rFonts w:ascii="Times New Roman" w:hAnsi="Times New Roman" w:cs="Times New Roman"/>
                <w:sz w:val="16"/>
                <w:szCs w:val="16"/>
              </w:rPr>
              <w:t>Проектное финансирование</w:t>
            </w:r>
          </w:p>
          <w:p w14:paraId="7CF1AE2B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46A226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B2AFF">
              <w:rPr>
                <w:rFonts w:ascii="Times New Roman" w:hAnsi="Times New Roman" w:cs="Times New Roman"/>
                <w:sz w:val="16"/>
                <w:szCs w:val="16"/>
              </w:rPr>
              <w:t>Тайм-менеджмент</w:t>
            </w:r>
          </w:p>
          <w:p w14:paraId="09C75F34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47B5A8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B2AFF">
              <w:rPr>
                <w:rFonts w:ascii="Times New Roman" w:hAnsi="Times New Roman" w:cs="Times New Roman"/>
                <w:sz w:val="16"/>
                <w:szCs w:val="16"/>
              </w:rPr>
              <w:t>Особенности анализа в сегментах бизнеса</w:t>
            </w:r>
          </w:p>
          <w:p w14:paraId="0510B07F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88135D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B2AFF">
              <w:rPr>
                <w:rFonts w:ascii="Times New Roman" w:hAnsi="Times New Roman" w:cs="Times New Roman"/>
                <w:sz w:val="16"/>
                <w:szCs w:val="16"/>
              </w:rPr>
              <w:t>Управление портфелем финансовых активов</w:t>
            </w:r>
          </w:p>
          <w:p w14:paraId="4F5B8C0F" w14:textId="77777777" w:rsidR="00EB2AFF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6470BE" w14:textId="77777777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Учебная практика </w:t>
            </w:r>
          </w:p>
          <w:p w14:paraId="0C45F946" w14:textId="77777777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378BA82" w14:textId="77777777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Производственная практика </w:t>
            </w:r>
          </w:p>
          <w:p w14:paraId="79980363" w14:textId="77777777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7C6D809" w14:textId="6EA4BD56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Руководство ВКР</w:t>
            </w:r>
          </w:p>
          <w:p w14:paraId="09FF64D1" w14:textId="7AF12792" w:rsidR="00EB2AFF" w:rsidRPr="00175699" w:rsidRDefault="00EB2AFF" w:rsidP="00EB2AF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947EB0" w14:textId="26150474" w:rsidR="00D20B65" w:rsidRPr="00175699" w:rsidRDefault="00D20B65" w:rsidP="00D20B65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25CB568E" w14:textId="32CCEBD9" w:rsidR="00792929" w:rsidRPr="00175699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C45B02" w14:textId="55D60542" w:rsidR="00792929" w:rsidRPr="00175699" w:rsidRDefault="00D20B65" w:rsidP="006B4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д.э.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E411E5" w14:textId="753638C7" w:rsidR="00792929" w:rsidRPr="00175699" w:rsidRDefault="00D20B65" w:rsidP="004A5F8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профессор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62152B" w14:textId="0D00A5FB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Путь к интеллекту, 2025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41D2D695" w14:textId="77777777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41BF51B" w14:textId="7D781F9F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Корпоративная отчетность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системе устойчивого развития, 2025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1F96F902" w14:textId="77777777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7C64490" w14:textId="18C1F68B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информационной б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езопасности. Базовый уровень, 2025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0C4135A3" w14:textId="77777777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2E8BC64" w14:textId="45A22084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Оказание первой помощ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и в образовательной организации, 2025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75901833" w14:textId="77777777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2A687A6" w14:textId="0101F38B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Правовые и организационны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е основы профилактики коррупции, 2025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79AEE356" w14:textId="77777777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BAF6245" w14:textId="6BF0B1D9" w:rsidR="004A5F86" w:rsidRDefault="004A5F86" w:rsidP="004A5F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Формирование эффективных п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редпринимательских компетенций, 2025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2259CE94" w14:textId="77777777" w:rsidR="004A5F86" w:rsidRDefault="004A5F86" w:rsidP="005443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A8F2C2B" w14:textId="33206117" w:rsidR="00544307" w:rsidRPr="00175699" w:rsidRDefault="00544307" w:rsidP="005443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развития компетенций профессорско-преподавательского состава образовательных организаций высшего образования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под запросы цифровой экономики 2.0, 2025 год, Финансовый университет при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Правительстве РФ</w:t>
            </w:r>
          </w:p>
          <w:p w14:paraId="619E6D86" w14:textId="77777777" w:rsidR="00544307" w:rsidRDefault="00544307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8EE7BBA" w14:textId="1252DE40" w:rsidR="00727D90" w:rsidRDefault="00727D90" w:rsidP="00727D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27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Оказание первой помощи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образовательной организации, 2024 год, </w:t>
            </w:r>
            <w:r w:rsidRPr="00727D90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600D4AD0" w14:textId="77777777" w:rsidR="00727D90" w:rsidRDefault="00727D90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75619D3" w14:textId="2A58BA44" w:rsidR="00727D90" w:rsidRDefault="00727D90" w:rsidP="00727D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27D90">
              <w:rPr>
                <w:rFonts w:ascii="Times New Roman" w:eastAsia="Calibri" w:hAnsi="Times New Roman" w:cs="Times New Roman"/>
                <w:sz w:val="16"/>
                <w:szCs w:val="16"/>
              </w:rPr>
              <w:t>Особенности организации образовательного процесса и доступной среды для обучающихся с инвалидностью и ограниченными воз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можностями здоровья в образовательной среде, 2024 год, </w:t>
            </w:r>
            <w:r w:rsidRPr="00727D90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3D29BD12" w14:textId="77777777" w:rsidR="00727D90" w:rsidRDefault="00727D90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4D6E6F5" w14:textId="30B6FEB4" w:rsidR="00727D90" w:rsidRDefault="00727D90" w:rsidP="00727D9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27D90">
              <w:rPr>
                <w:rFonts w:ascii="Times New Roman" w:eastAsia="Calibri" w:hAnsi="Times New Roman" w:cs="Times New Roman"/>
                <w:sz w:val="16"/>
                <w:szCs w:val="16"/>
              </w:rPr>
              <w:t>Правовые и организационны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е основы профилактики коррупции, 2024 год, </w:t>
            </w:r>
            <w:r w:rsidRPr="00727D90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03671C73" w14:textId="77777777" w:rsidR="00727D90" w:rsidRDefault="00727D90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31D2C20" w14:textId="7A5909B9" w:rsidR="004A5F86" w:rsidRDefault="004A5F86" w:rsidP="004A5F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A5F86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</w:t>
            </w:r>
            <w:r w:rsidR="00727D90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й безопасности. Базовый уровень, 2024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11328A8A" w14:textId="77777777" w:rsidR="004A5F86" w:rsidRDefault="004A5F86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B8DB55D" w14:textId="1C8A5CF7" w:rsidR="004A5F86" w:rsidRDefault="004A5F86" w:rsidP="004A5F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A5F8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Формирование эффективных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предпринимательских компетенций, 2024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4673848E" w14:textId="77777777" w:rsidR="004A5F86" w:rsidRDefault="004A5F86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203F244" w14:textId="14311F62" w:rsidR="004A5F86" w:rsidRDefault="004A5F86" w:rsidP="004A5F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A5F8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Оказание первой помощи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образовательной организации, 2024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4C72095F" w14:textId="77777777" w:rsidR="004A5F86" w:rsidRDefault="004A5F86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CEC3E5C" w14:textId="31C4B296" w:rsidR="004A5F86" w:rsidRDefault="004A5F86" w:rsidP="004A5F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A5F8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Особенности организации образовательного процесса и доступной среды для обучающихся с инвалидностью и ограниченными возможностями здоровья в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образоват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ельной среде, 2024 год, </w:t>
            </w:r>
            <w:r w:rsidRPr="004A5F86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3E2147C2" w14:textId="77777777" w:rsidR="004A5F86" w:rsidRPr="00175699" w:rsidRDefault="004A5F86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3F9389D" w14:textId="64D32D3C" w:rsidR="00D20B65" w:rsidRPr="00175699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Технологии финансовых коммуникаций и обработки финансовой информации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2023 год, Финансовый университет при Пра</w:t>
            </w:r>
            <w:r w:rsidR="004A5F86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вительстве РФ</w:t>
            </w:r>
          </w:p>
          <w:p w14:paraId="0AFD84F4" w14:textId="77777777" w:rsidR="00D20B65" w:rsidRPr="00175699" w:rsidRDefault="00D20B65" w:rsidP="00D20B6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78F8AE7" w14:textId="34EFE810" w:rsidR="00792929" w:rsidRPr="00175699" w:rsidRDefault="00D20B65" w:rsidP="004A5F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2023 год, Финансовый университет при Пра</w:t>
            </w:r>
            <w:r w:rsidR="004A5F86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вительстве 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7F82715" w14:textId="45178490" w:rsidR="00792929" w:rsidRPr="00175699" w:rsidRDefault="004A5F86" w:rsidP="00D20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004812" w14:textId="77777777" w:rsidR="00792929" w:rsidRPr="00175699" w:rsidRDefault="00792929" w:rsidP="007929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B02789" w14:textId="77777777" w:rsidR="00D20B65" w:rsidRPr="00175699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299063D2" w14:textId="77777777" w:rsidR="00792929" w:rsidRPr="00175699" w:rsidRDefault="00792929" w:rsidP="00EB2AF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30C7" w:rsidRPr="00175699" w14:paraId="021D1FC2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7FF7DE" w14:textId="77777777" w:rsidR="00D20B65" w:rsidRPr="00175699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Дубынина </w:t>
            </w:r>
          </w:p>
          <w:p w14:paraId="4854A82F" w14:textId="77777777" w:rsidR="00D20B65" w:rsidRPr="00175699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Анна </w:t>
            </w:r>
          </w:p>
          <w:p w14:paraId="72C4F72D" w14:textId="77777777" w:rsidR="00D20B65" w:rsidRPr="00175699" w:rsidRDefault="00D20B65" w:rsidP="00D20B6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Валерьевна</w:t>
            </w:r>
          </w:p>
          <w:p w14:paraId="66296FE8" w14:textId="467872CC" w:rsidR="00C830C7" w:rsidRPr="00175699" w:rsidRDefault="00C830C7" w:rsidP="00C830C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B6FA09" w14:textId="55E6E138" w:rsidR="00C830C7" w:rsidRPr="00175699" w:rsidRDefault="00D20B65" w:rsidP="00C830C7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Доцент кафедры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AEC593" w14:textId="77777777" w:rsidR="00D20B65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Экономическая теория</w:t>
            </w:r>
          </w:p>
          <w:p w14:paraId="0FA55542" w14:textId="77777777" w:rsidR="0018075E" w:rsidRDefault="0018075E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4C46EC9" w14:textId="0EDAFC80" w:rsidR="0018075E" w:rsidRDefault="0018075E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Учебная практика </w:t>
            </w:r>
          </w:p>
          <w:p w14:paraId="0215680F" w14:textId="77777777" w:rsidR="0018075E" w:rsidRDefault="0018075E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2A4CACE" w14:textId="77050874" w:rsidR="0018075E" w:rsidRDefault="0018075E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Производственная практика </w:t>
            </w:r>
          </w:p>
          <w:p w14:paraId="172253F9" w14:textId="77777777" w:rsidR="0018075E" w:rsidRDefault="0018075E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AA57ADA" w14:textId="4C2764F4" w:rsidR="0018075E" w:rsidRDefault="0018075E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Руководство ВКР</w:t>
            </w:r>
          </w:p>
          <w:p w14:paraId="1966E653" w14:textId="77777777" w:rsidR="0018075E" w:rsidRDefault="0018075E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12869A3" w14:textId="77777777" w:rsidR="0018075E" w:rsidRPr="00175699" w:rsidRDefault="0018075E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ED6BEEB" w14:textId="5D388720" w:rsidR="00C830C7" w:rsidRPr="00175699" w:rsidRDefault="00C830C7" w:rsidP="0018075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DCD9CA" w14:textId="0A34AB77" w:rsidR="00D20B65" w:rsidRPr="00175699" w:rsidRDefault="004A5F86" w:rsidP="00D20B65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  <w:proofErr w:type="spellStart"/>
            <w:r w:rsidR="00D20B65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proofErr w:type="gramEnd"/>
            <w:r w:rsidR="00D20B65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пециалитет</w:t>
            </w:r>
            <w:proofErr w:type="spellEnd"/>
            <w:r w:rsidR="00D20B65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7E23E7CB" w14:textId="419C0B60" w:rsidR="00C830C7" w:rsidRPr="00175699" w:rsidRDefault="00D20B65" w:rsidP="00D20B6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Менеджер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8062DD" w14:textId="7C4BACA3" w:rsidR="00C830C7" w:rsidRPr="00175699" w:rsidRDefault="00D20B65" w:rsidP="00732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к.э.</w:t>
            </w:r>
            <w:proofErr w:type="gramStart"/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5D8589" w14:textId="4BA069C7" w:rsidR="00C830C7" w:rsidRPr="00175699" w:rsidRDefault="00D20B65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0E6D9F" w14:textId="2BD5D2CA" w:rsidR="00544307" w:rsidRPr="00175699" w:rsidRDefault="00544307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Путь к интеллекту, 2025 год, Финансовый университет при Правительстве </w:t>
            </w:r>
            <w:r w:rsidR="00727D9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09902D6E" w14:textId="77777777" w:rsidR="00544307" w:rsidRPr="00175699" w:rsidRDefault="00544307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9956C4F" w14:textId="77777777" w:rsidR="002C0E22" w:rsidRPr="00175699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развития компетенций профессорско-преподавательского состава образовательных организаций высшего образования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под запросы цифровой экономики, 2025 год, Финансовый университет при Правительстве РФ</w:t>
            </w:r>
          </w:p>
          <w:p w14:paraId="72E3D5FE" w14:textId="77777777" w:rsidR="002C0E22" w:rsidRPr="00175699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910F6F7" w14:textId="77777777" w:rsidR="002C0E22" w:rsidRPr="00175699" w:rsidRDefault="002C0E22" w:rsidP="002C0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2025 год, Финансовый университет при Правительстве РФ</w:t>
            </w:r>
          </w:p>
          <w:p w14:paraId="6153AA16" w14:textId="77777777" w:rsidR="002C0E22" w:rsidRPr="00175699" w:rsidRDefault="002C0E22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1CA61C5C" w14:textId="077D4022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Суверенитет России в ново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й геоэкономической конфигурации мира, 2024,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="00727D9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2B9AA680" w14:textId="77777777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6F2555D" w14:textId="6B340675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Роль научного руководства </w:t>
            </w: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lastRenderedPageBreak/>
              <w:t xml:space="preserve">в формировании кадров высшей квалификации, 2024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="00727D9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79C1BAF5" w14:textId="77777777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182E319B" w14:textId="6B1E135D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Экономика данных: сущность, интересы, тенденции, 2024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="00727D9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3F31D0AA" w14:textId="77777777" w:rsid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12A16CE" w14:textId="16BA8DE0" w:rsidR="003B7D43" w:rsidRDefault="003B7D43" w:rsidP="003B7D4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3B7D4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Цифровая трансформ</w:t>
            </w: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ация экономики в реальной жизни, 2024 год, </w:t>
            </w:r>
            <w:r w:rsidRPr="003B7D4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РФ</w:t>
            </w:r>
          </w:p>
          <w:p w14:paraId="66B995B4" w14:textId="77777777" w:rsidR="003B7D43" w:rsidRPr="00175699" w:rsidRDefault="003B7D43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51EDCED" w14:textId="27DEA0E1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Цифровой куратор: сопровождение </w:t>
            </w:r>
            <w:proofErr w:type="gramStart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обучающегося</w:t>
            </w:r>
            <w:proofErr w:type="gramEnd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в цифровой образовательной среде, 2024 год, Финансовый университет при Правительстве </w:t>
            </w:r>
            <w:r w:rsidR="00727D9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3C0E61C4" w14:textId="77777777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0EC964D0" w14:textId="2E13827B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Экспертное сопровождение предпринимательских команд студенческих проектов в формате «</w:t>
            </w:r>
            <w:proofErr w:type="spellStart"/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Стартап</w:t>
            </w:r>
            <w:proofErr w:type="spellEnd"/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как ВКР», 2024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="00727D9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5F2D3369" w14:textId="77777777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41A37A8" w14:textId="63C1117C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Преподаватель-Лидер-Наставник, 2024 год, Финансовый университет при Правительстве </w:t>
            </w:r>
            <w:r w:rsidR="00727D9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5CD6132D" w14:textId="77777777" w:rsidR="00D20B65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4C1EEBBA" w14:textId="4A790E65" w:rsidR="003B7D43" w:rsidRDefault="003B7D43" w:rsidP="003B7D4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Путь к интеллекту, 2024 год, </w:t>
            </w:r>
            <w:r w:rsidRPr="003B7D43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5946254C" w14:textId="77777777" w:rsidR="003B7D43" w:rsidRDefault="003B7D43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0458103A" w14:textId="7A488B8F" w:rsidR="003B7D43" w:rsidRDefault="003B7D43" w:rsidP="003B7D4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3B7D43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Выстраивание методологических подходов защиты работ ВКР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в формате "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Стартап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как диплом", 2023 год, </w:t>
            </w:r>
            <w:r w:rsidRPr="003B7D43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41733140" w14:textId="77777777" w:rsidR="003B7D43" w:rsidRDefault="003B7D43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26E74E5C" w14:textId="6C61F099" w:rsidR="00727D90" w:rsidRDefault="00727D90" w:rsidP="00727D9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727D9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lastRenderedPageBreak/>
              <w:t>Математические модели м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акр</w:t>
            </w:r>
            <w:r w:rsidR="003B7D43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оэкономики на языке </w:t>
            </w:r>
            <w:proofErr w:type="spellStart"/>
            <w:r w:rsidR="003B7D43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Python</w:t>
            </w:r>
            <w:proofErr w:type="spellEnd"/>
            <w:r w:rsidR="003B7D43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, 2023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год, </w:t>
            </w:r>
            <w:r w:rsidRPr="00727D9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12B5E5C8" w14:textId="77777777" w:rsidR="00727D90" w:rsidRDefault="00727D90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0A12D16B" w14:textId="5884BC44" w:rsidR="00727D90" w:rsidRDefault="00727D90" w:rsidP="00727D90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727D9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Основы информационной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безопасности. Базовый уровень, </w:t>
            </w:r>
            <w:r w:rsidR="003B7D43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2023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год, </w:t>
            </w:r>
            <w:r w:rsidRPr="00727D90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Финансовый Университет при Правительстве РФ</w:t>
            </w:r>
          </w:p>
          <w:p w14:paraId="0EF8999D" w14:textId="77777777" w:rsidR="00727D90" w:rsidRPr="00175699" w:rsidRDefault="00727D90" w:rsidP="00D20B65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14:paraId="1BAA9BD0" w14:textId="5FB94C22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Оказание первой помощи в образовательной организации, 2023 год, Финансовый университет при Правительстве </w:t>
            </w:r>
            <w:r w:rsidR="00315F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7B2834B4" w14:textId="77777777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07ADBCB" w14:textId="446E3BDA" w:rsidR="00D20B65" w:rsidRPr="00175699" w:rsidRDefault="00D20B65" w:rsidP="00D20B6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Педагог среднего профессионального образования, 2023 год, Финансовый университет при Правительстве </w:t>
            </w:r>
            <w:r w:rsidR="00315F5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7B46FB3A" w14:textId="77777777" w:rsidR="00727D90" w:rsidRDefault="00727D90" w:rsidP="00727D90">
            <w:pPr>
              <w:widowControl w:val="0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1B6B3B7" w14:textId="4916C866" w:rsidR="00D20B65" w:rsidRDefault="00D20B65" w:rsidP="00727D90">
            <w:pPr>
              <w:widowControl w:val="0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Качественный сравнительный анализ: практика использования в экономике и менеджменте,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2023 год, Финансовый университет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</w:t>
            </w:r>
            <w:r w:rsidR="00727D9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4CE5641B" w14:textId="77777777" w:rsidR="00727D90" w:rsidRPr="00175699" w:rsidRDefault="00727D90" w:rsidP="00727D90">
            <w:pPr>
              <w:widowControl w:val="0"/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8D8BD05" w14:textId="58A2DEB7" w:rsidR="00C830C7" w:rsidRPr="00727D90" w:rsidRDefault="00D20B65" w:rsidP="00727D9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Педагог высшей школы,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2023 год, Финансовый университет</w:t>
            </w:r>
            <w:r w:rsidR="00727D90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4C1ED6" w14:textId="1571A382" w:rsidR="00C830C7" w:rsidRPr="00175699" w:rsidRDefault="00D20B65" w:rsidP="00D20B65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нет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47DFAA" w14:textId="5A6C86D2" w:rsidR="00C830C7" w:rsidRPr="00175699" w:rsidRDefault="00D20B65" w:rsidP="00C83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50F3FB" w14:textId="77777777" w:rsidR="00D20B65" w:rsidRPr="00175699" w:rsidRDefault="00D20B65" w:rsidP="00D20B6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2873EB78" w14:textId="4F5BCBC6" w:rsidR="00C830C7" w:rsidRPr="00175699" w:rsidRDefault="00C830C7" w:rsidP="00D20B6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C830C7" w:rsidRPr="00175699" w14:paraId="0B7DD5DD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7404BE" w14:textId="1B9EAB90" w:rsidR="00F32E58" w:rsidRPr="00175699" w:rsidRDefault="00F32E58" w:rsidP="00F32E5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Калмакова </w:t>
            </w:r>
          </w:p>
          <w:p w14:paraId="70E6A6B7" w14:textId="77777777" w:rsidR="00F32E58" w:rsidRPr="00175699" w:rsidRDefault="00F32E58" w:rsidP="00F32E5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Надежда </w:t>
            </w:r>
          </w:p>
          <w:p w14:paraId="3257FBB1" w14:textId="5B96B570" w:rsidR="00C830C7" w:rsidRPr="00175699" w:rsidRDefault="00F32E58" w:rsidP="00F32E5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Анатольевна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5F8134" w14:textId="77777777" w:rsidR="00C830C7" w:rsidRPr="00175699" w:rsidRDefault="00C830C7" w:rsidP="00C830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Доцент кафедры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E386F7" w14:textId="77777777" w:rsidR="00C830C7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Учебно-научный семинар</w:t>
            </w:r>
          </w:p>
          <w:p w14:paraId="439A1B52" w14:textId="77777777" w:rsidR="0018075E" w:rsidRPr="00175699" w:rsidRDefault="0018075E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DB7DBF4" w14:textId="77777777" w:rsidR="00DF5B7C" w:rsidRDefault="00DF5B7C" w:rsidP="00DF5B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  <w:p w14:paraId="739C080B" w14:textId="77777777" w:rsidR="0018075E" w:rsidRPr="00175699" w:rsidRDefault="0018075E" w:rsidP="00DF5B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117E21DF" w14:textId="77777777" w:rsidR="00DF5B7C" w:rsidRPr="00175699" w:rsidRDefault="00DF5B7C" w:rsidP="00DF5B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Производственная практика</w:t>
            </w:r>
          </w:p>
          <w:p w14:paraId="79F647D8" w14:textId="77777777" w:rsidR="00237E39" w:rsidRPr="00175699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3ED746C" w14:textId="4C45B53A" w:rsidR="0018075E" w:rsidRPr="00175699" w:rsidRDefault="0018075E" w:rsidP="0018075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Руководство </w:t>
            </w:r>
            <w:r w:rsidRPr="0017569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ВКР</w:t>
            </w:r>
          </w:p>
          <w:p w14:paraId="0EEC98D0" w14:textId="76CEE363" w:rsidR="00DF5B7C" w:rsidRPr="00175699" w:rsidRDefault="00DF5B7C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B6C1E" w14:textId="4926FF3E" w:rsidR="00C830C7" w:rsidRDefault="00C830C7" w:rsidP="00C830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195895">
              <w:rPr>
                <w:rFonts w:ascii="Times New Roman" w:hAnsi="Times New Roman" w:cs="Times New Roman"/>
                <w:sz w:val="16"/>
                <w:szCs w:val="16"/>
              </w:rPr>
              <w:t xml:space="preserve">ысшее образование – </w:t>
            </w:r>
            <w:proofErr w:type="spellStart"/>
            <w:r w:rsidR="00195895"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13210184" w14:textId="77777777" w:rsidR="00195895" w:rsidRPr="00175699" w:rsidRDefault="00195895" w:rsidP="00C830C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8CBDE5" w14:textId="58A3627C" w:rsidR="00C830C7" w:rsidRPr="00175699" w:rsidRDefault="00F32E58" w:rsidP="00C830C7">
            <w:pPr>
              <w:spacing w:line="256" w:lineRule="auto"/>
              <w:rPr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Экономист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5DC497" w14:textId="6F95BB21" w:rsidR="00C830C7" w:rsidRPr="00175699" w:rsidRDefault="00C830C7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к.э.</w:t>
            </w:r>
            <w:proofErr w:type="gramStart"/>
            <w:r w:rsidRPr="00175699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  <w:r w:rsidRPr="00175699">
              <w:rPr>
                <w:rFonts w:ascii="Times New Roman" w:eastAsiaTheme="minorEastAsia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4BE339" w14:textId="40E0EA58" w:rsidR="00C830C7" w:rsidRPr="00175699" w:rsidRDefault="00F32E58" w:rsidP="007323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E29CDF" w14:textId="18ADB489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Экосистема развития компетенций ППС ООВО под запросы цифровой экономики 2.0, 2025 год, Финансовый Университет при Правительстве РФ</w:t>
            </w:r>
          </w:p>
          <w:p w14:paraId="39A8DCC5" w14:textId="77777777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AD45B11" w14:textId="0AECEA3B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Основы законодательства Российской Федерации о персональных данных, 2025 год, Финансовый Университет при Правительстве РФ</w:t>
            </w:r>
          </w:p>
          <w:p w14:paraId="7FB66E0B" w14:textId="77777777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98E3704" w14:textId="3916CD72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Цифровой куратор: сопровождение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обучающихся в цифровой образовательной среде, 2025 год, Финансовый Университет при Правительстве РФ</w:t>
            </w:r>
          </w:p>
          <w:p w14:paraId="1FE17410" w14:textId="38645E58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AE40C76" w14:textId="674412B2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Маркетинговые стратегии в корпоративных финансах, 2025 год, Финансовый Университет при Правительстве РФ</w:t>
            </w:r>
          </w:p>
          <w:p w14:paraId="49BEEF0C" w14:textId="77777777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4F9DCAD" w14:textId="27DD2BBF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Экосистема развития компетенций ППС образовательных организаций высшего образования под запросы цифр, 2025 год, Финансовый Университет при Правительстве РФ</w:t>
            </w:r>
          </w:p>
          <w:p w14:paraId="2093B0D1" w14:textId="77777777" w:rsidR="0093051F" w:rsidRPr="00175699" w:rsidRDefault="0093051F" w:rsidP="005443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90E3E98" w14:textId="1EFF01DC" w:rsidR="00544307" w:rsidRPr="00175699" w:rsidRDefault="00544307" w:rsidP="005443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Путь к интеллекту, 2025 год, Финансовый университет при Правительстве </w:t>
            </w:r>
            <w:r w:rsidR="003B7D43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0283F695" w14:textId="77777777" w:rsidR="00544307" w:rsidRPr="00175699" w:rsidRDefault="00544307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A946AA8" w14:textId="77777777" w:rsid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среде, 2024 год, Финансовый Университет при Правительстве РФ</w:t>
            </w:r>
          </w:p>
          <w:p w14:paraId="207B5ED4" w14:textId="77777777" w:rsidR="00CB0501" w:rsidRP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ACC8D25" w14:textId="77777777" w:rsid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Основы финансовой этики, 2024 год, Финансовый Университет при Правительстве РФ</w:t>
            </w:r>
          </w:p>
          <w:p w14:paraId="37F1B951" w14:textId="77777777" w:rsidR="00CB0501" w:rsidRP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44F7D4F" w14:textId="77777777" w:rsid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Правовые и организационные основы профилактики коррупции, 2024 год, Финансовый Университет при Правительстве РФ</w:t>
            </w:r>
          </w:p>
          <w:p w14:paraId="4F5F2B25" w14:textId="77777777" w:rsidR="00CB0501" w:rsidRP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8873ABB" w14:textId="77777777" w:rsid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Основы информационной безопасности. Базовый уровень, 2024 год, </w:t>
            </w:r>
            <w:r w:rsidRP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Финансовый Университет при Правительстве РФ</w:t>
            </w:r>
          </w:p>
          <w:p w14:paraId="110718AA" w14:textId="77777777" w:rsidR="00CB0501" w:rsidRP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6E4FB83" w14:textId="77777777" w:rsid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Формирование эффективных предпринимательских компетенций, 2024 год, Финансовый Университет при Правительстве РФ</w:t>
            </w:r>
          </w:p>
          <w:p w14:paraId="5691551F" w14:textId="77777777" w:rsidR="00CB0501" w:rsidRPr="00CB0501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CAFE742" w14:textId="2991B9CA" w:rsidR="00F32E58" w:rsidRPr="00175699" w:rsidRDefault="00CB0501" w:rsidP="00CB050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2024 год, Финансовый Университет при Правительстве РФ</w:t>
            </w:r>
          </w:p>
          <w:p w14:paraId="6347B51A" w14:textId="77777777" w:rsidR="00F32E58" w:rsidRPr="00175699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0FB9663" w14:textId="6FDCB524" w:rsidR="00F32E58" w:rsidRPr="00175699" w:rsidRDefault="00F32E58" w:rsidP="00F32E58">
            <w:pPr>
              <w:widowControl w:val="0"/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Качественный сравнительный анализ: практика использования в экономике и менеджменте,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2023 год, Финансовый университет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при Правительстве </w:t>
            </w:r>
            <w:r w:rsidR="003B7D4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2758B9AE" w14:textId="44A98372" w:rsidR="00C830C7" w:rsidRPr="003B7D43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Оказание первой помощи в образовательной организации, 2023 год, Финансовый университет при Правительстве </w:t>
            </w:r>
            <w:r w:rsidR="003B7D43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48BE8A" w14:textId="3B0BA017" w:rsidR="00F32E58" w:rsidRPr="00175699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 xml:space="preserve">«Государственное и муниципальное управление», 2020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00C26CB5" w14:textId="77777777" w:rsidR="00F32E58" w:rsidRPr="00175699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3DD1148D" w14:textId="2A974236" w:rsidR="00F32E58" w:rsidRPr="00175699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«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финансовой грамотности», 2016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02BC8E8F" w14:textId="24311D96" w:rsidR="00C830C7" w:rsidRPr="00175699" w:rsidRDefault="00C830C7" w:rsidP="00F32E5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B5C4C4" w14:textId="685921DC" w:rsidR="00C830C7" w:rsidRPr="00175699" w:rsidRDefault="00F32E58" w:rsidP="0073238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8D183D" w14:textId="77777777" w:rsidR="00F32E58" w:rsidRPr="00175699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121A06A6" w14:textId="76696023" w:rsidR="00C830C7" w:rsidRPr="00175699" w:rsidRDefault="00C830C7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32388" w:rsidRPr="00175699" w14:paraId="10FBD510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8244AA" w14:textId="272E5AF6" w:rsidR="00732388" w:rsidRPr="00175699" w:rsidRDefault="00F32E58" w:rsidP="0073238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Кетова Ирина Александровна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91359B" w14:textId="5F690988" w:rsidR="00732388" w:rsidRPr="00175699" w:rsidRDefault="00F32E58" w:rsidP="007323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Доцент кафедры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E60FCD" w14:textId="6CCC7D93" w:rsidR="00DF5B7C" w:rsidRDefault="00DF5B7C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Финансы общественного сектора</w:t>
            </w:r>
          </w:p>
          <w:p w14:paraId="079838C4" w14:textId="77777777" w:rsidR="0018075E" w:rsidRDefault="0018075E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62475EB" w14:textId="525D56AA" w:rsidR="003B7D43" w:rsidRDefault="003B7D43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Финансы</w:t>
            </w:r>
          </w:p>
          <w:p w14:paraId="2FCC997B" w14:textId="77777777" w:rsidR="003B7D43" w:rsidRPr="00175699" w:rsidRDefault="003B7D43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AD204B0" w14:textId="77777777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Учебная практика </w:t>
            </w:r>
          </w:p>
          <w:p w14:paraId="360A8EAF" w14:textId="77777777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E1092A2" w14:textId="77777777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Производственная практика </w:t>
            </w:r>
          </w:p>
          <w:p w14:paraId="6CD6407E" w14:textId="77777777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2751456" w14:textId="035B6403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Руководство ВКР</w:t>
            </w:r>
          </w:p>
          <w:p w14:paraId="64187A57" w14:textId="77777777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A1A3EBD" w14:textId="505E300B" w:rsidR="0018075E" w:rsidRDefault="0018075E" w:rsidP="001807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Участие в ГИА </w:t>
            </w:r>
          </w:p>
          <w:p w14:paraId="2117A993" w14:textId="29465906" w:rsidR="005C00A9" w:rsidRPr="00175699" w:rsidRDefault="005C00A9" w:rsidP="00237E3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8AE31A" w14:textId="77777777" w:rsidR="00F32E58" w:rsidRPr="00175699" w:rsidRDefault="00F32E58" w:rsidP="00F32E58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</w:p>
          <w:p w14:paraId="5E3711CB" w14:textId="77777777" w:rsidR="00F32E58" w:rsidRPr="00175699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Инженер-математик</w:t>
            </w:r>
          </w:p>
          <w:p w14:paraId="01B27F2D" w14:textId="77777777" w:rsidR="00F32E58" w:rsidRPr="00175699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C5B82E6" w14:textId="42DF5C99" w:rsidR="00732388" w:rsidRPr="00175699" w:rsidRDefault="00B53563" w:rsidP="00F32E58">
            <w:pPr>
              <w:rPr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Магистр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30E9D6" w14:textId="56AB01AD" w:rsidR="00732388" w:rsidRPr="00175699" w:rsidRDefault="00F32E58" w:rsidP="00732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к.т.н.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879946" w14:textId="29C59ADE" w:rsidR="00732388" w:rsidRPr="00175699" w:rsidRDefault="00F32E58" w:rsidP="007323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D01F81" w14:textId="1EA3D58A" w:rsidR="0093051F" w:rsidRPr="00175699" w:rsidRDefault="0093051F" w:rsidP="0093051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Экосистема развития компетенций ППС ООВО под запросы цифровой экономики 2.0, 2025 год, Финансовый Университет при Правительстве РФ</w:t>
            </w:r>
          </w:p>
          <w:p w14:paraId="2A4F9EEF" w14:textId="77777777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AF3B9C5" w14:textId="33265D8B" w:rsidR="0093051F" w:rsidRPr="00175699" w:rsidRDefault="0093051F" w:rsidP="0093051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Правовые и организационные основы профилактики коррупции, 2025 год, Финансовый Университет при Правительстве РФ</w:t>
            </w:r>
          </w:p>
          <w:p w14:paraId="532A97C7" w14:textId="77777777" w:rsidR="0093051F" w:rsidRPr="00175699" w:rsidRDefault="0093051F" w:rsidP="005443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FBA56FA" w14:textId="2895618A" w:rsidR="00544307" w:rsidRPr="00175699" w:rsidRDefault="00544307" w:rsidP="005443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Путь к интеллекту, 2025 год, Финансовый университет при Правительстве </w:t>
            </w:r>
            <w:r w:rsidR="00CB0501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0409EBE7" w14:textId="77777777" w:rsidR="00544307" w:rsidRPr="00175699" w:rsidRDefault="00544307" w:rsidP="005443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05A4DC6" w14:textId="6587357F" w:rsidR="00AA56DE" w:rsidRPr="00175699" w:rsidRDefault="00AA56DE" w:rsidP="00AA56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семейным благосостоянием, 2025,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 xml:space="preserve">при Правительстве </w:t>
            </w:r>
            <w:r w:rsidR="00FE772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014C14E7" w14:textId="564AF3C5" w:rsidR="00AA56DE" w:rsidRPr="00175699" w:rsidRDefault="00AA56DE" w:rsidP="00AA56DE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Основы информационной безопасности. Базовый уровень, 2025,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</w:t>
            </w:r>
            <w:r w:rsid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РФ</w:t>
            </w:r>
          </w:p>
          <w:p w14:paraId="49523B8D" w14:textId="453D7DF4" w:rsidR="00F32E58" w:rsidRPr="00175699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Путь к интеллекту, 2024, Финансовый университет при Правительстве </w:t>
            </w:r>
            <w:r w:rsid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72C37E97" w14:textId="0DD1FCB5" w:rsidR="00F32E58" w:rsidRPr="00175699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Преподавател</w:t>
            </w:r>
            <w:proofErr w:type="gramStart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ь-</w:t>
            </w:r>
            <w:proofErr w:type="gramEnd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Лидер- Наставник, 2024, Финансовый университет при Правительстве </w:t>
            </w:r>
            <w:r w:rsid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50DC560C" w14:textId="6005B00D" w:rsidR="00F32E58" w:rsidRPr="00175699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Профессионально-общественная экспертиза дополнительных профессиональных программ повышения квалификации педагогических работников, 2023, Академия реализации государственной </w:t>
            </w:r>
            <w:proofErr w:type="gramStart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политики и профессионального развития работников образования Министерства просвещения </w:t>
            </w:r>
            <w:r w:rsid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  <w:proofErr w:type="gramEnd"/>
          </w:p>
          <w:p w14:paraId="2FDDF97B" w14:textId="77777777" w:rsidR="00F32E58" w:rsidRPr="00175699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Методические особенности формирования финансовой грамотности младших школьников на уроках математики и окружающего мира в соответствии с ФГОС НОО, 2023 год, НИУ «Высшая школа экономики</w:t>
            </w:r>
          </w:p>
          <w:p w14:paraId="460FE6CD" w14:textId="2FB76D25" w:rsidR="00732388" w:rsidRPr="00CB0501" w:rsidRDefault="00F32E58" w:rsidP="00CB0501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Оказание первой помощи в образовательной организации, 2023 год, Финансовый университет при Правительстве </w:t>
            </w:r>
            <w:r w:rsid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38B2FA" w14:textId="6DE5660F" w:rsidR="00F32E58" w:rsidRPr="00175699" w:rsidRDefault="00F32E58" w:rsidP="00F32E58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 xml:space="preserve">«Экономика», 2010 год,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Челябинс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кий государственный университет</w:t>
            </w:r>
          </w:p>
          <w:p w14:paraId="49370E4A" w14:textId="238E810A" w:rsidR="00F32E58" w:rsidRPr="00175699" w:rsidRDefault="00F32E58" w:rsidP="00F32E5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финансовой грамотности», 2016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625948B6" w14:textId="77777777" w:rsidR="00732388" w:rsidRPr="00175699" w:rsidRDefault="00732388" w:rsidP="007323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E209BBB" w14:textId="77777777" w:rsidR="00732388" w:rsidRPr="00175699" w:rsidRDefault="00732388" w:rsidP="00732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1398CA5" w14:textId="2B7E57BD" w:rsidR="00732388" w:rsidRPr="00175699" w:rsidRDefault="00732388" w:rsidP="007323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D553D5" w14:textId="7F3B197B" w:rsidR="00732388" w:rsidRPr="00175699" w:rsidRDefault="00F32E58" w:rsidP="0073238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2BACE9" w14:textId="77777777" w:rsidR="00DF5B7C" w:rsidRPr="00175699" w:rsidRDefault="00DF5B7C" w:rsidP="00DF5B7C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0A343C59" w14:textId="2D1B325D" w:rsidR="00732388" w:rsidRPr="00175699" w:rsidRDefault="00732388" w:rsidP="0018075E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32388" w:rsidRPr="00175699" w14:paraId="510716CE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29792B" w14:textId="3E31C4B2" w:rsidR="00732388" w:rsidRPr="00175699" w:rsidRDefault="000E2F30" w:rsidP="00732388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Палаус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="00732388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Екатерина Петровна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1A1C7E" w14:textId="77777777" w:rsidR="00732388" w:rsidRPr="00175699" w:rsidRDefault="00732388" w:rsidP="007323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кафедры «Экономика, финансы и управление</w:t>
            </w: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298F31" w14:textId="77777777" w:rsidR="00F32E58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Деньги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редит, банки</w:t>
            </w:r>
          </w:p>
          <w:p w14:paraId="48660065" w14:textId="77777777" w:rsidR="0018075E" w:rsidRPr="00175699" w:rsidRDefault="0018075E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38A680D" w14:textId="77777777" w:rsidR="00237E39" w:rsidRDefault="00237E39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Финансовые технологии и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финансовый инжиниринг</w:t>
            </w:r>
          </w:p>
          <w:p w14:paraId="3FC675B1" w14:textId="77777777" w:rsidR="00A92704" w:rsidRDefault="00A92704" w:rsidP="00A927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Учебная практика</w:t>
            </w:r>
          </w:p>
          <w:p w14:paraId="3B9DDF44" w14:textId="77777777" w:rsidR="00A92704" w:rsidRDefault="00A92704" w:rsidP="00A927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28B16FC" w14:textId="77777777" w:rsidR="00A92704" w:rsidRDefault="00A92704" w:rsidP="00A927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Производственная практика</w:t>
            </w:r>
          </w:p>
          <w:p w14:paraId="1CFD8EE0" w14:textId="77777777" w:rsidR="00A92704" w:rsidRDefault="00A92704" w:rsidP="00A9270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80BBC02" w14:textId="465EEC3C" w:rsidR="00A92704" w:rsidRPr="00175699" w:rsidRDefault="00A92704" w:rsidP="00A9270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Руководство </w:t>
            </w: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ВКР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C8045D" w14:textId="69B695E8" w:rsidR="00732388" w:rsidRDefault="00732388" w:rsidP="00732388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Высшее образование – </w:t>
            </w:r>
            <w:proofErr w:type="spell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7443EDEE" w14:textId="77777777" w:rsidR="00195895" w:rsidRPr="00175699" w:rsidRDefault="00195895" w:rsidP="00732388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BDE97EB" w14:textId="76E567EF" w:rsidR="00732388" w:rsidRPr="00175699" w:rsidRDefault="00195895" w:rsidP="00732388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Э</w:t>
            </w:r>
            <w:r w:rsidR="00732388"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87A18" w14:textId="3B40A5AC" w:rsidR="00732388" w:rsidRPr="00175699" w:rsidRDefault="00732388" w:rsidP="00732388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к.э.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60DA49" w14:textId="3A208AE1" w:rsidR="00732388" w:rsidRPr="00175699" w:rsidRDefault="00732388" w:rsidP="00732388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E43D079" w14:textId="567D7A65" w:rsidR="00732388" w:rsidRPr="00175699" w:rsidRDefault="00014EF5" w:rsidP="00014E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Основы информационной безо</w:t>
            </w:r>
            <w:r w:rsid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пасности.  Базовый уровень, 2024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год, Финансовый университет при Правительстве </w:t>
            </w:r>
            <w:r w:rsid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5AA1746B" w14:textId="77777777" w:rsidR="0093051F" w:rsidRPr="00175699" w:rsidRDefault="0093051F" w:rsidP="00014EF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AA30E1F" w14:textId="49E88A5C" w:rsidR="0093051F" w:rsidRPr="00175699" w:rsidRDefault="0093051F" w:rsidP="00014EF5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B3C6C9" w14:textId="77777777" w:rsidR="00F32E58" w:rsidRPr="00175699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«Банковский специалист широкого профиля», 2019 год, </w:t>
            </w:r>
          </w:p>
          <w:p w14:paraId="7DDDD41F" w14:textId="77777777" w:rsidR="00F32E58" w:rsidRPr="00175699" w:rsidRDefault="00F32E58" w:rsidP="00F32E5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Институт переподготовки и повышения квалификации</w:t>
            </w:r>
          </w:p>
          <w:p w14:paraId="421FB7ED" w14:textId="77777777" w:rsidR="00F32E58" w:rsidRPr="00175699" w:rsidRDefault="00F32E5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ООО «ВИАКАДЕМИЯ»</w:t>
            </w:r>
          </w:p>
          <w:p w14:paraId="55DFD2F1" w14:textId="77777777" w:rsidR="00F32E58" w:rsidRPr="00175699" w:rsidRDefault="00F32E58" w:rsidP="00F32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66249AD1" w14:textId="721FFADB" w:rsidR="00732388" w:rsidRPr="00CB0501" w:rsidRDefault="00F32E58" w:rsidP="00CB05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«Финансовый менеджмент», 2018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="00CB0501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54427B" w14:textId="6646A3AB" w:rsidR="00732388" w:rsidRPr="00175699" w:rsidRDefault="00F32E58" w:rsidP="00732388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EB3438E" w14:textId="77777777" w:rsidR="00F32E58" w:rsidRPr="00175699" w:rsidRDefault="00F32E58" w:rsidP="00F32E58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65C4FC11" w14:textId="77777777" w:rsidR="00732388" w:rsidRPr="00175699" w:rsidRDefault="00732388" w:rsidP="0018075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6AF5" w:rsidRPr="00175699" w14:paraId="1E561F2F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EB2D96" w14:textId="48ABDCB2" w:rsidR="00FE5019" w:rsidRPr="0017569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Романова </w:t>
            </w:r>
          </w:p>
          <w:p w14:paraId="0940BBCC" w14:textId="77777777" w:rsidR="00FE5019" w:rsidRPr="0017569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Светлана </w:t>
            </w:r>
          </w:p>
          <w:p w14:paraId="73574026" w14:textId="13712E98" w:rsidR="00636AF5" w:rsidRPr="00175699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Евгеньевна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44F48D" w14:textId="67682982" w:rsidR="00636AF5" w:rsidRPr="00175699" w:rsidRDefault="00FE5019" w:rsidP="00636A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кафедры 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132F79" w14:textId="77777777" w:rsidR="008F11A8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Инвестиции</w:t>
            </w:r>
          </w:p>
          <w:p w14:paraId="45111730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BE0639E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Инвестиционный анализ</w:t>
            </w:r>
          </w:p>
          <w:p w14:paraId="0A5A5C99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FCBA2A9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Управление инвестиционными проектами</w:t>
            </w:r>
          </w:p>
          <w:p w14:paraId="022C0BCF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AD4658C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Риски инвестиционной деятельности</w:t>
            </w:r>
          </w:p>
          <w:p w14:paraId="61487822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B51B53B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Реорганизация бизнеса: слияние и поглощение</w:t>
            </w:r>
          </w:p>
          <w:p w14:paraId="28A2672F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6733A4A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Учет затрат, </w:t>
            </w:r>
            <w:proofErr w:type="spellStart"/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калькулирование</w:t>
            </w:r>
            <w:proofErr w:type="spellEnd"/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и бюджетирование в отдельных отраслях производственной сферы</w:t>
            </w:r>
          </w:p>
          <w:p w14:paraId="1D901049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D46222E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Учебная практика</w:t>
            </w:r>
          </w:p>
          <w:p w14:paraId="2699FB41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4333BF3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Производственная практика</w:t>
            </w:r>
          </w:p>
          <w:p w14:paraId="0C8F9C1E" w14:textId="77777777" w:rsidR="0018075E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166C413" w14:textId="72A16007" w:rsidR="0018075E" w:rsidRPr="00175699" w:rsidRDefault="0018075E" w:rsidP="008F11A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Руководство </w:t>
            </w:r>
            <w:r w:rsidRPr="0018075E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ВКР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D242A2" w14:textId="26914C2E" w:rsidR="00FE5019" w:rsidRPr="00175699" w:rsidRDefault="00FE5019" w:rsidP="00FE5019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1353463A" w14:textId="77777777" w:rsidR="00FE5019" w:rsidRPr="00175699" w:rsidRDefault="00FE5019" w:rsidP="00FE50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Экономист</w:t>
            </w:r>
          </w:p>
          <w:p w14:paraId="7CB9DED5" w14:textId="77777777" w:rsidR="00FE5019" w:rsidRPr="00175699" w:rsidRDefault="00FE5019" w:rsidP="00FE501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</w:p>
          <w:p w14:paraId="5F2EE4D7" w14:textId="49DAED66" w:rsidR="00636AF5" w:rsidRPr="00175699" w:rsidRDefault="00636AF5" w:rsidP="00636AF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DED24" w14:textId="3F4FD091" w:rsidR="00636AF5" w:rsidRPr="00175699" w:rsidRDefault="00FE5019" w:rsidP="0063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к.э.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24F3A2C" w14:textId="436E517B" w:rsidR="00636AF5" w:rsidRPr="00175699" w:rsidRDefault="00FE5019" w:rsidP="00636A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AB08DE" w14:textId="2980BB5E" w:rsidR="001A1806" w:rsidRDefault="001A1806" w:rsidP="00FE5019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Правовые и организационные основы профилактики коррупции, 2025 год, Финансовый университет при Правительстве РФ</w:t>
            </w:r>
          </w:p>
          <w:p w14:paraId="0667C484" w14:textId="33E5236C" w:rsidR="002316BA" w:rsidRDefault="002316BA" w:rsidP="00FE5019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организации, 2025 год, Финансовый университет при Правительстве РФ</w:t>
            </w:r>
          </w:p>
          <w:p w14:paraId="1BF8D752" w14:textId="76B524B8" w:rsidR="00FE5019" w:rsidRPr="00175699" w:rsidRDefault="002316BA" w:rsidP="00FE5019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Особенности организации образовательного процесса и доступной среды для о</w:t>
            </w:r>
            <w:r w:rsidR="001A1806">
              <w:rPr>
                <w:rFonts w:ascii="Times New Roman" w:eastAsia="Calibri" w:hAnsi="Times New Roman" w:cs="Times New Roman"/>
                <w:sz w:val="16"/>
                <w:szCs w:val="16"/>
              </w:rPr>
              <w:t>бучающихся с инвалидностью и ограниченными возможностями здоровья в образовательной организации, 2025 год, Финансовый университет при Правительстве РФ</w:t>
            </w:r>
          </w:p>
          <w:p w14:paraId="54777762" w14:textId="34691D10" w:rsidR="00636AF5" w:rsidRPr="00175699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Новое в нормативном регулировании и актуальные проблемы практики налогообложения, 2023 год, Южно-Уральский территориальный институт профессиональных бухгалтеров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ECA510" w14:textId="17B72BAC" w:rsidR="00636AF5" w:rsidRPr="00175699" w:rsidRDefault="001A1806" w:rsidP="00636AF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852BB6" w14:textId="1520AC09" w:rsidR="00636AF5" w:rsidRPr="00175699" w:rsidRDefault="00FE5019" w:rsidP="00636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96E37BC" w14:textId="77777777" w:rsidR="00FE5019" w:rsidRPr="0017569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22C5EE5D" w14:textId="31AD7D8B" w:rsidR="00636AF5" w:rsidRPr="00175699" w:rsidRDefault="00636AF5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76FA9" w:rsidRPr="00175699" w14:paraId="767812C3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EC098E" w14:textId="474621F4" w:rsidR="00FE5019" w:rsidRPr="0017569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Согрина </w:t>
            </w:r>
          </w:p>
          <w:p w14:paraId="04374A68" w14:textId="77777777" w:rsidR="00FE5019" w:rsidRPr="0017569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Наталья</w:t>
            </w:r>
          </w:p>
          <w:p w14:paraId="0884D33B" w14:textId="582E25A3" w:rsidR="00E76FA9" w:rsidRPr="00175699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Сергеевна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A8386D" w14:textId="7993D4A5" w:rsidR="00E76FA9" w:rsidRPr="00175699" w:rsidRDefault="00FE5019" w:rsidP="00E76FA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Доцент кафедры 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1AA24F" w14:textId="77777777" w:rsidR="00E76FA9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Налогообложение организаций</w:t>
            </w:r>
          </w:p>
          <w:p w14:paraId="18D16B25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4408A4C1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Статистика</w:t>
            </w:r>
          </w:p>
          <w:p w14:paraId="1AA549FF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7FDDE2DD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Финансовые рынки</w:t>
            </w:r>
          </w:p>
          <w:p w14:paraId="7E552C7F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1170E85F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Мировые финансы</w:t>
            </w:r>
          </w:p>
          <w:p w14:paraId="338F2E66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3103A65C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 xml:space="preserve">Международный </w:t>
            </w: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lastRenderedPageBreak/>
              <w:t>финансовый рынок</w:t>
            </w:r>
          </w:p>
          <w:p w14:paraId="7411E7D1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1F69B562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Инвестиционный банкинг</w:t>
            </w:r>
          </w:p>
          <w:p w14:paraId="35603C48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21ADAFDF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Многомерный статистический анализ</w:t>
            </w:r>
          </w:p>
          <w:p w14:paraId="1F40C9EB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27E91F82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Оценка и управление стоимостью организаций (бизнеса)</w:t>
            </w:r>
          </w:p>
          <w:p w14:paraId="356A966B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114FA1A8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Международные экономические и финансовые организации</w:t>
            </w:r>
          </w:p>
          <w:p w14:paraId="36F95EA2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7995E8FD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Особенности налогообложения в сегментах бизнеса</w:t>
            </w:r>
          </w:p>
          <w:p w14:paraId="07181E2F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4A755351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Мировая экономика и международные экономические отношения</w:t>
            </w:r>
          </w:p>
          <w:p w14:paraId="120A2D69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7E58CB94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Учебная практика</w:t>
            </w:r>
          </w:p>
          <w:p w14:paraId="2F86F1FD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102B4CDF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Производственная практика</w:t>
            </w:r>
          </w:p>
          <w:p w14:paraId="6830D336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006E7ECC" w14:textId="4238EAF4" w:rsidR="00450B4D" w:rsidRPr="00175699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Руководство ВКР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609904" w14:textId="52E5F517" w:rsidR="00FE5019" w:rsidRPr="00175699" w:rsidRDefault="00FE5019" w:rsidP="00FE5019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Высшее -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61AEDA15" w14:textId="53DB1B19" w:rsidR="00E76FA9" w:rsidRPr="00175699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32DA8" w14:textId="30A647E2" w:rsidR="00E76FA9" w:rsidRPr="00175699" w:rsidRDefault="00FE5019" w:rsidP="00E7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к.э.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2B5A40" w14:textId="3528AD1A" w:rsidR="00E76FA9" w:rsidRPr="00175699" w:rsidRDefault="00E76FA9" w:rsidP="00E76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1CAC3F" w14:textId="64CB26E0" w:rsidR="00B81E7A" w:rsidRPr="00175699" w:rsidRDefault="00B81E7A" w:rsidP="00B81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Экосистема развития компетенций ППС ООВО под</w:t>
            </w:r>
            <w:r w:rsidR="00DA39CC"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запросы цифровой экономики 2.0, 2025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Финансовый Университет при Правительстве РФ</w:t>
            </w:r>
          </w:p>
          <w:p w14:paraId="0408B7BE" w14:textId="77777777" w:rsidR="00B81E7A" w:rsidRPr="00175699" w:rsidRDefault="00B81E7A" w:rsidP="00B81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E47A5A3" w14:textId="74F39EB6" w:rsidR="00B81E7A" w:rsidRPr="00175699" w:rsidRDefault="00B81E7A" w:rsidP="00B81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Функционирование цифровой </w:t>
            </w:r>
            <w:proofErr w:type="spellStart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электроннойинформационн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>о</w:t>
            </w:r>
            <w:proofErr w:type="spellEnd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-образовательной среды образовательной организации. Особенности реализации образовательных программ, 2025 год, Южно-Уральский технологический университет</w:t>
            </w:r>
          </w:p>
          <w:p w14:paraId="4DAA4F5B" w14:textId="77777777" w:rsidR="00B81E7A" w:rsidRPr="00175699" w:rsidRDefault="00B81E7A" w:rsidP="00B81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FCB72C4" w14:textId="5C4F6E4F" w:rsidR="00B81E7A" w:rsidRPr="00175699" w:rsidRDefault="00B81E7A" w:rsidP="00B81E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Данные, информация и знания в условиях цифровой экономики, 2025 год, Финансовый Университет при Правительстве РФ</w:t>
            </w:r>
          </w:p>
          <w:p w14:paraId="1AFEC044" w14:textId="77777777" w:rsidR="00B81E7A" w:rsidRPr="00175699" w:rsidRDefault="00B81E7A" w:rsidP="002C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D9AB0B5" w14:textId="5423029B" w:rsidR="002C0E22" w:rsidRPr="00175699" w:rsidRDefault="002C0E22" w:rsidP="002C0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Современные механизмы финансирования инвестиционных проектов в </w:t>
            </w:r>
            <w:proofErr w:type="gramStart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российско й</w:t>
            </w:r>
            <w:proofErr w:type="gramEnd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экономике, 2025 год, Финансовый университет при Правительстве 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7279DA88" w14:textId="77777777" w:rsidR="002C0E22" w:rsidRPr="00175699" w:rsidRDefault="002C0E22" w:rsidP="002C0E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7790A1F" w14:textId="36F726AB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Аналитика данных, 2024 год, Финансовый университет при Правительстве 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09860FDF" w14:textId="77777777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71B91DC" w14:textId="466F1615" w:rsidR="00FE5019" w:rsidRPr="00175699" w:rsidRDefault="00FE5019" w:rsidP="00FE5019">
            <w:pPr>
              <w:widowControl w:val="0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Содержание и методика преподавания курса финансовой грамотности различным категориям </w:t>
            </w:r>
            <w:proofErr w:type="gramStart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обучающихся</w:t>
            </w:r>
            <w:proofErr w:type="gramEnd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, 2024 год, НИУ «Высшая школа экономики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»</w:t>
            </w:r>
          </w:p>
          <w:p w14:paraId="77B7996F" w14:textId="0CAE7A35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Создание электронных курсов: от теории к практике, 2024 год, Финансовый университет при Правительстве 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5986228C" w14:textId="77777777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09E82C01" w14:textId="4B35EAF2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Экспертное сопровождение предпринимательских команд студенческих проектов в формате «</w:t>
            </w:r>
            <w:proofErr w:type="spellStart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Стартап</w:t>
            </w:r>
            <w:proofErr w:type="spellEnd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как ВКР», 2024 год, Финансовый университет при Правительстве 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2AECDF5B" w14:textId="77777777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C417A5A" w14:textId="35BF73CC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Концептуальные основы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 xml:space="preserve">анализа и статистики, 2024 год, Финансовый университет при Правительстве 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56FFB5CC" w14:textId="77777777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2AEE2A8D" w14:textId="256972C2" w:rsidR="00FE5019" w:rsidRPr="00175699" w:rsidRDefault="00FE5019" w:rsidP="00FE5019">
            <w:pPr>
              <w:widowControl w:val="0"/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Финансовая грамотность в обществознании, 2023 год, НИУ «Высшая школа экономики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»</w:t>
            </w:r>
          </w:p>
          <w:p w14:paraId="0DE33C17" w14:textId="7825408B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Основы информационной безопасности. Базовый уровень, </w:t>
            </w:r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2023 год, Финансовый университет при Правительстве </w:t>
            </w:r>
            <w:r w:rsidR="00177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РФ</w:t>
            </w:r>
          </w:p>
          <w:p w14:paraId="6185022A" w14:textId="77777777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6B0EDDC" w14:textId="12549E2C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Технологии работы преподавателя вуза с обучающимися с инвалидностью и ограниченными возможностями здоровья в условиях инклюзии, </w:t>
            </w:r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 год, Челябинс</w:t>
            </w:r>
            <w:r w:rsidR="00177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кий государственный университет</w:t>
            </w:r>
          </w:p>
          <w:p w14:paraId="0CA1DA48" w14:textId="77777777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83FA8F7" w14:textId="4F90D86A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Педагог высшей школы, </w:t>
            </w:r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 год, Финансовый университет при Пра</w:t>
            </w:r>
            <w:r w:rsidR="00177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вительстве РФ</w:t>
            </w:r>
          </w:p>
          <w:p w14:paraId="7D41D708" w14:textId="77777777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1E33CCC" w14:textId="4C6140F0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Педагог среднего профессионального образования, 2023 год, Финансовый университет при Правительстве </w:t>
            </w:r>
            <w:r w:rsidR="00177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РФ</w:t>
            </w:r>
          </w:p>
          <w:p w14:paraId="663852DD" w14:textId="77777777" w:rsidR="00177518" w:rsidRDefault="00177518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5A057B7" w14:textId="4A051958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Методические особенности формирования финансовой грамотности младших школьников на уроках математики и окружающего мира в соответствии с ФГОС НОО, 2023год,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Федеральный методический центр по финансовой грамотности системы общего и среднего образования НИУ ВШЭ</w:t>
            </w:r>
          </w:p>
          <w:p w14:paraId="5352001D" w14:textId="77777777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B322962" w14:textId="4D892562" w:rsidR="00E76FA9" w:rsidRPr="00177518" w:rsidRDefault="00FE5019" w:rsidP="001775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Оказание первой помощи в образовательной </w:t>
            </w:r>
            <w:r w:rsidRPr="0017569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организации, 2023 год, Финансовый университет при Правительстве </w:t>
            </w:r>
            <w:r w:rsidR="0017751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6703C6" w14:textId="77777777" w:rsidR="00FE5019" w:rsidRPr="00175699" w:rsidRDefault="00FE5019" w:rsidP="00FE501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Тьютор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области финансовой грамотности», </w:t>
            </w:r>
          </w:p>
          <w:p w14:paraId="26089AAC" w14:textId="723B5400" w:rsidR="00FE5019" w:rsidRPr="00175699" w:rsidRDefault="00FE5019" w:rsidP="00FE5019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2016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6051A850" w14:textId="77777777" w:rsidR="00AB059C" w:rsidRPr="00175699" w:rsidRDefault="00AB059C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ru-RU"/>
              </w:rPr>
            </w:pPr>
          </w:p>
          <w:p w14:paraId="7F03B8C8" w14:textId="77777777" w:rsidR="00E76FA9" w:rsidRPr="00175699" w:rsidRDefault="00E76FA9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16"/>
                <w:szCs w:val="16"/>
                <w:lang w:eastAsia="ru-RU"/>
              </w:rPr>
            </w:pPr>
          </w:p>
          <w:p w14:paraId="1CA22AFB" w14:textId="77777777" w:rsidR="00E76FA9" w:rsidRPr="00175699" w:rsidRDefault="00E76FA9" w:rsidP="00E76FA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457B342" w14:textId="5C21EDC6" w:rsidR="00E76FA9" w:rsidRPr="00175699" w:rsidRDefault="00E76FA9" w:rsidP="00E76F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8496D0" w14:textId="04F3286E" w:rsidR="00E76FA9" w:rsidRPr="00175699" w:rsidRDefault="00FE5019" w:rsidP="00E76F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62C25F" w14:textId="77777777" w:rsidR="00FE5019" w:rsidRPr="0017569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7C8431D1" w14:textId="350837FF" w:rsidR="00E76FA9" w:rsidRPr="00175699" w:rsidRDefault="00E76FA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B059C" w:rsidRPr="00175699" w14:paraId="19BE8502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B4D1E8" w14:textId="77777777" w:rsidR="00FE5019" w:rsidRPr="0017569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Каткова </w:t>
            </w:r>
          </w:p>
          <w:p w14:paraId="2FE577DD" w14:textId="77777777" w:rsidR="00FE5019" w:rsidRPr="0017569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Светлана </w:t>
            </w:r>
          </w:p>
          <w:p w14:paraId="7774BC25" w14:textId="1134372C" w:rsidR="00AB059C" w:rsidRPr="00175699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Геннадьевна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62DAA4" w14:textId="067159C1" w:rsidR="00AB059C" w:rsidRPr="00175699" w:rsidRDefault="00FE5019" w:rsidP="00AB059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Старший преподаватель кафедры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84CE4B" w14:textId="77777777" w:rsidR="00432BF1" w:rsidRDefault="00450B4D" w:rsidP="00450B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0B4D">
              <w:rPr>
                <w:rFonts w:ascii="Times New Roman" w:eastAsia="Calibri" w:hAnsi="Times New Roman" w:cs="Times New Roman"/>
                <w:sz w:val="16"/>
                <w:szCs w:val="16"/>
              </w:rPr>
              <w:t>Бухгалтерский учет и отчетность</w:t>
            </w:r>
          </w:p>
          <w:p w14:paraId="66EAE73D" w14:textId="77777777" w:rsidR="00450B4D" w:rsidRDefault="00450B4D" w:rsidP="00450B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512DB69" w14:textId="77777777" w:rsidR="00450B4D" w:rsidRDefault="00450B4D" w:rsidP="00450B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0B4D">
              <w:rPr>
                <w:rFonts w:ascii="Times New Roman" w:eastAsia="Calibri" w:hAnsi="Times New Roman" w:cs="Times New Roman"/>
                <w:sz w:val="16"/>
                <w:szCs w:val="16"/>
              </w:rPr>
              <w:t>Управленческий учет</w:t>
            </w:r>
          </w:p>
          <w:p w14:paraId="1F782C41" w14:textId="77777777" w:rsidR="00450B4D" w:rsidRDefault="00450B4D" w:rsidP="00450B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E6EE72A" w14:textId="77777777" w:rsidR="00450B4D" w:rsidRDefault="00450B4D" w:rsidP="00450B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0B4D">
              <w:rPr>
                <w:rFonts w:ascii="Times New Roman" w:eastAsia="Calibri" w:hAnsi="Times New Roman" w:cs="Times New Roman"/>
                <w:sz w:val="16"/>
                <w:szCs w:val="16"/>
              </w:rPr>
              <w:t>Аудит и контроль</w:t>
            </w:r>
          </w:p>
          <w:p w14:paraId="3FA71DCF" w14:textId="77777777" w:rsidR="00450B4D" w:rsidRDefault="00450B4D" w:rsidP="00450B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A311732" w14:textId="77777777" w:rsidR="00450B4D" w:rsidRDefault="00450B4D" w:rsidP="00450B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50B4D">
              <w:rPr>
                <w:rFonts w:ascii="Times New Roman" w:eastAsia="Calibri" w:hAnsi="Times New Roman" w:cs="Times New Roman"/>
                <w:sz w:val="16"/>
                <w:szCs w:val="16"/>
              </w:rPr>
              <w:t>Эконометрика</w:t>
            </w:r>
          </w:p>
          <w:p w14:paraId="0853AF1C" w14:textId="77777777" w:rsidR="00450B4D" w:rsidRDefault="00450B4D" w:rsidP="00450B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8BE4B50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Учебная практика</w:t>
            </w:r>
          </w:p>
          <w:p w14:paraId="475C0B7D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31318291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  <w:r w:rsidRPr="00450B4D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Производственная практика</w:t>
            </w:r>
          </w:p>
          <w:p w14:paraId="536ACB71" w14:textId="77777777" w:rsidR="00450B4D" w:rsidRDefault="00450B4D" w:rsidP="00450B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</w:pPr>
          </w:p>
          <w:p w14:paraId="1FC64BFA" w14:textId="430B94ED" w:rsidR="00450B4D" w:rsidRPr="00175699" w:rsidRDefault="00450B4D" w:rsidP="00450B4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ru-RU"/>
              </w:rPr>
              <w:t>Руководство ВКР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4EE50E" w14:textId="1FD81AD0" w:rsidR="00FE5019" w:rsidRPr="00175699" w:rsidRDefault="00FE5019" w:rsidP="00FE5019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47A610D9" w14:textId="19B60AD4" w:rsidR="00AB059C" w:rsidRPr="00175699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E13CC2" w14:textId="26D40FA3" w:rsidR="00AB059C" w:rsidRPr="00175699" w:rsidRDefault="00E9272B" w:rsidP="006229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E4B5D9" w14:textId="56AB3D0B" w:rsidR="00AB059C" w:rsidRPr="00175699" w:rsidRDefault="00AB059C" w:rsidP="00AB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967C8C" w14:textId="3A118046" w:rsidR="00DA39CC" w:rsidRPr="00175699" w:rsidRDefault="00DA39CC" w:rsidP="00DA3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proofErr w:type="gramStart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Инициативное</w:t>
            </w:r>
            <w:proofErr w:type="gramEnd"/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 бюджетирование: новые подходы в условиях цифровизации, 2025 год, Финансовый Университет при Правительстве РФ</w:t>
            </w:r>
          </w:p>
          <w:p w14:paraId="1334FB60" w14:textId="77777777" w:rsidR="00DA39CC" w:rsidRPr="00175699" w:rsidRDefault="00DA39CC" w:rsidP="00DA3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1AA4BF81" w14:textId="20729A4F" w:rsidR="00DA39CC" w:rsidRPr="00175699" w:rsidRDefault="00DA39CC" w:rsidP="00DA3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Экосистема развития компетенций ППС ООВО под запросы цифровой экономики 2.0, 2025 год, Финансовый Университет при Правительстве РФ</w:t>
            </w:r>
          </w:p>
          <w:p w14:paraId="3D536D10" w14:textId="77777777" w:rsidR="00DA39CC" w:rsidRPr="00175699" w:rsidRDefault="00DA39CC" w:rsidP="00DA3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609F57C8" w14:textId="03CAEAF7" w:rsidR="00DA39CC" w:rsidRPr="00175699" w:rsidRDefault="00DA39CC" w:rsidP="00DA3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Информационные технологии в подготовке специалистов СПО для финансово-экономической сферы, 2025 год, Финансовый Университет при Правительстве РФ</w:t>
            </w:r>
          </w:p>
          <w:p w14:paraId="36FED33F" w14:textId="77777777" w:rsidR="00DA39CC" w:rsidRPr="00175699" w:rsidRDefault="00DA39CC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5BF78FE3" w14:textId="286B49E6" w:rsidR="00DA39CC" w:rsidRPr="00175699" w:rsidRDefault="00DA39CC" w:rsidP="00DA3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Современное управление проектами: реалии, особенности, перспективы, 2025 год, Финансовый Университет при Правительстве РФ</w:t>
            </w:r>
          </w:p>
          <w:p w14:paraId="5EAD09AF" w14:textId="77777777" w:rsidR="00DA39CC" w:rsidRPr="00175699" w:rsidRDefault="00DA39CC" w:rsidP="00DA39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34F07B21" w14:textId="44CA25DD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Основы информационной безопасности, 2024, Финансовый университет при Правительстве 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08B07A4E" w14:textId="77777777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550C997" w14:textId="27F609CD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Современные подходы к организации образовательного процесса на основе актуализированных ФГОС СПО,2023, Финансовый университет при Правительстве 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37529C18" w14:textId="77777777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73B1078" w14:textId="28ED1D77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Методические особенности формирования финансовой грамотности младших школьников на уроках математики и окружающего мира в соответствии с ФГОС НОО, 2023 год, </w:t>
            </w: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lastRenderedPageBreak/>
              <w:t xml:space="preserve">Финансовый университет при Правительстве 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520C6603" w14:textId="77777777" w:rsidR="00FE5019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40B274DB" w14:textId="51CC219A" w:rsidR="00FE501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 xml:space="preserve">Педагог среднего профессионального образования, 2023 год, Финансовый университет при Правительстве </w:t>
            </w:r>
            <w:r w:rsidR="00FE772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РФ</w:t>
            </w:r>
          </w:p>
          <w:p w14:paraId="69126A0D" w14:textId="77777777" w:rsidR="00FE7729" w:rsidRPr="00175699" w:rsidRDefault="00FE772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</w:p>
          <w:p w14:paraId="7820F15D" w14:textId="17537832" w:rsidR="00AB059C" w:rsidRPr="00175699" w:rsidRDefault="00FE5019" w:rsidP="00FE50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Оказание первой помощи в образовательной организации, 2023 год, Финансовы</w:t>
            </w:r>
            <w:r w:rsidR="00177518"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  <w:t>й университет при Правительстве 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1CCA23" w14:textId="0F83EF27" w:rsidR="00FE5019" w:rsidRPr="00175699" w:rsidRDefault="00FE5019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>«Методика преподавания информатики и информационн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о-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коммуникационных </w:t>
            </w:r>
            <w:r w:rsidR="0017751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технологий», 2018 год, ГБУ ДПО 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«Челябинский институт развития профессионального образования»</w:t>
            </w:r>
          </w:p>
          <w:p w14:paraId="4E6B3710" w14:textId="156CEF6B" w:rsidR="00AB059C" w:rsidRPr="00175699" w:rsidRDefault="00AB059C" w:rsidP="00AB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2C3DF4" w14:textId="213802D4" w:rsidR="00AB059C" w:rsidRPr="00175699" w:rsidRDefault="00FE5019" w:rsidP="00AB05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EF3150" w14:textId="77777777" w:rsidR="00FE5019" w:rsidRPr="0017569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7AA4A799" w14:textId="2E5D3100" w:rsidR="00432BF1" w:rsidRPr="00175699" w:rsidRDefault="00432BF1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74E2D" w:rsidRPr="00175699" w14:paraId="15CDECC7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014AE9" w14:textId="3E1A94B6" w:rsidR="00A74E2D" w:rsidRPr="00175699" w:rsidRDefault="00FE5019" w:rsidP="00A74E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Скибинцева Наталья Викторовна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A3946C" w14:textId="138DC248" w:rsidR="00A74E2D" w:rsidRPr="00175699" w:rsidRDefault="00FE5019" w:rsidP="00A74E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Старший преподаватель кафедры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E694FA" w14:textId="4ED58DCA" w:rsidR="00046754" w:rsidRPr="00175699" w:rsidRDefault="00450B4D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50B4D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Бюджетное финансирование и инвестиции</w:t>
            </w:r>
          </w:p>
          <w:p w14:paraId="577620A8" w14:textId="0A2C0AB9" w:rsidR="00A74E2D" w:rsidRPr="00175699" w:rsidRDefault="00A74E2D" w:rsidP="00FE501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4C7275A" w14:textId="078FB469" w:rsidR="00FE5019" w:rsidRPr="00175699" w:rsidRDefault="00FE5019" w:rsidP="00FE501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736F798D" w14:textId="173D9279" w:rsidR="00A74E2D" w:rsidRPr="00175699" w:rsidRDefault="00FE5019" w:rsidP="00FE501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F20050" w14:textId="7FA2D854" w:rsidR="00A74E2D" w:rsidRPr="00175699" w:rsidRDefault="00FE5019" w:rsidP="00A74E2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02C53A" w14:textId="574DC320" w:rsidR="00A74E2D" w:rsidRPr="00175699" w:rsidRDefault="00FE5019" w:rsidP="00A7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72D40C" w14:textId="3D63A8B8" w:rsidR="00DA39CC" w:rsidRPr="00175699" w:rsidRDefault="00DA39CC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Формирование и развитие компетенций по управлению финансами в предпринимательской деятельности, 2024 год, Финансовый Университет при Правительстве РФ</w:t>
            </w:r>
          </w:p>
          <w:p w14:paraId="6C3DA94C" w14:textId="77777777" w:rsidR="00DA39CC" w:rsidRPr="00175699" w:rsidRDefault="00DA39CC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2A0C977" w14:textId="17DB79A2" w:rsidR="00AD7C57" w:rsidRPr="00175699" w:rsidRDefault="00AD7C57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Основы информационной безопасности. Базовый уровень, 2024 г., Финансовый университет при Правительстве </w:t>
            </w:r>
            <w:r w:rsidR="00177518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6254E31A" w14:textId="6E7326B4" w:rsidR="00A74E2D" w:rsidRPr="00175699" w:rsidRDefault="00A74E2D" w:rsidP="006D1F39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FA4CFF" w14:textId="77777777" w:rsidR="00AD7C57" w:rsidRPr="00175699" w:rsidRDefault="00AD7C57" w:rsidP="0062290F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«Клинический (медицинский) психоаналитик», 2019 г., ОАНО ДПО «Челябинский институт психоанализа»</w:t>
            </w:r>
          </w:p>
          <w:p w14:paraId="316888D0" w14:textId="77777777" w:rsidR="00AD7C57" w:rsidRPr="00175699" w:rsidRDefault="00AD7C57" w:rsidP="0062290F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«Перинатальный психолог.  Социально-психологическое сопровождение», 2019 г.  АНОВО «Московский институт современного академического образования»</w:t>
            </w:r>
          </w:p>
          <w:p w14:paraId="178F1440" w14:textId="77777777" w:rsidR="00A74E2D" w:rsidRPr="00175699" w:rsidRDefault="00A74E2D" w:rsidP="00A74E2D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581DA2C" w14:textId="77777777" w:rsidR="00A74E2D" w:rsidRPr="00175699" w:rsidRDefault="00A74E2D" w:rsidP="00A74E2D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7BA7107" w14:textId="77777777" w:rsidR="00A74E2D" w:rsidRPr="00175699" w:rsidRDefault="00A74E2D" w:rsidP="00A74E2D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906541" w14:textId="62061F73" w:rsidR="00A74E2D" w:rsidRPr="00175699" w:rsidRDefault="00A74E2D" w:rsidP="00A74E2D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8931C0" w14:textId="120B2131" w:rsidR="00A74E2D" w:rsidRPr="00175699" w:rsidRDefault="00FE5019" w:rsidP="00A7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764CE5" w14:textId="77777777" w:rsidR="00FE5019" w:rsidRPr="00175699" w:rsidRDefault="00FE5019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  <w:p w14:paraId="167807BF" w14:textId="77777777" w:rsidR="00A74E2D" w:rsidRPr="00175699" w:rsidRDefault="00A74E2D" w:rsidP="00450B4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32BF1" w:rsidRPr="00175699" w14:paraId="03D27280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D4C393" w14:textId="61FE3BD6" w:rsidR="00432BF1" w:rsidRPr="00175699" w:rsidRDefault="00432BF1" w:rsidP="00A74E2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Скребцова</w:t>
            </w:r>
            <w:proofErr w:type="spellEnd"/>
            <w:r w:rsidR="00755D10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Анна </w:t>
            </w:r>
            <w:proofErr w:type="spellStart"/>
            <w:r w:rsidR="00755D10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Салаватовна</w:t>
            </w:r>
            <w:proofErr w:type="spellEnd"/>
            <w:r w:rsidR="00755D10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5FB673" w14:textId="04399938" w:rsidR="00432BF1" w:rsidRPr="00175699" w:rsidRDefault="00755D10" w:rsidP="00A74E2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Ста</w:t>
            </w:r>
            <w:r w:rsidR="00A471B9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рший преподаватель кафедры «Эко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номика, финансы и управление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E70E4E" w14:textId="706B42B8" w:rsidR="00432BF1" w:rsidRPr="00175699" w:rsidRDefault="00755D10" w:rsidP="00DC6948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Страхование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DA2EDB" w14:textId="77777777" w:rsidR="00DC6948" w:rsidRPr="00175699" w:rsidRDefault="00DC6948" w:rsidP="00DC694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3A4479E6" w14:textId="77777777" w:rsidR="00432BF1" w:rsidRPr="00175699" w:rsidRDefault="00432BF1" w:rsidP="00DC694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01C867A" w14:textId="1C8AF6A3" w:rsidR="00DC6948" w:rsidRPr="00175699" w:rsidRDefault="00DC6948" w:rsidP="00DC694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Экономист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5FBC62" w14:textId="1A599D77" w:rsidR="00432BF1" w:rsidRPr="00175699" w:rsidRDefault="00DC6948" w:rsidP="00DC694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CAA8B5" w14:textId="0522DDB8" w:rsidR="00432BF1" w:rsidRPr="00175699" w:rsidRDefault="00DC6948" w:rsidP="00DC6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31A244" w14:textId="58263BD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Правовые и организационные основы профилактики коррупции, 2025 год, Финансовый Университет при Правительстве РФ</w:t>
            </w:r>
          </w:p>
          <w:p w14:paraId="4B2AD63B" w14:textId="7777777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625DE2C" w14:textId="0897BCC6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Путь к интеллекту, 2025 год, Финансовый Университет при Правительстве РФ</w:t>
            </w:r>
          </w:p>
          <w:p w14:paraId="15C8FA28" w14:textId="7777777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1407922" w14:textId="295E6A6F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Особенности развития современной мировой экономики и мировых финансов, 2025 год, Финансовый Университет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при Правительстве РФ</w:t>
            </w:r>
          </w:p>
          <w:p w14:paraId="6173F0EE" w14:textId="7777777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148B89D" w14:textId="45FE20E3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организации, 2025 год, Финансовый Университет при Правительстве РФ</w:t>
            </w:r>
          </w:p>
          <w:p w14:paraId="5DDEFF07" w14:textId="7777777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EB2DC67" w14:textId="002E47A8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Психолого-педагогическое влияние в образовательном процессе, 2025 год, Финансовый Университет при Правительстве РФ</w:t>
            </w:r>
          </w:p>
          <w:p w14:paraId="7EBE0D8B" w14:textId="7777777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FB649CD" w14:textId="0CC2E4B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Деловой протокол и этикет для государственных и коммерческих организаций, 2025 год, Финансовый Университет при Правительстве РФ</w:t>
            </w:r>
          </w:p>
          <w:p w14:paraId="1F3A12E5" w14:textId="7777777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6813436" w14:textId="4084097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Преподаватель – Лидер – Наставник, 2025 год, Финансовый Университет при Правительстве РФ</w:t>
            </w:r>
          </w:p>
          <w:p w14:paraId="15BCCE91" w14:textId="77777777" w:rsidR="00DC6948" w:rsidRPr="00175699" w:rsidRDefault="00DC6948" w:rsidP="00A471B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9B70EEF" w14:textId="03059041" w:rsidR="00432BF1" w:rsidRPr="00175699" w:rsidRDefault="00DC6948" w:rsidP="00177518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Формирование и развитие компетенций по управлению финансами в предпринимательской деятельности, 2024 год, Финансовый университет при Правительстве </w:t>
            </w:r>
            <w:r w:rsidR="00177518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C4AA56" w14:textId="2E0FE1A0" w:rsidR="00432BF1" w:rsidRPr="00175699" w:rsidRDefault="00DC6948" w:rsidP="00A471B9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C771F7" w14:textId="4DD27AE0" w:rsidR="00432BF1" w:rsidRPr="00175699" w:rsidRDefault="00DC6948" w:rsidP="00A7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6C10EF" w14:textId="68F756FE" w:rsidR="00432BF1" w:rsidRPr="00175699" w:rsidRDefault="00DC6948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38.03.01. Экономика</w:t>
            </w:r>
          </w:p>
        </w:tc>
      </w:tr>
      <w:tr w:rsidR="00432BF1" w:rsidRPr="00175699" w14:paraId="4BF7209A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9675494" w14:textId="1B449A73" w:rsidR="00432BF1" w:rsidRPr="00175699" w:rsidRDefault="00432BF1" w:rsidP="00A74E2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Камдина</w:t>
            </w:r>
            <w:proofErr w:type="spellEnd"/>
            <w:r w:rsidR="00A471B9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Людмила Владимировна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249CD6" w14:textId="197F5965" w:rsidR="00432BF1" w:rsidRPr="00175699" w:rsidRDefault="00A471B9" w:rsidP="00A74E2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Доцент кафедры «Экономи</w:t>
            </w:r>
            <w:r w:rsidR="00930385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B82743" w14:textId="77777777" w:rsidR="00432BF1" w:rsidRPr="00175699" w:rsidRDefault="00930385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Корпоративные финансы</w:t>
            </w:r>
          </w:p>
          <w:p w14:paraId="01896F98" w14:textId="77777777" w:rsidR="00A471B9" w:rsidRDefault="00A471B9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3A1BB9F" w14:textId="33888B90" w:rsidR="00594B8C" w:rsidRPr="00175699" w:rsidRDefault="00594B8C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594B8C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Оценка и управление стоимостью организаций (бизнеса)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AA6F82" w14:textId="77777777" w:rsidR="00A471B9" w:rsidRPr="00175699" w:rsidRDefault="00A471B9" w:rsidP="00A471B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Высшее образование</w:t>
            </w:r>
          </w:p>
          <w:p w14:paraId="4B84B2DB" w14:textId="2001E922" w:rsidR="00A471B9" w:rsidRPr="00175699" w:rsidRDefault="00A471B9" w:rsidP="00A471B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ветеринария; финансы и кредит</w:t>
            </w:r>
          </w:p>
          <w:p w14:paraId="7EA7A297" w14:textId="78ABAB44" w:rsidR="00432BF1" w:rsidRPr="00175699" w:rsidRDefault="00A471B9" w:rsidP="00A471B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ветеринарный врач; 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158746" w14:textId="3D5670B5" w:rsidR="00432BF1" w:rsidRPr="00175699" w:rsidRDefault="00A471B9" w:rsidP="00A74E2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к.э.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F34B31" w14:textId="3CBEB456" w:rsidR="00432BF1" w:rsidRPr="00175699" w:rsidRDefault="00A471B9" w:rsidP="00A74E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5AE6B7" w14:textId="51251892" w:rsidR="00A92704" w:rsidRPr="00A92704" w:rsidRDefault="00A92704" w:rsidP="00A92704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A9270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Технологии инклюзивного высшего образования для лиц с инвалидностью и с ОВЗ",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2022 г., ФГБОУ ВО "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ЧелГУ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"</w:t>
            </w:r>
          </w:p>
          <w:p w14:paraId="14986A93" w14:textId="412AAEAB" w:rsidR="00432BF1" w:rsidRPr="00175699" w:rsidRDefault="00432BF1" w:rsidP="00A92704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3D4D5D" w14:textId="4E469FF5" w:rsidR="00432BF1" w:rsidRPr="00175699" w:rsidRDefault="00A471B9" w:rsidP="00A471B9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CDB8F5" w14:textId="06735160" w:rsidR="00432BF1" w:rsidRPr="00175699" w:rsidRDefault="00A471B9" w:rsidP="00A7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204820" w14:textId="77777777" w:rsidR="00A471B9" w:rsidRPr="00175699" w:rsidRDefault="00A471B9" w:rsidP="00A471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38.03.01. Экономика</w:t>
            </w:r>
          </w:p>
          <w:p w14:paraId="0234B082" w14:textId="09CC8E99" w:rsidR="00450B4D" w:rsidRPr="00175699" w:rsidRDefault="00450B4D" w:rsidP="00450B4D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73D767B" w14:textId="07873929" w:rsidR="00432BF1" w:rsidRPr="00175699" w:rsidRDefault="00432BF1" w:rsidP="00A471B9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432BF1" w:rsidRPr="00175699" w14:paraId="6CC91996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6BD379" w14:textId="5CD5F545" w:rsidR="00432BF1" w:rsidRPr="00175699" w:rsidRDefault="00DC6948" w:rsidP="00A74E2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Прокопьева Юлия Владимировна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9C8486" w14:textId="21321742" w:rsidR="00432BF1" w:rsidRPr="00175699" w:rsidRDefault="00A471B9" w:rsidP="00A74E2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Доцент кафедры «Экономи</w:t>
            </w:r>
            <w:r w:rsidR="00DC6948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8A8C03" w14:textId="77777777" w:rsidR="00432BF1" w:rsidRPr="00175699" w:rsidRDefault="00FF545D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Экономический анализ</w:t>
            </w:r>
          </w:p>
          <w:p w14:paraId="1E2A2961" w14:textId="77777777" w:rsidR="00FF545D" w:rsidRPr="00175699" w:rsidRDefault="00FF545D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D94F207" w14:textId="20B4576A" w:rsidR="00FF545D" w:rsidRPr="00175699" w:rsidRDefault="00594B8C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594B8C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Консолидированная отчетность: формирование и анализ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F9A2CD" w14:textId="16E5BF23" w:rsidR="00FF545D" w:rsidRPr="00175699" w:rsidRDefault="00FF545D" w:rsidP="00FF545D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-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специалитет</w:t>
            </w:r>
            <w:proofErr w:type="spellEnd"/>
          </w:p>
          <w:p w14:paraId="5636C427" w14:textId="77777777" w:rsidR="00FF545D" w:rsidRPr="00175699" w:rsidRDefault="00FF545D" w:rsidP="00FF545D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615DF37" w14:textId="3AE74B0B" w:rsidR="00432BF1" w:rsidRPr="00175699" w:rsidRDefault="00FF545D" w:rsidP="00FF545D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Экономист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2137AA" w14:textId="5BA72BA8" w:rsidR="00432BF1" w:rsidRPr="00175699" w:rsidRDefault="00FF545D" w:rsidP="00A74E2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к.э.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616A2C" w14:textId="3742C138" w:rsidR="00432BF1" w:rsidRPr="00175699" w:rsidRDefault="00FF545D" w:rsidP="00A74E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32E5BD" w14:textId="5B049A62" w:rsidR="00432BF1" w:rsidRPr="00175699" w:rsidRDefault="00FF545D" w:rsidP="00AD7C57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Особенности реализации образовательных программ с применением дистанционных образовательных технологий и электронного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обучения, 2025 год.  Южно-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Урльский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технологический университет 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A44FA3" w14:textId="1B4A54AF" w:rsidR="00432BF1" w:rsidRPr="00175699" w:rsidRDefault="00FF545D" w:rsidP="00FF545D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900119" w14:textId="38AC63CF" w:rsidR="00432BF1" w:rsidRPr="00175699" w:rsidRDefault="00FF545D" w:rsidP="00A7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CA2296" w14:textId="6BFFD41A" w:rsidR="00FF545D" w:rsidRPr="00175699" w:rsidRDefault="00FF545D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38.03.01. Экономика</w:t>
            </w:r>
          </w:p>
          <w:p w14:paraId="6D86F099" w14:textId="6B31C6E3" w:rsidR="00FF545D" w:rsidRPr="00175699" w:rsidRDefault="00FF545D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86ED3" w:rsidRPr="00175699" w14:paraId="3037A681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72F0FD" w14:textId="03E0E041" w:rsidR="00A86ED3" w:rsidRDefault="00A86ED3" w:rsidP="00A74E2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Акимова </w:t>
            </w:r>
          </w:p>
          <w:p w14:paraId="55D913FE" w14:textId="77777777" w:rsidR="00A86ED3" w:rsidRDefault="00A86ED3" w:rsidP="00A74E2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Яна </w:t>
            </w:r>
          </w:p>
          <w:p w14:paraId="4B75AEDA" w14:textId="74EDB38E" w:rsidR="00A86ED3" w:rsidRPr="00175699" w:rsidRDefault="00A86ED3" w:rsidP="00A74E2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Юрьевна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C1C3CC" w14:textId="65E6F17B" w:rsidR="00A86ED3" w:rsidRPr="00175699" w:rsidRDefault="004450CA" w:rsidP="00A74E2D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Доцент кафедры «Экономика, финансы и управление»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1B2AC2" w14:textId="77777777" w:rsidR="00A86ED3" w:rsidRDefault="004450CA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450CA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Налогообложение организаций</w:t>
            </w:r>
          </w:p>
          <w:p w14:paraId="12441A2A" w14:textId="77777777" w:rsidR="004450CA" w:rsidRDefault="004450CA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76FDD15" w14:textId="77777777" w:rsidR="004450CA" w:rsidRDefault="004450CA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450CA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Анализ операционных процессов</w:t>
            </w:r>
          </w:p>
          <w:p w14:paraId="59814339" w14:textId="77777777" w:rsidR="004450CA" w:rsidRDefault="004450CA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0816AD0" w14:textId="5DCFC20B" w:rsidR="004450CA" w:rsidRPr="00175699" w:rsidRDefault="004450CA" w:rsidP="00046754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450CA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Международные стандарты финансовой отчетности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E2244C" w14:textId="77777777" w:rsidR="00A86ED3" w:rsidRDefault="00930753" w:rsidP="00FF545D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Высшее</w:t>
            </w:r>
          </w:p>
          <w:p w14:paraId="4F73649C" w14:textId="77777777" w:rsidR="00930753" w:rsidRDefault="00930753" w:rsidP="00FF545D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FEB7138" w14:textId="065E88C0" w:rsidR="00930753" w:rsidRPr="00175699" w:rsidRDefault="00930753" w:rsidP="00FF545D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Экономист </w:t>
            </w:r>
            <w:bookmarkStart w:id="0" w:name="_GoBack"/>
            <w:bookmarkEnd w:id="0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63725F" w14:textId="0B82C191" w:rsidR="00A86ED3" w:rsidRPr="00175699" w:rsidRDefault="00A86ED3" w:rsidP="00A74E2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к.э.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277843" w14:textId="67CAFBE2" w:rsidR="00A86ED3" w:rsidRPr="00175699" w:rsidRDefault="004450CA" w:rsidP="00A74E2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3D5C56" w14:textId="06540DFF" w:rsidR="00A86ED3" w:rsidRPr="00175699" w:rsidRDefault="004450CA" w:rsidP="004450CA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0C1959" w14:textId="61A995A0" w:rsidR="00A86ED3" w:rsidRPr="00175699" w:rsidRDefault="004450CA" w:rsidP="00FF545D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353775" w14:textId="207CA412" w:rsidR="00A86ED3" w:rsidRPr="00175699" w:rsidRDefault="00930753" w:rsidP="00A74E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929352" w14:textId="77777777" w:rsidR="004450CA" w:rsidRPr="00175699" w:rsidRDefault="004450CA" w:rsidP="004450C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38.03.01. Экономика</w:t>
            </w:r>
          </w:p>
          <w:p w14:paraId="219D7253" w14:textId="77777777" w:rsidR="00A86ED3" w:rsidRPr="00175699" w:rsidRDefault="00A86ED3" w:rsidP="00FE501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AD7C57" w:rsidRPr="00175699" w14:paraId="4386FB04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99CAC3" w14:textId="07973907" w:rsidR="00AD7C57" w:rsidRPr="00175699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Алексеева Елена Юрьевна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0441A8" w14:textId="421F0F73" w:rsidR="00AD7C57" w:rsidRPr="00175699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Доцент кафедры 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BD0F801" w14:textId="77777777" w:rsidR="00AD7C57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</w:p>
          <w:p w14:paraId="3AC6FF67" w14:textId="77777777" w:rsidR="00D250DF" w:rsidRDefault="00D250DF" w:rsidP="007D26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D418EA" w14:textId="76C607E4" w:rsidR="00D250DF" w:rsidRPr="00175699" w:rsidRDefault="00D250DF" w:rsidP="007D265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6"/>
                <w:szCs w:val="16"/>
                <w:lang w:eastAsia="ru-RU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Цифровая математика на языке R  и </w:t>
            </w:r>
            <w:proofErr w:type="spell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Exel</w:t>
            </w:r>
            <w:proofErr w:type="spellEnd"/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6153F7" w14:textId="77777777" w:rsidR="00AD7C57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2629A1A7" w14:textId="77777777" w:rsidR="00D250DF" w:rsidRPr="00175699" w:rsidRDefault="00D250DF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DF2158" w14:textId="77777777" w:rsidR="00AD7C57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Прикладная математика и информатика</w:t>
            </w:r>
          </w:p>
          <w:p w14:paraId="262B45D5" w14:textId="77777777" w:rsidR="00D250DF" w:rsidRPr="00175699" w:rsidRDefault="00D250DF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0EF520" w14:textId="220F1F3C" w:rsidR="00AD7C57" w:rsidRPr="00175699" w:rsidRDefault="00AD7C57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Магистр</w:t>
            </w:r>
          </w:p>
          <w:p w14:paraId="60A9A988" w14:textId="2DDEA365" w:rsidR="00AD7C57" w:rsidRPr="00175699" w:rsidRDefault="00AD7C57" w:rsidP="007D26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EB18CC" w14:textId="170D25CB" w:rsidR="00AD7C57" w:rsidRPr="00175699" w:rsidRDefault="00AD7C57" w:rsidP="00A8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proofErr w:type="spellStart"/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к.х</w:t>
            </w:r>
            <w:proofErr w:type="gramStart"/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.н</w:t>
            </w:r>
            <w:proofErr w:type="spellEnd"/>
            <w:proofErr w:type="gramEnd"/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A230934" w14:textId="4AB198B9" w:rsidR="00AD7C57" w:rsidRPr="00175699" w:rsidRDefault="00AD7C57" w:rsidP="00A8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24C11E" w14:textId="172C84CA" w:rsidR="00AD7C57" w:rsidRPr="00175699" w:rsidRDefault="00AD7C57" w:rsidP="00A92704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Педогогическое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проектирование образовательных программ в системе среднего профессионального и высшего образования 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 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по направлениям деятельности) (72 ч.), 2024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6213B6" w14:textId="5FD4E3C9" w:rsidR="00AD7C57" w:rsidRPr="00175699" w:rsidRDefault="00D250DF" w:rsidP="00D250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B0CBA" w14:textId="3C7BF5F2" w:rsidR="00AD7C57" w:rsidRPr="00175699" w:rsidRDefault="00AD7C57" w:rsidP="007D26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ACBB3D" w14:textId="77777777" w:rsidR="00AD7C57" w:rsidRPr="00175699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5E97F89D" w14:textId="4557EF49" w:rsidR="00AD7C57" w:rsidRPr="00175699" w:rsidRDefault="00AD7C57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045D94" w14:textId="77777777" w:rsidR="00AD7C57" w:rsidRPr="00175699" w:rsidRDefault="00AD7C57" w:rsidP="007D2655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D250DF" w:rsidRPr="00175699" w14:paraId="5799C414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6FCA38" w14:textId="77777777" w:rsidR="00D250DF" w:rsidRPr="00D250DF" w:rsidRDefault="00D250DF" w:rsidP="00D250D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0DF">
              <w:rPr>
                <w:rFonts w:ascii="Times New Roman" w:hAnsi="Times New Roman" w:cs="Times New Roman"/>
                <w:sz w:val="16"/>
                <w:szCs w:val="16"/>
              </w:rPr>
              <w:t>Винтер Елена</w:t>
            </w:r>
          </w:p>
          <w:p w14:paraId="0AD9B52C" w14:textId="59AD800A" w:rsidR="00D250DF" w:rsidRPr="00175699" w:rsidRDefault="00D250DF" w:rsidP="00D250D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250DF">
              <w:rPr>
                <w:rFonts w:ascii="Times New Roman" w:hAnsi="Times New Roman" w:cs="Times New Roman"/>
                <w:sz w:val="16"/>
                <w:szCs w:val="16"/>
              </w:rPr>
              <w:t>Ивановна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081E4B" w14:textId="088EF94C" w:rsidR="00D250DF" w:rsidRPr="00175699" w:rsidRDefault="00D250DF" w:rsidP="007D265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D250D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Доцент кафедры  «Социально-гуманитарные и </w:t>
            </w:r>
            <w:proofErr w:type="gramStart"/>
            <w:r w:rsidRPr="00D250D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D250D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D250D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D250DF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57A261" w14:textId="77777777" w:rsidR="00D250DF" w:rsidRDefault="00D250DF" w:rsidP="00D250D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Технологии прогнозирования данных </w:t>
            </w:r>
          </w:p>
          <w:p w14:paraId="158449C6" w14:textId="77777777" w:rsidR="00D250DF" w:rsidRDefault="00D250DF" w:rsidP="00D250D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7F14C1" w14:textId="4C963656" w:rsidR="00D250DF" w:rsidRPr="00175699" w:rsidRDefault="00D250DF" w:rsidP="00D250D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Технология обработки и анализа больших данных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51DE2A" w14:textId="77777777" w:rsidR="00D250DF" w:rsidRPr="00D250DF" w:rsidRDefault="00D250DF" w:rsidP="00D250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0DF">
              <w:rPr>
                <w:rFonts w:ascii="Times New Roman" w:hAnsi="Times New Roman" w:cs="Times New Roman"/>
                <w:sz w:val="16"/>
                <w:szCs w:val="16"/>
              </w:rPr>
              <w:t>Высшее,</w:t>
            </w:r>
          </w:p>
          <w:p w14:paraId="754C01C8" w14:textId="2CC4CF4B" w:rsidR="00D250DF" w:rsidRPr="00175699" w:rsidRDefault="00D250DF" w:rsidP="00D250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0DF">
              <w:rPr>
                <w:rFonts w:ascii="Times New Roman" w:hAnsi="Times New Roman" w:cs="Times New Roman"/>
                <w:sz w:val="16"/>
                <w:szCs w:val="16"/>
              </w:rPr>
              <w:t>учитель математики и информатики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ED5568" w14:textId="3137DEDE" w:rsidR="00D250DF" w:rsidRPr="00175699" w:rsidRDefault="00D250DF" w:rsidP="00A8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к.п.н.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F26B72" w14:textId="476DC9CF" w:rsidR="00D250DF" w:rsidRPr="00175699" w:rsidRDefault="00D250DF" w:rsidP="00A8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10C736" w14:textId="334FF476" w:rsidR="00D250DF" w:rsidRPr="00175699" w:rsidRDefault="00D250DF" w:rsidP="00D250DF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B73171" w14:textId="190A1839" w:rsidR="00D250DF" w:rsidRDefault="00D250DF" w:rsidP="00D250D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</w:pPr>
            <w:r w:rsidRPr="00D250DF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 xml:space="preserve">Общая педагогика, история педагогики и образования, 2003, </w:t>
            </w:r>
            <w:proofErr w:type="spellStart"/>
            <w:r w:rsidRPr="00D250DF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ЮУрГГПУ</w:t>
            </w:r>
            <w:proofErr w:type="spellEnd"/>
            <w:r w:rsidRPr="00D250DF"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 xml:space="preserve"> (ЧГПУ</w:t>
            </w:r>
            <w:r>
              <w:rPr>
                <w:rFonts w:ascii="Times New Roman" w:eastAsia="Times New Roman" w:hAnsi="Times New Roman" w:cs="Times New Roman"/>
                <w:bCs/>
                <w:i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F09930" w14:textId="1D621DB9" w:rsidR="00D250DF" w:rsidRPr="00175699" w:rsidRDefault="00D250DF" w:rsidP="007D26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92B894" w14:textId="77777777" w:rsidR="00D250DF" w:rsidRPr="00175699" w:rsidRDefault="00D250DF" w:rsidP="00A86E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21BFCAED" w14:textId="77777777" w:rsidR="00D250DF" w:rsidRPr="00175699" w:rsidRDefault="00D250DF" w:rsidP="00A86E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3197D0" w14:textId="77777777" w:rsidR="00D250DF" w:rsidRPr="00175699" w:rsidRDefault="00D250DF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1DF7FD0C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BA4A30" w14:textId="609C8581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Туманов Михаил Сергеевич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BCE7E2" w14:textId="64E3BE78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Старший преподаватель кафедры 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1897C6" w14:textId="27AB647A" w:rsidR="00E004E8" w:rsidRPr="00175699" w:rsidRDefault="00E004E8" w:rsidP="004C15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Физическая культура и спорт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4230806" w14:textId="77777777" w:rsidR="00E004E8" w:rsidRPr="00D250DF" w:rsidRDefault="00E004E8" w:rsidP="00D250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0DF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5EF7B7E7" w14:textId="77777777" w:rsidR="00E004E8" w:rsidRPr="00D250DF" w:rsidRDefault="00E004E8" w:rsidP="00D250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837C7D" w14:textId="6056FE12" w:rsidR="00E004E8" w:rsidRPr="00175699" w:rsidRDefault="00E004E8" w:rsidP="00D250DF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D250DF">
              <w:rPr>
                <w:rFonts w:ascii="Times New Roman" w:hAnsi="Times New Roman" w:cs="Times New Roman"/>
                <w:sz w:val="16"/>
                <w:szCs w:val="16"/>
              </w:rPr>
              <w:t>Педагог профессионального обучения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4BC764" w14:textId="045DDAA0" w:rsidR="00E004E8" w:rsidRPr="00175699" w:rsidRDefault="00E004E8" w:rsidP="00DA3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2D0418" w14:textId="1F98D6B0" w:rsidR="00E004E8" w:rsidRPr="00175699" w:rsidRDefault="00E004E8" w:rsidP="00DA3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EBC83E" w14:textId="5B0ED6D0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«Путь к интеллекту» ПК 771804247972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26.05.2025, 18 часов, г. Москва</w:t>
            </w:r>
          </w:p>
          <w:p w14:paraId="6353C5DF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56DA926" w14:textId="21981F46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по программе «Путь к интеллекту» ПК 771804247972 от 26.05.2025, 18 час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ов, г. Москва</w:t>
            </w:r>
          </w:p>
          <w:p w14:paraId="63F49266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AFEDA3D" w14:textId="360E01DC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</w:t>
            </w: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по программе «Использование VR-шлема в учебном процессе» ПК 771804247683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19.05.2025, 18 часов, г. Москва</w:t>
            </w:r>
          </w:p>
          <w:p w14:paraId="526A1882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E074248" w14:textId="70E6D451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«Маркетинг и современные технологии продаж в образовании» ПК 771804087078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19.03.2025, 18 часов, г. Москва</w:t>
            </w:r>
          </w:p>
          <w:p w14:paraId="626C1B7D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786A21D" w14:textId="6EEF6194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«Инновации в педагогике, психологии, методиках преподавания в современной высшей школе» ПК 771804084473 от 25.02.2025, 18 часов,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Москва</w:t>
            </w:r>
          </w:p>
          <w:p w14:paraId="707F60DA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3062A32" w14:textId="17CF246F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«Организация гражданско-патриотической и воспитательной работы в учебном заведении» ПК 771804084379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25.02.2025, 18 часов, г. Москва</w:t>
            </w:r>
          </w:p>
          <w:p w14:paraId="00B57CFC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E8D9D14" w14:textId="03AFA51D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«Оказание первой помощи в образовательной организации» ПК 771804084594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24.02.2025, 18 часов, г. Москва</w:t>
            </w:r>
          </w:p>
          <w:p w14:paraId="045E03D5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D827B99" w14:textId="76B21AE9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 ПК 771804085600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28.01.2025, 18 часов, г. Москва</w:t>
            </w:r>
          </w:p>
          <w:p w14:paraId="29BF5668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2BB2A2D" w14:textId="7478A350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«Технические средства в образовательном процессе» от 12.12.2024, 18 часов,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Москва</w:t>
            </w:r>
          </w:p>
          <w:p w14:paraId="531E1F0F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14DDDEF" w14:textId="3FE0516F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«Антитеррористическая защищенность вуза: психологическая модель безопасного поведения»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25.11.2024, 18 часов, г. Москва</w:t>
            </w:r>
          </w:p>
          <w:p w14:paraId="1BA0F72D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347EEA4" w14:textId="72B51DEC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«Методика сохранения и укрепления традиционных российских духовно-нравственных ценностей и профилактики деструктивной идеологии» от 12.11.2024, 36 часов, г.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Челябинск</w:t>
            </w:r>
          </w:p>
          <w:p w14:paraId="2949CB4A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99AFB18" w14:textId="755A3F73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Удостоверение о повышении квалификации по программе «Основы военной подготовки» в образовательных учреждениях»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07.11.2024, 18 часов, г. Москва</w:t>
            </w:r>
          </w:p>
          <w:p w14:paraId="22412281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35DCBE8" w14:textId="0C8F0866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по программе «Обеспечение антитеррористической защищенности объектов (территорий) образовательных организаций высшего образования» от 23.08.2024, 36 часов, г. Челябинс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</w:p>
          <w:p w14:paraId="6641E175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D16D055" w14:textId="303FAFC0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«Аналитика данных» ПК773301240097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24.06.2024, 18 часов, г. Москва</w:t>
            </w:r>
          </w:p>
          <w:p w14:paraId="16461332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F4344C4" w14:textId="43C22D00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«Цифровой куратор: сопровождение обучающихся в цифровой образовательной среде» ПК 773301241487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19.06.2024, 18 часов, г. Москва</w:t>
            </w:r>
          </w:p>
          <w:p w14:paraId="0B45285A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2B1DEA7" w14:textId="193DBD0A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«Практическая эконометрика в R и </w:t>
            </w:r>
            <w:proofErr w:type="spellStart"/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>Python</w:t>
            </w:r>
            <w:proofErr w:type="spellEnd"/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» ПК 773301241447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18.06.2024, 18 часов, г. Москва</w:t>
            </w:r>
          </w:p>
          <w:p w14:paraId="7089E9E5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A1AC51B" w14:textId="1CF2D003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«Средства визуализации данных» ПК 773301241411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17.06.2024, 18 часов, г. Москва</w:t>
            </w:r>
          </w:p>
          <w:p w14:paraId="2A22BCB6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CEE5EA8" w14:textId="75E0E391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по программе «Преподаватель - Лидер – Наставник» ПК 773301239064 от 13.06.2024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 18 часов, г. Москва</w:t>
            </w:r>
          </w:p>
          <w:p w14:paraId="4F873912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FB20D9F" w14:textId="7B0E4CB0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«Основы информационной безопасности. Базовый уровень» ПК 773301238891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31.05.2024, 18 часов, г. Москва</w:t>
            </w:r>
          </w:p>
          <w:p w14:paraId="6EA108F3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CC18E9C" w14:textId="72E48246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«Психология профессионального самоопределения личности» ПК 773301238468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23.05.2024, 18 часов, г. Москва</w:t>
            </w:r>
          </w:p>
          <w:p w14:paraId="43669F5B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888EEA2" w14:textId="099F17AB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по программе «Эффективная воспитательная работа в вузе: на пути из педагога в наставники» ПК 773301238641 от 20.05.2024, 36 ча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сов, г.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Москва</w:t>
            </w:r>
          </w:p>
          <w:p w14:paraId="375BA7EE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8378F5A" w14:textId="4AE5B220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«Формирование эффективных предпринимательских компетенций» ПК 773301236512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19.04.2024, 18 часов, г. Москва</w:t>
            </w:r>
          </w:p>
          <w:p w14:paraId="68EF572E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68322A6" w14:textId="1C4AD58A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по программе «Экспертное сопровождение предпринимательских команд студенческих проектов в формате «</w:t>
            </w:r>
            <w:proofErr w:type="spellStart"/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>Стартап</w:t>
            </w:r>
            <w:proofErr w:type="spellEnd"/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как ВКР» ПК 773301237957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29.03.2024, 36 часов, г. Москва</w:t>
            </w:r>
          </w:p>
          <w:p w14:paraId="7DEECAC6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FD50191" w14:textId="032F7C83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«Руководитель в университете: личностный стиль руководителя как инструмент эффективного управления» ПК 773301234938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01.03.2024, 18 часов, г. Москва</w:t>
            </w:r>
          </w:p>
          <w:p w14:paraId="4FC8518F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9A01AF2" w14:textId="7E368303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«Управление бизнес-процессами» ПК 773301236512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29.02.2024, 18 часов, г. Москва</w:t>
            </w:r>
          </w:p>
          <w:p w14:paraId="28874D8A" w14:textId="77777777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0651A0B" w14:textId="3A4EAEBF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</w:t>
            </w: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повышении квалификации по программе «Педагог среднего профессионального образования» ПК 773301192296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20.02.2024, 18 часов, г. Москва</w:t>
            </w:r>
          </w:p>
          <w:p w14:paraId="69B66F96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1A4D61D" w14:textId="1D474C91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«Педагог высшей школы» ПК 773301191511 от 07.02.2024, 18 часов, г. Москва;773301191511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07.02.2024, 18 часов, г. Москва</w:t>
            </w:r>
          </w:p>
          <w:p w14:paraId="53510821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BB6E044" w14:textId="2D8FF0A3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«Внеурочная деятельность физкультурно-спортивной направленности» ПК 773301191226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26.01.2024, 18 часов, г. Москва</w:t>
            </w:r>
          </w:p>
          <w:p w14:paraId="060F71E3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1C66EBD" w14:textId="4B0F6C92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организации» ПК 773301191197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25.01.2024, 18 часов, г. Москва</w:t>
            </w:r>
          </w:p>
          <w:p w14:paraId="55A52495" w14:textId="3942F1F8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4932101" w14:textId="17EB4247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</w:t>
            </w: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 xml:space="preserve">повышении квалификации по программе «Правовые и организационные формы противодействия коррупции» ПК 773301191153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22.01.2024, 18 часов, г. Москва</w:t>
            </w:r>
          </w:p>
          <w:p w14:paraId="375A54DE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B65DCC2" w14:textId="7801A08D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«Оказание первой помощи в образовательной организации» ПК 773301191121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18.01.2024, 18 часов, г. Москва</w:t>
            </w:r>
          </w:p>
          <w:p w14:paraId="290BCCBE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DD2DD90" w14:textId="538E3FD3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программе «Путь к интеллекту» ПК 773301191083 от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17.01.2024, 18 часов, г. Москва</w:t>
            </w:r>
          </w:p>
          <w:p w14:paraId="133372CC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D8AA41E" w14:textId="7CF7788E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по дополнительной профессиональной программе «Формирование и реализация системы профессионального самоопределения обучающихся в образовательной организации» ПК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006837 от 17.03.2023, 36 часов</w:t>
            </w:r>
          </w:p>
          <w:p w14:paraId="3CD8C797" w14:textId="7777777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AC705B1" w14:textId="726B57D7" w:rsidR="00E004E8" w:rsidRP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по дополнительной профессиональной программе «Содержание и технология реализации </w:t>
            </w: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ФГОС СПО» ПК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006554 от 01.03.2023, 78 часов</w:t>
            </w:r>
          </w:p>
          <w:p w14:paraId="79341A0C" w14:textId="77777777" w:rsidR="00E004E8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802F279" w14:textId="08C49927" w:rsidR="00E004E8" w:rsidRPr="00175699" w:rsidRDefault="00E004E8" w:rsidP="00E004E8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</w:t>
            </w:r>
            <w:r w:rsidRPr="00E004E8">
              <w:rPr>
                <w:rFonts w:ascii="Times New Roman" w:eastAsia="Calibri" w:hAnsi="Times New Roman" w:cs="Times New Roman"/>
                <w:sz w:val="16"/>
                <w:szCs w:val="16"/>
              </w:rPr>
              <w:t>повышении квалификации по программе повышения квалификации «Организация деятельности советника руководителя по воспитательной работе в образовательной организации» ПК № 0033598 от 07.02.2023, 72 часа, г. Москва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EA5E18" w14:textId="25857CB2" w:rsidR="00E004E8" w:rsidRDefault="00E004E8" w:rsidP="00D250DF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0DF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Диплом о профессиональной переподготовке по программе «Государственное и муниципальное управление» ПП №773300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018636 от 15.02.2025, ФГОБУ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ВО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r w:rsidRPr="00D250DF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вительстве РФ, г. Москва</w:t>
            </w:r>
          </w:p>
          <w:p w14:paraId="6D0C26DE" w14:textId="77777777" w:rsidR="00E004E8" w:rsidRPr="00D250DF" w:rsidRDefault="00E004E8" w:rsidP="00D250DF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528A1B3" w14:textId="54708DB0" w:rsidR="00E004E8" w:rsidRDefault="00E004E8" w:rsidP="00D250DF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0D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Диплом о профессиональной переподготовке по программе «Специалист по проектированию </w:t>
            </w:r>
            <w:r w:rsidRPr="00D250DF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конструкций (узлов, механизмов, компоновки) БВС» от 09.12.2024, 256 часов, М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ГТУ им. Н.Э. Баумана, г. Москва</w:t>
            </w:r>
          </w:p>
          <w:p w14:paraId="61E47AAA" w14:textId="77777777" w:rsidR="00E004E8" w:rsidRDefault="00E004E8" w:rsidP="00D250DF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41CE771" w14:textId="3C080B87" w:rsidR="00E004E8" w:rsidRPr="00175699" w:rsidRDefault="00E004E8" w:rsidP="00D250DF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50DF">
              <w:rPr>
                <w:rFonts w:ascii="Times New Roman" w:eastAsia="Calibri" w:hAnsi="Times New Roman" w:cs="Times New Roman"/>
                <w:sz w:val="16"/>
                <w:szCs w:val="16"/>
              </w:rPr>
              <w:t>Диплом о профессиональной переподготовке по программе «Физическая культура и спорт: теория и методика преподавания в профессиональном образовании» ПП №0059878 от 20.11.2024, 270 часов, ООО «Московский институт профессиональной переподготовки и повышения ква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лификации педагогов», г. Москва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E7D1F0" w14:textId="5ED836FE" w:rsidR="00E004E8" w:rsidRPr="00175699" w:rsidRDefault="00E004E8" w:rsidP="00141CB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4E8E18" w14:textId="77777777" w:rsidR="00E004E8" w:rsidRPr="00175699" w:rsidRDefault="00E004E8" w:rsidP="00A86E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4FADF4B3" w14:textId="77777777" w:rsidR="00E004E8" w:rsidRPr="00175699" w:rsidRDefault="00E004E8" w:rsidP="00A86E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6DAFA4" w14:textId="77777777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440AB334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296D71" w14:textId="3EFD4672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Борщ Ольга Григорьевна</w:t>
            </w:r>
          </w:p>
          <w:p w14:paraId="4C88DECC" w14:textId="65E75EB7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D825CE" w14:textId="24A157B2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Старший преподаватель кафедры 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дис-циплины</w:t>
            </w:r>
            <w:proofErr w:type="spell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»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EBA8B2" w14:textId="4CA680FB" w:rsidR="00E004E8" w:rsidRPr="00175699" w:rsidRDefault="00E004E8" w:rsidP="004C15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Информационные технологии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профессиональной деятельности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47B0B8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59E10B46" w14:textId="77777777" w:rsidR="00E004E8" w:rsidRPr="00175699" w:rsidRDefault="00E004E8" w:rsidP="00141C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Инженер-механик по специальности «Летательные аппараты»</w:t>
            </w:r>
          </w:p>
          <w:p w14:paraId="403C21E8" w14:textId="57E52226" w:rsidR="00E004E8" w:rsidRPr="00175699" w:rsidRDefault="008644C0" w:rsidP="00141C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>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F9EDA1" w14:textId="72854B1D" w:rsidR="00E004E8" w:rsidRPr="00175699" w:rsidRDefault="00E004E8" w:rsidP="00DA39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4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1DEEFE" w14:textId="4A848B4E" w:rsidR="00E004E8" w:rsidRPr="00175699" w:rsidRDefault="00E004E8" w:rsidP="00DA39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B20191" w14:textId="0FCC74EC" w:rsidR="00E004E8" w:rsidRPr="00175699" w:rsidRDefault="00E004E8" w:rsidP="00DA39CC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Основы информационной безопасности. Базовый уровень, 2024 год, Финансовый Университет при Правительстве РФ </w:t>
            </w:r>
          </w:p>
          <w:p w14:paraId="621BB730" w14:textId="77777777" w:rsidR="00E004E8" w:rsidRPr="00175699" w:rsidRDefault="00E004E8" w:rsidP="00DA39CC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1662DE9" w14:textId="01F2D0ED" w:rsidR="00E004E8" w:rsidRPr="00175699" w:rsidRDefault="00E004E8" w:rsidP="00AD7C5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 773301238856 20.05.2024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noBreakHyphen/>
              <w:t>31.05.2024 «Основы информационной безопасности. Базовый уровень»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>Институт повышения квалификации и профессиональной переподготовки работников г. Москва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4CD9E6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переподготовке №80/111-1022 29.10.2012-10.11.2012, </w:t>
            </w:r>
          </w:p>
          <w:p w14:paraId="344FFF82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«Интегрирование технологий электронного обучения в профессиональную деятельность преподавателя современного ВУЗа»</w:t>
            </w:r>
          </w:p>
          <w:p w14:paraId="7C09E57B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Южно-Уральский государственный университет</w:t>
            </w:r>
          </w:p>
          <w:p w14:paraId="4058E3FF" w14:textId="77777777" w:rsidR="00E004E8" w:rsidRPr="00175699" w:rsidRDefault="00E004E8" w:rsidP="00141C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7DC550A" w14:textId="45C0A413" w:rsidR="00E004E8" w:rsidRPr="00175699" w:rsidRDefault="00E004E8" w:rsidP="00141C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B76A20" w14:textId="3607221C" w:rsidR="00E004E8" w:rsidRPr="00175699" w:rsidRDefault="00E004E8" w:rsidP="00141CB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27FA58" w14:textId="77777777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7EC3FC2B" w14:textId="77777777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DB02E4" w14:textId="77777777" w:rsidR="00E004E8" w:rsidRPr="00175699" w:rsidRDefault="00E004E8" w:rsidP="00141CBA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0685E3AA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0419AE" w14:textId="77777777" w:rsidR="00E004E8" w:rsidRPr="004C15A0" w:rsidRDefault="00E004E8" w:rsidP="004C15A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C15A0">
              <w:rPr>
                <w:rFonts w:ascii="Times New Roman" w:hAnsi="Times New Roman" w:cs="Times New Roman"/>
                <w:sz w:val="16"/>
                <w:szCs w:val="16"/>
              </w:rPr>
              <w:t>Панькин</w:t>
            </w:r>
            <w:proofErr w:type="spellEnd"/>
            <w:r w:rsidRPr="004C15A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315A06B2" w14:textId="77777777" w:rsidR="00E004E8" w:rsidRPr="004C15A0" w:rsidRDefault="00E004E8" w:rsidP="004C15A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15A0">
              <w:rPr>
                <w:rFonts w:ascii="Times New Roman" w:hAnsi="Times New Roman" w:cs="Times New Roman"/>
                <w:sz w:val="16"/>
                <w:szCs w:val="16"/>
              </w:rPr>
              <w:t xml:space="preserve">Станислав </w:t>
            </w:r>
          </w:p>
          <w:p w14:paraId="2D2E73A6" w14:textId="65BFB660" w:rsidR="00E004E8" w:rsidRPr="00175699" w:rsidRDefault="00E004E8" w:rsidP="004C15A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4C15A0">
              <w:rPr>
                <w:rFonts w:ascii="Times New Roman" w:hAnsi="Times New Roman" w:cs="Times New Roman"/>
                <w:sz w:val="16"/>
                <w:szCs w:val="16"/>
              </w:rPr>
              <w:t>Игоревич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176D96" w14:textId="1965AE11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Доцент кафедры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2E0E49" w14:textId="77777777" w:rsidR="00E004E8" w:rsidRDefault="00E004E8" w:rsidP="004C15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История экономических учений </w:t>
            </w:r>
          </w:p>
          <w:p w14:paraId="1FD3FBDF" w14:textId="7A0C637D" w:rsidR="00E004E8" w:rsidRPr="00175699" w:rsidRDefault="00E004E8" w:rsidP="004C15A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Основы российской государственности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5D3C53" w14:textId="77777777" w:rsidR="00E004E8" w:rsidRPr="00B661CA" w:rsidRDefault="00E004E8" w:rsidP="00B661C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70DFE7AF" w14:textId="77777777" w:rsidR="00E004E8" w:rsidRPr="00B661CA" w:rsidRDefault="00E004E8" w:rsidP="00B661C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C812DE" w14:textId="77777777" w:rsidR="00E004E8" w:rsidRPr="00B661CA" w:rsidRDefault="00E004E8" w:rsidP="00B661C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hAnsi="Times New Roman" w:cs="Times New Roman"/>
                <w:sz w:val="16"/>
                <w:szCs w:val="16"/>
              </w:rPr>
              <w:t>Историк. Преподаватель истории</w:t>
            </w:r>
          </w:p>
          <w:p w14:paraId="0E88C26A" w14:textId="77777777" w:rsidR="00E004E8" w:rsidRPr="00B661CA" w:rsidRDefault="00E004E8" w:rsidP="00B661C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972856" w14:textId="77777777" w:rsidR="00E004E8" w:rsidRPr="00B661CA" w:rsidRDefault="00E004E8" w:rsidP="00B661C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hAnsi="Times New Roman" w:cs="Times New Roman"/>
                <w:sz w:val="16"/>
                <w:szCs w:val="16"/>
              </w:rPr>
              <w:t xml:space="preserve">Юрист </w:t>
            </w:r>
          </w:p>
          <w:p w14:paraId="54F33E30" w14:textId="77777777" w:rsidR="00E004E8" w:rsidRPr="00B661CA" w:rsidRDefault="00E004E8" w:rsidP="00B661C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724E77" w14:textId="12A59434" w:rsidR="00E004E8" w:rsidRPr="00175699" w:rsidRDefault="00E004E8" w:rsidP="00B661C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hAnsi="Times New Roman" w:cs="Times New Roman"/>
                <w:sz w:val="16"/>
                <w:szCs w:val="16"/>
              </w:rPr>
              <w:t>Магистр экономики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38E467" w14:textId="52142E47" w:rsidR="00E004E8" w:rsidRPr="00175699" w:rsidRDefault="00E004E8" w:rsidP="00DA3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к.с.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9F0D99" w14:textId="6B403919" w:rsidR="00E004E8" w:rsidRPr="00175699" w:rsidRDefault="00E004E8" w:rsidP="00DA39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F74995E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«Особенности организации образовательного процесса и доступной среды для </w:t>
            </w:r>
            <w:proofErr w:type="gramStart"/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обучающихся</w:t>
            </w:r>
            <w:proofErr w:type="gramEnd"/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 инвалидностью и ограниченными возможностями здоровья в образовательной организации» 2025 </w:t>
            </w:r>
          </w:p>
          <w:p w14:paraId="572C79F9" w14:textId="668173D0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60502297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D4BF296" w14:textId="613BC52F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«Правовые и организационные основы профилактики коррупции». </w:t>
            </w: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Москва 2025.</w:t>
            </w:r>
          </w:p>
          <w:p w14:paraId="65A66EBC" w14:textId="62394559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3CF30115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17D53DA" w14:textId="4D0897A1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«Основы законодательства Российской Федерации о персональных данных». Москва 2025.</w:t>
            </w:r>
          </w:p>
          <w:p w14:paraId="5006A823" w14:textId="3C95B901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2A6D2DAB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97DC2A0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«Оказание первой помощи в образовательной организации».</w:t>
            </w:r>
          </w:p>
          <w:p w14:paraId="28A0553C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Москва 2025.</w:t>
            </w:r>
          </w:p>
          <w:p w14:paraId="29F2A1DC" w14:textId="7F557908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</w:p>
          <w:p w14:paraId="5C383E33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4B71D17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«Разработка электронных курсов в СДО </w:t>
            </w:r>
            <w:proofErr w:type="spellStart"/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Moodle</w:t>
            </w:r>
            <w:proofErr w:type="spellEnd"/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».</w:t>
            </w:r>
          </w:p>
          <w:p w14:paraId="2FE3F125" w14:textId="678CDCB6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2025, 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56A6E099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B032459" w14:textId="5FCD8BDE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Путь к интеллекту, 2025, 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22965136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A1E8520" w14:textId="77777777" w:rsidR="00E004E8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Экосистема развития компетенций ППС ООВО под запросы цифровой экономики 2.0, 2025, 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0FE60394" w14:textId="77777777" w:rsidR="00E004E8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73E3BBF" w14:textId="3FFBA30F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Путь к интеллекту, 2024 год, </w:t>
            </w: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7986CB60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3D979AE" w14:textId="54FF4D0D" w:rsidR="00E004E8" w:rsidRPr="00175699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Электронная информационно-образовательная среда и технологии 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образовательном процессе вуза, 2023 год, </w:t>
            </w: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ООО </w:t>
            </w: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"Учебно - информационный центр "ВКС"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9A7C0E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Философия и культурология, 2001 год, Челябинский государственный университет</w:t>
            </w:r>
          </w:p>
          <w:p w14:paraId="69960A76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C1C47DB" w14:textId="77777777" w:rsidR="00E004E8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Политология и социология, 2002 год, Челябинский государственный университет</w:t>
            </w:r>
          </w:p>
          <w:p w14:paraId="363C5803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3FD611F" w14:textId="77777777" w:rsidR="00E004E8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Экономика, 2005 год, Челябинский государственный университет</w:t>
            </w:r>
          </w:p>
          <w:p w14:paraId="44094202" w14:textId="77777777" w:rsidR="00E004E8" w:rsidRPr="00B661CA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391DCC8C" w14:textId="5FD74001" w:rsidR="00E004E8" w:rsidRPr="00175699" w:rsidRDefault="00E004E8" w:rsidP="00B661CA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661CA">
              <w:rPr>
                <w:rFonts w:ascii="Times New Roman" w:eastAsia="Calibri" w:hAnsi="Times New Roman" w:cs="Times New Roman"/>
                <w:sz w:val="16"/>
                <w:szCs w:val="16"/>
              </w:rPr>
              <w:t>Государственное и муниципальное управление, 2013 год, Российск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ая Академия Предпринимательства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3CE383" w14:textId="6DC09EEF" w:rsidR="00E004E8" w:rsidRPr="00175699" w:rsidRDefault="00315F58" w:rsidP="00141CB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21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D3633A" w14:textId="77777777" w:rsidR="00E004E8" w:rsidRPr="00175699" w:rsidRDefault="00E004E8" w:rsidP="00A86E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199250AF" w14:textId="77777777" w:rsidR="00E004E8" w:rsidRPr="00175699" w:rsidRDefault="00E004E8" w:rsidP="00A86E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F0EB77" w14:textId="77777777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248C6E16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655923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Ковшов </w:t>
            </w:r>
          </w:p>
          <w:p w14:paraId="53195E7E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Игорь </w:t>
            </w:r>
          </w:p>
          <w:p w14:paraId="6989AB94" w14:textId="0F4AEC41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Валентинович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8836DD" w14:textId="3062569E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Доцент кафедры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942146" w14:textId="77777777" w:rsidR="00E004E8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История России</w:t>
            </w:r>
          </w:p>
          <w:p w14:paraId="00772CE9" w14:textId="77777777" w:rsidR="00E004E8" w:rsidRPr="00175699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CD3C11" w14:textId="77777777" w:rsidR="00E004E8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Финансовый университет: история и современность</w:t>
            </w:r>
          </w:p>
          <w:p w14:paraId="1BCA3D33" w14:textId="3A8BE12D" w:rsidR="00E004E8" w:rsidRPr="00175699" w:rsidRDefault="00E004E8" w:rsidP="00141CB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9B9775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5C0E21D8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4B7207" w14:textId="77777777" w:rsidR="008644C0" w:rsidRDefault="00E004E8" w:rsidP="00141CB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Офицер с высшим военно-политическим образованием</w:t>
            </w:r>
          </w:p>
          <w:p w14:paraId="09E111BD" w14:textId="77777777" w:rsidR="008644C0" w:rsidRDefault="008644C0" w:rsidP="00141CB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AEB3D2" w14:textId="1A723144" w:rsidR="00E004E8" w:rsidRPr="00175699" w:rsidRDefault="008644C0" w:rsidP="00141CB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>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35467A" w14:textId="063BA7C3" w:rsidR="00E004E8" w:rsidRPr="00175699" w:rsidRDefault="00E004E8" w:rsidP="00DA39C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к.и.н.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DD58DD" w14:textId="4ACD74CF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E6297E" w14:textId="597644C7" w:rsidR="00E004E8" w:rsidRPr="00175699" w:rsidRDefault="00E004E8" w:rsidP="0054430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Путь к интеллекту, 2025 год,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56D2AB41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C5FD6DC" w14:textId="1D03BDAB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Основы информационной безопасности. Базовый уровень, 2024 год,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23C266DA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3F0841F" w14:textId="36AC21D0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Основы информационной безопасности. Базовый уровень, 2023 год,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6D098BAD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24053C6" w14:textId="24329164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Оказание первой помощи в образовательной организации, 2023 год,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18DAAA60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7C6D761" w14:textId="05503ED3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Astra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Linux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LibreOffice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),  2022 год,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4241680C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6A6E603" w14:textId="38AB6C58" w:rsidR="00E004E8" w:rsidRPr="00175699" w:rsidRDefault="00E004E8" w:rsidP="00FE77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Современные информационно-коммуникационные технологии в образовательной организации, 2022 год, 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F147A4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Стажировка на кафедре истории и философии, 2014 год,  Челябинская государственная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агроинженерная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академия, протокол № 9 от 25 марта 2014 года</w:t>
            </w:r>
          </w:p>
          <w:p w14:paraId="5C564887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5294246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Ведение профессиональной деятельности в сфере преподавания истории</w:t>
            </w:r>
          </w:p>
          <w:p w14:paraId="708B62CB" w14:textId="00A8FCA7" w:rsidR="00E004E8" w:rsidRPr="00175699" w:rsidRDefault="00E004E8" w:rsidP="00AD7C5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59FED5" w14:textId="4F43FC11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C232E4" w14:textId="77777777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7413540D" w14:textId="77777777" w:rsidR="00E004E8" w:rsidRPr="00175699" w:rsidRDefault="00E004E8" w:rsidP="00594B8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4E820BFB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BCF36B" w14:textId="64EE8548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Утемишев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Александр Геннадьевич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D32630" w14:textId="261E81A6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Старший преподаватель кафедры «Социально-</w:t>
            </w:r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949F5C" w14:textId="77777777" w:rsidR="00E004E8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Безопасность жизнедеятельности</w:t>
            </w:r>
          </w:p>
          <w:p w14:paraId="295A6664" w14:textId="77777777" w:rsidR="00E004E8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232282" w14:textId="1B24ADA4" w:rsidR="00E004E8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Основы военной подготовки</w:t>
            </w:r>
          </w:p>
          <w:p w14:paraId="6DEFC6D1" w14:textId="77777777" w:rsidR="00E004E8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6CE2DE" w14:textId="65251853" w:rsidR="00E004E8" w:rsidRPr="00175699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Элективные дисциплины по физической культуре и спорту 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E4A173" w14:textId="21EEF481" w:rsidR="00E004E8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  <w:r w:rsidRPr="000240B1">
              <w:rPr>
                <w:rFonts w:ascii="Times New Roman" w:hAnsi="Times New Roman" w:cs="Times New Roman"/>
                <w:sz w:val="16"/>
                <w:szCs w:val="20"/>
              </w:rPr>
              <w:lastRenderedPageBreak/>
              <w:t xml:space="preserve">Высшее </w:t>
            </w:r>
          </w:p>
          <w:p w14:paraId="2D1A2CC2" w14:textId="77777777" w:rsidR="00E004E8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4839E9" w14:textId="4DFC45E2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0240B1">
              <w:rPr>
                <w:rFonts w:ascii="Times New Roman" w:hAnsi="Times New Roman" w:cs="Times New Roman"/>
                <w:sz w:val="16"/>
                <w:szCs w:val="16"/>
              </w:rPr>
              <w:t>Юрист-правовед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E282A0" w14:textId="0FEC068B" w:rsidR="00E004E8" w:rsidRPr="00175699" w:rsidRDefault="00E004E8" w:rsidP="00DA39C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BA0BF2" w14:textId="6CC3C2EF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68F1E4" w14:textId="5E1A7582" w:rsidR="00E004E8" w:rsidRPr="00175699" w:rsidRDefault="00E004E8" w:rsidP="000240B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0240B1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Финансовый университет </w:t>
            </w:r>
            <w:r w:rsidRPr="000240B1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14B3C3" w14:textId="381AEAE5" w:rsidR="00E004E8" w:rsidRPr="00175699" w:rsidRDefault="00E004E8" w:rsidP="000240B1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41041A" w14:textId="7BB237E4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D2CA61" w14:textId="77777777" w:rsidR="00E004E8" w:rsidRPr="00175699" w:rsidRDefault="00E004E8" w:rsidP="000240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07471F22" w14:textId="77777777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74C965E0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82ACBD" w14:textId="21216136" w:rsidR="00E004E8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Кравченко Ирина Александровна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29AFFD" w14:textId="10A33A99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Доцент кафедры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517B3E" w14:textId="6E76E74E" w:rsidR="00E004E8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Введение в специальность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B66EF5" w14:textId="77777777" w:rsidR="00E004E8" w:rsidRPr="000240B1" w:rsidRDefault="00E004E8" w:rsidP="000240B1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  <w:r w:rsidRPr="000240B1">
              <w:rPr>
                <w:rFonts w:ascii="Times New Roman" w:hAnsi="Times New Roman" w:cs="Times New Roman"/>
                <w:sz w:val="16"/>
                <w:szCs w:val="20"/>
              </w:rPr>
              <w:t>Высшее</w:t>
            </w:r>
          </w:p>
          <w:p w14:paraId="39CB9C33" w14:textId="77777777" w:rsidR="00E004E8" w:rsidRPr="000240B1" w:rsidRDefault="00E004E8" w:rsidP="000240B1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</w:p>
          <w:p w14:paraId="53341948" w14:textId="77777777" w:rsidR="00E004E8" w:rsidRPr="000240B1" w:rsidRDefault="00E004E8" w:rsidP="000240B1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  <w:r w:rsidRPr="000240B1">
              <w:rPr>
                <w:rFonts w:ascii="Times New Roman" w:hAnsi="Times New Roman" w:cs="Times New Roman"/>
                <w:sz w:val="16"/>
                <w:szCs w:val="20"/>
              </w:rPr>
              <w:t xml:space="preserve">Учитель истории и социально-экономических дисциплин </w:t>
            </w:r>
          </w:p>
          <w:p w14:paraId="10BAC74F" w14:textId="77777777" w:rsidR="00E004E8" w:rsidRPr="000240B1" w:rsidRDefault="00E004E8" w:rsidP="000240B1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</w:p>
          <w:p w14:paraId="72F1B696" w14:textId="687CE79B" w:rsidR="00E004E8" w:rsidRPr="000240B1" w:rsidRDefault="00E004E8" w:rsidP="000240B1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  <w:r w:rsidRPr="000240B1">
              <w:rPr>
                <w:rFonts w:ascii="Times New Roman" w:hAnsi="Times New Roman" w:cs="Times New Roman"/>
                <w:sz w:val="16"/>
                <w:szCs w:val="20"/>
              </w:rPr>
              <w:t>Магистр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DF69A1E" w14:textId="5B9ECB1C" w:rsidR="00E004E8" w:rsidRPr="004C15A0" w:rsidRDefault="00E004E8" w:rsidP="00DA39CC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5A0">
              <w:rPr>
                <w:rFonts w:ascii="Times New Roman" w:hAnsi="Times New Roman" w:cs="Times New Roman"/>
                <w:sz w:val="16"/>
              </w:rPr>
              <w:t>к.п.н.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835408" w14:textId="75E2CDDB" w:rsidR="00E004E8" w:rsidRPr="004C15A0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15A0">
              <w:rPr>
                <w:rFonts w:ascii="Times New Roman" w:hAnsi="Times New Roman" w:cs="Times New Roman"/>
                <w:sz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9954C3B" w14:textId="037E390E" w:rsidR="00E004E8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Путь к интеллекту 11, 2025, 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53530BD3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F9A409B" w14:textId="4D4D924F" w:rsidR="00E004E8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Управление государственными, муниципальными и корпоративными закупками в соответствии с 44-ФЗ и 223-ФЗ, 2025, 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1C5F79C6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BAD7DF5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Деловой протокол и этикет для государственных и коммерческих организаций , 2025, </w:t>
            </w:r>
          </w:p>
          <w:p w14:paraId="29C5FF64" w14:textId="7B41790B" w:rsidR="00E004E8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33F2AE53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BE35B92" w14:textId="72CD6D58" w:rsidR="00E004E8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Финансовое просвещение в трудовых коллективах, 2025, 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19CD9F40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EFECE66" w14:textId="73FC59D3" w:rsidR="00E004E8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0040E6C4" w14:textId="77777777" w:rsidR="00E004E8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43660234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Обеспечение антитеррористической защищенности объектов (территорий) образовательных организаций высшего образования, </w:t>
            </w:r>
          </w:p>
          <w:p w14:paraId="3B6F5357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2024 год,</w:t>
            </w:r>
          </w:p>
          <w:p w14:paraId="38DD1144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Челябинский государственный университет</w:t>
            </w:r>
          </w:p>
          <w:p w14:paraId="13EC1D52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42D8E6E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Корпоративный юрист: договорные отношения в корпорации. Защита прав и </w:t>
            </w: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lastRenderedPageBreak/>
              <w:t xml:space="preserve">законных интересов участников корпоративных отношений, </w:t>
            </w:r>
          </w:p>
          <w:p w14:paraId="42BE0247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2024 год,</w:t>
            </w:r>
          </w:p>
          <w:p w14:paraId="0E6A425A" w14:textId="19C7CD9B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1D802108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77FFB6F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Astra</w:t>
            </w:r>
            <w:proofErr w:type="spellEnd"/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Linux</w:t>
            </w:r>
            <w:proofErr w:type="spellEnd"/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LiberOffice</w:t>
            </w:r>
            <w:proofErr w:type="spellEnd"/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), 2024 год,</w:t>
            </w:r>
          </w:p>
          <w:p w14:paraId="213B764C" w14:textId="009353B4" w:rsidR="00E004E8" w:rsidRPr="000240B1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76CDDE1" w14:textId="77777777" w:rsidR="00E004E8" w:rsidRPr="004C15A0" w:rsidRDefault="00E004E8" w:rsidP="004C15A0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Ведение профессиональной деятельности в сфере преподавания юриспруденции, 2004 год,</w:t>
            </w:r>
          </w:p>
          <w:p w14:paraId="4688B2CA" w14:textId="77777777" w:rsidR="00E004E8" w:rsidRPr="004C15A0" w:rsidRDefault="00E004E8" w:rsidP="004C15A0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</w:rPr>
              <w:t>Челябинский государственный университет</w:t>
            </w:r>
          </w:p>
          <w:p w14:paraId="053FD61D" w14:textId="77777777" w:rsidR="00E004E8" w:rsidRPr="004C15A0" w:rsidRDefault="00E004E8" w:rsidP="004C15A0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1360EB7" w14:textId="7D05CB22" w:rsidR="00E004E8" w:rsidRDefault="00E004E8" w:rsidP="004C15A0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</w:rPr>
              <w:t>Управление проектной деятельностью в цифровой образовательной среде университета, 2021 год, ФГАО УВО «Национальный исследовательский ядерный  университет МИФИ»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DF3270" w14:textId="330EEFBC" w:rsidR="00E004E8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DEF2D5" w14:textId="77777777" w:rsidR="00E004E8" w:rsidRPr="00175699" w:rsidRDefault="00E004E8" w:rsidP="004C15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3A9EAFC2" w14:textId="77777777" w:rsidR="00E004E8" w:rsidRDefault="00E004E8" w:rsidP="000240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3981F0BB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D7B9CD" w14:textId="4FD65DFA" w:rsidR="00E004E8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Перевозова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Ольга Владимировна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FFA6F2" w14:textId="4F819D2B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Доцент кафедры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B4519B" w14:textId="129BFA41" w:rsidR="00E004E8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Тайм-менеджмент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641A25" w14:textId="77777777" w:rsidR="00E004E8" w:rsidRPr="004C15A0" w:rsidRDefault="00E004E8" w:rsidP="004C15A0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  <w:r w:rsidRPr="004C15A0">
              <w:rPr>
                <w:rFonts w:ascii="Times New Roman" w:hAnsi="Times New Roman" w:cs="Times New Roman"/>
                <w:sz w:val="16"/>
                <w:szCs w:val="20"/>
              </w:rPr>
              <w:t>Высшее</w:t>
            </w:r>
          </w:p>
          <w:p w14:paraId="654BEA3C" w14:textId="77777777" w:rsidR="00E004E8" w:rsidRPr="004C15A0" w:rsidRDefault="00E004E8" w:rsidP="004C15A0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</w:p>
          <w:p w14:paraId="2C65F61C" w14:textId="77777777" w:rsidR="00E004E8" w:rsidRPr="004C15A0" w:rsidRDefault="00E004E8" w:rsidP="004C15A0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  <w:r w:rsidRPr="004C15A0">
              <w:rPr>
                <w:rFonts w:ascii="Times New Roman" w:hAnsi="Times New Roman" w:cs="Times New Roman"/>
                <w:sz w:val="16"/>
                <w:szCs w:val="20"/>
              </w:rPr>
              <w:t>Учитель русского языка и литературы</w:t>
            </w:r>
          </w:p>
          <w:p w14:paraId="5E9F62BE" w14:textId="77777777" w:rsidR="00E004E8" w:rsidRPr="004C15A0" w:rsidRDefault="00E004E8" w:rsidP="004C15A0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</w:p>
          <w:p w14:paraId="32AB69EC" w14:textId="239BF34F" w:rsidR="00E004E8" w:rsidRPr="000240B1" w:rsidRDefault="00E004E8" w:rsidP="004C15A0">
            <w:pPr>
              <w:spacing w:after="0"/>
              <w:rPr>
                <w:rFonts w:ascii="Times New Roman" w:hAnsi="Times New Roman" w:cs="Times New Roman"/>
                <w:sz w:val="16"/>
                <w:szCs w:val="20"/>
              </w:rPr>
            </w:pPr>
            <w:r w:rsidRPr="004C15A0">
              <w:rPr>
                <w:rFonts w:ascii="Times New Roman" w:hAnsi="Times New Roman" w:cs="Times New Roman"/>
                <w:sz w:val="16"/>
                <w:szCs w:val="20"/>
              </w:rPr>
              <w:t>Менеджер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0B4891" w14:textId="0B0F755C" w:rsidR="00E004E8" w:rsidRPr="004C15A0" w:rsidRDefault="00E004E8" w:rsidP="00DA39CC">
            <w:pPr>
              <w:spacing w:after="0"/>
              <w:jc w:val="center"/>
              <w:rPr>
                <w:rFonts w:ascii="Times New Roman" w:hAnsi="Times New Roman" w:cs="Times New Roman"/>
                <w:sz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к.п.н.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EBC79B" w14:textId="36D71B0B" w:rsidR="00E004E8" w:rsidRPr="004C15A0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C160253" w14:textId="716AB1F5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Путь к интеллекту, 2025 год,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73642854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46C1A38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Экосистема развития компетенций </w:t>
            </w:r>
          </w:p>
          <w:p w14:paraId="2236D25A" w14:textId="3A1CE0E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профессорско-преподавательского состава образовательных организаций высшего образования под запросы цифровой экономики, 2025 год,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2C3091C6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5E5532EB" w14:textId="18F8A0D5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Маркетинг и современные технологии продаж в образовании, 2025,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058F40FC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3BCAE54" w14:textId="2562FB42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Инновации в педагогике, психологии, методиках преподавания в современной высшей школе, 2025 год,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5878C1DA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BB1B345" w14:textId="00F5440B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Данные, информация и знания в условиях цифровой экономики, 2025 год,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5B372732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6DE78DCA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Цифровой куратор: сопровождение </w:t>
            </w:r>
            <w:proofErr w:type="gramStart"/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обучающихся</w:t>
            </w:r>
            <w:proofErr w:type="gramEnd"/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 в цифровой образовательной среде, 2024 год, </w:t>
            </w:r>
          </w:p>
          <w:p w14:paraId="67377C69" w14:textId="20998966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56ACB610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AD16F8F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Правовые и организационные основы профилактики коррупции, 2024 год, </w:t>
            </w:r>
          </w:p>
          <w:p w14:paraId="0FB1A26F" w14:textId="48DAA83F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2CB13BDD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6526853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Основы информационной безопасности: базовый уровень, 2024 год, </w:t>
            </w:r>
          </w:p>
          <w:p w14:paraId="4279063A" w14:textId="3A63C1B6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37F0C340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A7F4279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Роль научного руководителя в формировании кадров высшей квалификации, 2024 год, </w:t>
            </w:r>
          </w:p>
          <w:p w14:paraId="6F25D5B9" w14:textId="667F7F18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19851C23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22951CFE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Путь к интеллекту, 2024 год, </w:t>
            </w:r>
          </w:p>
          <w:p w14:paraId="4D86118B" w14:textId="3E2D11E1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2B5BD019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7C4B174F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Формирование эффективных предпринимательских компетенций, 2024 год, </w:t>
            </w:r>
          </w:p>
          <w:p w14:paraId="67CA35CC" w14:textId="29079683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537EB5F0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3F16A86E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Оказание первой помощи в образовательной организации, 2024 год, </w:t>
            </w:r>
          </w:p>
          <w:p w14:paraId="6348618B" w14:textId="7E1639B9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  <w:p w14:paraId="6AD30CAD" w14:textId="77777777" w:rsidR="00E004E8" w:rsidRPr="004C15A0" w:rsidRDefault="00E004E8" w:rsidP="004C15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</w:p>
          <w:p w14:paraId="0C555290" w14:textId="71759471" w:rsidR="00E004E8" w:rsidRPr="004C15A0" w:rsidRDefault="00E004E8" w:rsidP="00FE77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</w:pPr>
            <w:r w:rsidRPr="004C15A0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 xml:space="preserve">Оказание первой помощи в образовательной организации, 2023 год,   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4D1C34" w14:textId="33E148A4" w:rsidR="00E004E8" w:rsidRPr="004C15A0" w:rsidRDefault="00E004E8" w:rsidP="004C15A0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«</w:t>
            </w:r>
            <w:r w:rsidRPr="004C15A0">
              <w:rPr>
                <w:rFonts w:ascii="Times New Roman" w:eastAsia="Calibri" w:hAnsi="Times New Roman" w:cs="Times New Roman"/>
                <w:sz w:val="16"/>
                <w:szCs w:val="16"/>
              </w:rPr>
              <w:t>Государственное и муниципальное управление», 2004 год, Уральская академия народного хозяйства и государственной службы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3FD213" w14:textId="64AC9005" w:rsidR="00E004E8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115865" w14:textId="77777777" w:rsidR="00E004E8" w:rsidRPr="00175699" w:rsidRDefault="00E004E8" w:rsidP="00A86E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506B2547" w14:textId="77777777" w:rsidR="00E004E8" w:rsidRDefault="00E004E8" w:rsidP="004C15A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4BAFCB8A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384780" w14:textId="552954C1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Медведева Диана Игоревна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1BCA46" w14:textId="2DA560F5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Старший преподаватель кафедры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BB1EE" w14:textId="3C855F9C" w:rsidR="00E004E8" w:rsidRPr="00175699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Основы права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B1BDE2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Высшее</w:t>
            </w:r>
          </w:p>
          <w:p w14:paraId="34CE7B9E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20C9B0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Юрист </w:t>
            </w:r>
          </w:p>
          <w:p w14:paraId="09C0BE38" w14:textId="77777777" w:rsidR="008644C0" w:rsidRDefault="008644C0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55AA69" w14:textId="7A7C3316" w:rsidR="00E004E8" w:rsidRPr="00175699" w:rsidRDefault="008644C0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>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776BC5" w14:textId="0C2AD82D" w:rsidR="00E004E8" w:rsidRPr="00175699" w:rsidRDefault="00E004E8" w:rsidP="000240B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6E0E27" w14:textId="62B3F091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7A71B9" w14:textId="5B1E3D6C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Путь к интеллекту, 2025 год  Финансовый университет при Правительстве РФ</w:t>
            </w:r>
          </w:p>
          <w:p w14:paraId="1C698FCA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56CB435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Электронная информационно-образовательная среда и информационно-коммуникационные технологии в образовательном процессе вуза, 2023</w:t>
            </w:r>
          </w:p>
          <w:p w14:paraId="164A4F3D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ООО «Учебно-информационный центр ВКС»</w:t>
            </w:r>
          </w:p>
          <w:p w14:paraId="3BCEA5E9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A21C0BE" w14:textId="358FBBBD" w:rsidR="00E004E8" w:rsidRPr="00175699" w:rsidRDefault="00E004E8" w:rsidP="00FE772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Комплексное сопровождение образовательного процесса обучения инвалидов и лиц с ограниченными возможностями здоровья, 2022 год,  Российская академия народного хозяйства и государственной службы при Президенте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9CF5F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Философия и культурология, 2001 год, Челябинский государственный университет</w:t>
            </w:r>
          </w:p>
          <w:p w14:paraId="73B53D36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AFA2852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Политология и социология, 2002 год, Челябинский государственный университет</w:t>
            </w:r>
          </w:p>
          <w:p w14:paraId="39E99440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Экономика, 2005 год, Челябинский государственный университет</w:t>
            </w:r>
          </w:p>
          <w:p w14:paraId="50E93982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Государственное и муниципальное управление, 2013 год, Российская Академия Предпринимательства.</w:t>
            </w:r>
          </w:p>
          <w:p w14:paraId="6BEBF2F1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D3F10C" w14:textId="378A47B2" w:rsidR="00E004E8" w:rsidRPr="00175699" w:rsidRDefault="00315F5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5EFF8AB" w14:textId="7E57A4BD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3ED34FF9" w14:textId="77777777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5B44CDA1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B3DEB5" w14:textId="522396AE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Письменный Евгений Владимирович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73ADAE" w14:textId="0932C552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Доцент кафедры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C895D5" w14:textId="77777777" w:rsidR="00E004E8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Иностранный язык</w:t>
            </w:r>
          </w:p>
          <w:p w14:paraId="06D0D216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29024E" w14:textId="24DD8C32" w:rsidR="00E004E8" w:rsidRPr="00175699" w:rsidRDefault="008644C0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Иностранный язык в </w:t>
            </w:r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>профессиональной сфере</w:t>
            </w:r>
          </w:p>
          <w:p w14:paraId="76DAC3A6" w14:textId="77777777" w:rsidR="00E004E8" w:rsidRPr="00175699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4A57A9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Высшее </w:t>
            </w:r>
          </w:p>
          <w:p w14:paraId="6011A265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A0126A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Учитель английского и французского языков</w:t>
            </w:r>
          </w:p>
          <w:p w14:paraId="4973579E" w14:textId="77777777" w:rsidR="008644C0" w:rsidRDefault="008644C0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90B688" w14:textId="1E5A9968" w:rsidR="00E004E8" w:rsidRPr="00175699" w:rsidRDefault="008644C0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>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7B769BA" w14:textId="6C7C2D32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.к</w:t>
            </w:r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ультурологии</w:t>
            </w:r>
            <w:proofErr w:type="spellEnd"/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FFB1C" w14:textId="72DECE5F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77194F" w14:textId="741382DD" w:rsidR="00E004E8" w:rsidRPr="00175699" w:rsidRDefault="00E004E8" w:rsidP="00DA39CC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bookmarkStart w:id="1" w:name="_Hlk178332022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Экосистема развития компетенций ППС ООВО под запросы цифровой экономики 2.0, 2025 год, Финансовый Университет при Правительстве РФ</w:t>
            </w:r>
          </w:p>
          <w:p w14:paraId="2E12A805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768DA04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773301241366</w:t>
            </w:r>
          </w:p>
          <w:p w14:paraId="3C80C74F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от 19.06.2024</w:t>
            </w:r>
          </w:p>
          <w:p w14:paraId="336B0535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«Педагогические и психологические приёмы преподавателя иностранного языка при работе с цифровыми сервисами»</w:t>
            </w:r>
          </w:p>
          <w:p w14:paraId="2BB37E20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1FFA4A20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Финансовый университет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при правительстве РФ</w:t>
            </w:r>
          </w:p>
          <w:p w14:paraId="5FFA5F73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32CB6F7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773301237617</w:t>
            </w:r>
          </w:p>
          <w:p w14:paraId="0573E2B2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от 30.03.2024</w:t>
            </w:r>
          </w:p>
          <w:p w14:paraId="49CC8CA6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«Создание электронных курсов. От теории к практике»</w:t>
            </w:r>
          </w:p>
          <w:p w14:paraId="473C88CE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78593221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10E52064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1184E4E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773301191505</w:t>
            </w:r>
          </w:p>
          <w:p w14:paraId="5C80E618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от 07.02.2024</w:t>
            </w:r>
          </w:p>
          <w:p w14:paraId="580805CD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«Педагог высшей школы»</w:t>
            </w:r>
          </w:p>
          <w:p w14:paraId="46D37691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39788480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5F7FE496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8713046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773301191418</w:t>
            </w:r>
          </w:p>
          <w:p w14:paraId="3955C8D8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от 02.02.2024</w:t>
            </w:r>
          </w:p>
          <w:p w14:paraId="2B06D106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«Основы информационной безопасности. Базовый курс»</w:t>
            </w:r>
          </w:p>
          <w:p w14:paraId="3F8DA2C1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37A99C35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00DA6BC8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66598EB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Удостоверение о повышении квалификации ПК 773301191151</w:t>
            </w:r>
          </w:p>
          <w:p w14:paraId="12A8513B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от 22.01.2024</w:t>
            </w:r>
          </w:p>
          <w:p w14:paraId="5E410BEA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«Правовые и организационные основы профилактики коррупции»</w:t>
            </w:r>
          </w:p>
          <w:p w14:paraId="0072F4CA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5525A89F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20C2C14B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6A7E1DE7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Удостоверение о повышении квалификации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ПК 773301187900</w:t>
            </w:r>
          </w:p>
          <w:p w14:paraId="034E27F3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от 03.11.2023</w:t>
            </w:r>
          </w:p>
          <w:p w14:paraId="685F4082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«Основы информационной безопасности. Базовый курс»</w:t>
            </w:r>
          </w:p>
          <w:p w14:paraId="293AB404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18 часов</w:t>
            </w:r>
          </w:p>
          <w:p w14:paraId="4C18C070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6C9B715C" w14:textId="77777777" w:rsidR="00E004E8" w:rsidRPr="00175699" w:rsidRDefault="00E004E8" w:rsidP="00970956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bookmarkEnd w:id="1"/>
          <w:p w14:paraId="37312249" w14:textId="611B8678" w:rsidR="00E004E8" w:rsidRPr="00175699" w:rsidRDefault="00E004E8" w:rsidP="00315F58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Оказание первой помощи в образовательной организации, 2023 год,   Финансовый университет при Пра</w:t>
            </w:r>
            <w:r w:rsidR="00315F58">
              <w:rPr>
                <w:rFonts w:ascii="Times New Roman" w:eastAsia="Calibri" w:hAnsi="Times New Roman" w:cs="Times New Roman"/>
                <w:sz w:val="16"/>
                <w:szCs w:val="16"/>
              </w:rPr>
              <w:t>вительстве 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2FD1E70" w14:textId="08E96B6E" w:rsidR="00E004E8" w:rsidRPr="00175699" w:rsidRDefault="008644C0" w:rsidP="008644C0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85B050" w14:textId="3DD22BA1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8D57FD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38.03.01 Экономика</w:t>
            </w:r>
          </w:p>
          <w:p w14:paraId="6AC9D031" w14:textId="77777777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12BAC786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A22DCA" w14:textId="724FD9C0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Подповетная</w:t>
            </w:r>
            <w:proofErr w:type="spellEnd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 Юлия Валерьевна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C383C2" w14:textId="1E1F818D" w:rsidR="00E004E8" w:rsidRPr="00175699" w:rsidRDefault="00AD15EB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рофессор кафедры  «Социально-гуманитарные и </w:t>
            </w:r>
            <w:proofErr w:type="gramStart"/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>дис-циплины</w:t>
            </w:r>
            <w:proofErr w:type="spellEnd"/>
            <w:r w:rsidR="00E004E8" w:rsidRPr="00175699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684A0B" w14:textId="77777777" w:rsidR="00E004E8" w:rsidRPr="00175699" w:rsidRDefault="00E004E8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Анализ данных</w:t>
            </w:r>
          </w:p>
          <w:p w14:paraId="0CA2A08B" w14:textId="77777777" w:rsidR="00E004E8" w:rsidRPr="00175699" w:rsidRDefault="00E004E8" w:rsidP="00951BB2">
            <w:pPr>
              <w:shd w:val="clear" w:color="auto" w:fill="FFFFFF"/>
              <w:spacing w:after="0" w:line="240" w:lineRule="auto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ED51A6" w14:textId="7ACC331E" w:rsidR="00E004E8" w:rsidRDefault="00E004E8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Высшее </w:t>
            </w:r>
            <w:proofErr w:type="gramStart"/>
            <w:r w:rsidR="008644C0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–</w:t>
            </w:r>
            <w:proofErr w:type="spellStart"/>
            <w:r w:rsidRPr="0017569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</w:t>
            </w:r>
            <w:proofErr w:type="gramEnd"/>
            <w:r w:rsidRPr="0017569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пециалитет</w:t>
            </w:r>
            <w:proofErr w:type="spellEnd"/>
          </w:p>
          <w:p w14:paraId="3B437022" w14:textId="77777777" w:rsidR="008644C0" w:rsidRPr="00175699" w:rsidRDefault="008644C0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  <w:p w14:paraId="22623C5A" w14:textId="77777777" w:rsidR="00E004E8" w:rsidRPr="00175699" w:rsidRDefault="00E004E8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Математик. Преподаватель</w:t>
            </w:r>
          </w:p>
          <w:p w14:paraId="0D57D78D" w14:textId="77777777" w:rsidR="00E004E8" w:rsidRPr="00175699" w:rsidRDefault="00E004E8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  <w:p w14:paraId="7DF4E2F5" w14:textId="36B3CDAF" w:rsidR="00E004E8" w:rsidRPr="00175699" w:rsidRDefault="00E004E8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Специалист</w:t>
            </w:r>
          </w:p>
          <w:p w14:paraId="73243C54" w14:textId="52B74D7B" w:rsidR="00E004E8" w:rsidRPr="00175699" w:rsidRDefault="00E004E8" w:rsidP="00951BB2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коммерции</w:t>
            </w:r>
          </w:p>
          <w:p w14:paraId="55F599A9" w14:textId="68E0A64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14C5D4" w14:textId="4573CEC9" w:rsidR="00E004E8" w:rsidRPr="00175699" w:rsidRDefault="00E004E8" w:rsidP="000240B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.п.</w:t>
            </w:r>
            <w:proofErr w:type="gramStart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н</w:t>
            </w:r>
            <w:proofErr w:type="spellEnd"/>
            <w:proofErr w:type="gramEnd"/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F64344" w14:textId="558890B4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доцент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9F995C" w14:textId="5990226D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Экосистема развития компетенций ППС ООВО под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запросы цифровой экономики 2.0, 2025 год, 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0ECB0FF4" w14:textId="77777777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BBB95E0" w14:textId="5A6C07E5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Путь к интел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лекту, 2025 год, 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6671A371" w14:textId="77777777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6E30531" w14:textId="3398E4D3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Концептуаль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ные основы анализа и статистики, 2025 год, 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0E4B044B" w14:textId="77777777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1F6D495" w14:textId="7CE00233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Цифровой куратор: сопровождение </w:t>
            </w:r>
            <w:proofErr w:type="spellStart"/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обучающихсяв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цифровой образовательной среде, 2025 год, 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Финансовый Университет при Правительстве РФ</w:t>
            </w:r>
          </w:p>
          <w:p w14:paraId="454600AA" w14:textId="77777777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E54515E" w14:textId="3B4A4A81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Экосистема развития компетенций ППС образовательных организаций высше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го образования под запросы цифр, 2025 год, 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Финансовый Университет при Правительстве РФ</w:t>
            </w:r>
          </w:p>
          <w:p w14:paraId="63C25F29" w14:textId="77777777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BC46A06" w14:textId="104E99B5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Генеративный искусственный интеллект для препода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вателя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: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стратегии, инструменты, этика, 2024 год, 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Томский государственный университет</w:t>
            </w:r>
          </w:p>
          <w:p w14:paraId="19244B64" w14:textId="77777777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9AB8F28" w14:textId="441E7F56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Инновационные метод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ы преподавания в цифровую эпоху, 2024 год, 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4A5E9A51" w14:textId="795E5E34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CB6F47A" w14:textId="08909BC2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Путь к интеллекту, 2024 год, 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  <w:p w14:paraId="01CDC99C" w14:textId="77777777" w:rsidR="00B53563" w:rsidRPr="00B53563" w:rsidRDefault="00B53563" w:rsidP="00B53563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177F34BD" w14:textId="4E32BF33" w:rsidR="00315F58" w:rsidRPr="00175699" w:rsidRDefault="00B53563" w:rsidP="00FE7729">
            <w:pPr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>Основы информационно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й безопасности. Базовый уровень, 2023 год, </w:t>
            </w:r>
            <w:r w:rsidRPr="00B5356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Финансовый университет при Правительстве </w:t>
            </w:r>
            <w:r w:rsidR="00FE7729">
              <w:rPr>
                <w:rFonts w:ascii="Times New Roman" w:eastAsia="Calibri" w:hAnsi="Times New Roman" w:cs="Times New Roman"/>
                <w:sz w:val="16"/>
                <w:szCs w:val="16"/>
              </w:rPr>
              <w:t>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FE9B646" w14:textId="77777777" w:rsidR="00E004E8" w:rsidRPr="00175699" w:rsidRDefault="00E004E8" w:rsidP="00AD7C5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Диплом о профессиональной переподготовки 000753.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Рег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.н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омер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494 по программе «Менеджмент в отраслях экономики» ОУ ВО «Южно-Уральский институт управления и экономики» 504часа, 02.09.2019.</w:t>
            </w:r>
          </w:p>
          <w:p w14:paraId="3402787E" w14:textId="77777777" w:rsidR="00E004E8" w:rsidRPr="00175699" w:rsidRDefault="00E004E8" w:rsidP="00AD7C5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5DD5442D" w14:textId="77777777" w:rsidR="00E004E8" w:rsidRPr="00175699" w:rsidRDefault="00E004E8" w:rsidP="00AD7C5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Диплом о профессиональной переподготовки ПП № 011017.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Рег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.н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омер</w:t>
            </w:r>
            <w:proofErr w:type="spell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857/ПД-21  по программе «Управление проектной деятельностью в цифровой образовательной среде университета» ФГА ОУ ВО «Национальный исследовательский ядерный университет МИФИ», 19.10.2021.</w:t>
            </w:r>
          </w:p>
          <w:p w14:paraId="0616F082" w14:textId="77777777" w:rsidR="00E004E8" w:rsidRPr="00175699" w:rsidRDefault="00E004E8" w:rsidP="00AD7C57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156765" w14:textId="1D41AAAC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D8AD04B" w14:textId="77777777" w:rsidR="00E004E8" w:rsidRPr="00175699" w:rsidRDefault="00E004E8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38.03.01 Экономика</w:t>
            </w:r>
          </w:p>
          <w:p w14:paraId="052C6211" w14:textId="77777777" w:rsidR="00E004E8" w:rsidRPr="00175699" w:rsidRDefault="00E004E8" w:rsidP="00951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04E8" w:rsidRPr="00175699" w14:paraId="6A35DCF0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478AC17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Соглаев</w:t>
            </w:r>
            <w:proofErr w:type="spellEnd"/>
          </w:p>
          <w:p w14:paraId="646ED3A8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Вадим</w:t>
            </w:r>
          </w:p>
          <w:p w14:paraId="51271E87" w14:textId="0ABAC40D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Викторович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4CAF855" w14:textId="39FFEF67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Доцент кафедры «Социально-гуманитарные и </w:t>
            </w:r>
            <w:proofErr w:type="gramStart"/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естественно-научные</w:t>
            </w:r>
            <w:proofErr w:type="gramEnd"/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90239A" w14:textId="77777777" w:rsidR="00E004E8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Тренинг </w:t>
            </w:r>
            <w:proofErr w:type="spellStart"/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командообразования</w:t>
            </w:r>
            <w:proofErr w:type="spellEnd"/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 и групповой работы</w:t>
            </w:r>
          </w:p>
          <w:p w14:paraId="55D9CE86" w14:textId="77777777" w:rsidR="00E004E8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</w:p>
          <w:p w14:paraId="42ABDB28" w14:textId="5DB82121" w:rsidR="00E004E8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Психология и профессиональная этика бизнеса</w:t>
            </w:r>
          </w:p>
          <w:p w14:paraId="7BDBC920" w14:textId="77777777" w:rsidR="00E004E8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</w:p>
          <w:p w14:paraId="0BEF670B" w14:textId="0820C109" w:rsidR="00E004E8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Риторика </w:t>
            </w:r>
          </w:p>
          <w:p w14:paraId="5603754E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</w:p>
          <w:p w14:paraId="76B294F9" w14:textId="77777777" w:rsidR="00E004E8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Политология</w:t>
            </w:r>
          </w:p>
          <w:p w14:paraId="1FD4D2E8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</w:p>
          <w:p w14:paraId="6B9A3D60" w14:textId="77777777" w:rsidR="00E004E8" w:rsidRDefault="00E004E8" w:rsidP="00951BB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Практикум "Деловая презентация"</w:t>
            </w:r>
          </w:p>
          <w:p w14:paraId="1731742E" w14:textId="77777777" w:rsidR="00E004E8" w:rsidRDefault="00E004E8" w:rsidP="00951BB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</w:p>
          <w:p w14:paraId="59A5C62B" w14:textId="47F8A74F" w:rsidR="00E004E8" w:rsidRPr="00175699" w:rsidRDefault="00E004E8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Эффективные деловые коммуникации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6AE0CD5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Высшее </w:t>
            </w:r>
          </w:p>
          <w:p w14:paraId="3E2F409D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35CE9CD4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Офицер с высшим военным образованием, преподаватель педагогики</w:t>
            </w:r>
          </w:p>
          <w:p w14:paraId="52634A08" w14:textId="77777777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5E79476E" w14:textId="77777777" w:rsidR="00E004E8" w:rsidRPr="00175699" w:rsidRDefault="00E004E8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Офицер с высшим военно-политическим образованием, учитель истории и обществоведения</w:t>
            </w:r>
          </w:p>
          <w:p w14:paraId="4B83E42B" w14:textId="77777777" w:rsidR="00B53563" w:rsidRDefault="00B53563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7B05209" w14:textId="51E568F8" w:rsidR="00E004E8" w:rsidRPr="00175699" w:rsidRDefault="00E004E8" w:rsidP="00951BB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Специалитет</w:t>
            </w:r>
            <w:proofErr w:type="spellEnd"/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480B1F" w14:textId="50A89ABE" w:rsidR="00E004E8" w:rsidRPr="00175699" w:rsidRDefault="00A86ED3" w:rsidP="00A86ED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</w:t>
            </w:r>
            <w:r w:rsidR="00E004E8"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.п.н.</w:t>
            </w: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DF74A9" w14:textId="04B1F2AD" w:rsidR="00E004E8" w:rsidRPr="00175699" w:rsidRDefault="00A86ED3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д</w:t>
            </w:r>
            <w:r w:rsidR="00E004E8"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оцент 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7CC762" w14:textId="0CE0EB82" w:rsidR="00E004E8" w:rsidRPr="00175699" w:rsidRDefault="00E004E8" w:rsidP="00DA39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Экосистема развития компетенций ППС ООВО под запросы цифровой экономики 2.0, 2025 год, Финансовый Университет при Правительстве РФ</w:t>
            </w:r>
          </w:p>
          <w:p w14:paraId="542E818C" w14:textId="096FFB30" w:rsidR="00E004E8" w:rsidRPr="00175699" w:rsidRDefault="00E004E8" w:rsidP="00DA39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1865FE09" w14:textId="32D785E2" w:rsidR="00E004E8" w:rsidRPr="00175699" w:rsidRDefault="00E004E8" w:rsidP="00DA39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Путь к интеллекту, 2025 год, Финансовый Университет при Правительстве РФ</w:t>
            </w:r>
          </w:p>
          <w:p w14:paraId="1BCF5C57" w14:textId="77777777" w:rsidR="00E004E8" w:rsidRPr="00175699" w:rsidRDefault="00E004E8" w:rsidP="00DA39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2EB044BC" w14:textId="3693C9E4" w:rsidR="00E004E8" w:rsidRPr="00175699" w:rsidRDefault="00E004E8" w:rsidP="00DA39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Цифровой куратор: сопровождение обучающихся в цифровой образовательной среде, 2025 год, Финансовый Университет при Правительстве РФ</w:t>
            </w:r>
          </w:p>
          <w:p w14:paraId="3B49B1BF" w14:textId="77777777" w:rsidR="00E004E8" w:rsidRPr="00175699" w:rsidRDefault="00E004E8" w:rsidP="00DA39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491E2067" w14:textId="51F973E9" w:rsidR="00E004E8" w:rsidRPr="00175699" w:rsidRDefault="00E004E8" w:rsidP="00DA39C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Финансовая культура в образовательной </w:t>
            </w: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>организации: современные технологии управления, 2025 год, Национальный исследовательский университет - Высшая школа экономики</w:t>
            </w:r>
          </w:p>
          <w:p w14:paraId="23CDD9E6" w14:textId="77777777" w:rsidR="00E004E8" w:rsidRPr="00175699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3353C0F2" w14:textId="77777777" w:rsidR="00E004E8" w:rsidRPr="00175699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Цифровой куратор: сопровождение </w:t>
            </w:r>
            <w:proofErr w:type="gramStart"/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обучающихся</w:t>
            </w:r>
            <w:proofErr w:type="gramEnd"/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в цифровой образовательной среде, 2024, </w:t>
            </w:r>
          </w:p>
          <w:p w14:paraId="2F1DD48A" w14:textId="4E145F2E" w:rsidR="00E004E8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</w:t>
            </w:r>
            <w:r w:rsidR="00315F5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вительстве РФ</w:t>
            </w:r>
          </w:p>
          <w:p w14:paraId="32D8D171" w14:textId="77777777" w:rsidR="00315F58" w:rsidRPr="00175699" w:rsidRDefault="00315F5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266F76B2" w14:textId="77777777" w:rsidR="00E004E8" w:rsidRPr="00175699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Правовые и организационные основы профилактики коррупции, 2024,</w:t>
            </w:r>
          </w:p>
          <w:p w14:paraId="1D2945DC" w14:textId="55E9B365" w:rsidR="00E004E8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</w:t>
            </w:r>
            <w:r w:rsidR="00315F5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вительстве РФ</w:t>
            </w:r>
          </w:p>
          <w:p w14:paraId="7E94504F" w14:textId="77777777" w:rsidR="00315F58" w:rsidRPr="00175699" w:rsidRDefault="00315F5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5369CF6E" w14:textId="2569B4D0" w:rsidR="00E004E8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Содержание и методика преподавания курса финансовой грамотности различным катего</w:t>
            </w:r>
            <w:r w:rsidR="00315F5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риям </w:t>
            </w:r>
            <w:proofErr w:type="gramStart"/>
            <w:r w:rsidR="00315F5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обучающихся</w:t>
            </w:r>
            <w:proofErr w:type="gramEnd"/>
            <w:r w:rsidR="00315F5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, 2024, НИУ ВШЭ</w:t>
            </w:r>
          </w:p>
          <w:p w14:paraId="634A65BB" w14:textId="77777777" w:rsidR="00315F58" w:rsidRPr="00175699" w:rsidRDefault="00315F5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1D4785E1" w14:textId="77777777" w:rsidR="00E004E8" w:rsidRPr="00175699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Педагог высшей школы, 2024 год, </w:t>
            </w:r>
          </w:p>
          <w:p w14:paraId="5BE7D730" w14:textId="192DAA30" w:rsidR="00E004E8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</w:t>
            </w:r>
            <w:r w:rsidR="00315F5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вительстве РФ</w:t>
            </w:r>
          </w:p>
          <w:p w14:paraId="1A7D56D5" w14:textId="77777777" w:rsidR="00315F58" w:rsidRPr="00175699" w:rsidRDefault="00315F5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68372D18" w14:textId="77777777" w:rsidR="00E004E8" w:rsidRPr="00175699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Методические особенности формирования финансовой грамотности младших школьников на уроках математики и окружающего мира в соответствии с ФГОС НОО, 2023, </w:t>
            </w:r>
          </w:p>
          <w:p w14:paraId="27C9D7B3" w14:textId="3B35DBC9" w:rsidR="00E004E8" w:rsidRDefault="00315F5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НИУ ВШЭ</w:t>
            </w:r>
          </w:p>
          <w:p w14:paraId="1C3D89E2" w14:textId="77777777" w:rsidR="00315F58" w:rsidRPr="00175699" w:rsidRDefault="00315F5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0564A9AD" w14:textId="08695A27" w:rsidR="00E004E8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Основы информационной безопасности. Базовый уровень, 2023 год, Финансовый университет при Пра</w:t>
            </w:r>
            <w:r w:rsidR="00315F5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вительстве РФ</w:t>
            </w:r>
          </w:p>
          <w:p w14:paraId="18E53860" w14:textId="77777777" w:rsidR="00315F58" w:rsidRPr="00175699" w:rsidRDefault="00315F5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01CDF571" w14:textId="77777777" w:rsidR="00E004E8" w:rsidRPr="00175699" w:rsidRDefault="00E004E8" w:rsidP="0097095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Управление персоналом и HR-менеджмент, 2023 год, </w:t>
            </w:r>
          </w:p>
          <w:p w14:paraId="078B4D6A" w14:textId="374D5DB7" w:rsidR="00E004E8" w:rsidRPr="00315F58" w:rsidRDefault="00E004E8" w:rsidP="00315F5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Финансовый университет при Пра</w:t>
            </w:r>
            <w:r w:rsidR="00315F5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вительстве РФ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49A1AE" w14:textId="77777777" w:rsidR="00E004E8" w:rsidRPr="00175699" w:rsidRDefault="00E004E8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>Психолого-педагогические основы учебного процесса, 1993 год, ф-т психологии МГУ им. Ломоносова.</w:t>
            </w:r>
          </w:p>
          <w:p w14:paraId="23CC3BAC" w14:textId="77777777" w:rsidR="00E004E8" w:rsidRPr="00175699" w:rsidRDefault="00E004E8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6D19F672" w14:textId="77777777" w:rsidR="00E004E8" w:rsidRPr="00175699" w:rsidRDefault="00E004E8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Педагогика и социальная психология, 2003, </w:t>
            </w:r>
            <w:proofErr w:type="spellStart"/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ЧелГУ</w:t>
            </w:r>
            <w:proofErr w:type="spellEnd"/>
            <w:r w:rsidRPr="0017569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18106E26" w14:textId="77777777" w:rsidR="00E004E8" w:rsidRPr="00175699" w:rsidRDefault="00E004E8" w:rsidP="00750E7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</w:p>
          <w:p w14:paraId="0625A311" w14:textId="77777777" w:rsidR="00E004E8" w:rsidRPr="00175699" w:rsidRDefault="00E004E8" w:rsidP="00AD7C57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ED888F" w14:textId="745E2258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B3946F" w14:textId="77777777" w:rsidR="00E004E8" w:rsidRPr="00175699" w:rsidRDefault="00E004E8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175699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38.03.01 Экономика</w:t>
            </w:r>
          </w:p>
          <w:p w14:paraId="6F9CB76E" w14:textId="77777777" w:rsidR="00E004E8" w:rsidRPr="00175699" w:rsidRDefault="00E004E8" w:rsidP="00594B8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</w:p>
        </w:tc>
      </w:tr>
      <w:tr w:rsidR="00E004E8" w:rsidRPr="00175699" w14:paraId="7910D941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FC071E" w14:textId="77777777" w:rsidR="00E004E8" w:rsidRPr="00B661CA" w:rsidRDefault="00E004E8" w:rsidP="00B661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66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Шибанова</w:t>
            </w:r>
          </w:p>
          <w:p w14:paraId="536CD932" w14:textId="7FA9D712" w:rsidR="00E004E8" w:rsidRPr="00175699" w:rsidRDefault="00E004E8" w:rsidP="00B661C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66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Елена </w:t>
            </w:r>
            <w:proofErr w:type="spellStart"/>
            <w:r w:rsidRPr="00B661C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Клементьевна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D53001" w14:textId="040D2AC4" w:rsidR="00E004E8" w:rsidRPr="00175699" w:rsidRDefault="00B53563" w:rsidP="00141CB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 xml:space="preserve">Преподаватель кафедры 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«Социально-гуманитарные и 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A9F4BDD" w14:textId="19E85F13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D250DF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  <w:t>Логика. Теория аргументации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C5B06" w14:textId="77777777" w:rsidR="00E004E8" w:rsidRPr="00D250DF" w:rsidRDefault="00E004E8" w:rsidP="00D250D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0D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Высшее </w:t>
            </w:r>
          </w:p>
          <w:p w14:paraId="660CB504" w14:textId="77777777" w:rsidR="00E004E8" w:rsidRPr="00D250DF" w:rsidRDefault="00E004E8" w:rsidP="00D250D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1089515E" w14:textId="77777777" w:rsidR="00E004E8" w:rsidRPr="00D250DF" w:rsidRDefault="00E004E8" w:rsidP="00D250D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0D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Преподаватель психологии и педагогики</w:t>
            </w:r>
          </w:p>
          <w:p w14:paraId="7F0340BC" w14:textId="77777777" w:rsidR="00E004E8" w:rsidRPr="00D250DF" w:rsidRDefault="00E004E8" w:rsidP="00D250D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C2E2B4A" w14:textId="3AD77857" w:rsidR="00E004E8" w:rsidRPr="00175699" w:rsidRDefault="00E004E8" w:rsidP="00D250D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50D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Преподаватель Философии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23F6CBB" w14:textId="10B97C0F" w:rsidR="00E004E8" w:rsidRPr="00175699" w:rsidRDefault="00E004E8" w:rsidP="00D250D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к.п.н</w:t>
            </w:r>
            <w:proofErr w:type="spellEnd"/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3B1A46" w14:textId="6FD60AFC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доцент 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46BCF31" w14:textId="017047B5" w:rsidR="00E004E8" w:rsidRPr="00175699" w:rsidRDefault="00E004E8" w:rsidP="00D250D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6F84386" w14:textId="4B7B9C6E" w:rsidR="00E004E8" w:rsidRPr="00175699" w:rsidRDefault="00E004E8" w:rsidP="00D250D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433269" w14:textId="602D1235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F1D1F8" w14:textId="2C4630F5" w:rsidR="00E004E8" w:rsidRPr="00175699" w:rsidRDefault="00E004E8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</w:tc>
      </w:tr>
      <w:tr w:rsidR="00E004E8" w:rsidRPr="00175699" w14:paraId="7DF0B8F0" w14:textId="77777777" w:rsidTr="008644C0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843D46" w14:textId="39BFBE2C" w:rsidR="00E004E8" w:rsidRPr="00175699" w:rsidRDefault="00E004E8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Гурский Валентин Владимирович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2F9600" w14:textId="6419B25D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Доцент кафедры «Социально-гуманитарные и 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естественно-научные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дисциплины»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8DC96B1" w14:textId="77777777" w:rsidR="00E004E8" w:rsidRPr="00175699" w:rsidRDefault="00E004E8" w:rsidP="00951BB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Философия</w:t>
            </w:r>
          </w:p>
          <w:p w14:paraId="0D9A4350" w14:textId="77777777" w:rsidR="00E004E8" w:rsidRPr="00175699" w:rsidRDefault="00E004E8" w:rsidP="001A180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19D68B" w14:textId="77777777" w:rsidR="00E004E8" w:rsidRPr="00175699" w:rsidRDefault="00E004E8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Высшее </w:t>
            </w:r>
          </w:p>
          <w:p w14:paraId="394865E4" w14:textId="77777777" w:rsidR="00E004E8" w:rsidRPr="00175699" w:rsidRDefault="00E004E8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История и право</w:t>
            </w:r>
          </w:p>
          <w:p w14:paraId="200B8313" w14:textId="77777777" w:rsidR="00E004E8" w:rsidRPr="00175699" w:rsidRDefault="00E004E8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4B043E5" w14:textId="77777777" w:rsidR="00E004E8" w:rsidRPr="00175699" w:rsidRDefault="00E004E8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Правовой менеджмент в сфере образования</w:t>
            </w:r>
          </w:p>
          <w:p w14:paraId="41612BFD" w14:textId="77777777" w:rsidR="00E004E8" w:rsidRPr="00175699" w:rsidRDefault="00E004E8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2D54F1D6" w14:textId="77777777" w:rsidR="00E004E8" w:rsidRPr="00175699" w:rsidRDefault="00E004E8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Экономика и управление организацией</w:t>
            </w:r>
          </w:p>
          <w:p w14:paraId="1B24CB68" w14:textId="12ABDF96" w:rsidR="00AD15EB" w:rsidRDefault="00AD15EB" w:rsidP="00951BB2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2150836" w14:textId="3BF07456" w:rsidR="00E004E8" w:rsidRPr="00175699" w:rsidRDefault="00AD15EB" w:rsidP="00951BB2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r w:rsidR="00E004E8"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пециалитет</w:t>
            </w:r>
            <w:proofErr w:type="spellEnd"/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ACD95E" w14:textId="1ECDCEBA" w:rsidR="00E004E8" w:rsidRPr="00175699" w:rsidRDefault="00E004E8" w:rsidP="00EB2AFF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</w:t>
            </w: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.ф.</w:t>
            </w:r>
            <w:proofErr w:type="gramStart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н</w:t>
            </w:r>
            <w:proofErr w:type="gramEnd"/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.</w:t>
            </w:r>
          </w:p>
          <w:p w14:paraId="2BE8E9A4" w14:textId="77777777" w:rsidR="00E004E8" w:rsidRPr="00175699" w:rsidRDefault="00E004E8" w:rsidP="00141CBA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581352" w14:textId="381BC54A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3F4E3C" w14:textId="3AB32C9E" w:rsidR="00E004E8" w:rsidRPr="00175699" w:rsidRDefault="00E004E8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Деятельность советника директора по воспитанию и взаимодействию с детскими общественными объединениями. </w:t>
            </w:r>
            <w:r w:rsidR="00B53563">
              <w:rPr>
                <w:rFonts w:ascii="Times New Roman" w:eastAsia="Calibri" w:hAnsi="Times New Roman" w:cs="Times New Roman"/>
                <w:sz w:val="16"/>
                <w:szCs w:val="16"/>
              </w:rPr>
              <w:t>24-28.04.2023, МГПУ. (36 часов)</w:t>
            </w:r>
          </w:p>
          <w:p w14:paraId="03A93715" w14:textId="77777777" w:rsidR="00E004E8" w:rsidRPr="00175699" w:rsidRDefault="00E004E8" w:rsidP="00750E72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AE9E2FE" w14:textId="0B486B38" w:rsidR="00E004E8" w:rsidRPr="00B53563" w:rsidRDefault="00E004E8" w:rsidP="00B53563">
            <w:pPr>
              <w:spacing w:after="0"/>
              <w:ind w:hanging="1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Начальная военная подготовка по программе «Рокот74». 15-27.06.2023, Ч</w:t>
            </w:r>
            <w:r w:rsidR="00B53563">
              <w:rPr>
                <w:rFonts w:ascii="Times New Roman" w:eastAsia="Calibri" w:hAnsi="Times New Roman" w:cs="Times New Roman"/>
                <w:sz w:val="16"/>
                <w:szCs w:val="16"/>
              </w:rPr>
              <w:t>РОО ВСТК «Медведь». (30 часов)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B5F894" w14:textId="58808777" w:rsidR="00E004E8" w:rsidRPr="00175699" w:rsidRDefault="00E004E8" w:rsidP="001A180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0DF220" w14:textId="5094AF2E" w:rsidR="00E004E8" w:rsidRPr="00175699" w:rsidRDefault="00E004E8" w:rsidP="00141CB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75699"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0E7D7C" w14:textId="7D0AEFB8" w:rsidR="00E004E8" w:rsidRPr="00175699" w:rsidRDefault="00E004E8" w:rsidP="00951B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38.03.01 Экономика</w:t>
            </w:r>
          </w:p>
        </w:tc>
      </w:tr>
    </w:tbl>
    <w:p w14:paraId="3A68031B" w14:textId="77777777" w:rsidR="00F3153A" w:rsidRDefault="00F3153A"/>
    <w:sectPr w:rsidR="00F3153A" w:rsidSect="007C4C11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D462BC"/>
    <w:multiLevelType w:val="multilevel"/>
    <w:tmpl w:val="25EE8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ED"/>
    <w:rsid w:val="00014EF5"/>
    <w:rsid w:val="000240B1"/>
    <w:rsid w:val="00046754"/>
    <w:rsid w:val="000D48F7"/>
    <w:rsid w:val="000E2F30"/>
    <w:rsid w:val="00141CBA"/>
    <w:rsid w:val="001444BC"/>
    <w:rsid w:val="00175699"/>
    <w:rsid w:val="00177518"/>
    <w:rsid w:val="0018075E"/>
    <w:rsid w:val="00195895"/>
    <w:rsid w:val="001A1806"/>
    <w:rsid w:val="001A5CB5"/>
    <w:rsid w:val="00203008"/>
    <w:rsid w:val="002111ED"/>
    <w:rsid w:val="002201F0"/>
    <w:rsid w:val="002316BA"/>
    <w:rsid w:val="002366C3"/>
    <w:rsid w:val="00237E39"/>
    <w:rsid w:val="002A2AEA"/>
    <w:rsid w:val="002C0E22"/>
    <w:rsid w:val="002F78B4"/>
    <w:rsid w:val="00315F58"/>
    <w:rsid w:val="003336D7"/>
    <w:rsid w:val="00392088"/>
    <w:rsid w:val="003B7D43"/>
    <w:rsid w:val="00410EB4"/>
    <w:rsid w:val="00432BF1"/>
    <w:rsid w:val="004450CA"/>
    <w:rsid w:val="00445DD9"/>
    <w:rsid w:val="00450B4D"/>
    <w:rsid w:val="00474BCA"/>
    <w:rsid w:val="004A2894"/>
    <w:rsid w:val="004A5F86"/>
    <w:rsid w:val="004C15A0"/>
    <w:rsid w:val="004D524A"/>
    <w:rsid w:val="004E03F0"/>
    <w:rsid w:val="00544307"/>
    <w:rsid w:val="005820A5"/>
    <w:rsid w:val="00594B8C"/>
    <w:rsid w:val="005C00A9"/>
    <w:rsid w:val="005C7F9F"/>
    <w:rsid w:val="0062290F"/>
    <w:rsid w:val="00636AF5"/>
    <w:rsid w:val="006422AA"/>
    <w:rsid w:val="006766CB"/>
    <w:rsid w:val="006B4308"/>
    <w:rsid w:val="006D1F39"/>
    <w:rsid w:val="00711873"/>
    <w:rsid w:val="00727D90"/>
    <w:rsid w:val="00732388"/>
    <w:rsid w:val="00750E72"/>
    <w:rsid w:val="0075358D"/>
    <w:rsid w:val="00755D10"/>
    <w:rsid w:val="00775797"/>
    <w:rsid w:val="00792929"/>
    <w:rsid w:val="007B2657"/>
    <w:rsid w:val="007C4C11"/>
    <w:rsid w:val="007D2655"/>
    <w:rsid w:val="007D4B9D"/>
    <w:rsid w:val="00816D88"/>
    <w:rsid w:val="00860AE6"/>
    <w:rsid w:val="008644C0"/>
    <w:rsid w:val="008A4908"/>
    <w:rsid w:val="008C7148"/>
    <w:rsid w:val="008D6B2B"/>
    <w:rsid w:val="008F11A8"/>
    <w:rsid w:val="00930385"/>
    <w:rsid w:val="0093051F"/>
    <w:rsid w:val="00930753"/>
    <w:rsid w:val="00951BB2"/>
    <w:rsid w:val="009537B1"/>
    <w:rsid w:val="009631F1"/>
    <w:rsid w:val="00970956"/>
    <w:rsid w:val="009849A6"/>
    <w:rsid w:val="009D26AC"/>
    <w:rsid w:val="00A14A3F"/>
    <w:rsid w:val="00A353FE"/>
    <w:rsid w:val="00A471B9"/>
    <w:rsid w:val="00A74E2D"/>
    <w:rsid w:val="00A83834"/>
    <w:rsid w:val="00A86ED3"/>
    <w:rsid w:val="00A92704"/>
    <w:rsid w:val="00AA56DE"/>
    <w:rsid w:val="00AB059C"/>
    <w:rsid w:val="00AD15EB"/>
    <w:rsid w:val="00AD7C57"/>
    <w:rsid w:val="00B53563"/>
    <w:rsid w:val="00B661CA"/>
    <w:rsid w:val="00B702FA"/>
    <w:rsid w:val="00B81E7A"/>
    <w:rsid w:val="00BF18E1"/>
    <w:rsid w:val="00C830C7"/>
    <w:rsid w:val="00CB0501"/>
    <w:rsid w:val="00CD3786"/>
    <w:rsid w:val="00D20B65"/>
    <w:rsid w:val="00D250DF"/>
    <w:rsid w:val="00DA361D"/>
    <w:rsid w:val="00DA39CC"/>
    <w:rsid w:val="00DC6948"/>
    <w:rsid w:val="00DF5B7C"/>
    <w:rsid w:val="00E004E8"/>
    <w:rsid w:val="00E76FA9"/>
    <w:rsid w:val="00E917D2"/>
    <w:rsid w:val="00E9272B"/>
    <w:rsid w:val="00E979CD"/>
    <w:rsid w:val="00EB2AFF"/>
    <w:rsid w:val="00EC3D66"/>
    <w:rsid w:val="00EF408A"/>
    <w:rsid w:val="00EF43B5"/>
    <w:rsid w:val="00F14871"/>
    <w:rsid w:val="00F3153A"/>
    <w:rsid w:val="00F327DD"/>
    <w:rsid w:val="00F32E58"/>
    <w:rsid w:val="00F72B87"/>
    <w:rsid w:val="00F83487"/>
    <w:rsid w:val="00F9645E"/>
    <w:rsid w:val="00FE5019"/>
    <w:rsid w:val="00FE7729"/>
    <w:rsid w:val="00FF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3CB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3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66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36</Pages>
  <Words>6393</Words>
  <Characters>36443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</dc:creator>
  <cp:lastModifiedBy>Гредякина Мария</cp:lastModifiedBy>
  <cp:revision>4</cp:revision>
  <cp:lastPrinted>2026-10-13T06:06:00Z</cp:lastPrinted>
  <dcterms:created xsi:type="dcterms:W3CDTF">2026-10-09T09:36:00Z</dcterms:created>
  <dcterms:modified xsi:type="dcterms:W3CDTF">2026-10-16T08:12:00Z</dcterms:modified>
</cp:coreProperties>
</file>