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DF508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Приложение № 23</w:t>
      </w:r>
      <w:bookmarkStart w:id="0" w:name="_GoBack"/>
      <w:bookmarkEnd w:id="0"/>
    </w:p>
    <w:p w14:paraId="78EDFB76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CD4C99D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УТВЕРЖДЕНА</w:t>
      </w:r>
    </w:p>
    <w:p w14:paraId="6A476DAA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приказом </w:t>
      </w:r>
      <w:proofErr w:type="spellStart"/>
      <w:r w:rsidRPr="009F51A4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9F5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70699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от___________№ ______</w:t>
      </w:r>
    </w:p>
    <w:p w14:paraId="2CD4EE61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7FC9CE0F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BF318F2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1A4">
        <w:rPr>
          <w:rFonts w:ascii="Times New Roman" w:hAnsi="Times New Roman" w:cs="Times New Roman"/>
          <w:b/>
          <w:bCs/>
          <w:sz w:val="28"/>
          <w:szCs w:val="28"/>
        </w:rPr>
        <w:t>ДОГОВОР № ______</w:t>
      </w:r>
    </w:p>
    <w:p w14:paraId="3810F3BA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1A4"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7D62EB20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E3328B" w14:textId="77777777" w:rsidR="003C49D1" w:rsidRPr="009F51A4" w:rsidRDefault="003C49D1" w:rsidP="003C49D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        </w:t>
      </w:r>
      <w:proofErr w:type="gramStart"/>
      <w:r w:rsidRPr="009F51A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9F51A4">
        <w:rPr>
          <w:rFonts w:ascii="Times New Roman" w:hAnsi="Times New Roman" w:cs="Times New Roman"/>
          <w:sz w:val="28"/>
          <w:szCs w:val="28"/>
        </w:rPr>
        <w:t>__» ________20__г.</w:t>
      </w:r>
    </w:p>
    <w:p w14:paraId="6516EB84" w14:textId="77777777" w:rsidR="003C49D1" w:rsidRPr="009F51A4" w:rsidRDefault="003C49D1" w:rsidP="003C49D1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3B560BCF" w14:textId="77777777" w:rsidR="003C49D1" w:rsidRPr="009F51A4" w:rsidRDefault="003C49D1" w:rsidP="003C49D1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право осуществления образовательной деятельности </w:t>
      </w:r>
      <w:r w:rsidRPr="009F51A4">
        <w:rPr>
          <w:rFonts w:ascii="Times New Roman" w:eastAsia="Times New Roman" w:hAnsi="Times New Roman" w:cs="Times New Roman"/>
          <w:sz w:val="28"/>
          <w:szCs w:val="28"/>
        </w:rPr>
        <w:t xml:space="preserve">от 21.12.2021 № </w:t>
      </w:r>
      <w:r w:rsidRPr="009F5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Л035-00115-77/00097462 </w:t>
      </w:r>
      <w:r w:rsidRPr="009F51A4">
        <w:rPr>
          <w:rFonts w:ascii="Times New Roman" w:hAnsi="Times New Roman" w:cs="Times New Roman"/>
          <w:sz w:val="28"/>
          <w:szCs w:val="28"/>
        </w:rPr>
        <w:t>и свидетельство о государственной аккредитации</w:t>
      </w:r>
      <w:r w:rsidRPr="009F51A4">
        <w:rPr>
          <w:rFonts w:ascii="Times New Roman" w:eastAsia="Times New Roman" w:hAnsi="Times New Roman" w:cs="Times New Roman"/>
          <w:sz w:val="28"/>
          <w:szCs w:val="28"/>
        </w:rPr>
        <w:t xml:space="preserve"> от 21.06.2022 № 3729</w:t>
      </w:r>
      <w:r w:rsidRPr="009F51A4">
        <w:rPr>
          <w:rFonts w:ascii="Times New Roman" w:hAnsi="Times New Roman" w:cs="Times New Roman"/>
          <w:sz w:val="28"/>
          <w:szCs w:val="28"/>
        </w:rPr>
        <w:t xml:space="preserve">, выданные Федеральной службой по надзору в сфере образования и науки, в лице__________________________________________________________________, действующего на основании доверенности от ____________ № ____________ с одной стороны, ________________________________________________________________,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0FCA68" w14:textId="77777777" w:rsidR="003C49D1" w:rsidRPr="009F51A4" w:rsidRDefault="003C49D1" w:rsidP="003C49D1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F51A4">
        <w:rPr>
          <w:rFonts w:ascii="Times New Roman" w:hAnsi="Times New Roman" w:cs="Times New Roman"/>
          <w:sz w:val="24"/>
          <w:szCs w:val="24"/>
        </w:rPr>
        <w:t xml:space="preserve">(наименование юридического лица, оплачивающего обучение) </w:t>
      </w:r>
    </w:p>
    <w:p w14:paraId="4BD4D930" w14:textId="77777777" w:rsidR="003C49D1" w:rsidRPr="009F51A4" w:rsidRDefault="003C49D1" w:rsidP="003C49D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именуемое в дальнейшем «Заказчик»</w:t>
      </w:r>
      <w:r>
        <w:rPr>
          <w:rFonts w:ascii="Times New Roman" w:hAnsi="Times New Roman" w:cs="Times New Roman"/>
          <w:sz w:val="28"/>
          <w:szCs w:val="28"/>
        </w:rPr>
        <w:t>, в лице______</w:t>
      </w:r>
      <w:r w:rsidRPr="009F51A4">
        <w:rPr>
          <w:rFonts w:ascii="Times New Roman" w:hAnsi="Times New Roman" w:cs="Times New Roman"/>
          <w:sz w:val="28"/>
          <w:szCs w:val="28"/>
        </w:rPr>
        <w:t>____________________________,</w:t>
      </w:r>
    </w:p>
    <w:p w14:paraId="3F9CE55F" w14:textId="77777777" w:rsidR="003C49D1" w:rsidRPr="009F51A4" w:rsidRDefault="003C49D1" w:rsidP="003C49D1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1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(Ф.И.О)</w:t>
      </w:r>
    </w:p>
    <w:p w14:paraId="01184CAD" w14:textId="77777777" w:rsidR="003C49D1" w:rsidRPr="009F51A4" w:rsidRDefault="003C49D1" w:rsidP="003C49D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_______________________________________________,</w:t>
      </w:r>
    </w:p>
    <w:p w14:paraId="1C423030" w14:textId="77777777" w:rsidR="003C49D1" w:rsidRPr="009F51A4" w:rsidRDefault="003C49D1" w:rsidP="003C49D1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F51A4">
        <w:rPr>
          <w:rFonts w:ascii="Times New Roman" w:hAnsi="Times New Roman" w:cs="Times New Roman"/>
          <w:sz w:val="24"/>
          <w:szCs w:val="24"/>
        </w:rPr>
        <w:t xml:space="preserve">(Устава, Доверенности) </w:t>
      </w:r>
    </w:p>
    <w:p w14:paraId="323F62C7" w14:textId="77777777" w:rsidR="003C49D1" w:rsidRPr="009F51A4" w:rsidRDefault="003C49D1" w:rsidP="003C49D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с другой стороны, и гражданин (-ка) ________________________________________,</w:t>
      </w:r>
    </w:p>
    <w:p w14:paraId="44BD3A42" w14:textId="77777777" w:rsidR="003C49D1" w:rsidRPr="009F51A4" w:rsidRDefault="003C49D1" w:rsidP="003C49D1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F51A4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2A70BC86" w14:textId="77777777" w:rsidR="003C49D1" w:rsidRPr="009F51A4" w:rsidRDefault="003C49D1" w:rsidP="003C49D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9F51A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F51A4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об оказании платных образовательных услуг </w:t>
      </w:r>
      <w:r w:rsidRPr="009F51A4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высшего образования </w:t>
      </w:r>
      <w:r w:rsidRPr="009F51A4">
        <w:rPr>
          <w:rFonts w:ascii="Times New Roman" w:hAnsi="Times New Roman" w:cs="Times New Roman"/>
          <w:sz w:val="28"/>
          <w:szCs w:val="28"/>
        </w:rPr>
        <w:t>(далее – Договор) о нижеследующем:</w:t>
      </w:r>
    </w:p>
    <w:p w14:paraId="41FD27DD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F1231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14:paraId="1999B187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3C45B6" w14:textId="77777777" w:rsidR="003C49D1" w:rsidRPr="009F51A4" w:rsidRDefault="003C49D1" w:rsidP="003C49D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Обучающемуся образовательную услугу </w:t>
      </w:r>
      <w:r w:rsidRPr="009F51A4">
        <w:rPr>
          <w:rFonts w:ascii="Times New Roman" w:eastAsia="Times New Roman" w:hAnsi="Times New Roman" w:cs="Times New Roman"/>
          <w:sz w:val="28"/>
          <w:szCs w:val="28"/>
        </w:rPr>
        <w:t xml:space="preserve">по основной образовательной программе высшего образования </w:t>
      </w:r>
      <w:r w:rsidRPr="009F51A4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9F51A4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программа) </w:t>
      </w:r>
      <w:r w:rsidRPr="009F51A4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 Обучающегося.</w:t>
      </w:r>
    </w:p>
    <w:p w14:paraId="7B4B1D66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1.2.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1A4">
        <w:rPr>
          <w:rFonts w:ascii="Times New Roman" w:hAnsi="Times New Roman" w:cs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</w:t>
      </w:r>
      <w:r w:rsidRPr="009F51A4">
        <w:rPr>
          <w:rFonts w:ascii="Times New Roman" w:hAnsi="Times New Roman" w:cs="Times New Roman"/>
          <w:sz w:val="28"/>
          <w:szCs w:val="28"/>
        </w:rPr>
        <w:lastRenderedPageBreak/>
        <w:t>в приказе о зачислении Обучающегося.</w:t>
      </w:r>
    </w:p>
    <w:p w14:paraId="0BB3BA6F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9F51A4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14:paraId="0903E8DA" w14:textId="77777777" w:rsidR="003C49D1" w:rsidRPr="009F51A4" w:rsidRDefault="003C49D1" w:rsidP="003C4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1.3.  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9F51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51A4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9F51A4">
        <w:rPr>
          <w:rFonts w:ascii="Times New Roman" w:hAnsi="Times New Roman" w:cs="Times New Roman"/>
          <w:sz w:val="28"/>
          <w:szCs w:val="28"/>
        </w:rPr>
        <w:t>.</w:t>
      </w:r>
    </w:p>
    <w:p w14:paraId="7608B355" w14:textId="77777777" w:rsidR="003C49D1" w:rsidRPr="009F51A4" w:rsidRDefault="003C49D1" w:rsidP="003C49D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14:paraId="46D4B04D" w14:textId="77777777" w:rsidR="003C49D1" w:rsidRPr="009F51A4" w:rsidRDefault="003C49D1" w:rsidP="003C49D1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1A4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9F51A4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9F51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51A4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14:paraId="687C4D84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3B6AF1A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14:paraId="12682C60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B0DA1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14:paraId="28C6C084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Обучающемуся.</w:t>
      </w:r>
    </w:p>
    <w:p w14:paraId="6BD4586C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4C512A95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F51A4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9F51A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60DB8000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2.3. Обучающемуся  предоставляются  академические  права  в соответствии с </w:t>
      </w:r>
      <w:hyperlink r:id="rId8" w:history="1">
        <w:r w:rsidRPr="009F51A4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9F51A4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14:paraId="5FCA7317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F51A4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9F51A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74AE1331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2.3.2. Пользоваться в порядке, установленном локальными нормативными </w:t>
      </w:r>
      <w:r w:rsidRPr="009F51A4">
        <w:rPr>
          <w:rFonts w:ascii="Times New Roman" w:hAnsi="Times New Roman" w:cs="Times New Roman"/>
          <w:sz w:val="28"/>
          <w:szCs w:val="28"/>
        </w:rPr>
        <w:lastRenderedPageBreak/>
        <w:t>актами, имуществом Финансового университета, необходимым для освоения образовательной программы.</w:t>
      </w:r>
    </w:p>
    <w:p w14:paraId="552336D6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42FB8948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6CE6B51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14:paraId="77F7EC4C" w14:textId="77777777" w:rsidR="003C49D1" w:rsidRPr="009F51A4" w:rsidRDefault="003C49D1" w:rsidP="003C49D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 законодательством   Российской   Федерации, Уставом Финансового университета, его локальными нормативными актами условия приема, в качестве АСПИРАНТА.</w:t>
      </w:r>
    </w:p>
    <w:p w14:paraId="7D3112B2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9" w:history="1">
        <w:r w:rsidRPr="009F51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51A4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0" w:history="1">
        <w:r w:rsidRPr="009F51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1A4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 w:rsidRPr="009F51A4">
        <w:rPr>
          <w:rFonts w:ascii="Times New Roman" w:hAnsi="Times New Roman" w:cs="Times New Roman"/>
          <w:sz w:val="28"/>
          <w:szCs w:val="28"/>
        </w:rPr>
        <w:t>;</w:t>
      </w:r>
    </w:p>
    <w:p w14:paraId="5EA736DD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4FF0B465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9F51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F51A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6045670C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18F27D3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4BF7BC24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14:paraId="79F99FE5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9F51A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9F51A4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787806D4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2.6. Обучающийся обязан:</w:t>
      </w:r>
    </w:p>
    <w:p w14:paraId="2FAAEFEC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hAnsi="Times New Roman" w:cs="Times New Roman"/>
          <w:sz w:val="28"/>
          <w:szCs w:val="28"/>
        </w:rPr>
        <w:t>2.6.1.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9F51A4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14:paraId="4BC302C8" w14:textId="77777777" w:rsidR="003C49D1" w:rsidRPr="009F51A4" w:rsidRDefault="003C49D1" w:rsidP="003C49D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</w:t>
      </w:r>
      <w:r w:rsidRPr="009F51A4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 внутреннего распорядка обучающихся, правил проживания в общежитиях и иных локальных нормативных 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актов по вопросам организации и осуществления образовательной деятельности</w:t>
      </w:r>
      <w:r w:rsidRPr="009F51A4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14:paraId="134E8887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46D85CAA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2.6.4. Иметь в течение всего срока обучения действующий договор добровольного медицинского страхования.</w:t>
      </w:r>
    </w:p>
    <w:p w14:paraId="7567B361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6599756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 их оплаты</w:t>
      </w:r>
      <w:r w:rsidRPr="009F51A4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 w:rsidRPr="009F5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0F84E6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6A5069" w14:textId="77777777" w:rsidR="003C49D1" w:rsidRPr="009F51A4" w:rsidRDefault="003C49D1" w:rsidP="003C49D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hAnsi="Times New Roman" w:cs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_______________ рублей.</w:t>
      </w:r>
    </w:p>
    <w:p w14:paraId="059B925B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3.2. 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3C4A681A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0D888C62" w14:textId="77777777" w:rsidR="003C49D1" w:rsidRPr="009F51A4" w:rsidRDefault="003C49D1" w:rsidP="003C49D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 (сумма прописью).</w:t>
      </w:r>
    </w:p>
    <w:p w14:paraId="4A7E4466" w14:textId="77777777" w:rsidR="003C49D1" w:rsidRPr="009F51A4" w:rsidRDefault="003C49D1" w:rsidP="003C49D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6912CAC1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0F935D1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43925563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не позднее 5 (пяти) рабочих дней после заключения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 w:rsidRPr="009F51A4">
        <w:rPr>
          <w:rFonts w:ascii="Times New Roman" w:hAnsi="Times New Roman" w:cs="Times New Roman"/>
          <w:sz w:val="28"/>
          <w:szCs w:val="28"/>
        </w:rPr>
        <w:t>;</w:t>
      </w:r>
    </w:p>
    <w:p w14:paraId="5FE29539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128398E1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5D8CBC2A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не позднее 1 сентября;</w:t>
      </w:r>
    </w:p>
    <w:p w14:paraId="7B1B7B95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68610BA5" w14:textId="77777777" w:rsidR="003C49D1" w:rsidRPr="009F51A4" w:rsidRDefault="003C49D1" w:rsidP="003C49D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платежном документе указываются: </w:t>
      </w:r>
      <w:r w:rsidRPr="009F51A4">
        <w:rPr>
          <w:rFonts w:ascii="Times New Roman" w:hAnsi="Times New Roman" w:cs="Times New Roman"/>
          <w:sz w:val="28"/>
          <w:szCs w:val="28"/>
        </w:rPr>
        <w:t>полное/сокращенное наименование Заказчика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реквизиты Заказчика, </w:t>
      </w:r>
      <w:r w:rsidRPr="009F51A4">
        <w:rPr>
          <w:rFonts w:ascii="Times New Roman" w:hAnsi="Times New Roman" w:cs="Times New Roman"/>
          <w:sz w:val="28"/>
          <w:szCs w:val="28"/>
        </w:rPr>
        <w:t xml:space="preserve">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</w:t>
      </w:r>
      <w:r w:rsidRPr="009F51A4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университета, КБК, 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Обучающегося, наименование факультета, дата и номер настоящего Договора, адрес электронной почты Заказчика и Обучающегося.</w:t>
      </w:r>
    </w:p>
    <w:p w14:paraId="6E08B758" w14:textId="77777777" w:rsidR="003C49D1" w:rsidRPr="009F51A4" w:rsidRDefault="003C49D1" w:rsidP="003C49D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E9537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>IV. Порядок сдачи-приемки услуг</w:t>
      </w:r>
      <w:r w:rsidRPr="009F51A4"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  <w:r w:rsidRPr="009F5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5F4EB3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35AFC32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6489FBD4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1A4">
        <w:rPr>
          <w:rFonts w:ascii="Times New Roman" w:hAnsi="Times New Roman" w:cs="Times New Roman"/>
          <w:sz w:val="28"/>
          <w:szCs w:val="28"/>
        </w:rPr>
        <w:t>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1C8EE2E9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30A3D7E4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Договора, считаются оказанными в полном объеме и в срок.</w:t>
      </w:r>
    </w:p>
    <w:p w14:paraId="189E181A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40F61DC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>V. Порядок изменения и расторжения Договора</w:t>
      </w:r>
    </w:p>
    <w:p w14:paraId="5D29E22D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6CD76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D94FE0A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5.2. Настоящий Договор может быть расторгнут по соглашению Сторон.</w:t>
      </w:r>
    </w:p>
    <w:p w14:paraId="27E274C4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5.3. Действие настоящего Договора прекращается </w:t>
      </w:r>
      <w:r w:rsidRPr="009F51A4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14:paraId="35A64058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5FF5233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по инициативе Исполнителя в случае применения к Обучающемуся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9F51A4">
        <w:rPr>
          <w:rFonts w:ascii="Times New Roman" w:hAnsi="Times New Roman" w:cs="Times New Roman"/>
          <w:sz w:val="28"/>
          <w:szCs w:val="28"/>
        </w:rPr>
        <w:t>, а также в случае установления нарушения порядка приема в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9F51A4">
        <w:rPr>
          <w:rFonts w:ascii="Times New Roman" w:hAnsi="Times New Roman" w:cs="Times New Roman"/>
          <w:sz w:val="28"/>
          <w:szCs w:val="28"/>
        </w:rPr>
        <w:t xml:space="preserve">, повлекшего по вине Обучающегося его незаконное </w:t>
      </w:r>
      <w:r w:rsidRPr="009F51A4">
        <w:rPr>
          <w:rFonts w:ascii="Times New Roman" w:hAnsi="Times New Roman" w:cs="Times New Roman"/>
          <w:sz w:val="28"/>
          <w:szCs w:val="28"/>
        </w:rPr>
        <w:lastRenderedPageBreak/>
        <w:t>зачисление в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9F51A4">
        <w:rPr>
          <w:rFonts w:ascii="Times New Roman" w:hAnsi="Times New Roman" w:cs="Times New Roman"/>
          <w:sz w:val="28"/>
          <w:szCs w:val="28"/>
        </w:rPr>
        <w:t>;</w:t>
      </w:r>
    </w:p>
    <w:p w14:paraId="6F014D62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Сторон, в том числе в случае ликвидации Исполнителя.</w:t>
      </w:r>
    </w:p>
    <w:p w14:paraId="2002A728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20D37B6E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применения к Обучающемуся отчисления как меры дисциплинарного взыскания;</w:t>
      </w:r>
    </w:p>
    <w:p w14:paraId="6C32F2E4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9F51A4">
        <w:rPr>
          <w:rFonts w:ascii="Times New Roman" w:hAnsi="Times New Roman" w:cs="Times New Roman"/>
          <w:sz w:val="28"/>
          <w:szCs w:val="28"/>
        </w:rPr>
        <w:t>;</w:t>
      </w:r>
    </w:p>
    <w:p w14:paraId="799CFD0D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установления нарушение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16A4CF0A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4BA77B17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7329EDA1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2A8E363F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2CC3D2FF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5.7. При досрочном расторжении Договора Исполнитель возвращает Заказчику с даты отчисления Обучающегося приказом Финансового университета внесенную плату за вычетом суммы, фактически израсходованной на обучение.</w:t>
      </w:r>
    </w:p>
    <w:p w14:paraId="6F825EBE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779A49E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>V</w:t>
      </w:r>
      <w:r w:rsidRPr="009F51A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F51A4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14:paraId="10AD3C82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0F70B7C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0808019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5CBEEFB6" w14:textId="77777777" w:rsidR="003C49D1" w:rsidRPr="009F51A4" w:rsidRDefault="003C49D1" w:rsidP="003C49D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Безвозмездного оказания образовательной услуги.</w:t>
      </w:r>
    </w:p>
    <w:p w14:paraId="23FEEE8A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14:paraId="0611E5C6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77A894E6" w14:textId="77777777" w:rsidR="003C49D1" w:rsidRPr="009F51A4" w:rsidRDefault="003C49D1" w:rsidP="003C49D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9652FB2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</w:t>
      </w:r>
      <w:r w:rsidRPr="009F51A4">
        <w:rPr>
          <w:rFonts w:ascii="Times New Roman" w:hAnsi="Times New Roman" w:cs="Times New Roman"/>
          <w:sz w:val="28"/>
          <w:szCs w:val="28"/>
        </w:rPr>
        <w:lastRenderedPageBreak/>
        <w:t>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9E3881E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8E9D98B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E4B5987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6.4.3. Потребовать уменьшения стоимости образовательной услуги;</w:t>
      </w:r>
    </w:p>
    <w:p w14:paraId="7BB65413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6.4.4. Расторгнуть Договор.</w:t>
      </w:r>
    </w:p>
    <w:p w14:paraId="1CC45A69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D2B36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F51A4">
        <w:rPr>
          <w:rFonts w:ascii="Times New Roman" w:hAnsi="Times New Roman" w:cs="Times New Roman"/>
          <w:b/>
          <w:sz w:val="28"/>
          <w:szCs w:val="28"/>
        </w:rPr>
        <w:t>. Срок действия Договора</w:t>
      </w:r>
    </w:p>
    <w:p w14:paraId="60FF91E1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C47B8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7.1.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1A4">
        <w:rPr>
          <w:rFonts w:ascii="Times New Roman" w:hAnsi="Times New Roman" w:cs="Times New Roman"/>
          <w:sz w:val="28"/>
          <w:szCs w:val="28"/>
        </w:rPr>
        <w:t>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6BA835A8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F1F69BD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>VI</w:t>
      </w:r>
      <w:r w:rsidRPr="009F51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F51A4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63284D4D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C2A746B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23C0E080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97147BF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8.3. Настоящий Договор составлен в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F5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F51A4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51A4">
        <w:rPr>
          <w:rFonts w:ascii="Times New Roman" w:hAnsi="Times New Roman" w:cs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производятся только в письменной форме и подписываются уполномоченными представителями Сторон.</w:t>
      </w:r>
    </w:p>
    <w:p w14:paraId="49DA3B89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14:paraId="542AC5BE" w14:textId="77777777" w:rsidR="003C49D1" w:rsidRPr="009F51A4" w:rsidRDefault="003C49D1" w:rsidP="003C49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8.5.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07F0F51A" w14:textId="77777777" w:rsidR="003C49D1" w:rsidRPr="009F51A4" w:rsidRDefault="003C49D1" w:rsidP="003C49D1">
      <w:pPr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br w:type="page"/>
      </w:r>
    </w:p>
    <w:p w14:paraId="41F78936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Pr="009F51A4">
        <w:rPr>
          <w:rFonts w:ascii="Times New Roman" w:hAnsi="Times New Roman" w:cs="Times New Roman"/>
          <w:b/>
          <w:sz w:val="28"/>
          <w:szCs w:val="28"/>
        </w:rPr>
        <w:t>. Адреса и реквизиты Сторон</w:t>
      </w:r>
    </w:p>
    <w:p w14:paraId="5057C13F" w14:textId="77777777" w:rsidR="003C49D1" w:rsidRPr="009F51A4" w:rsidRDefault="003C49D1" w:rsidP="003C49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3545"/>
        <w:gridCol w:w="3259"/>
        <w:gridCol w:w="3402"/>
      </w:tblGrid>
      <w:tr w:rsidR="003C49D1" w:rsidRPr="009F51A4" w14:paraId="3DF27C5A" w14:textId="77777777" w:rsidTr="005B4537">
        <w:trPr>
          <w:trHeight w:val="445"/>
        </w:trPr>
        <w:tc>
          <w:tcPr>
            <w:tcW w:w="3545" w:type="dxa"/>
            <w:hideMark/>
          </w:tcPr>
          <w:p w14:paraId="519D658D" w14:textId="77777777" w:rsidR="003C49D1" w:rsidRPr="009F51A4" w:rsidRDefault="003C49D1" w:rsidP="005B4537">
            <w:pPr>
              <w:tabs>
                <w:tab w:val="left" w:pos="2145"/>
              </w:tabs>
              <w:spacing w:after="0" w:line="240" w:lineRule="auto"/>
              <w:ind w:left="-105"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51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259" w:type="dxa"/>
            <w:hideMark/>
          </w:tcPr>
          <w:p w14:paraId="1E4DBFFF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9F51A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402" w:type="dxa"/>
            <w:hideMark/>
          </w:tcPr>
          <w:p w14:paraId="27CB5116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51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3C49D1" w:rsidRPr="009F51A4" w14:paraId="2B8C6C86" w14:textId="77777777" w:rsidTr="005B4537">
        <w:trPr>
          <w:trHeight w:val="2515"/>
        </w:trPr>
        <w:tc>
          <w:tcPr>
            <w:tcW w:w="3545" w:type="dxa"/>
          </w:tcPr>
          <w:p w14:paraId="1A996DDA" w14:textId="77777777" w:rsidR="003C49D1" w:rsidRPr="009F51A4" w:rsidRDefault="003C49D1" w:rsidP="005B4537">
            <w:pPr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A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0B17FFEB" w14:textId="77777777" w:rsidR="003C49D1" w:rsidRPr="009F51A4" w:rsidRDefault="003C49D1" w:rsidP="005B4537">
            <w:pPr>
              <w:spacing w:after="0" w:line="240" w:lineRule="auto"/>
              <w:ind w:left="-105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32C184EE" w14:textId="77777777" w:rsidR="003C49D1" w:rsidRPr="009F51A4" w:rsidRDefault="003C49D1" w:rsidP="005B4537">
            <w:pPr>
              <w:spacing w:after="0" w:line="240" w:lineRule="auto"/>
              <w:ind w:left="-105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9F5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9F5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45157EE5" w14:textId="77777777" w:rsidR="003C49D1" w:rsidRPr="009F51A4" w:rsidRDefault="003C49D1" w:rsidP="005B4537">
            <w:pPr>
              <w:spacing w:after="0" w:line="240" w:lineRule="auto"/>
              <w:ind w:left="-105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1A4">
              <w:rPr>
                <w:rFonts w:ascii="Times New Roman" w:hAnsi="Times New Roman"/>
                <w:sz w:val="24"/>
                <w:szCs w:val="24"/>
              </w:rPr>
              <w:t>Телефон_____________________</w:t>
            </w:r>
          </w:p>
          <w:p w14:paraId="64B1E843" w14:textId="77777777" w:rsidR="003C49D1" w:rsidRPr="009F51A4" w:rsidRDefault="003C49D1" w:rsidP="005B4537">
            <w:pPr>
              <w:spacing w:after="0" w:line="240" w:lineRule="auto"/>
              <w:ind w:left="-105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1A4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182840B6" w14:textId="77777777" w:rsidR="003C49D1" w:rsidRPr="009F51A4" w:rsidRDefault="003C49D1" w:rsidP="005B4537">
            <w:pPr>
              <w:spacing w:after="0" w:line="240" w:lineRule="auto"/>
              <w:ind w:left="-105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1A4">
              <w:rPr>
                <w:rFonts w:ascii="Times New Roman" w:hAnsi="Times New Roman"/>
                <w:sz w:val="24"/>
                <w:szCs w:val="24"/>
              </w:rPr>
              <w:t>почты_______________________</w:t>
            </w:r>
          </w:p>
          <w:p w14:paraId="5B474EF2" w14:textId="77777777" w:rsidR="003C49D1" w:rsidRPr="009F51A4" w:rsidRDefault="003C49D1" w:rsidP="005B4537">
            <w:pPr>
              <w:spacing w:after="0" w:line="240" w:lineRule="auto"/>
              <w:ind w:left="-10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</w:t>
            </w:r>
          </w:p>
          <w:p w14:paraId="59AC8908" w14:textId="77777777" w:rsidR="003C49D1" w:rsidRPr="009F51A4" w:rsidRDefault="003C49D1" w:rsidP="005B4537">
            <w:pPr>
              <w:spacing w:after="0" w:line="240" w:lineRule="auto"/>
              <w:ind w:left="-10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A4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14:paraId="4B11E00E" w14:textId="77777777" w:rsidR="003C49D1" w:rsidRPr="009F51A4" w:rsidRDefault="003C49D1" w:rsidP="005B4537">
            <w:pPr>
              <w:spacing w:after="0" w:line="240" w:lineRule="auto"/>
              <w:ind w:left="-10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D655C" w14:textId="77777777" w:rsidR="003C49D1" w:rsidRPr="009F51A4" w:rsidRDefault="003C49D1" w:rsidP="005B4537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DB63FF4" w14:textId="77777777" w:rsidR="003C49D1" w:rsidRPr="009F51A4" w:rsidRDefault="003C49D1" w:rsidP="005B4537">
            <w:pPr>
              <w:spacing w:after="0" w:line="240" w:lineRule="auto"/>
              <w:ind w:left="-105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C06310" w14:textId="77777777" w:rsidR="003C49D1" w:rsidRPr="009F51A4" w:rsidRDefault="003C49D1" w:rsidP="005B4537">
            <w:pPr>
              <w:spacing w:after="0" w:line="240" w:lineRule="auto"/>
              <w:ind w:left="-105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1A4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/______________/_________/</w:t>
            </w:r>
          </w:p>
          <w:p w14:paraId="06A51430" w14:textId="77777777" w:rsidR="003C49D1" w:rsidRPr="009F51A4" w:rsidRDefault="003C49D1" w:rsidP="005B4537">
            <w:pPr>
              <w:spacing w:after="0" w:line="240" w:lineRule="auto"/>
              <w:ind w:left="-105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(</w:t>
            </w:r>
            <w:proofErr w:type="gramStart"/>
            <w:r w:rsidRPr="009F51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9F51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spellStart"/>
            <w:proofErr w:type="gramEnd"/>
            <w:r w:rsidRPr="009F51A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9F5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1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(Ф.И.О.)</w:t>
            </w:r>
          </w:p>
        </w:tc>
        <w:tc>
          <w:tcPr>
            <w:tcW w:w="3259" w:type="dxa"/>
          </w:tcPr>
          <w:p w14:paraId="060431D5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1A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</w:t>
            </w:r>
          </w:p>
          <w:p w14:paraId="69F87B4A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51A4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юридического лица)</w:t>
            </w:r>
          </w:p>
          <w:p w14:paraId="7C9EA796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D90204C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D33F8B9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1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Юридический адрес</w:t>
            </w:r>
            <w:r w:rsidRPr="009F51A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___________________________________________________________________________________________________</w:t>
            </w:r>
          </w:p>
          <w:p w14:paraId="5DD9A773" w14:textId="77777777" w:rsidR="003C49D1" w:rsidRPr="009F51A4" w:rsidRDefault="003C49D1" w:rsidP="005B4537">
            <w:pPr>
              <w:widowControl w:val="0"/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ind w:left="-116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1A4">
              <w:rPr>
                <w:rFonts w:ascii="Times New Roman" w:hAnsi="Times New Roman"/>
                <w:i/>
                <w:sz w:val="24"/>
                <w:szCs w:val="24"/>
              </w:rPr>
              <w:t>Телефон__________________</w:t>
            </w:r>
          </w:p>
          <w:p w14:paraId="01F9C33E" w14:textId="77777777" w:rsidR="003C49D1" w:rsidRPr="009F51A4" w:rsidRDefault="003C49D1" w:rsidP="005B4537">
            <w:pPr>
              <w:tabs>
                <w:tab w:val="left" w:pos="168"/>
              </w:tabs>
              <w:spacing w:after="0" w:line="240" w:lineRule="auto"/>
              <w:ind w:left="-11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1A4">
              <w:rPr>
                <w:rFonts w:ascii="Times New Roman" w:hAnsi="Times New Roman"/>
                <w:i/>
                <w:sz w:val="24"/>
                <w:szCs w:val="24"/>
              </w:rPr>
              <w:t xml:space="preserve">Адрес электронной </w:t>
            </w:r>
          </w:p>
          <w:p w14:paraId="65C3DA8B" w14:textId="77777777" w:rsidR="003C49D1" w:rsidRPr="009F51A4" w:rsidRDefault="003C49D1" w:rsidP="005B4537">
            <w:pPr>
              <w:tabs>
                <w:tab w:val="left" w:pos="168"/>
              </w:tabs>
              <w:spacing w:after="0" w:line="240" w:lineRule="auto"/>
              <w:ind w:left="-116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1A4">
              <w:rPr>
                <w:rFonts w:ascii="Times New Roman" w:hAnsi="Times New Roman"/>
                <w:i/>
                <w:sz w:val="24"/>
                <w:szCs w:val="24"/>
              </w:rPr>
              <w:t>почты____________________</w:t>
            </w:r>
          </w:p>
          <w:p w14:paraId="25A3E91B" w14:textId="77777777" w:rsidR="003C49D1" w:rsidRPr="009F51A4" w:rsidRDefault="003C49D1" w:rsidP="005B4537">
            <w:pPr>
              <w:spacing w:after="0" w:line="240" w:lineRule="auto"/>
              <w:ind w:left="-10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</w:t>
            </w:r>
          </w:p>
          <w:p w14:paraId="1C327CCA" w14:textId="77777777" w:rsidR="003C49D1" w:rsidRPr="009F51A4" w:rsidRDefault="003C49D1" w:rsidP="005B4537">
            <w:pPr>
              <w:spacing w:after="0" w:line="240" w:lineRule="auto"/>
              <w:ind w:left="-10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A4">
              <w:rPr>
                <w:rFonts w:ascii="Times New Roman" w:hAnsi="Times New Roman" w:cs="Times New Roman"/>
                <w:sz w:val="24"/>
                <w:szCs w:val="24"/>
              </w:rPr>
              <w:t xml:space="preserve"> (Платежные реквизиты)</w:t>
            </w:r>
          </w:p>
          <w:p w14:paraId="57EA0BE7" w14:textId="77777777" w:rsidR="003C49D1" w:rsidRPr="009F51A4" w:rsidRDefault="003C49D1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48D77170" w14:textId="77777777" w:rsidR="003C49D1" w:rsidRPr="009F51A4" w:rsidRDefault="003C49D1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0C27AB56" w14:textId="77777777" w:rsidR="003C49D1" w:rsidRPr="009F51A4" w:rsidRDefault="003C49D1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68E4A6F4" w14:textId="77777777" w:rsidR="003C49D1" w:rsidRPr="009F51A4" w:rsidRDefault="003C49D1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9F51A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/_____________/___________/</w:t>
            </w:r>
          </w:p>
          <w:p w14:paraId="26E5DEFF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1A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(</w:t>
            </w:r>
            <w:proofErr w:type="gramStart"/>
            <w:r w:rsidRPr="009F51A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подпись)   </w:t>
            </w:r>
            <w:proofErr w:type="gramEnd"/>
            <w:r w:rsidRPr="009F51A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</w:t>
            </w:r>
            <w:proofErr w:type="spellStart"/>
            <w:r w:rsidRPr="009F51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м.п</w:t>
            </w:r>
            <w:proofErr w:type="spellEnd"/>
            <w:r w:rsidRPr="009F51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   (Ф.И.О.)</w:t>
            </w:r>
          </w:p>
        </w:tc>
        <w:tc>
          <w:tcPr>
            <w:tcW w:w="3402" w:type="dxa"/>
          </w:tcPr>
          <w:p w14:paraId="5BA895E1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1A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</w:t>
            </w:r>
          </w:p>
          <w:p w14:paraId="6D8AD03F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51A4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0163F63B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1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</w:t>
            </w:r>
          </w:p>
          <w:p w14:paraId="72E9D3ED" w14:textId="77777777" w:rsidR="003C49D1" w:rsidRPr="009F51A4" w:rsidRDefault="003C49D1" w:rsidP="005B4537">
            <w:pPr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-11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1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___________</w:t>
            </w:r>
          </w:p>
          <w:p w14:paraId="0F742888" w14:textId="77777777" w:rsidR="003C49D1" w:rsidRPr="009F51A4" w:rsidRDefault="003C49D1" w:rsidP="005B4537">
            <w:pPr>
              <w:widowControl w:val="0"/>
              <w:tabs>
                <w:tab w:val="left" w:pos="0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-11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1A4">
              <w:rPr>
                <w:rFonts w:ascii="Times New Roman" w:hAnsi="Times New Roman"/>
                <w:i/>
                <w:sz w:val="24"/>
                <w:szCs w:val="24"/>
              </w:rPr>
              <w:t>Серия и номер паспорта</w:t>
            </w:r>
          </w:p>
          <w:p w14:paraId="7643AAF7" w14:textId="77777777" w:rsidR="003C49D1" w:rsidRPr="009F51A4" w:rsidRDefault="003C49D1" w:rsidP="005B4537">
            <w:pPr>
              <w:widowControl w:val="0"/>
              <w:tabs>
                <w:tab w:val="left" w:pos="0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-11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51A4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__________________________</w:t>
            </w:r>
          </w:p>
          <w:p w14:paraId="1D02C376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1A4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</w:t>
            </w:r>
          </w:p>
          <w:p w14:paraId="0E1157EB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1A4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 _______________</w:t>
            </w:r>
          </w:p>
          <w:p w14:paraId="4A6681E0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1A4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подразделения___________</w:t>
            </w:r>
          </w:p>
          <w:p w14:paraId="59914E5B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1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9F51A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</w:t>
            </w:r>
          </w:p>
          <w:p w14:paraId="3677ED0C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9F51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31CDC618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9F51A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</w:t>
            </w:r>
          </w:p>
          <w:p w14:paraId="3E354D4D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9F51A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1DE360DC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1A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9F51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___________________________</w:t>
            </w:r>
          </w:p>
          <w:p w14:paraId="3707A240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1A4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почты</w:t>
            </w:r>
          </w:p>
          <w:p w14:paraId="3AE85248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1A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</w:t>
            </w:r>
          </w:p>
          <w:p w14:paraId="7DA9769C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38326F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BF3BE97" w14:textId="77777777" w:rsidR="003C49D1" w:rsidRPr="009F51A4" w:rsidRDefault="003C49D1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E380C5" w14:textId="77777777" w:rsidR="003C49D1" w:rsidRPr="009F51A4" w:rsidRDefault="003C49D1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9F51A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/________________________/       </w:t>
            </w:r>
          </w:p>
          <w:p w14:paraId="72CFDE34" w14:textId="77777777" w:rsidR="003C49D1" w:rsidRPr="009F51A4" w:rsidRDefault="003C49D1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9F51A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(подпись) </w:t>
            </w:r>
          </w:p>
        </w:tc>
      </w:tr>
    </w:tbl>
    <w:p w14:paraId="452C1F6E" w14:textId="77777777" w:rsidR="003C49D1" w:rsidRDefault="003C49D1" w:rsidP="003C49D1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48BE9521" w14:textId="77777777" w:rsidR="003C49D1" w:rsidRDefault="003C49D1" w:rsidP="003C49D1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02C3D389" w14:textId="521EBCB2" w:rsidR="00EC4012" w:rsidRPr="003C49D1" w:rsidRDefault="00EC4012" w:rsidP="003C49D1">
      <w:pPr>
        <w:rPr>
          <w:rFonts w:ascii="Times New Roman" w:hAnsi="Times New Roman" w:cs="Times New Roman"/>
          <w:sz w:val="28"/>
          <w:szCs w:val="28"/>
        </w:rPr>
      </w:pPr>
    </w:p>
    <w:sectPr w:rsidR="00EC4012" w:rsidRPr="003C49D1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BAB4A" w14:textId="77777777" w:rsidR="00197ADE" w:rsidRDefault="00197ADE" w:rsidP="00E207A2">
      <w:pPr>
        <w:spacing w:after="0" w:line="240" w:lineRule="auto"/>
      </w:pPr>
      <w:r>
        <w:separator/>
      </w:r>
    </w:p>
  </w:endnote>
  <w:endnote w:type="continuationSeparator" w:id="0">
    <w:p w14:paraId="3F4CA0A7" w14:textId="77777777" w:rsidR="00197ADE" w:rsidRDefault="00197ADE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9A993" w14:textId="77777777" w:rsidR="00197ADE" w:rsidRDefault="00197ADE" w:rsidP="00E207A2">
      <w:pPr>
        <w:spacing w:after="0" w:line="240" w:lineRule="auto"/>
      </w:pPr>
      <w:r>
        <w:separator/>
      </w:r>
    </w:p>
  </w:footnote>
  <w:footnote w:type="continuationSeparator" w:id="0">
    <w:p w14:paraId="17E4A113" w14:textId="77777777" w:rsidR="00197ADE" w:rsidRDefault="00197ADE" w:rsidP="00E207A2">
      <w:pPr>
        <w:spacing w:after="0" w:line="240" w:lineRule="auto"/>
      </w:pPr>
      <w:r>
        <w:continuationSeparator/>
      </w:r>
    </w:p>
  </w:footnote>
  <w:footnote w:id="1">
    <w:p w14:paraId="10C29A31" w14:textId="77777777" w:rsidR="003C49D1" w:rsidRPr="00B96AD5" w:rsidRDefault="003C49D1" w:rsidP="003C49D1">
      <w:pPr>
        <w:pStyle w:val="a3"/>
        <w:jc w:val="both"/>
      </w:pPr>
      <w:r w:rsidRPr="00B96AD5">
        <w:rPr>
          <w:rStyle w:val="a5"/>
        </w:rPr>
        <w:footnoteRef/>
      </w:r>
      <w:r w:rsidRPr="00B96AD5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14A205AC" w14:textId="77777777" w:rsidR="003C49D1" w:rsidRPr="00E67CE6" w:rsidRDefault="003C49D1" w:rsidP="003C49D1">
      <w:pPr>
        <w:pStyle w:val="a3"/>
      </w:pPr>
      <w:r w:rsidRPr="00E67CE6">
        <w:rPr>
          <w:rStyle w:val="a5"/>
        </w:rPr>
        <w:footnoteRef/>
      </w:r>
      <w:r w:rsidRPr="00E67CE6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3">
    <w:p w14:paraId="26C04FFB" w14:textId="77777777" w:rsidR="003C49D1" w:rsidRPr="0011186F" w:rsidRDefault="003C49D1" w:rsidP="003C49D1">
      <w:pPr>
        <w:pStyle w:val="a3"/>
      </w:pPr>
      <w:r w:rsidRPr="0011186F">
        <w:rPr>
          <w:rStyle w:val="a5"/>
        </w:rPr>
        <w:footnoteRef/>
      </w:r>
      <w:r w:rsidRPr="0011186F">
        <w:t xml:space="preserve"> Данный раздел указывается при необходимости подписания</w:t>
      </w:r>
      <w:r>
        <w:t xml:space="preserve"> Заказчиком</w:t>
      </w:r>
      <w:r w:rsidRPr="0011186F">
        <w:t xml:space="preserve">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1909BB"/>
    <w:rsid w:val="00197ADE"/>
    <w:rsid w:val="00243D60"/>
    <w:rsid w:val="002B79D7"/>
    <w:rsid w:val="0035273A"/>
    <w:rsid w:val="003B1A29"/>
    <w:rsid w:val="003C49D1"/>
    <w:rsid w:val="003C5C92"/>
    <w:rsid w:val="003C6DB5"/>
    <w:rsid w:val="004430DE"/>
    <w:rsid w:val="004927D7"/>
    <w:rsid w:val="00531251"/>
    <w:rsid w:val="005B0C96"/>
    <w:rsid w:val="005D0868"/>
    <w:rsid w:val="005D6C4D"/>
    <w:rsid w:val="006367AC"/>
    <w:rsid w:val="00662C7B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8477D"/>
    <w:rsid w:val="009C686D"/>
    <w:rsid w:val="009C6B43"/>
    <w:rsid w:val="009E5732"/>
    <w:rsid w:val="00A0080C"/>
    <w:rsid w:val="00A0241A"/>
    <w:rsid w:val="00A3207D"/>
    <w:rsid w:val="00B9423C"/>
    <w:rsid w:val="00BE0D48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3040</Words>
  <Characters>17330</Characters>
  <Application>Microsoft Office Word</Application>
  <DocSecurity>0</DocSecurity>
  <Lines>144</Lines>
  <Paragraphs>40</Paragraphs>
  <ScaleCrop>false</ScaleCrop>
  <Company/>
  <LinksUpToDate>false</LinksUpToDate>
  <CharactersWithSpaces>20330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24</cp:revision>
  <dcterms:created xsi:type="dcterms:W3CDTF">2023-06-22T14:43:00Z</dcterms:created>
  <dcterms:modified xsi:type="dcterms:W3CDTF">2023-06-22T15:06:00Z</dcterms:modified>
</cp:coreProperties>
</file>