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2F1B3" w14:textId="77777777" w:rsidR="001C728D" w:rsidRDefault="001C728D" w:rsidP="001C7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Федеральное государственное образовательное бюджетное учреждение</w:t>
      </w:r>
    </w:p>
    <w:p w14:paraId="24FF6421" w14:textId="77777777" w:rsidR="001C728D" w:rsidRDefault="001C728D" w:rsidP="001C7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высшего образования</w:t>
      </w:r>
    </w:p>
    <w:p w14:paraId="74B10274" w14:textId="77777777" w:rsidR="001C728D" w:rsidRPr="001C728D" w:rsidRDefault="001C728D" w:rsidP="001C7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eastAsia="ar-SA"/>
        </w:rPr>
      </w:pPr>
      <w:r w:rsidRPr="001C728D">
        <w:rPr>
          <w:rFonts w:ascii="Times New Roman" w:eastAsia="TimesNewRomanPS-BoldMT" w:hAnsi="Times New Roman" w:cs="Times New Roman"/>
          <w:b/>
          <w:bCs/>
          <w:sz w:val="24"/>
          <w:szCs w:val="24"/>
          <w:lang w:eastAsia="ar-SA"/>
        </w:rPr>
        <w:t>«ФИНАНСОВЫЙ УНИВЕРСИТЕТ ПРИ ПРАВИТЕЛЬСТВЕ</w:t>
      </w:r>
    </w:p>
    <w:p w14:paraId="45B80C62" w14:textId="77777777" w:rsidR="001C728D" w:rsidRPr="001C728D" w:rsidRDefault="001C728D" w:rsidP="001C7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eastAsia="ar-SA"/>
        </w:rPr>
      </w:pPr>
      <w:r w:rsidRPr="001C728D">
        <w:rPr>
          <w:rFonts w:ascii="Times New Roman" w:eastAsia="TimesNewRomanPS-BoldMT" w:hAnsi="Times New Roman" w:cs="Times New Roman"/>
          <w:b/>
          <w:bCs/>
          <w:sz w:val="24"/>
          <w:szCs w:val="24"/>
          <w:lang w:eastAsia="ar-SA"/>
        </w:rPr>
        <w:t>РОССИЙСКОЙ ФЕДЕРАЦИИ»</w:t>
      </w:r>
    </w:p>
    <w:p w14:paraId="40BFE956" w14:textId="77777777" w:rsidR="001C728D" w:rsidRDefault="001C728D" w:rsidP="001C7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(Финансовый университет)</w:t>
      </w:r>
    </w:p>
    <w:p w14:paraId="1D676B00" w14:textId="77777777" w:rsidR="001C728D" w:rsidRDefault="001C728D" w:rsidP="001C7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</w:p>
    <w:p w14:paraId="2380A1EA" w14:textId="3DA40F06" w:rsidR="001C728D" w:rsidRDefault="00155734" w:rsidP="001C7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 xml:space="preserve">Кафедра </w:t>
      </w:r>
      <w:r w:rsidR="007A0450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операционного и отраслевого менеджмента</w:t>
      </w:r>
      <w:bookmarkStart w:id="0" w:name="_GoBack"/>
      <w:bookmarkEnd w:id="0"/>
    </w:p>
    <w:p w14:paraId="18D0495B" w14:textId="77777777" w:rsidR="001C728D" w:rsidRDefault="001C728D" w:rsidP="001C72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Факультета «Высшая школа управления»</w:t>
      </w:r>
    </w:p>
    <w:p w14:paraId="099AD625" w14:textId="77777777" w:rsidR="001C728D" w:rsidRDefault="001C728D" w:rsidP="001C728D">
      <w:pPr>
        <w:spacing w:after="0" w:line="240" w:lineRule="auto"/>
        <w:ind w:left="1418" w:right="-141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15F1C1" w14:textId="77777777" w:rsidR="001C728D" w:rsidRDefault="001C728D" w:rsidP="001C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ОТЗЫВ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КУРСОВОЙ ПРОЕКТ</w:t>
      </w:r>
    </w:p>
    <w:p w14:paraId="28E84850" w14:textId="77777777" w:rsidR="001C728D" w:rsidRDefault="001C728D" w:rsidP="001C7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2AFEAD" w14:textId="77777777" w:rsidR="001C728D" w:rsidRDefault="001C728D" w:rsidP="001C728D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.___________________</w:t>
      </w:r>
    </w:p>
    <w:p w14:paraId="767915FA" w14:textId="77777777" w:rsidR="001C728D" w:rsidRDefault="001C728D" w:rsidP="001C728D">
      <w:pPr>
        <w:spacing w:after="0" w:line="240" w:lineRule="auto"/>
        <w:ind w:left="1418" w:righ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4CFDA6" w14:textId="77777777" w:rsidR="001C728D" w:rsidRDefault="001C728D" w:rsidP="001C728D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_____________________________________________________________</w:t>
      </w:r>
    </w:p>
    <w:p w14:paraId="0AAB9D74" w14:textId="77777777" w:rsidR="001C728D" w:rsidRDefault="001C728D" w:rsidP="001C728D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74C41DF0" w14:textId="77777777" w:rsidR="001C728D" w:rsidRDefault="001C728D" w:rsidP="001C728D">
      <w:pPr>
        <w:spacing w:after="0" w:line="240" w:lineRule="auto"/>
        <w:ind w:left="1418" w:right="-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BD863D" w14:textId="77777777" w:rsidR="001C728D" w:rsidRDefault="001C728D" w:rsidP="001C728D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 ___________________________________________</w:t>
      </w:r>
    </w:p>
    <w:p w14:paraId="5BD383FC" w14:textId="77777777" w:rsidR="001C728D" w:rsidRDefault="001C728D" w:rsidP="001C728D">
      <w:pPr>
        <w:spacing w:after="0" w:line="240" w:lineRule="auto"/>
        <w:ind w:left="1418" w:right="-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8"/>
        <w:gridCol w:w="4355"/>
        <w:gridCol w:w="94"/>
        <w:gridCol w:w="1006"/>
        <w:gridCol w:w="71"/>
        <w:gridCol w:w="1764"/>
      </w:tblGrid>
      <w:tr w:rsidR="001C728D" w14:paraId="26E04134" w14:textId="77777777" w:rsidTr="001C728D"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52BB" w14:textId="77777777" w:rsidR="001C728D" w:rsidRP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221B744" w14:textId="77777777" w:rsidR="001C728D" w:rsidRP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критерия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4B52" w14:textId="77777777" w:rsidR="001C728D" w:rsidRP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критерия,</w:t>
            </w:r>
          </w:p>
          <w:p w14:paraId="6ED67BA7" w14:textId="77777777" w:rsidR="001C728D" w:rsidRP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позволяющий его оценить</w:t>
            </w:r>
          </w:p>
          <w:p w14:paraId="3552B7F8" w14:textId="77777777" w:rsidR="001C728D" w:rsidRP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максимальный балл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7A23" w14:textId="77777777" w:rsidR="001C728D" w:rsidRP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Максим.</w:t>
            </w:r>
          </w:p>
          <w:p w14:paraId="602270C5" w14:textId="77777777" w:rsidR="001C728D" w:rsidRP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3087" w14:textId="77777777" w:rsidR="001C728D" w:rsidRP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Факт.</w:t>
            </w:r>
          </w:p>
          <w:p w14:paraId="404B614B" w14:textId="77777777" w:rsidR="001C728D" w:rsidRP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балл</w:t>
            </w:r>
          </w:p>
        </w:tc>
      </w:tr>
      <w:tr w:rsidR="001C728D" w14:paraId="11141907" w14:textId="77777777" w:rsidTr="001C728D"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4242" w14:textId="77777777" w:rsidR="001C728D" w:rsidRDefault="001C728D" w:rsidP="001C728D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93B4" w14:textId="77777777" w:rsidR="001C728D" w:rsidRDefault="001C728D" w:rsidP="001C728D">
            <w:pPr>
              <w:spacing w:after="0" w:line="240" w:lineRule="auto"/>
              <w:ind w:left="1418" w:right="-1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1CEE" w14:textId="77777777" w:rsidR="001C728D" w:rsidRDefault="001C728D" w:rsidP="001C728D">
            <w:pPr>
              <w:spacing w:after="0" w:line="240" w:lineRule="auto"/>
              <w:ind w:right="-1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CDAC" w14:textId="77777777" w:rsidR="001C728D" w:rsidRDefault="001C728D" w:rsidP="001C728D">
            <w:pPr>
              <w:spacing w:after="0" w:line="240" w:lineRule="auto"/>
              <w:ind w:right="-1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4</w:t>
            </w:r>
          </w:p>
        </w:tc>
      </w:tr>
      <w:tr w:rsidR="001C728D" w14:paraId="17614F39" w14:textId="77777777" w:rsidTr="001C728D">
        <w:tc>
          <w:tcPr>
            <w:tcW w:w="3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D757" w14:textId="77777777" w:rsidR="001C728D" w:rsidRDefault="001C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Подготовительный этап выполнения </w:t>
            </w:r>
          </w:p>
          <w:p w14:paraId="60220E7A" w14:textId="77777777" w:rsidR="001C728D" w:rsidRDefault="001C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 работы (проекта)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516A" w14:textId="77777777" w:rsidR="001C728D" w:rsidRDefault="00F66407" w:rsidP="00F66407">
            <w:pPr>
              <w:spacing w:after="0" w:line="240" w:lineRule="auto"/>
              <w:ind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1C728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2FC" w14:textId="77777777" w:rsidR="001C728D" w:rsidRDefault="001C728D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28D" w14:paraId="51CD7444" w14:textId="77777777" w:rsidTr="001C728D"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F0BD" w14:textId="77777777" w:rsidR="001C728D" w:rsidRDefault="001C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темы, </w:t>
            </w:r>
          </w:p>
          <w:p w14:paraId="3CA82A86" w14:textId="77777777" w:rsidR="001C728D" w:rsidRDefault="001C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14:paraId="1A74226F" w14:textId="77777777" w:rsidR="001C728D" w:rsidRDefault="001C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библиографии </w:t>
            </w:r>
          </w:p>
          <w:p w14:paraId="7459C84C" w14:textId="77777777" w:rsidR="001C728D" w:rsidRDefault="001C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плана в</w:t>
            </w:r>
          </w:p>
          <w:p w14:paraId="336612DB" w14:textId="77777777" w:rsidR="001C728D" w:rsidRDefault="001C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</w:t>
            </w:r>
          </w:p>
          <w:p w14:paraId="6DEE3026" w14:textId="77777777" w:rsidR="001C728D" w:rsidRDefault="001C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24C7" w14:textId="77777777" w:rsidR="001C728D" w:rsidRDefault="001C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 проект должен</w:t>
            </w:r>
          </w:p>
          <w:p w14:paraId="3121D39D" w14:textId="77777777" w:rsidR="001C728D" w:rsidRDefault="001C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состоять из введения, двух глав, заключения, списка использованной литературы </w:t>
            </w:r>
          </w:p>
          <w:p w14:paraId="79C00865" w14:textId="77777777" w:rsidR="001C728D" w:rsidRDefault="001C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приложений 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0D24" w14:textId="77777777" w:rsidR="001C728D" w:rsidRDefault="00F66407" w:rsidP="001C728D">
            <w:pPr>
              <w:tabs>
                <w:tab w:val="left" w:pos="6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1C7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010E" w14:textId="77777777" w:rsidR="001C728D" w:rsidRDefault="001C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28D" w14:paraId="3EF2F026" w14:textId="77777777" w:rsidTr="001C728D">
        <w:tc>
          <w:tcPr>
            <w:tcW w:w="3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2A0C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Общая характеристика курсового проекта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E3ED" w14:textId="77777777" w:rsidR="001C728D" w:rsidRDefault="00F66407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C7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593" w14:textId="77777777" w:rsidR="001C728D" w:rsidRDefault="001C728D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28D" w14:paraId="5179D85D" w14:textId="77777777" w:rsidTr="001C728D"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C10B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 </w:t>
            </w:r>
          </w:p>
          <w:p w14:paraId="0A41714E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раскрытия темы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7A8E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курсового проекта</w:t>
            </w:r>
          </w:p>
          <w:p w14:paraId="3FFE5C6C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должна быть полностью раскрыта: </w:t>
            </w:r>
          </w:p>
          <w:p w14:paraId="1C2C75FA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подробно рассмотрены все </w:t>
            </w:r>
          </w:p>
          <w:p w14:paraId="70B6AA05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аспекты данной темы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767B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28BF1F7B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8082" w14:textId="77777777" w:rsidR="001C728D" w:rsidRDefault="001C728D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28D" w14:paraId="492F4FD9" w14:textId="77777777" w:rsidTr="001C728D"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3928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Логичность </w:t>
            </w:r>
          </w:p>
          <w:p w14:paraId="0193976A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составления </w:t>
            </w:r>
          </w:p>
          <w:p w14:paraId="162475DB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плана, </w:t>
            </w:r>
          </w:p>
          <w:p w14:paraId="0FCA1CD1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изложения</w:t>
            </w:r>
          </w:p>
          <w:p w14:paraId="57C03D20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основных </w:t>
            </w:r>
          </w:p>
          <w:p w14:paraId="04F5E9DB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1DAB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вопросы должны быть </w:t>
            </w:r>
          </w:p>
          <w:p w14:paraId="03942249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рассмотрены логично, в </w:t>
            </w:r>
          </w:p>
          <w:p w14:paraId="64F3F2FB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 определенной </w:t>
            </w:r>
          </w:p>
          <w:p w14:paraId="7DBD6451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последовательностью и </w:t>
            </w:r>
          </w:p>
          <w:p w14:paraId="65BE6F29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взаимосвязью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5BEC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0FC25962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C69D" w14:textId="77777777" w:rsidR="001C728D" w:rsidRDefault="001C728D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28D" w14:paraId="0ADAC360" w14:textId="77777777" w:rsidTr="001C728D">
        <w:tc>
          <w:tcPr>
            <w:tcW w:w="3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175E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Наличие элементов анализа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3B55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D89C" w14:textId="77777777" w:rsidR="001C728D" w:rsidRDefault="001C728D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28D" w14:paraId="79C9B5F9" w14:textId="77777777" w:rsidTr="001C728D"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E02B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</w:p>
          <w:p w14:paraId="7BF57E20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дискуссионных </w:t>
            </w:r>
          </w:p>
          <w:p w14:paraId="13F48DC9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0ABF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курсовом проекте должно быть </w:t>
            </w:r>
          </w:p>
          <w:p w14:paraId="3ED91A1A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 автором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</w:t>
            </w:r>
          </w:p>
          <w:p w14:paraId="29CB33AF" w14:textId="77777777" w:rsidR="001C728D" w:rsidRDefault="001C728D" w:rsidP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точек зрения по рассматриваемой теме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8B0D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250560B2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4097" w14:textId="77777777" w:rsidR="001C728D" w:rsidRDefault="001C728D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28D" w14:paraId="252BFA2F" w14:textId="77777777" w:rsidTr="001C728D"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F87C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</w:p>
          <w:p w14:paraId="05877D99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</w:t>
            </w:r>
          </w:p>
          <w:p w14:paraId="39EA142C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точки </w:t>
            </w:r>
          </w:p>
          <w:p w14:paraId="6414C1A9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 автора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5CE5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курсовом проекте</w:t>
            </w:r>
          </w:p>
          <w:p w14:paraId="0B367145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 аргументированно</w:t>
            </w:r>
          </w:p>
          <w:p w14:paraId="42A420C2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присутствовать собственное </w:t>
            </w:r>
          </w:p>
          <w:p w14:paraId="2D899143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 автора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8891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5701D241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EE90" w14:textId="77777777" w:rsidR="001C728D" w:rsidRDefault="001C728D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28D" w14:paraId="3B443F94" w14:textId="77777777" w:rsidTr="001C728D"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97E5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и </w:t>
            </w:r>
          </w:p>
          <w:p w14:paraId="0DB4F639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отражение в </w:t>
            </w:r>
          </w:p>
          <w:p w14:paraId="7256ADDD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работе </w:t>
            </w:r>
          </w:p>
          <w:p w14:paraId="0258EA3B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изменений </w:t>
            </w:r>
          </w:p>
          <w:p w14:paraId="281E7F20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B01E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Курсовой проект должен</w:t>
            </w:r>
          </w:p>
          <w:p w14:paraId="50142FEF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подготовлен с учетом </w:t>
            </w:r>
          </w:p>
          <w:p w14:paraId="317FD724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последних изменений</w:t>
            </w:r>
          </w:p>
          <w:p w14:paraId="106D4876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законодательства по </w:t>
            </w:r>
          </w:p>
          <w:p w14:paraId="4B819C2D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рассматриваемой теме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44DC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10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95F2" w14:textId="77777777" w:rsidR="001C728D" w:rsidRDefault="001C728D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28D" w14:paraId="1E32A9A7" w14:textId="77777777" w:rsidTr="001C728D">
        <w:tc>
          <w:tcPr>
            <w:tcW w:w="3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E25D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Оформление курсового проекта</w:t>
            </w:r>
          </w:p>
          <w:p w14:paraId="14C3DC36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соблюдения сроков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AF9A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7254" w14:textId="77777777" w:rsidR="001C728D" w:rsidRDefault="001C728D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28D" w14:paraId="62CB66BC" w14:textId="77777777" w:rsidTr="001C728D"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3ACC" w14:textId="77777777" w:rsidR="001C728D" w:rsidRDefault="001C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</w:t>
            </w:r>
          </w:p>
          <w:p w14:paraId="49135064" w14:textId="77777777" w:rsidR="001C728D" w:rsidRDefault="001C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F395" w14:textId="77777777" w:rsidR="001C728D" w:rsidRDefault="001C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 проект должен быть аккуратно оформлен (с соблюдением предъявляемых требований)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5A24" w14:textId="77777777" w:rsidR="001C728D" w:rsidRDefault="001C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0E10" w14:textId="77777777" w:rsidR="001C728D" w:rsidRDefault="001C7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28D" w14:paraId="52A079A3" w14:textId="77777777" w:rsidTr="001C728D"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1BDB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</w:t>
            </w:r>
          </w:p>
          <w:p w14:paraId="67066710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</w:p>
          <w:p w14:paraId="7BACCE17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курсового проекта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3D2C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курсовом проекте </w:t>
            </w:r>
          </w:p>
          <w:p w14:paraId="40167B5B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должны быть правильно </w:t>
            </w:r>
          </w:p>
          <w:p w14:paraId="398718A4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оформлены цитаты, список </w:t>
            </w:r>
          </w:p>
          <w:p w14:paraId="0EC92977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использованной литературы и т.д. 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848F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42FB" w14:textId="77777777" w:rsidR="001C728D" w:rsidRDefault="001C728D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28D" w14:paraId="3B2023F3" w14:textId="77777777" w:rsidTr="001C728D"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55FA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  <w:p w14:paraId="245A4A03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2809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Курсовой проект должен </w:t>
            </w:r>
          </w:p>
          <w:p w14:paraId="50CABE08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представлен в установленные</w:t>
            </w:r>
          </w:p>
          <w:p w14:paraId="0CE90DCE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4398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FB0E" w14:textId="77777777" w:rsidR="001C728D" w:rsidRDefault="001C728D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28D" w14:paraId="11E477E4" w14:textId="77777777" w:rsidTr="001C728D">
        <w:tc>
          <w:tcPr>
            <w:tcW w:w="3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EF47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.Замечания  по курсовому проекту и </w:t>
            </w:r>
          </w:p>
          <w:p w14:paraId="0D5B5402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оценка работы</w:t>
            </w: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82B5" w14:textId="77777777" w:rsidR="001C728D" w:rsidRDefault="001C728D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1325" w14:textId="77777777" w:rsidR="001C728D" w:rsidRDefault="001C728D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28D" w14:paraId="55CB4673" w14:textId="77777777" w:rsidTr="001C728D">
        <w:trPr>
          <w:trHeight w:val="70"/>
        </w:trPr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2CA4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Замечания по </w:t>
            </w:r>
          </w:p>
          <w:p w14:paraId="743535A4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 работы</w:t>
            </w:r>
          </w:p>
        </w:tc>
        <w:tc>
          <w:tcPr>
            <w:tcW w:w="3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B8E8" w14:textId="77777777" w:rsidR="001C728D" w:rsidRDefault="001C728D">
            <w:pPr>
              <w:pBdr>
                <w:bottom w:val="single" w:sz="12" w:space="1" w:color="auto"/>
              </w:pBd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замечания на стр.</w:t>
            </w:r>
          </w:p>
          <w:p w14:paraId="185D7E84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замечания  руководителя:</w:t>
            </w:r>
          </w:p>
        </w:tc>
      </w:tr>
      <w:tr w:rsidR="001C728D" w14:paraId="53A1DF0F" w14:textId="77777777" w:rsidTr="001C728D"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81F7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Предварительная </w:t>
            </w:r>
          </w:p>
          <w:p w14:paraId="1538D8EB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7056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 – 100 баллов – «отлично»</w:t>
            </w:r>
          </w:p>
          <w:p w14:paraId="63705939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– 85 баллов – «хорошо»</w:t>
            </w:r>
          </w:p>
          <w:p w14:paraId="681BD292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– 69 баллов – «удовлетворительно»</w:t>
            </w:r>
          </w:p>
          <w:p w14:paraId="0E6A1657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50 – «неудовлетворительно»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BF48" w14:textId="77777777" w:rsidR="001C728D" w:rsidRDefault="001C728D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28D" w14:paraId="0AE865F3" w14:textId="77777777" w:rsidTr="001C728D"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1B3E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и место </w:t>
            </w:r>
          </w:p>
          <w:p w14:paraId="39DCD65E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2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9A81" w14:textId="77777777" w:rsidR="001C728D" w:rsidRDefault="001C728D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3636" w14:textId="77777777" w:rsidR="001C728D" w:rsidRDefault="001C728D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28D" w14:paraId="62F76DCB" w14:textId="77777777" w:rsidTr="001C728D">
        <w:tc>
          <w:tcPr>
            <w:tcW w:w="3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D4D3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Защита курсового проекта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694F" w14:textId="77777777" w:rsidR="001C728D" w:rsidRDefault="00F66407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7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E08D" w14:textId="77777777" w:rsidR="001C728D" w:rsidRDefault="001C728D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28D" w14:paraId="32A3747F" w14:textId="77777777" w:rsidTr="001C728D"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E627" w14:textId="77777777" w:rsidR="001C728D" w:rsidRDefault="001C7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которые необходимо </w:t>
            </w:r>
          </w:p>
          <w:p w14:paraId="19F9451B" w14:textId="77777777" w:rsidR="001C728D" w:rsidRDefault="001C7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к </w:t>
            </w:r>
          </w:p>
          <w:p w14:paraId="0ADCD59C" w14:textId="77777777" w:rsidR="001C728D" w:rsidRDefault="001C7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защите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6902" w14:textId="77777777" w:rsidR="001C728D" w:rsidRDefault="001C7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596D" w14:textId="77777777" w:rsidR="001C728D" w:rsidRDefault="001C7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36D" w14:textId="77777777" w:rsidR="001C728D" w:rsidRDefault="001C7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28D" w14:paraId="0E683E73" w14:textId="77777777" w:rsidTr="001C728D">
        <w:trPr>
          <w:trHeight w:val="1267"/>
        </w:trPr>
        <w:tc>
          <w:tcPr>
            <w:tcW w:w="1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F2F2" w14:textId="77777777" w:rsidR="001C728D" w:rsidRDefault="001C7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</w:p>
          <w:p w14:paraId="294CFA58" w14:textId="77777777" w:rsidR="001C728D" w:rsidRDefault="001C7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</w:t>
            </w:r>
          </w:p>
          <w:p w14:paraId="092CBFF0" w14:textId="77777777" w:rsidR="001C728D" w:rsidRDefault="001C7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заданные  </w:t>
            </w:r>
          </w:p>
          <w:p w14:paraId="14CC15FC" w14:textId="77777777" w:rsidR="001C728D" w:rsidRDefault="001C7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защите</w:t>
            </w:r>
          </w:p>
        </w:tc>
        <w:tc>
          <w:tcPr>
            <w:tcW w:w="2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612" w14:textId="77777777" w:rsidR="001C728D" w:rsidRDefault="001C7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B337" w14:textId="77777777" w:rsidR="001C728D" w:rsidRDefault="001C7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166D" w14:textId="77777777" w:rsidR="001C728D" w:rsidRDefault="001C7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28D" w14:paraId="14486FFA" w14:textId="77777777" w:rsidTr="001C728D">
        <w:tc>
          <w:tcPr>
            <w:tcW w:w="3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7600" w14:textId="77777777" w:rsidR="001C728D" w:rsidRDefault="001C728D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Оценка с учетом защиты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EFD" w14:textId="77777777" w:rsidR="001C728D" w:rsidRDefault="001C728D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BCD1" w14:textId="77777777" w:rsidR="001C728D" w:rsidRDefault="001C728D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28D" w14:paraId="709BEA52" w14:textId="77777777" w:rsidTr="001C728D"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7953" w14:textId="77777777" w:rsidR="001C728D" w:rsidRDefault="001C72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и подпись </w:t>
            </w:r>
          </w:p>
          <w:p w14:paraId="25C74523" w14:textId="77777777" w:rsidR="001C728D" w:rsidRDefault="001C728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1D57" w14:textId="77777777" w:rsidR="001C728D" w:rsidRDefault="001C728D">
            <w:pPr>
              <w:widowControl w:val="0"/>
              <w:spacing w:after="200" w:line="276" w:lineRule="auto"/>
              <w:ind w:left="1418" w:right="-14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7356" w14:textId="77777777" w:rsidR="001C728D" w:rsidRDefault="001C728D">
            <w:pPr>
              <w:widowControl w:val="0"/>
              <w:spacing w:after="200" w:line="276" w:lineRule="auto"/>
              <w:ind w:left="1418" w:right="-14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731" w14:textId="77777777" w:rsidR="001C728D" w:rsidRDefault="001C728D">
            <w:pPr>
              <w:widowControl w:val="0"/>
              <w:spacing w:after="200" w:line="276" w:lineRule="auto"/>
              <w:ind w:left="1418" w:right="-14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793C7C" w14:textId="77777777" w:rsidR="001C728D" w:rsidRDefault="001C728D" w:rsidP="001C728D">
      <w:pPr>
        <w:spacing w:after="200" w:line="360" w:lineRule="auto"/>
        <w:ind w:right="-1418"/>
        <w:jc w:val="both"/>
        <w:rPr>
          <w:rFonts w:ascii="Calibri" w:eastAsia="Calibri" w:hAnsi="Calibri" w:cs="Times New Roman"/>
          <w:kern w:val="24"/>
          <w:sz w:val="28"/>
          <w:szCs w:val="28"/>
        </w:rPr>
      </w:pPr>
    </w:p>
    <w:p w14:paraId="4E121BB7" w14:textId="77777777" w:rsidR="001C728D" w:rsidRDefault="001C728D" w:rsidP="001C7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27BE1DF0" w14:textId="77777777" w:rsidR="001C728D" w:rsidRDefault="001C728D" w:rsidP="001C7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438F4D97" w14:textId="77777777" w:rsidR="001C728D" w:rsidRDefault="001C728D" w:rsidP="001C7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6BA065AE" w14:textId="77777777" w:rsidR="001C728D" w:rsidRDefault="001C728D" w:rsidP="001C7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0369BD86" w14:textId="77777777" w:rsidR="001C728D" w:rsidRDefault="001C728D" w:rsidP="001C72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0A987428" w14:textId="77777777" w:rsidR="00996452" w:rsidRDefault="00996452"/>
    <w:sectPr w:rsidR="0099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24"/>
    <w:rsid w:val="00155734"/>
    <w:rsid w:val="001C728D"/>
    <w:rsid w:val="007A0450"/>
    <w:rsid w:val="00996452"/>
    <w:rsid w:val="00F66407"/>
    <w:rsid w:val="00FC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397E"/>
  <w15:chartTrackingRefBased/>
  <w15:docId w15:val="{FAC5EE93-53F8-4583-815F-74B7769B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2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568F60-51F6-4E00-AA4E-A5274694F9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69372-FA7C-445F-A0C2-6F8BA4B1DA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4932A2-5533-4456-AA98-9B2E9CB57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Алеева Гульнара Ильдусовна</dc:creator>
  <cp:keywords/>
  <dc:description/>
  <cp:lastModifiedBy>Узденова Карина Анзоровна</cp:lastModifiedBy>
  <cp:revision>6</cp:revision>
  <dcterms:created xsi:type="dcterms:W3CDTF">2022-04-29T12:23:00Z</dcterms:created>
  <dcterms:modified xsi:type="dcterms:W3CDTF">2024-07-22T09:26:00Z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