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0" w:type="dxa"/>
        <w:tblLayout w:type="fixed"/>
        <w:tblLook w:val="04A0" w:firstRow="1" w:lastRow="0" w:firstColumn="1" w:lastColumn="0" w:noHBand="0" w:noVBand="1"/>
      </w:tblPr>
      <w:tblGrid>
        <w:gridCol w:w="3818"/>
        <w:gridCol w:w="291"/>
        <w:gridCol w:w="5181"/>
      </w:tblGrid>
      <w:tr w:rsidR="007558BB" w14:paraId="31ABD40E" w14:textId="77777777" w:rsidTr="00403F2C">
        <w:trPr>
          <w:trHeight w:val="1274"/>
        </w:trPr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2B098" w14:textId="77777777" w:rsidR="007558BB" w:rsidRPr="00940628" w:rsidRDefault="007558BB" w:rsidP="00403F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628">
              <w:rPr>
                <w:rFonts w:ascii="Times New Roman" w:hAnsi="Times New Roman"/>
                <w:b/>
                <w:sz w:val="28"/>
                <w:szCs w:val="28"/>
              </w:rPr>
              <w:t>ФИНУНИВЕРСИТЕТ</w:t>
            </w:r>
          </w:p>
          <w:p w14:paraId="727D8152" w14:textId="77777777" w:rsidR="007558BB" w:rsidRDefault="007558BB" w:rsidP="00403F2C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D71947" w14:textId="77777777" w:rsidR="007558BB" w:rsidRPr="00D3197B" w:rsidRDefault="007558BB" w:rsidP="00403F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F1A79C" w14:textId="67B4A549" w:rsidR="007558BB" w:rsidRPr="0073096F" w:rsidRDefault="00DE74BF" w:rsidP="00403F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48"/>
              </w:rPr>
              <w:t>Кафедра</w:t>
            </w:r>
            <w:r w:rsidR="007558BB" w:rsidRPr="0073096F">
              <w:rPr>
                <w:rFonts w:ascii="Times New Roman" w:hAnsi="Times New Roman"/>
                <w:b/>
                <w:bCs/>
                <w:sz w:val="28"/>
                <w:szCs w:val="48"/>
              </w:rPr>
              <w:t xml:space="preserve"> социологии</w:t>
            </w:r>
          </w:p>
        </w:tc>
        <w:tc>
          <w:tcPr>
            <w:tcW w:w="291" w:type="dxa"/>
          </w:tcPr>
          <w:p w14:paraId="3AB7FE50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4199B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5772148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44960F" w14:textId="59E7E950" w:rsidR="007558BB" w:rsidRDefault="0083189E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7558BB">
              <w:rPr>
                <w:rFonts w:ascii="Times New Roman" w:hAnsi="Times New Roman"/>
                <w:sz w:val="28"/>
                <w:szCs w:val="28"/>
              </w:rPr>
              <w:t xml:space="preserve"> социологии</w:t>
            </w:r>
          </w:p>
          <w:p w14:paraId="603D7B30" w14:textId="5B945159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Тюрикову,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318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3189E">
              <w:rPr>
                <w:rFonts w:ascii="Times New Roman" w:hAnsi="Times New Roman"/>
                <w:sz w:val="28"/>
                <w:szCs w:val="28"/>
              </w:rPr>
              <w:t>проф.</w:t>
            </w:r>
          </w:p>
        </w:tc>
      </w:tr>
      <w:tr w:rsidR="007558BB" w14:paraId="41FB5A99" w14:textId="77777777" w:rsidTr="00403F2C"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F2DAFA" w14:textId="13CE00FD" w:rsidR="007558BB" w:rsidRDefault="00DE74BF" w:rsidP="00DE74BF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       </w:t>
            </w:r>
            <w:r w:rsidR="007558BB">
              <w:rPr>
                <w:rFonts w:ascii="Times New Roman" w:hAnsi="Times New Roman"/>
                <w:sz w:val="18"/>
                <w:szCs w:val="28"/>
              </w:rPr>
              <w:t xml:space="preserve">(наименование </w:t>
            </w:r>
            <w:r>
              <w:rPr>
                <w:rFonts w:ascii="Times New Roman" w:hAnsi="Times New Roman"/>
                <w:sz w:val="18"/>
                <w:szCs w:val="28"/>
              </w:rPr>
              <w:t>кафедры</w:t>
            </w:r>
            <w:r w:rsidR="007558BB">
              <w:rPr>
                <w:rFonts w:ascii="Times New Roman" w:hAnsi="Times New Roman"/>
                <w:sz w:val="18"/>
                <w:szCs w:val="28"/>
              </w:rPr>
              <w:t>)</w:t>
            </w:r>
          </w:p>
        </w:tc>
        <w:tc>
          <w:tcPr>
            <w:tcW w:w="291" w:type="dxa"/>
          </w:tcPr>
          <w:p w14:paraId="2AC78402" w14:textId="77777777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201CBD" w14:textId="77777777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. фамилия, уч. степень, уч. звание)</w:t>
            </w:r>
          </w:p>
        </w:tc>
      </w:tr>
      <w:tr w:rsidR="007558BB" w14:paraId="1A3A34E3" w14:textId="77777777" w:rsidTr="00403F2C">
        <w:tc>
          <w:tcPr>
            <w:tcW w:w="3818" w:type="dxa"/>
          </w:tcPr>
          <w:p w14:paraId="62CF748D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4BB71E50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2BBC7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BA9D88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8BB" w14:paraId="3BEEE87D" w14:textId="77777777" w:rsidTr="00403F2C">
        <w:tc>
          <w:tcPr>
            <w:tcW w:w="3818" w:type="dxa"/>
            <w:hideMark/>
          </w:tcPr>
          <w:p w14:paraId="460BB112" w14:textId="77777777" w:rsidR="007558BB" w:rsidRPr="0073096F" w:rsidRDefault="007558BB" w:rsidP="00403F2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291" w:type="dxa"/>
          </w:tcPr>
          <w:p w14:paraId="4994D9C1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728F43" w14:textId="77777777" w:rsidR="007558BB" w:rsidRDefault="007558BB" w:rsidP="00403F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(фамилия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. обучающегося)</w:t>
            </w:r>
          </w:p>
        </w:tc>
      </w:tr>
      <w:tr w:rsidR="007558BB" w14:paraId="1F406F99" w14:textId="77777777" w:rsidTr="00403F2C">
        <w:trPr>
          <w:trHeight w:val="1004"/>
        </w:trPr>
        <w:tc>
          <w:tcPr>
            <w:tcW w:w="3818" w:type="dxa"/>
            <w:vAlign w:val="bottom"/>
            <w:hideMark/>
          </w:tcPr>
          <w:p w14:paraId="5759D3A8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19C27A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3197B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     _____________</w:t>
            </w:r>
          </w:p>
          <w:p w14:paraId="7346921E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фамилия)</w:t>
            </w:r>
          </w:p>
          <w:p w14:paraId="756073E5" w14:textId="77777777" w:rsidR="007558BB" w:rsidRPr="006942D9" w:rsidRDefault="007558BB" w:rsidP="0040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</w:tcPr>
          <w:p w14:paraId="104B00B8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7554F" w14:textId="77777777" w:rsidR="007558BB" w:rsidRPr="00D3197B" w:rsidRDefault="007558BB" w:rsidP="00403F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социальных наук и массовых коммуникаций</w:t>
            </w:r>
          </w:p>
        </w:tc>
      </w:tr>
      <w:tr w:rsidR="007558BB" w14:paraId="3FF58958" w14:textId="77777777" w:rsidTr="00403F2C">
        <w:trPr>
          <w:trHeight w:val="869"/>
        </w:trPr>
        <w:tc>
          <w:tcPr>
            <w:tcW w:w="3818" w:type="dxa"/>
            <w:hideMark/>
          </w:tcPr>
          <w:p w14:paraId="06060765" w14:textId="77777777" w:rsidR="007558BB" w:rsidRPr="006942D9" w:rsidRDefault="007558BB" w:rsidP="00403F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D9">
              <w:rPr>
                <w:rFonts w:ascii="Times New Roman" w:hAnsi="Times New Roman"/>
                <w:sz w:val="28"/>
                <w:szCs w:val="28"/>
              </w:rPr>
              <w:t>«___</w:t>
            </w:r>
            <w:r>
              <w:rPr>
                <w:rFonts w:ascii="Times New Roman" w:hAnsi="Times New Roman"/>
                <w:sz w:val="28"/>
                <w:szCs w:val="28"/>
              </w:rPr>
              <w:t>_» 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6942D9">
              <w:rPr>
                <w:rFonts w:ascii="Times New Roman" w:hAnsi="Times New Roman"/>
                <w:sz w:val="28"/>
                <w:szCs w:val="28"/>
              </w:rPr>
              <w:t>202_ г.</w:t>
            </w:r>
          </w:p>
          <w:p w14:paraId="305653C2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14:paraId="7AD7F770" w14:textId="77777777" w:rsidR="007558BB" w:rsidRDefault="007558BB" w:rsidP="00403F2C">
            <w:pPr>
              <w:spacing w:after="0" w:line="240" w:lineRule="auto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</w:tcPr>
          <w:p w14:paraId="4A3C8C35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DBA54C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(наименование факультета)</w:t>
            </w:r>
          </w:p>
          <w:p w14:paraId="7861187E" w14:textId="77777777" w:rsidR="007558BB" w:rsidRPr="00D3197B" w:rsidRDefault="007558BB" w:rsidP="00403F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8BB" w14:paraId="18DC2617" w14:textId="77777777" w:rsidTr="00403F2C">
        <w:tc>
          <w:tcPr>
            <w:tcW w:w="3818" w:type="dxa"/>
          </w:tcPr>
          <w:p w14:paraId="49A2BA47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02D1104F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B6A5C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    (№ учебной группы)</w:t>
            </w:r>
          </w:p>
        </w:tc>
      </w:tr>
      <w:tr w:rsidR="007558BB" w14:paraId="7258CE48" w14:textId="77777777" w:rsidTr="00403F2C">
        <w:tc>
          <w:tcPr>
            <w:tcW w:w="3818" w:type="dxa"/>
          </w:tcPr>
          <w:p w14:paraId="50AE0297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3EA64A93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hideMark/>
          </w:tcPr>
          <w:p w14:paraId="0C87BC94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Тел._______________________________                </w:t>
            </w:r>
          </w:p>
          <w:p w14:paraId="4E5A1EB4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</w:t>
            </w:r>
          </w:p>
        </w:tc>
      </w:tr>
      <w:tr w:rsidR="007558BB" w14:paraId="3E2C859D" w14:textId="77777777" w:rsidTr="00403F2C">
        <w:tc>
          <w:tcPr>
            <w:tcW w:w="3818" w:type="dxa"/>
          </w:tcPr>
          <w:p w14:paraId="53EE99C4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8DC68E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7106DA99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14:paraId="2EFD1572" w14:textId="77777777" w:rsidR="007558BB" w:rsidRDefault="007558BB" w:rsidP="00403F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0EB1A6" w14:textId="77777777" w:rsidR="007558BB" w:rsidRDefault="007558BB" w:rsidP="007558BB">
      <w:pPr>
        <w:tabs>
          <w:tab w:val="left" w:pos="3544"/>
        </w:tabs>
        <w:spacing w:after="0" w:line="240" w:lineRule="auto"/>
        <w:ind w:firstLine="60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Заявление</w:t>
      </w:r>
    </w:p>
    <w:p w14:paraId="47C2106F" w14:textId="77777777" w:rsidR="007558BB" w:rsidRDefault="007558BB" w:rsidP="007558BB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7AFD5813" w14:textId="77777777" w:rsidR="007558BB" w:rsidRDefault="007558BB" w:rsidP="007558BB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6428C45D" w14:textId="77777777" w:rsidR="007558BB" w:rsidRDefault="007558BB" w:rsidP="007558BB">
      <w:pPr>
        <w:spacing w:after="240" w:line="240" w:lineRule="auto"/>
        <w:ind w:firstLine="6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закрепить за мной тему ВКР «_____________________________</w:t>
      </w:r>
    </w:p>
    <w:p w14:paraId="6BA73887" w14:textId="65A1E5FF" w:rsidR="007558BB" w:rsidRDefault="007558BB" w:rsidP="006F512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_________________________________________________________________».</w:t>
      </w:r>
    </w:p>
    <w:p w14:paraId="0F014620" w14:textId="673C4675" w:rsidR="006F5129" w:rsidRDefault="006F5129" w:rsidP="006F512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коллективной ВКР являются обучающиеся: _________________</w:t>
      </w:r>
    </w:p>
    <w:p w14:paraId="0E67DB96" w14:textId="2F84A61A" w:rsidR="006F5129" w:rsidRDefault="006F5129" w:rsidP="006F5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EE50040" w14:textId="19BD42CA" w:rsidR="006F5129" w:rsidRPr="006F5129" w:rsidRDefault="006F5129" w:rsidP="006F51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F5129">
        <w:rPr>
          <w:rFonts w:ascii="Times New Roman" w:hAnsi="Times New Roman"/>
          <w:sz w:val="24"/>
          <w:szCs w:val="24"/>
        </w:rPr>
        <w:t>Фамилия, И.О., номер учебной группы, наименование факультета</w:t>
      </w:r>
      <w:r>
        <w:rPr>
          <w:rFonts w:ascii="Times New Roman" w:hAnsi="Times New Roman"/>
          <w:sz w:val="24"/>
          <w:szCs w:val="24"/>
        </w:rPr>
        <w:t>)</w:t>
      </w:r>
    </w:p>
    <w:p w14:paraId="0930908D" w14:textId="77777777" w:rsidR="007558BB" w:rsidRDefault="007558BB" w:rsidP="00755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262E4B" w14:textId="77777777" w:rsidR="007558BB" w:rsidRPr="00882DF3" w:rsidRDefault="007558BB" w:rsidP="007558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2DF3">
        <w:rPr>
          <w:rFonts w:ascii="Times New Roman" w:hAnsi="Times New Roman"/>
          <w:sz w:val="20"/>
          <w:szCs w:val="20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14:paraId="7ECAA824" w14:textId="77777777" w:rsidR="007558BB" w:rsidRPr="00075A14" w:rsidRDefault="007558BB" w:rsidP="007558BB">
      <w:pPr>
        <w:spacing w:after="240" w:line="240" w:lineRule="auto"/>
        <w:ind w:firstLine="601"/>
        <w:rPr>
          <w:rFonts w:ascii="Times New Roman" w:hAnsi="Times New Roman"/>
          <w:sz w:val="28"/>
          <w:szCs w:val="28"/>
        </w:rPr>
      </w:pPr>
    </w:p>
    <w:p w14:paraId="3FA1766C" w14:textId="225A3E95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___________202_</w:t>
      </w:r>
      <w:r w:rsidR="00A51C4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  <w:t>____________________           ________________</w:t>
      </w:r>
    </w:p>
    <w:p w14:paraId="3048E520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>подпись обучающегося                                    И.О. Фамилия</w:t>
      </w:r>
    </w:p>
    <w:p w14:paraId="01996007" w14:textId="77777777" w:rsidR="00340651" w:rsidRDefault="00340651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8AD8EF" w14:textId="0E5F85B6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Согласовано:</w:t>
      </w:r>
    </w:p>
    <w:p w14:paraId="24B140A3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0971C6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ВКР</w:t>
      </w:r>
    </w:p>
    <w:p w14:paraId="685E9A7C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5973EC" w14:textId="77777777" w:rsidR="007558BB" w:rsidRDefault="007558BB" w:rsidP="007558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___________________</w:t>
      </w:r>
    </w:p>
    <w:p w14:paraId="52C0D549" w14:textId="77777777" w:rsidR="007558BB" w:rsidRDefault="007558BB" w:rsidP="007558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(И.О. Фамилия)</w:t>
      </w:r>
    </w:p>
    <w:p w14:paraId="4AC34655" w14:textId="77777777" w:rsidR="007558BB" w:rsidRDefault="007558BB" w:rsidP="00755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6E0B89" w14:textId="5644BED2" w:rsidR="007558BB" w:rsidRPr="0073096F" w:rsidRDefault="007558BB" w:rsidP="00755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___________________ 202_ г.</w:t>
      </w:r>
      <w:r w:rsidR="005E7AF8">
        <w:rPr>
          <w:rFonts w:ascii="Times New Roman" w:hAnsi="Times New Roman"/>
          <w:sz w:val="28"/>
          <w:szCs w:val="28"/>
        </w:rPr>
        <w:t xml:space="preserve"> </w:t>
      </w:r>
    </w:p>
    <w:p w14:paraId="23F57E01" w14:textId="77777777" w:rsidR="005F0F67" w:rsidRDefault="00340651"/>
    <w:sectPr w:rsidR="005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90"/>
    <w:rsid w:val="00340651"/>
    <w:rsid w:val="004700FD"/>
    <w:rsid w:val="005E7AF8"/>
    <w:rsid w:val="006C5A77"/>
    <w:rsid w:val="006F5129"/>
    <w:rsid w:val="007558BB"/>
    <w:rsid w:val="007D7E5E"/>
    <w:rsid w:val="0083189E"/>
    <w:rsid w:val="00A51C49"/>
    <w:rsid w:val="00DE74BF"/>
    <w:rsid w:val="00E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62FC"/>
  <w15:chartTrackingRefBased/>
  <w15:docId w15:val="{854B6CF2-D8E0-4C10-AB16-6531D4C4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32579-AF91-4BCB-93A8-FE24248C3E60}"/>
</file>

<file path=customXml/itemProps2.xml><?xml version="1.0" encoding="utf-8"?>
<ds:datastoreItem xmlns:ds="http://schemas.openxmlformats.org/officeDocument/2006/customXml" ds:itemID="{3C07FFD8-281C-4D48-826D-69DF1B468EE6}"/>
</file>

<file path=customXml/itemProps3.xml><?xml version="1.0" encoding="utf-8"?>
<ds:datastoreItem xmlns:ds="http://schemas.openxmlformats.org/officeDocument/2006/customXml" ds:itemID="{0BC00968-44E5-4BBD-8D7F-E6DD66E70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14</cp:revision>
  <dcterms:created xsi:type="dcterms:W3CDTF">2022-04-01T12:52:00Z</dcterms:created>
  <dcterms:modified xsi:type="dcterms:W3CDTF">2024-02-06T08:49:00Z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