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FF537" w14:textId="77777777" w:rsidR="0016130A" w:rsidRDefault="0016130A" w:rsidP="0016130A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2CF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b/>
          <w:sz w:val="28"/>
          <w:szCs w:val="28"/>
        </w:rPr>
        <w:t xml:space="preserve">плана - </w:t>
      </w:r>
      <w:r w:rsidRPr="00BB72CF">
        <w:rPr>
          <w:rFonts w:ascii="Times New Roman" w:hAnsi="Times New Roman" w:cs="Times New Roman"/>
          <w:b/>
          <w:sz w:val="28"/>
          <w:szCs w:val="28"/>
        </w:rPr>
        <w:t>задания на ВКР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516"/>
        <w:gridCol w:w="4776"/>
      </w:tblGrid>
      <w:tr w:rsidR="0016130A" w:rsidRPr="008D4A4D" w14:paraId="6CA1F7D1" w14:textId="77777777" w:rsidTr="00765730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14:paraId="7D6DE8D8" w14:textId="77777777" w:rsidR="0016130A" w:rsidRPr="008D4A4D" w:rsidRDefault="0016130A" w:rsidP="00765730">
            <w:pPr>
              <w:rPr>
                <w:rFonts w:ascii="Times New Roman" w:hAnsi="Times New Roman"/>
                <w:sz w:val="28"/>
                <w:szCs w:val="28"/>
              </w:rPr>
            </w:pPr>
            <w:r w:rsidRPr="008D4A4D">
              <w:rPr>
                <w:rFonts w:ascii="Times New Roman" w:hAnsi="Times New Roman"/>
                <w:sz w:val="28"/>
                <w:szCs w:val="28"/>
              </w:rPr>
              <w:t>ФИНУНИВЕРСИТЕТ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14:paraId="7C8A9C7A" w14:textId="77777777" w:rsidR="0016130A" w:rsidRPr="008D4A4D" w:rsidRDefault="0016130A" w:rsidP="0076573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4A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16130A" w:rsidRPr="008D4A4D" w14:paraId="2686EA68" w14:textId="77777777" w:rsidTr="00765730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14:paraId="1CAD04BD" w14:textId="77777777" w:rsidR="0016130A" w:rsidRPr="008D4A4D" w:rsidRDefault="0016130A" w:rsidP="00765730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14:paraId="349B8B38" w14:textId="77777777" w:rsidR="0016130A" w:rsidRPr="008D4A4D" w:rsidRDefault="0016130A" w:rsidP="007657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департамента (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>кафедры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14:paraId="4E38C4E6" w14:textId="77777777" w:rsidR="0016130A" w:rsidRPr="007D6DB4" w:rsidRDefault="0016130A" w:rsidP="00765730">
            <w:pPr>
              <w:spacing w:line="276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14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</w:p>
          <w:p w14:paraId="72E6986C" w14:textId="77777777" w:rsidR="0016130A" w:rsidRDefault="0016130A" w:rsidP="007657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04214A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14:paraId="13726484" w14:textId="77777777" w:rsidR="0016130A" w:rsidRPr="008D4A4D" w:rsidRDefault="0016130A" w:rsidP="007657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D7">
              <w:rPr>
                <w:rFonts w:ascii="Times New Roman" w:hAnsi="Times New Roman" w:cs="Times New Roman"/>
                <w:szCs w:val="24"/>
              </w:rPr>
              <w:t>(</w:t>
            </w:r>
            <w:proofErr w:type="gramStart"/>
            <w:r w:rsidRPr="004543D7">
              <w:rPr>
                <w:rFonts w:ascii="Times New Roman" w:hAnsi="Times New Roman" w:cs="Times New Roman"/>
                <w:szCs w:val="24"/>
              </w:rPr>
              <w:t>должность</w:t>
            </w:r>
            <w:proofErr w:type="gramEnd"/>
            <w:r w:rsidRPr="004543D7">
              <w:rPr>
                <w:rFonts w:ascii="Times New Roman" w:hAnsi="Times New Roman"/>
                <w:szCs w:val="24"/>
              </w:rPr>
              <w:t xml:space="preserve">, уч. степень, </w:t>
            </w:r>
            <w:proofErr w:type="spellStart"/>
            <w:r w:rsidRPr="004543D7">
              <w:rPr>
                <w:rFonts w:ascii="Times New Roman" w:hAnsi="Times New Roman"/>
                <w:szCs w:val="24"/>
              </w:rPr>
              <w:t>уч.звание</w:t>
            </w:r>
            <w:proofErr w:type="spellEnd"/>
            <w:r w:rsidRPr="004543D7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16130A" w:rsidRPr="008D4A4D" w14:paraId="18C7C658" w14:textId="77777777" w:rsidTr="00765730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14:paraId="20DB5214" w14:textId="77777777" w:rsidR="0016130A" w:rsidRPr="008D4A4D" w:rsidRDefault="0016130A" w:rsidP="00765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14:paraId="18E888E2" w14:textId="77777777" w:rsidR="0016130A" w:rsidRPr="0005590D" w:rsidRDefault="0016130A" w:rsidP="007657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90D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5590D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14:paraId="2BD801BF" w14:textId="77777777" w:rsidR="0016130A" w:rsidRPr="008D4A4D" w:rsidRDefault="0016130A" w:rsidP="007657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DB4">
              <w:rPr>
                <w:rFonts w:ascii="Times New Roman" w:hAnsi="Times New Roman" w:cs="Times New Roman"/>
              </w:rPr>
              <w:t>(</w:t>
            </w:r>
            <w:proofErr w:type="gramStart"/>
            <w:r w:rsidRPr="007D6DB4">
              <w:rPr>
                <w:rFonts w:ascii="Times New Roman" w:hAnsi="Times New Roman" w:cs="Times New Roman"/>
              </w:rPr>
              <w:t xml:space="preserve">подпись)   </w:t>
            </w:r>
            <w:proofErr w:type="gramEnd"/>
            <w:r w:rsidRPr="007D6DB4">
              <w:rPr>
                <w:rFonts w:ascii="Times New Roman" w:hAnsi="Times New Roman" w:cs="Times New Roman"/>
              </w:rPr>
              <w:t xml:space="preserve">              (</w:t>
            </w:r>
            <w:r>
              <w:rPr>
                <w:rFonts w:ascii="Times New Roman" w:hAnsi="Times New Roman" w:cs="Times New Roman"/>
              </w:rPr>
              <w:t>И</w:t>
            </w:r>
            <w:r w:rsidRPr="007D6DB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</w:t>
            </w:r>
            <w:r w:rsidRPr="007D6DB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Ф</w:t>
            </w:r>
            <w:r w:rsidRPr="007D6DB4">
              <w:rPr>
                <w:rFonts w:ascii="Times New Roman" w:hAnsi="Times New Roman" w:cs="Times New Roman"/>
              </w:rPr>
              <w:t>амилия)</w:t>
            </w:r>
          </w:p>
        </w:tc>
      </w:tr>
      <w:tr w:rsidR="0016130A" w:rsidRPr="008D4A4D" w14:paraId="19B92FD3" w14:textId="77777777" w:rsidTr="00765730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14:paraId="4310DC29" w14:textId="77777777" w:rsidR="0016130A" w:rsidRPr="008D4A4D" w:rsidRDefault="0016130A" w:rsidP="007657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14:paraId="78DAE197" w14:textId="77777777" w:rsidR="0016130A" w:rsidRPr="0004214A" w:rsidRDefault="0016130A" w:rsidP="007657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1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</w:t>
            </w:r>
            <w:r w:rsidRPr="0004214A">
              <w:rPr>
                <w:rFonts w:ascii="Times New Roman" w:hAnsi="Times New Roman" w:cs="Times New Roman"/>
                <w:sz w:val="28"/>
                <w:szCs w:val="28"/>
              </w:rPr>
              <w:t>» 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72122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21221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  <w:p w14:paraId="000D4FC0" w14:textId="77777777" w:rsidR="0016130A" w:rsidRPr="008D4A4D" w:rsidRDefault="0016130A" w:rsidP="00765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A1CA7D" w14:textId="77777777" w:rsidR="00D02BBC" w:rsidRPr="007577FB" w:rsidRDefault="00D02BBC" w:rsidP="00D02BBC">
      <w:pPr>
        <w:shd w:val="clear" w:color="auto" w:fill="FFFFFF"/>
        <w:tabs>
          <w:tab w:val="left" w:leader="underscore" w:pos="6845"/>
          <w:tab w:val="left" w:leader="underscore" w:pos="9221"/>
          <w:tab w:val="left" w:leader="underscore" w:pos="9806"/>
        </w:tabs>
        <w:rPr>
          <w:rFonts w:ascii="Times New Roman" w:hAnsi="Times New Roman"/>
          <w:color w:val="000000"/>
          <w:spacing w:val="-26"/>
          <w:sz w:val="26"/>
          <w:szCs w:val="26"/>
        </w:rPr>
      </w:pPr>
      <w:bookmarkStart w:id="0" w:name="_GoBack"/>
      <w:bookmarkEnd w:id="0"/>
    </w:p>
    <w:p w14:paraId="67E20DBA" w14:textId="5F1B9A72" w:rsidR="00D02BBC" w:rsidRDefault="00C87C3C" w:rsidP="00D02BBC">
      <w:pPr>
        <w:shd w:val="clear" w:color="auto" w:fill="FFFFFF"/>
        <w:tabs>
          <w:tab w:val="left" w:leader="underscore" w:pos="6845"/>
          <w:tab w:val="left" w:leader="underscore" w:pos="9221"/>
          <w:tab w:val="left" w:leader="underscore" w:pos="9806"/>
        </w:tabs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ПЛАН-</w:t>
      </w:r>
      <w:r w:rsidR="00D02BBC">
        <w:rPr>
          <w:rFonts w:ascii="Times New Roman" w:hAnsi="Times New Roman"/>
          <w:b/>
          <w:bCs/>
          <w:color w:val="000000"/>
          <w:sz w:val="26"/>
          <w:szCs w:val="26"/>
        </w:rPr>
        <w:t>ЗАДАНИЕ</w:t>
      </w:r>
    </w:p>
    <w:p w14:paraId="66357D1F" w14:textId="77777777" w:rsidR="00D02BBC" w:rsidRPr="008066B4" w:rsidRDefault="00D02BBC" w:rsidP="00D02BBC">
      <w:pPr>
        <w:shd w:val="clear" w:color="auto" w:fill="FFFFFF"/>
        <w:tabs>
          <w:tab w:val="left" w:pos="9355"/>
        </w:tabs>
        <w:spacing w:line="466" w:lineRule="exact"/>
        <w:ind w:right="-1"/>
        <w:jc w:val="center"/>
        <w:rPr>
          <w:b/>
        </w:rPr>
      </w:pPr>
      <w:proofErr w:type="gramStart"/>
      <w:r w:rsidRPr="008066B4">
        <w:rPr>
          <w:rFonts w:ascii="Times New Roman" w:hAnsi="Times New Roman"/>
          <w:b/>
          <w:color w:val="000000"/>
          <w:sz w:val="26"/>
          <w:szCs w:val="26"/>
        </w:rPr>
        <w:t>на</w:t>
      </w:r>
      <w:proofErr w:type="gramEnd"/>
      <w:r w:rsidRPr="008066B4">
        <w:rPr>
          <w:rFonts w:ascii="Times New Roman" w:hAnsi="Times New Roman"/>
          <w:b/>
          <w:color w:val="000000"/>
          <w:sz w:val="26"/>
          <w:szCs w:val="26"/>
        </w:rPr>
        <w:t xml:space="preserve"> выпускную квалификационную работу</w:t>
      </w:r>
    </w:p>
    <w:p w14:paraId="2D0E0553" w14:textId="77777777" w:rsidR="00D02BBC" w:rsidRPr="00223FC2" w:rsidRDefault="00D02BBC" w:rsidP="00D02BBC">
      <w:pPr>
        <w:shd w:val="clear" w:color="auto" w:fill="FFFFFF"/>
        <w:tabs>
          <w:tab w:val="left" w:leader="underscore" w:pos="9590"/>
        </w:tabs>
        <w:spacing w:after="0" w:line="240" w:lineRule="auto"/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обучающемуся</w:t>
      </w:r>
      <w:proofErr w:type="gramEnd"/>
      <w:r w:rsidRPr="00223FC2">
        <w:rPr>
          <w:rFonts w:ascii="Times New Roman" w:hAnsi="Times New Roman"/>
          <w:color w:val="000000"/>
          <w:sz w:val="26"/>
          <w:szCs w:val="26"/>
        </w:rPr>
        <w:t>___________________________________________________________</w:t>
      </w:r>
    </w:p>
    <w:p w14:paraId="0DEF0CAF" w14:textId="77777777" w:rsidR="00D02BBC" w:rsidRPr="008066B4" w:rsidRDefault="00D02BBC" w:rsidP="00D02BBC">
      <w:pPr>
        <w:shd w:val="clear" w:color="auto" w:fill="FFFFFF"/>
        <w:spacing w:line="240" w:lineRule="auto"/>
        <w:ind w:left="53"/>
        <w:jc w:val="center"/>
      </w:pPr>
      <w:r w:rsidRPr="008066B4">
        <w:rPr>
          <w:rFonts w:ascii="Times New Roman" w:hAnsi="Times New Roman"/>
          <w:iCs/>
          <w:color w:val="000000"/>
          <w:spacing w:val="-4"/>
        </w:rPr>
        <w:t>(</w:t>
      </w:r>
      <w:proofErr w:type="gramStart"/>
      <w:r w:rsidRPr="008066B4">
        <w:rPr>
          <w:rFonts w:ascii="Times New Roman" w:hAnsi="Times New Roman"/>
          <w:iCs/>
          <w:color w:val="000000"/>
          <w:spacing w:val="-4"/>
        </w:rPr>
        <w:t>фамилия</w:t>
      </w:r>
      <w:proofErr w:type="gramEnd"/>
      <w:r w:rsidRPr="008066B4">
        <w:rPr>
          <w:rFonts w:ascii="Times New Roman" w:hAnsi="Times New Roman"/>
          <w:iCs/>
          <w:color w:val="000000"/>
          <w:spacing w:val="-4"/>
        </w:rPr>
        <w:t>, имя, отчество)</w:t>
      </w:r>
    </w:p>
    <w:p w14:paraId="26C64CA6" w14:textId="77777777" w:rsidR="00D02BBC" w:rsidRPr="00223FC2" w:rsidRDefault="00D02BBC" w:rsidP="00D02BBC">
      <w:pPr>
        <w:shd w:val="clear" w:color="auto" w:fill="FFFFFF"/>
        <w:tabs>
          <w:tab w:val="left" w:leader="underscore" w:pos="9936"/>
        </w:tabs>
        <w:spacing w:before="100" w:beforeAutospacing="1" w:after="0" w:line="360" w:lineRule="auto"/>
        <w:ind w:left="48"/>
      </w:pPr>
      <w:r>
        <w:rPr>
          <w:rFonts w:ascii="Times New Roman" w:hAnsi="Times New Roman"/>
          <w:color w:val="000000"/>
          <w:sz w:val="26"/>
          <w:szCs w:val="26"/>
        </w:rPr>
        <w:t>Тема выпускной квалификационной работы:</w:t>
      </w:r>
      <w:r w:rsidRPr="00223FC2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«</w:t>
      </w:r>
      <w:r w:rsidRPr="00223FC2">
        <w:rPr>
          <w:rFonts w:ascii="Times New Roman" w:hAnsi="Times New Roman"/>
          <w:color w:val="000000"/>
          <w:sz w:val="26"/>
          <w:szCs w:val="26"/>
        </w:rPr>
        <w:t>_______________________________</w:t>
      </w:r>
    </w:p>
    <w:p w14:paraId="20774330" w14:textId="77777777" w:rsidR="00D02BBC" w:rsidRPr="00223FC2" w:rsidRDefault="00D02BBC" w:rsidP="00D02BBC">
      <w:pPr>
        <w:shd w:val="clear" w:color="auto" w:fill="FFFFFF"/>
        <w:tabs>
          <w:tab w:val="left" w:leader="underscore" w:pos="6341"/>
          <w:tab w:val="left" w:leader="underscore" w:pos="7147"/>
          <w:tab w:val="left" w:leader="underscore" w:pos="7810"/>
        </w:tabs>
        <w:spacing w:after="0" w:line="360" w:lineRule="auto"/>
        <w:ind w:left="34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______________________________________________________________________»</w:t>
      </w:r>
    </w:p>
    <w:p w14:paraId="1A595BD6" w14:textId="72DC4C1E" w:rsidR="00D02BBC" w:rsidRPr="00223FC2" w:rsidRDefault="00D02BBC" w:rsidP="00D02BBC">
      <w:pPr>
        <w:shd w:val="clear" w:color="auto" w:fill="FFFFFF"/>
        <w:tabs>
          <w:tab w:val="left" w:leader="underscore" w:pos="6341"/>
          <w:tab w:val="left" w:leader="underscore" w:pos="7147"/>
          <w:tab w:val="left" w:leader="underscore" w:pos="7810"/>
        </w:tabs>
        <w:spacing w:line="360" w:lineRule="auto"/>
        <w:ind w:left="34"/>
        <w:jc w:val="both"/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закреплена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приказом Владикавказского филиала Финуниверситета от «___»</w:t>
      </w:r>
      <w:r w:rsidRPr="00223FC2">
        <w:rPr>
          <w:rFonts w:ascii="Times New Roman" w:hAnsi="Times New Roman"/>
          <w:color w:val="000000"/>
          <w:sz w:val="26"/>
          <w:szCs w:val="26"/>
        </w:rPr>
        <w:t>______</w:t>
      </w:r>
      <w:r>
        <w:rPr>
          <w:rFonts w:ascii="Times New Roman" w:hAnsi="Times New Roman"/>
          <w:color w:val="000000"/>
          <w:sz w:val="26"/>
          <w:szCs w:val="26"/>
        </w:rPr>
        <w:t>__</w:t>
      </w:r>
      <w:r w:rsidRPr="00223FC2">
        <w:rPr>
          <w:rFonts w:ascii="Times New Roman" w:hAnsi="Times New Roman"/>
          <w:color w:val="000000"/>
          <w:sz w:val="26"/>
          <w:szCs w:val="26"/>
        </w:rPr>
        <w:t>__</w:t>
      </w:r>
      <w:r>
        <w:rPr>
          <w:rFonts w:ascii="Times New Roman" w:hAnsi="Times New Roman"/>
          <w:color w:val="000000"/>
          <w:spacing w:val="-8"/>
          <w:sz w:val="26"/>
          <w:szCs w:val="26"/>
        </w:rPr>
        <w:t>20</w:t>
      </w:r>
      <w:r w:rsidR="00C87C3C">
        <w:rPr>
          <w:rFonts w:ascii="Times New Roman" w:hAnsi="Times New Roman"/>
          <w:color w:val="000000"/>
          <w:spacing w:val="-8"/>
          <w:sz w:val="26"/>
          <w:szCs w:val="26"/>
        </w:rPr>
        <w:t>2_</w:t>
      </w:r>
      <w:r w:rsidRPr="00223FC2">
        <w:rPr>
          <w:rFonts w:ascii="Times New Roman" w:hAnsi="Times New Roman"/>
          <w:color w:val="000000"/>
          <w:sz w:val="26"/>
          <w:szCs w:val="26"/>
        </w:rPr>
        <w:t>__</w:t>
      </w:r>
      <w:r>
        <w:rPr>
          <w:rFonts w:ascii="Times New Roman" w:hAnsi="Times New Roman"/>
          <w:color w:val="000000"/>
          <w:sz w:val="26"/>
          <w:szCs w:val="26"/>
        </w:rPr>
        <w:t>г. №</w:t>
      </w:r>
      <w:r w:rsidRPr="00223FC2">
        <w:rPr>
          <w:rFonts w:ascii="Times New Roman" w:hAnsi="Times New Roman"/>
          <w:color w:val="000000"/>
          <w:sz w:val="26"/>
          <w:szCs w:val="26"/>
        </w:rPr>
        <w:t>__</w:t>
      </w:r>
    </w:p>
    <w:p w14:paraId="7124DA96" w14:textId="4793756E" w:rsidR="00D02BBC" w:rsidRDefault="00D02BBC" w:rsidP="00D02BB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Целевая установка: </w:t>
      </w:r>
    </w:p>
    <w:p w14:paraId="7F0CD36D" w14:textId="3D005BD6" w:rsidR="00C87C3C" w:rsidRDefault="00C87C3C" w:rsidP="00D02BB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1.______________________________________________________________________</w:t>
      </w:r>
    </w:p>
    <w:p w14:paraId="51CFF915" w14:textId="33AC2CEA" w:rsidR="00C87C3C" w:rsidRDefault="00C87C3C" w:rsidP="00D02BB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1.1.____________________________________________________________________</w:t>
      </w:r>
    </w:p>
    <w:p w14:paraId="6F43DA8E" w14:textId="605B8870" w:rsidR="00C87C3C" w:rsidRDefault="00C87C3C" w:rsidP="00D02BB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1.2.____________________________________________________________________</w:t>
      </w:r>
    </w:p>
    <w:p w14:paraId="328E07C1" w14:textId="4C447D04" w:rsidR="00C87C3C" w:rsidRDefault="00C87C3C" w:rsidP="00D02BB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2.______________________________________________________________________</w:t>
      </w:r>
    </w:p>
    <w:p w14:paraId="7A7CD64B" w14:textId="31248E11" w:rsidR="00C87C3C" w:rsidRDefault="00C87C3C" w:rsidP="00D02BB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2.1.____________________________________________________________________</w:t>
      </w:r>
    </w:p>
    <w:p w14:paraId="626AEE14" w14:textId="284A7AA1" w:rsidR="00C87C3C" w:rsidRDefault="00C87C3C" w:rsidP="00D02BB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2.2.____________________________________________________________________</w:t>
      </w:r>
    </w:p>
    <w:p w14:paraId="4C4F3759" w14:textId="340872B5" w:rsidR="00C87C3C" w:rsidRDefault="00C87C3C" w:rsidP="00D02BB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3.______________________________________________________________________</w:t>
      </w:r>
    </w:p>
    <w:p w14:paraId="7A12F29A" w14:textId="53F5DF19" w:rsidR="00C87C3C" w:rsidRDefault="00C87C3C" w:rsidP="00C87C3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3.1.____________________________________________________________________</w:t>
      </w:r>
    </w:p>
    <w:p w14:paraId="43F1E51F" w14:textId="3B5968AE" w:rsidR="00C87C3C" w:rsidRDefault="00C87C3C" w:rsidP="00C87C3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3.2.____________________________________________________________________</w:t>
      </w:r>
    </w:p>
    <w:p w14:paraId="43255894" w14:textId="7A41A7CC" w:rsidR="00C87C3C" w:rsidRDefault="00C87C3C" w:rsidP="00C87C3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Дополнительные рекомендации руководителя ВКР по проведению исследования:</w:t>
      </w:r>
    </w:p>
    <w:p w14:paraId="43CF4362" w14:textId="12C69C81" w:rsidR="00C87C3C" w:rsidRDefault="00C87C3C" w:rsidP="00C87C3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_______________________________________________________________________</w:t>
      </w:r>
    </w:p>
    <w:p w14:paraId="7D6CE6AF" w14:textId="77777777" w:rsidR="00C87C3C" w:rsidRDefault="00C87C3C" w:rsidP="00C87C3C">
      <w:pPr>
        <w:shd w:val="clear" w:color="auto" w:fill="FFFFFF"/>
        <w:tabs>
          <w:tab w:val="left" w:leader="underscore" w:pos="9389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0671A7D" w14:textId="32100C90" w:rsidR="00C87C3C" w:rsidRDefault="00C87C3C" w:rsidP="00C87C3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eastAsia="Times New Roman" w:hAnsi="Times New Roman" w:cs="Times New Roman"/>
          <w:iCs/>
          <w:color w:val="000000"/>
          <w:spacing w:val="-2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</w:rPr>
        <w:t xml:space="preserve">                                                           ____________________                         _________________________</w:t>
      </w:r>
    </w:p>
    <w:p w14:paraId="686EAC65" w14:textId="1EDD1221" w:rsidR="00C87C3C" w:rsidRDefault="00C87C3C" w:rsidP="00C87C3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</w:rPr>
        <w:t xml:space="preserve">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pacing w:val="-2"/>
        </w:rPr>
        <w:t>подпись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pacing w:val="-2"/>
        </w:rPr>
        <w:t xml:space="preserve"> обучающегося                         И.О. Фамилия обучающегося</w:t>
      </w:r>
    </w:p>
    <w:sectPr w:rsidR="00C87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3F6A1E"/>
    <w:multiLevelType w:val="hybridMultilevel"/>
    <w:tmpl w:val="AF0E5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2BBC"/>
    <w:rsid w:val="0016130A"/>
    <w:rsid w:val="00C87C3C"/>
    <w:rsid w:val="00D0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F041"/>
  <w15:docId w15:val="{097BC038-E94F-4650-8C2B-49E15066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BBC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16130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4FA4744DE6D746BEAC43F13F0EFD04" ma:contentTypeVersion="0" ma:contentTypeDescription="Создание документа." ma:contentTypeScope="" ma:versionID="5a5104db9c29f690b68c38d866d855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2B1698-3A2B-4A9B-88CA-7DB2CD644D16}"/>
</file>

<file path=customXml/itemProps2.xml><?xml version="1.0" encoding="utf-8"?>
<ds:datastoreItem xmlns:ds="http://schemas.openxmlformats.org/officeDocument/2006/customXml" ds:itemID="{4FA63DE3-9839-4CCF-89AA-B8A39ABFDB5E}"/>
</file>

<file path=customXml/itemProps3.xml><?xml version="1.0" encoding="utf-8"?>
<ds:datastoreItem xmlns:ds="http://schemas.openxmlformats.org/officeDocument/2006/customXml" ds:itemID="{D7B053FA-7A7A-4209-A785-9FDD94B7A6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кафбухлаб</cp:lastModifiedBy>
  <cp:revision>4</cp:revision>
  <dcterms:created xsi:type="dcterms:W3CDTF">2017-11-24T12:29:00Z</dcterms:created>
  <dcterms:modified xsi:type="dcterms:W3CDTF">2023-11-14T09:33:00Z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0x010100E54FA4744DE6D746BEAC43F13F0EFD04</vt:lpwstr>
  </property>
</Properties>
</file>