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right" w:tblpY="-155"/>
        <w:tblOverlap w:val="never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06"/>
        <w:gridCol w:w="2119"/>
        <w:gridCol w:w="142"/>
        <w:gridCol w:w="1418"/>
      </w:tblGrid>
      <w:tr w:rsidR="00BD135B" w14:paraId="5E3C43FE" w14:textId="77777777" w:rsidTr="00D274A0">
        <w:tc>
          <w:tcPr>
            <w:tcW w:w="5812" w:type="dxa"/>
            <w:gridSpan w:val="5"/>
            <w:shd w:val="clear" w:color="auto" w:fill="auto"/>
          </w:tcPr>
          <w:p w14:paraId="28F1C5C1" w14:textId="77777777" w:rsidR="00BD135B" w:rsidRDefault="00BD135B" w:rsidP="00D274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Финансового университета</w:t>
            </w:r>
          </w:p>
        </w:tc>
      </w:tr>
      <w:tr w:rsidR="00BD135B" w14:paraId="07DC501E" w14:textId="77777777" w:rsidTr="00D274A0">
        <w:tc>
          <w:tcPr>
            <w:tcW w:w="5812" w:type="dxa"/>
            <w:gridSpan w:val="5"/>
            <w:shd w:val="clear" w:color="auto" w:fill="auto"/>
          </w:tcPr>
          <w:p w14:paraId="49096108" w14:textId="77777777" w:rsidR="00BD135B" w:rsidRDefault="00BD135B" w:rsidP="00D274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С.Е. Прокофьеву</w:t>
            </w:r>
          </w:p>
        </w:tc>
      </w:tr>
      <w:tr w:rsidR="00BD135B" w14:paraId="021E9F8D" w14:textId="77777777" w:rsidTr="00D274A0"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FA4B11" w14:textId="77777777" w:rsidR="00BD135B" w:rsidRPr="001B1916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5B" w14:paraId="5F9FDEFF" w14:textId="77777777" w:rsidTr="00D274A0">
        <w:tc>
          <w:tcPr>
            <w:tcW w:w="581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DB8590" w14:textId="77777777" w:rsidR="00BD135B" w:rsidRPr="00237DAB" w:rsidRDefault="00BD135B" w:rsidP="00D274A0">
            <w:pPr>
              <w:spacing w:line="276" w:lineRule="auto"/>
              <w:ind w:left="1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имя, отчество </w:t>
            </w:r>
            <w:r w:rsidRPr="00237DAB">
              <w:rPr>
                <w:rFonts w:ascii="Times New Roman" w:hAnsi="Times New Roman" w:cs="Times New Roman"/>
                <w:sz w:val="20"/>
                <w:szCs w:val="28"/>
              </w:rPr>
              <w:t>в род.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237DAB">
              <w:rPr>
                <w:rFonts w:ascii="Times New Roman" w:hAnsi="Times New Roman" w:cs="Times New Roman"/>
                <w:sz w:val="20"/>
                <w:szCs w:val="28"/>
              </w:rPr>
              <w:t>падеже, полностью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BD135B" w14:paraId="51D59132" w14:textId="77777777" w:rsidTr="00D274A0">
        <w:tc>
          <w:tcPr>
            <w:tcW w:w="5812" w:type="dxa"/>
            <w:gridSpan w:val="5"/>
            <w:tcBorders>
              <w:top w:val="nil"/>
            </w:tcBorders>
            <w:shd w:val="clear" w:color="auto" w:fill="auto"/>
          </w:tcPr>
          <w:p w14:paraId="133ACCF5" w14:textId="77777777" w:rsidR="00BD135B" w:rsidRDefault="00BD135B" w:rsidP="00D274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студента(-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135B" w14:paraId="10DE18D1" w14:textId="77777777" w:rsidTr="00D274A0">
        <w:tc>
          <w:tcPr>
            <w:tcW w:w="5812" w:type="dxa"/>
            <w:gridSpan w:val="5"/>
            <w:shd w:val="clear" w:color="auto" w:fill="auto"/>
          </w:tcPr>
          <w:p w14:paraId="092FFBDE" w14:textId="77777777" w:rsidR="00BD135B" w:rsidRDefault="00BD135B" w:rsidP="00D274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Института открытого образования</w:t>
            </w:r>
          </w:p>
        </w:tc>
      </w:tr>
      <w:tr w:rsidR="00BD135B" w14:paraId="5335C280" w14:textId="77777777" w:rsidTr="00D274A0">
        <w:tc>
          <w:tcPr>
            <w:tcW w:w="1027" w:type="dxa"/>
            <w:shd w:val="clear" w:color="auto" w:fill="auto"/>
          </w:tcPr>
          <w:p w14:paraId="336AC100" w14:textId="77777777" w:rsidR="00BD135B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106" w:type="dxa"/>
            <w:shd w:val="clear" w:color="auto" w:fill="auto"/>
          </w:tcPr>
          <w:p w14:paraId="217AE3E2" w14:textId="77777777" w:rsidR="00BD135B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курса,</w:t>
            </w:r>
          </w:p>
        </w:tc>
        <w:tc>
          <w:tcPr>
            <w:tcW w:w="2261" w:type="dxa"/>
            <w:gridSpan w:val="2"/>
            <w:shd w:val="clear" w:color="auto" w:fill="auto"/>
          </w:tcPr>
          <w:p w14:paraId="02852880" w14:textId="77777777" w:rsidR="00BD135B" w:rsidRDefault="00BD135B" w:rsidP="00D274A0">
            <w:pPr>
              <w:spacing w:line="276" w:lineRule="auto"/>
              <w:ind w:left="155" w:right="-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группы</w:t>
            </w:r>
          </w:p>
        </w:tc>
        <w:tc>
          <w:tcPr>
            <w:tcW w:w="1418" w:type="dxa"/>
            <w:shd w:val="clear" w:color="auto" w:fill="auto"/>
          </w:tcPr>
          <w:p w14:paraId="496F7058" w14:textId="77777777" w:rsidR="00BD135B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35B" w14:paraId="757A74F0" w14:textId="77777777" w:rsidTr="00D274A0">
        <w:tc>
          <w:tcPr>
            <w:tcW w:w="1027" w:type="dxa"/>
            <w:shd w:val="clear" w:color="auto" w:fill="auto"/>
          </w:tcPr>
          <w:p w14:paraId="507393DF" w14:textId="60C96B27" w:rsidR="00BD135B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r w:rsidR="00BC4EDB" w:rsidRPr="00237DAB"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  <w:r w:rsidR="00BC4EDB">
              <w:rPr>
                <w:rFonts w:ascii="Times New Roman" w:hAnsi="Times New Roman" w:cs="Times New Roman"/>
                <w:sz w:val="20"/>
                <w:szCs w:val="28"/>
              </w:rPr>
              <w:t>)</w:t>
            </w:r>
            <w:r w:rsidR="00BC4EDB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</w:t>
            </w:r>
            <w:r w:rsidRPr="00237DAB">
              <w:rPr>
                <w:rFonts w:ascii="Times New Roman" w:hAnsi="Times New Roman" w:cs="Times New Roman"/>
                <w:szCs w:val="28"/>
              </w:rPr>
              <w:t xml:space="preserve">              </w:t>
            </w:r>
          </w:p>
        </w:tc>
        <w:tc>
          <w:tcPr>
            <w:tcW w:w="1106" w:type="dxa"/>
            <w:shd w:val="clear" w:color="auto" w:fill="auto"/>
          </w:tcPr>
          <w:p w14:paraId="7CFCB703" w14:textId="77777777" w:rsidR="00BD135B" w:rsidRDefault="00BD135B" w:rsidP="00D274A0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14:paraId="0605E89A" w14:textId="77777777" w:rsidR="00BD135B" w:rsidRDefault="00BD135B" w:rsidP="00D274A0">
            <w:pPr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BB90ED3" w14:textId="77777777" w:rsidR="00BD135B" w:rsidRDefault="00BD135B" w:rsidP="00D274A0">
            <w:pPr>
              <w:spacing w:line="276" w:lineRule="auto"/>
              <w:ind w:lef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(номер </w:t>
            </w:r>
            <w:r w:rsidRPr="00237DAB">
              <w:rPr>
                <w:rFonts w:ascii="Times New Roman" w:hAnsi="Times New Roman" w:cs="Times New Roman"/>
                <w:sz w:val="20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</w:tbl>
    <w:p w14:paraId="75E5158B" w14:textId="77777777" w:rsidR="00BD135B" w:rsidRDefault="00BD135B" w:rsidP="00BD135B"/>
    <w:p w14:paraId="70786729" w14:textId="77777777" w:rsidR="00BD135B" w:rsidRPr="00721C1D" w:rsidRDefault="00BD135B" w:rsidP="00BD135B"/>
    <w:p w14:paraId="561A7EDD" w14:textId="77777777" w:rsidR="00BD135B" w:rsidRPr="00721C1D" w:rsidRDefault="00BD135B" w:rsidP="00BD135B"/>
    <w:p w14:paraId="5181BE93" w14:textId="77777777" w:rsidR="00BD135B" w:rsidRPr="00721C1D" w:rsidRDefault="00BD135B" w:rsidP="00BD135B"/>
    <w:p w14:paraId="7978E285" w14:textId="77777777" w:rsidR="00BD135B" w:rsidRPr="00721C1D" w:rsidRDefault="00BD135B" w:rsidP="00BD135B"/>
    <w:p w14:paraId="2D96EF58" w14:textId="77777777" w:rsidR="00BD135B" w:rsidRDefault="00BD135B" w:rsidP="00BD135B"/>
    <w:p w14:paraId="1268D385" w14:textId="77777777" w:rsidR="00BD135B" w:rsidRDefault="00BD135B" w:rsidP="00BD135B"/>
    <w:p w14:paraId="77D0A9BB" w14:textId="77777777" w:rsidR="001C21F3" w:rsidRDefault="001C21F3" w:rsidP="0087345C">
      <w:pPr>
        <w:rPr>
          <w:rFonts w:ascii="Times New Roman" w:hAnsi="Times New Roman" w:cs="Times New Roman"/>
          <w:b/>
          <w:sz w:val="28"/>
          <w:szCs w:val="28"/>
        </w:rPr>
      </w:pPr>
    </w:p>
    <w:p w14:paraId="148473F6" w14:textId="1B0C59D4" w:rsidR="00BD135B" w:rsidRDefault="00BD135B" w:rsidP="00BD1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3DEED43" w14:textId="77777777" w:rsidR="001C21F3" w:rsidRPr="0087345C" w:rsidRDefault="001C21F3" w:rsidP="00BD135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8616A80" w14:textId="31BAF4CA" w:rsidR="00BD135B" w:rsidRDefault="00BD135B" w:rsidP="00BD13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C1D"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>
        <w:rPr>
          <w:rFonts w:ascii="Times New Roman" w:hAnsi="Times New Roman" w:cs="Times New Roman"/>
          <w:sz w:val="28"/>
          <w:szCs w:val="28"/>
        </w:rPr>
        <w:t>рассрочку</w:t>
      </w:r>
      <w:r w:rsidRPr="00721C1D">
        <w:rPr>
          <w:rFonts w:ascii="Times New Roman" w:hAnsi="Times New Roman" w:cs="Times New Roman"/>
          <w:sz w:val="28"/>
          <w:szCs w:val="28"/>
        </w:rPr>
        <w:t xml:space="preserve"> оплаты за обучение на __ семестр</w:t>
      </w:r>
      <w:r>
        <w:rPr>
          <w:rFonts w:ascii="Times New Roman" w:hAnsi="Times New Roman" w:cs="Times New Roman"/>
          <w:sz w:val="28"/>
          <w:szCs w:val="28"/>
        </w:rPr>
        <w:br/>
      </w:r>
      <w:r w:rsidRPr="00721C1D">
        <w:rPr>
          <w:rFonts w:ascii="Times New Roman" w:hAnsi="Times New Roman" w:cs="Times New Roman"/>
          <w:sz w:val="28"/>
          <w:szCs w:val="28"/>
        </w:rPr>
        <w:t>2023/2024 учебного года.</w:t>
      </w:r>
    </w:p>
    <w:p w14:paraId="1D3C5051" w14:textId="53D31E1A" w:rsidR="0087345C" w:rsidRDefault="00BD135B" w:rsidP="008734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стоимости образовательных услуг в</w:t>
      </w:r>
      <w:r>
        <w:rPr>
          <w:rFonts w:ascii="Times New Roman" w:hAnsi="Times New Roman" w:cs="Times New Roman"/>
          <w:sz w:val="28"/>
          <w:szCs w:val="28"/>
        </w:rPr>
        <w:br/>
        <w:t>размере ____________ (_____________</w:t>
      </w:r>
      <w:r w:rsidR="0087345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________________________________) руб.</w:t>
      </w:r>
    </w:p>
    <w:p w14:paraId="7CC1FC3D" w14:textId="1E7EDEC4" w:rsidR="00BD135B" w:rsidRDefault="00BD135B" w:rsidP="0087345C">
      <w:pPr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 w:rsidRPr="00721C1D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721C1D">
        <w:rPr>
          <w:rFonts w:ascii="Times New Roman" w:hAnsi="Times New Roman" w:cs="Times New Roman"/>
          <w:sz w:val="16"/>
          <w:szCs w:val="28"/>
        </w:rPr>
        <w:t>цифрами и прописью)</w:t>
      </w:r>
    </w:p>
    <w:p w14:paraId="726BCB7C" w14:textId="616CBAA4" w:rsidR="0087345C" w:rsidRPr="009E7069" w:rsidRDefault="0087345C" w:rsidP="00873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осуществляться в следующем порядке</w:t>
      </w:r>
      <w:r w:rsidR="009E706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38F6B54F" w14:textId="6C7227BF" w:rsidR="00BD135B" w:rsidRDefault="00BD135B" w:rsidP="00BD1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202__г.  Сумма ________ (_______________________________) руб.</w:t>
      </w:r>
    </w:p>
    <w:p w14:paraId="6B9668FE" w14:textId="77777777" w:rsidR="00BD135B" w:rsidRDefault="00BD135B" w:rsidP="00BD135B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721C1D">
        <w:rPr>
          <w:rFonts w:ascii="Times New Roman" w:hAnsi="Times New Roman" w:cs="Times New Roman"/>
          <w:sz w:val="20"/>
          <w:szCs w:val="28"/>
        </w:rPr>
        <w:t xml:space="preserve">(дата </w:t>
      </w:r>
      <w:proofErr w:type="gramStart"/>
      <w:r w:rsidRPr="00721C1D">
        <w:rPr>
          <w:rFonts w:ascii="Times New Roman" w:hAnsi="Times New Roman" w:cs="Times New Roman"/>
          <w:sz w:val="20"/>
          <w:szCs w:val="28"/>
        </w:rPr>
        <w:t>оплаты)</w:t>
      </w:r>
      <w:r>
        <w:rPr>
          <w:rFonts w:ascii="Times New Roman" w:hAnsi="Times New Roman" w:cs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                            (цифрами и прописью)</w:t>
      </w:r>
    </w:p>
    <w:p w14:paraId="0446DB8D" w14:textId="77777777" w:rsidR="00BD135B" w:rsidRDefault="00BD135B" w:rsidP="00BD1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202__г. Сумма ________ (_______________________________) руб.</w:t>
      </w:r>
    </w:p>
    <w:p w14:paraId="2D616CB1" w14:textId="77777777" w:rsidR="00BD135B" w:rsidRDefault="00BD135B" w:rsidP="00BD135B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21C1D">
        <w:rPr>
          <w:rFonts w:ascii="Times New Roman" w:hAnsi="Times New Roman" w:cs="Times New Roman"/>
          <w:sz w:val="20"/>
          <w:szCs w:val="28"/>
        </w:rPr>
        <w:t xml:space="preserve">(дата </w:t>
      </w:r>
      <w:proofErr w:type="gramStart"/>
      <w:r w:rsidRPr="00721C1D">
        <w:rPr>
          <w:rFonts w:ascii="Times New Roman" w:hAnsi="Times New Roman" w:cs="Times New Roman"/>
          <w:sz w:val="20"/>
          <w:szCs w:val="28"/>
        </w:rPr>
        <w:t>оплаты)</w:t>
      </w:r>
      <w:r>
        <w:rPr>
          <w:rFonts w:ascii="Times New Roman" w:hAnsi="Times New Roman" w:cs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                           (цифрами и прописью)</w:t>
      </w:r>
    </w:p>
    <w:p w14:paraId="0D938C2F" w14:textId="77777777" w:rsidR="00BD135B" w:rsidRDefault="00BD135B" w:rsidP="00BD1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202__г. Сумма ________ (_______________________________) руб.</w:t>
      </w:r>
    </w:p>
    <w:p w14:paraId="6B469E6D" w14:textId="7145056E" w:rsidR="00BD135B" w:rsidRPr="00BC4EDB" w:rsidRDefault="00BD135B" w:rsidP="00BD135B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77D0">
        <w:rPr>
          <w:rFonts w:ascii="Times New Roman" w:hAnsi="Times New Roman" w:cs="Times New Roman"/>
          <w:sz w:val="20"/>
          <w:szCs w:val="28"/>
        </w:rPr>
        <w:t xml:space="preserve">(дата </w:t>
      </w:r>
      <w:proofErr w:type="gramStart"/>
      <w:r w:rsidRPr="00CB77D0">
        <w:rPr>
          <w:rFonts w:ascii="Times New Roman" w:hAnsi="Times New Roman" w:cs="Times New Roman"/>
          <w:sz w:val="20"/>
          <w:szCs w:val="28"/>
        </w:rPr>
        <w:t>оплаты)</w:t>
      </w:r>
      <w:r>
        <w:rPr>
          <w:rFonts w:ascii="Times New Roman" w:hAnsi="Times New Roman" w:cs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                                       (цифрами и прописью</w:t>
      </w:r>
      <w:r w:rsidR="00BC4EDB">
        <w:rPr>
          <w:rFonts w:ascii="Times New Roman" w:hAnsi="Times New Roman" w:cs="Times New Roman"/>
          <w:sz w:val="20"/>
          <w:szCs w:val="28"/>
        </w:rPr>
        <w:t>)</w:t>
      </w:r>
    </w:p>
    <w:p w14:paraId="3863250B" w14:textId="77777777" w:rsidR="00BC4EDB" w:rsidRDefault="00BC4EDB" w:rsidP="00BD13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8AD1E" w14:textId="0B2F808C" w:rsidR="00BD135B" w:rsidRDefault="00BD135B" w:rsidP="00BD13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 предоставлении отсрочки или рассрочки оплаты за обучение по договорам об оказании платных образовательных услуг по образовательным программам среднего и высшего профессионального образования в Финансовом университете ознакомлен(а).</w:t>
      </w:r>
    </w:p>
    <w:p w14:paraId="58629AE9" w14:textId="77777777" w:rsidR="001C21F3" w:rsidRDefault="001C21F3" w:rsidP="00BD135B">
      <w:pPr>
        <w:jc w:val="both"/>
        <w:rPr>
          <w:rFonts w:ascii="Times New Roman" w:hAnsi="Times New Roman" w:cs="Times New Roman"/>
          <w:sz w:val="20"/>
          <w:szCs w:val="28"/>
        </w:rPr>
      </w:pPr>
    </w:p>
    <w:p w14:paraId="42D110C1" w14:textId="77777777" w:rsidR="00BD135B" w:rsidRDefault="00BD135B" w:rsidP="00BD13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____________202__г.             ____________                  ____________________</w:t>
      </w:r>
    </w:p>
    <w:p w14:paraId="697C87F0" w14:textId="77777777" w:rsidR="00BD135B" w:rsidRPr="00CB77D0" w:rsidRDefault="00BD135B" w:rsidP="00BD135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77D0">
        <w:rPr>
          <w:rFonts w:ascii="Times New Roman" w:hAnsi="Times New Roman" w:cs="Times New Roman"/>
          <w:sz w:val="20"/>
          <w:szCs w:val="28"/>
        </w:rPr>
        <w:t>(дата)</w:t>
      </w:r>
      <w:r>
        <w:rPr>
          <w:rFonts w:ascii="Times New Roman" w:hAnsi="Times New Roman" w:cs="Times New Roman"/>
          <w:sz w:val="20"/>
          <w:szCs w:val="28"/>
        </w:rPr>
        <w:tab/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8"/>
        </w:rPr>
        <w:t>подпись)                                     (И.О. Фамилия обучающегося)</w:t>
      </w:r>
    </w:p>
    <w:p w14:paraId="26188DB7" w14:textId="492D05A8" w:rsidR="00BC4EDB" w:rsidRDefault="00BC4EDB" w:rsidP="001C21F3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Академическая задолженность ____________________________</w:t>
      </w:r>
      <w:r w:rsidR="001C21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70168C5" w14:textId="77777777" w:rsidR="00BC4EDB" w:rsidRPr="00A300B6" w:rsidRDefault="00BC4EDB" w:rsidP="00BC4EDB">
      <w:pPr>
        <w:tabs>
          <w:tab w:val="center" w:pos="5032"/>
          <w:tab w:val="left" w:pos="8100"/>
        </w:tabs>
        <w:ind w:left="-4366" w:firstLine="502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300B6">
        <w:rPr>
          <w:rFonts w:ascii="Times New Roman" w:hAnsi="Times New Roman" w:cs="Times New Roman"/>
          <w:sz w:val="20"/>
        </w:rPr>
        <w:t>(отсутствует, имеется (выбрать нужное))</w:t>
      </w:r>
    </w:p>
    <w:p w14:paraId="2C1D0564" w14:textId="76753C57" w:rsidR="00BC4EDB" w:rsidRDefault="00BC4EDB" w:rsidP="001C21F3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39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исциплинарные взыскания _______________________________</w:t>
      </w:r>
      <w:r w:rsidR="001C21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0648D2A" w14:textId="77777777" w:rsidR="00BC4EDB" w:rsidRDefault="00BC4EDB" w:rsidP="00BC4EDB">
      <w:pPr>
        <w:tabs>
          <w:tab w:val="center" w:pos="5032"/>
          <w:tab w:val="left" w:pos="8100"/>
        </w:tabs>
        <w:ind w:left="-4366" w:firstLine="50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300B6">
        <w:rPr>
          <w:rFonts w:ascii="Times New Roman" w:hAnsi="Times New Roman" w:cs="Times New Roman"/>
          <w:sz w:val="20"/>
        </w:rPr>
        <w:t>(отсутствует, имеется (выбрать нужное))</w:t>
      </w:r>
    </w:p>
    <w:p w14:paraId="5C887B2B" w14:textId="77777777" w:rsidR="00BC4EDB" w:rsidRDefault="00BC4EDB" w:rsidP="001C21F3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получено «___» _____________________202__г.</w:t>
      </w:r>
    </w:p>
    <w:p w14:paraId="7AEA04A6" w14:textId="77777777" w:rsidR="00BC4EDB" w:rsidRDefault="00BC4EDB" w:rsidP="00BC4EDB">
      <w:pPr>
        <w:tabs>
          <w:tab w:val="center" w:pos="5032"/>
          <w:tab w:val="left" w:pos="8100"/>
        </w:tabs>
        <w:ind w:left="-4366" w:firstLine="502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26727">
        <w:rPr>
          <w:rFonts w:ascii="Times New Roman" w:hAnsi="Times New Roman" w:cs="Times New Roman"/>
          <w:sz w:val="20"/>
          <w:szCs w:val="28"/>
        </w:rPr>
        <w:t xml:space="preserve">(дата)   </w:t>
      </w:r>
    </w:p>
    <w:p w14:paraId="7EC140F2" w14:textId="77777777" w:rsidR="00BC4EDB" w:rsidRPr="007E3949" w:rsidRDefault="00BC4EDB" w:rsidP="00BC4EDB">
      <w:pPr>
        <w:tabs>
          <w:tab w:val="center" w:pos="5032"/>
          <w:tab w:val="left" w:pos="8100"/>
        </w:tabs>
        <w:ind w:left="-4366" w:firstLine="50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6E592CD" w14:textId="77777777" w:rsidR="00BC4EDB" w:rsidRDefault="00BC4EDB" w:rsidP="00BC4EDB">
      <w:pPr>
        <w:tabs>
          <w:tab w:val="center" w:pos="5032"/>
          <w:tab w:val="left" w:pos="8100"/>
        </w:tabs>
        <w:ind w:left="-4309" w:firstLine="502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526727">
        <w:rPr>
          <w:rFonts w:ascii="Times New Roman" w:hAnsi="Times New Roman" w:cs="Times New Roman"/>
          <w:sz w:val="20"/>
          <w:szCs w:val="28"/>
        </w:rPr>
        <w:t>(обоснованное мнение декана факультета, директора института, филиала</w:t>
      </w:r>
      <w:r w:rsidRPr="00526727">
        <w:rPr>
          <w:rFonts w:ascii="Times New Roman" w:hAnsi="Times New Roman" w:cs="Times New Roman"/>
          <w:sz w:val="14"/>
          <w:szCs w:val="28"/>
        </w:rPr>
        <w:t xml:space="preserve">, </w:t>
      </w:r>
      <w:r w:rsidRPr="00526727">
        <w:rPr>
          <w:rFonts w:ascii="Times New Roman" w:hAnsi="Times New Roman" w:cs="Times New Roman"/>
          <w:sz w:val="20"/>
          <w:szCs w:val="28"/>
        </w:rPr>
        <w:t>колледжа)</w:t>
      </w:r>
    </w:p>
    <w:p w14:paraId="68954B62" w14:textId="77777777" w:rsidR="001C21F3" w:rsidRPr="001C21F3" w:rsidRDefault="001C21F3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03DAB4C" w14:textId="0AC2A735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18E160DF" w14:textId="3B107B81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Института открытого образования   </w:t>
      </w:r>
      <w:r w:rsidR="001C21F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       </w:t>
      </w:r>
      <w:r w:rsidR="001C21F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1F3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1C21F3">
        <w:rPr>
          <w:rFonts w:ascii="Times New Roman" w:hAnsi="Times New Roman" w:cs="Times New Roman"/>
          <w:sz w:val="28"/>
          <w:szCs w:val="28"/>
        </w:rPr>
        <w:t>Братарчук</w:t>
      </w:r>
      <w:proofErr w:type="spellEnd"/>
    </w:p>
    <w:p w14:paraId="194E11D2" w14:textId="4FEDD632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C21F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6727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</w:p>
    <w:p w14:paraId="59F05453" w14:textId="77777777" w:rsidR="001C21F3" w:rsidRDefault="001C21F3" w:rsidP="00BC4EDB">
      <w:pPr>
        <w:tabs>
          <w:tab w:val="center" w:pos="5032"/>
          <w:tab w:val="left" w:pos="810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30E71B7" w14:textId="4279E91A" w:rsidR="00BC4EDB" w:rsidRDefault="00BC4EDB" w:rsidP="00BC4EDB">
      <w:pPr>
        <w:tabs>
          <w:tab w:val="center" w:pos="5032"/>
          <w:tab w:val="left" w:pos="810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 договору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br/>
        <w:t>от «___» __________ 202__г. № ____________ на момент подачи заявления ________________________________________________.</w:t>
      </w:r>
    </w:p>
    <w:p w14:paraId="3C2D5DCF" w14:textId="77777777" w:rsidR="00BC4EDB" w:rsidRDefault="00BC4EDB" w:rsidP="00BC4EDB">
      <w:pPr>
        <w:tabs>
          <w:tab w:val="center" w:pos="5032"/>
          <w:tab w:val="left" w:pos="8100"/>
        </w:tabs>
        <w:ind w:firstLine="737"/>
        <w:jc w:val="both"/>
        <w:rPr>
          <w:rFonts w:ascii="Times New Roman" w:hAnsi="Times New Roman" w:cs="Times New Roman"/>
          <w:sz w:val="20"/>
          <w:szCs w:val="28"/>
        </w:rPr>
      </w:pPr>
      <w:r w:rsidRPr="00A300B6">
        <w:rPr>
          <w:rFonts w:ascii="Times New Roman" w:hAnsi="Times New Roman" w:cs="Times New Roman"/>
          <w:sz w:val="20"/>
          <w:szCs w:val="28"/>
        </w:rPr>
        <w:t>(отсутствует, имеется (указать размер) (выбрать нужное))</w:t>
      </w:r>
    </w:p>
    <w:p w14:paraId="3374B05B" w14:textId="77777777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       ___________        _____________________</w:t>
      </w:r>
    </w:p>
    <w:p w14:paraId="1E9E6AF4" w14:textId="77777777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</w:t>
      </w:r>
      <w:r w:rsidRPr="00A300B6">
        <w:rPr>
          <w:rFonts w:ascii="Times New Roman" w:hAnsi="Times New Roman" w:cs="Times New Roman"/>
          <w:sz w:val="18"/>
          <w:szCs w:val="28"/>
        </w:rPr>
        <w:t xml:space="preserve">(наименование </w:t>
      </w:r>
      <w:proofErr w:type="gramStart"/>
      <w:r w:rsidRPr="00A300B6">
        <w:rPr>
          <w:rFonts w:ascii="Times New Roman" w:hAnsi="Times New Roman" w:cs="Times New Roman"/>
          <w:sz w:val="18"/>
          <w:szCs w:val="28"/>
        </w:rPr>
        <w:t xml:space="preserve">должности)   </w:t>
      </w:r>
      <w:proofErr w:type="gramEnd"/>
      <w:r w:rsidRPr="00A300B6">
        <w:rPr>
          <w:rFonts w:ascii="Times New Roman" w:hAnsi="Times New Roman" w:cs="Times New Roman"/>
          <w:sz w:val="18"/>
          <w:szCs w:val="28"/>
        </w:rPr>
        <w:t xml:space="preserve">             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A300B6">
        <w:rPr>
          <w:rFonts w:ascii="Times New Roman" w:hAnsi="Times New Roman" w:cs="Times New Roman"/>
          <w:sz w:val="18"/>
          <w:szCs w:val="28"/>
        </w:rPr>
        <w:t xml:space="preserve">(подпись)       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</w:t>
      </w:r>
      <w:r w:rsidRPr="00A300B6">
        <w:rPr>
          <w:rFonts w:ascii="Times New Roman" w:hAnsi="Times New Roman" w:cs="Times New Roman"/>
          <w:sz w:val="18"/>
          <w:szCs w:val="28"/>
        </w:rPr>
        <w:t xml:space="preserve"> (И.О. Фамилия)</w:t>
      </w:r>
    </w:p>
    <w:p w14:paraId="3E79C897" w14:textId="77777777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111A4D" w14:textId="77777777" w:rsidR="00BC4EDB" w:rsidRDefault="00BC4EDB" w:rsidP="00BC4EDB">
      <w:pPr>
        <w:tabs>
          <w:tab w:val="center" w:pos="5032"/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_______________202__г.</w:t>
      </w:r>
    </w:p>
    <w:p w14:paraId="7579D728" w14:textId="025ED29E" w:rsidR="004F4406" w:rsidRPr="004F4406" w:rsidRDefault="00BC4EDB" w:rsidP="001C21F3">
      <w:pPr>
        <w:tabs>
          <w:tab w:val="center" w:pos="5032"/>
          <w:tab w:val="left" w:pos="810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00B6">
        <w:rPr>
          <w:rFonts w:ascii="Times New Roman" w:hAnsi="Times New Roman" w:cs="Times New Roman"/>
          <w:sz w:val="20"/>
          <w:szCs w:val="28"/>
        </w:rPr>
        <w:t>(дата)</w:t>
      </w:r>
    </w:p>
    <w:sectPr w:rsidR="004F4406" w:rsidRPr="004F4406" w:rsidSect="0087345C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6E8"/>
    <w:multiLevelType w:val="hybridMultilevel"/>
    <w:tmpl w:val="7BEEB8F8"/>
    <w:lvl w:ilvl="0" w:tplc="6B9EFC82">
      <w:start w:val="1"/>
      <w:numFmt w:val="decimal"/>
      <w:lvlText w:val="%1."/>
      <w:lvlJc w:val="left"/>
      <w:pPr>
        <w:ind w:left="-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1" w15:restartNumberingAfterBreak="0">
    <w:nsid w:val="24016F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97E24"/>
    <w:multiLevelType w:val="multilevel"/>
    <w:tmpl w:val="9334A8DC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3" w15:restartNumberingAfterBreak="0">
    <w:nsid w:val="55A85AD0"/>
    <w:multiLevelType w:val="hybridMultilevel"/>
    <w:tmpl w:val="B9209B6E"/>
    <w:lvl w:ilvl="0" w:tplc="6B9EFC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BAE4106"/>
    <w:multiLevelType w:val="hybridMultilevel"/>
    <w:tmpl w:val="13B4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5C3C"/>
    <w:multiLevelType w:val="multilevel"/>
    <w:tmpl w:val="6A20D7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2E"/>
    <w:rsid w:val="00043547"/>
    <w:rsid w:val="00195F84"/>
    <w:rsid w:val="001C21F3"/>
    <w:rsid w:val="002A6C4E"/>
    <w:rsid w:val="003654F4"/>
    <w:rsid w:val="0045722E"/>
    <w:rsid w:val="00461EE3"/>
    <w:rsid w:val="004F4406"/>
    <w:rsid w:val="00627E65"/>
    <w:rsid w:val="0087345C"/>
    <w:rsid w:val="009E7069"/>
    <w:rsid w:val="00BC4EDB"/>
    <w:rsid w:val="00BD135B"/>
    <w:rsid w:val="00C800B5"/>
    <w:rsid w:val="00E66381"/>
    <w:rsid w:val="00F64770"/>
    <w:rsid w:val="00FA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FB7F"/>
  <w15:chartTrackingRefBased/>
  <w15:docId w15:val="{E3AD6847-3B4F-4F89-B821-3CF58BA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D13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40FD0891C0224AAAF6ED91997AEFD8" ma:contentTypeVersion="1" ma:contentTypeDescription="Создание документа." ma:contentTypeScope="" ma:versionID="4aa99ede7adc87607fdffa19f2039992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0EED3-2296-42C4-8D3A-C5A60FF0137F}"/>
</file>

<file path=customXml/itemProps2.xml><?xml version="1.0" encoding="utf-8"?>
<ds:datastoreItem xmlns:ds="http://schemas.openxmlformats.org/officeDocument/2006/customXml" ds:itemID="{C6B816E9-0CB7-413C-93A9-5B26A909D401}"/>
</file>

<file path=customXml/itemProps3.xml><?xml version="1.0" encoding="utf-8"?>
<ds:datastoreItem xmlns:ds="http://schemas.openxmlformats.org/officeDocument/2006/customXml" ds:itemID="{AF75495A-56CF-4228-AC32-946D746C2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Мария Павловна</dc:creator>
  <cp:keywords/>
  <dc:description/>
  <cp:lastModifiedBy>Константинова Мария Павловна</cp:lastModifiedBy>
  <cp:revision>4</cp:revision>
  <dcterms:created xsi:type="dcterms:W3CDTF">2023-11-28T17:08:00Z</dcterms:created>
  <dcterms:modified xsi:type="dcterms:W3CDTF">2023-12-11T06:22:00Z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0x0101004440FD0891C0224AAAF6ED91997AEFD8</vt:lpwstr>
  </property>
</Properties>
</file>