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321"/>
        <w:gridCol w:w="4755"/>
      </w:tblGrid>
      <w:tr w:rsidR="00804721" w:rsidRPr="00804721" w14:paraId="573ECE95" w14:textId="77777777" w:rsidTr="00A6624C">
        <w:trPr>
          <w:trHeight w:val="568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0F4A5AB" w14:textId="77777777" w:rsidR="00804721" w:rsidRPr="00804721" w:rsidRDefault="00804721" w:rsidP="00804721">
            <w:pPr>
              <w:rPr>
                <w:rFonts w:ascii="Times New Roman" w:hAnsi="Times New Roman"/>
                <w:sz w:val="28"/>
                <w:szCs w:val="28"/>
              </w:rPr>
            </w:pPr>
            <w:r w:rsidRPr="00804721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34846C63" w14:textId="5D57E4DF" w:rsidR="00BE77E6" w:rsidRPr="00804721" w:rsidRDefault="00125143" w:rsidP="00837A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Кафедрой</w:t>
            </w:r>
            <w:r w:rsidR="00A6624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04721" w:rsidRPr="00804721" w14:paraId="434A99F8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1F8801F2" w14:textId="728C3924" w:rsidR="00804721" w:rsidRPr="00804721" w:rsidRDefault="00125143" w:rsidP="00837A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Кафедра </w:t>
            </w:r>
            <w:r w:rsidR="00837A92">
              <w:rPr>
                <w:rFonts w:ascii="Times New Roman" w:hAnsi="Times New Roman"/>
                <w:sz w:val="24"/>
                <w:szCs w:val="24"/>
              </w:rPr>
              <w:t xml:space="preserve">Правового регулирования экономической деятельности 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3FBF7642" w14:textId="0F27246D" w:rsidR="00804721" w:rsidRPr="00A6624C" w:rsidRDefault="00125143" w:rsidP="0080472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1D2D5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Демченко М.В., </w:t>
            </w:r>
            <w:proofErr w:type="spellStart"/>
            <w:r w:rsidR="001D2D58">
              <w:rPr>
                <w:rFonts w:ascii="Times New Roman" w:hAnsi="Times New Roman"/>
                <w:sz w:val="28"/>
                <w:szCs w:val="28"/>
                <w:u w:val="single"/>
              </w:rPr>
              <w:t>к.ю.н</w:t>
            </w:r>
            <w:proofErr w:type="spellEnd"/>
            <w:r w:rsidR="001D2D58">
              <w:rPr>
                <w:rFonts w:ascii="Times New Roman" w:hAnsi="Times New Roman"/>
                <w:sz w:val="28"/>
                <w:szCs w:val="28"/>
                <w:u w:val="single"/>
              </w:rPr>
              <w:t>., доцент</w:t>
            </w:r>
            <w:r w:rsidR="001D2D58" w:rsidRPr="001D2D5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1D2D5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</w:t>
            </w:r>
          </w:p>
          <w:p w14:paraId="40E7F869" w14:textId="77777777" w:rsidR="00047F59" w:rsidRDefault="00047F59" w:rsidP="001D2D5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F28978C" w14:textId="21BCE2D9" w:rsidR="00804721" w:rsidRPr="00804721" w:rsidRDefault="00047F59" w:rsidP="001D2D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</w:t>
            </w:r>
            <w:r w:rsidRPr="00047F59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</w:p>
        </w:tc>
      </w:tr>
      <w:tr w:rsidR="00804721" w:rsidRPr="00804721" w14:paraId="32AACBFA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0019D35" w14:textId="77777777" w:rsidR="00804721" w:rsidRPr="00804721" w:rsidRDefault="00804721" w:rsidP="00804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77FCA74A" w14:textId="289B5B08" w:rsidR="00804721" w:rsidRPr="00804721" w:rsidRDefault="00047F59" w:rsidP="00804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4721" w:rsidRPr="00804721">
              <w:rPr>
                <w:rFonts w:ascii="Times New Roman" w:hAnsi="Times New Roman"/>
                <w:sz w:val="24"/>
                <w:szCs w:val="24"/>
              </w:rPr>
              <w:t>(Фамилия И.О. обучающегося)</w:t>
            </w:r>
          </w:p>
        </w:tc>
      </w:tr>
      <w:tr w:rsidR="00804721" w:rsidRPr="00804721" w14:paraId="5CE5FAAF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5D6006AB" w14:textId="3960630C" w:rsidR="00804721" w:rsidRPr="00804721" w:rsidRDefault="00804721" w:rsidP="008047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4721">
              <w:rPr>
                <w:rFonts w:ascii="Times New Roman" w:hAnsi="Times New Roman"/>
                <w:b/>
                <w:sz w:val="24"/>
                <w:szCs w:val="24"/>
              </w:rPr>
              <w:t>СОГЛА</w:t>
            </w:r>
            <w:r w:rsidR="004B3D0D">
              <w:rPr>
                <w:rFonts w:ascii="Times New Roman" w:hAnsi="Times New Roman"/>
                <w:b/>
                <w:sz w:val="24"/>
                <w:szCs w:val="24"/>
              </w:rPr>
              <w:t>СОВАНО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47ECA796" w14:textId="276B38AE" w:rsidR="00804721" w:rsidRPr="0041157D" w:rsidRDefault="00047F59" w:rsidP="008E2730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</w:t>
            </w:r>
            <w:r w:rsidRPr="00047F59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</w:p>
        </w:tc>
      </w:tr>
      <w:tr w:rsidR="00BA4E26" w:rsidRPr="00804721" w14:paraId="78B933C3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7DCEF991" w14:textId="212C4FDA" w:rsidR="00BA4E26" w:rsidRPr="00804721" w:rsidRDefault="00BA4E26" w:rsidP="00BA4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>___________             ________________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08492265" w14:textId="77777777" w:rsidR="00BA4E26" w:rsidRPr="00804721" w:rsidRDefault="00BA4E26" w:rsidP="00BA4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</w:tc>
      </w:tr>
      <w:tr w:rsidR="00BA4E26" w:rsidRPr="00804721" w14:paraId="35328DFD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7403AD15" w14:textId="2C59A412" w:rsidR="00BA4E26" w:rsidRPr="00804721" w:rsidRDefault="00BA4E26" w:rsidP="00BA4E26">
            <w:pPr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 xml:space="preserve">     (</w:t>
            </w: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  <w:r w:rsidRPr="00804721">
              <w:rPr>
                <w:rFonts w:ascii="Times New Roman" w:hAnsi="Times New Roman"/>
                <w:sz w:val="24"/>
                <w:szCs w:val="24"/>
              </w:rPr>
              <w:t>)                   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фамилия</w:t>
            </w:r>
            <w:r w:rsidRPr="008047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4C13F889" w14:textId="29053A63" w:rsidR="00BA4E26" w:rsidRPr="00804721" w:rsidRDefault="00047F59" w:rsidP="00BA4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</w:t>
            </w:r>
            <w:r w:rsidRPr="00047F59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</w:p>
        </w:tc>
      </w:tr>
      <w:tr w:rsidR="00BA4E26" w:rsidRPr="00804721" w14:paraId="5BD4B2DF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6F7E042A" w14:textId="4ED238BB" w:rsidR="00BA4E26" w:rsidRPr="00804721" w:rsidRDefault="00BA4E26" w:rsidP="00BA4E26">
            <w:pPr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F5DFF">
              <w:rPr>
                <w:rFonts w:ascii="Times New Roman" w:hAnsi="Times New Roman"/>
                <w:sz w:val="24"/>
                <w:szCs w:val="24"/>
              </w:rPr>
              <w:t>«____»</w:t>
            </w:r>
            <w:r w:rsidRPr="008047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DF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</w:t>
            </w:r>
            <w:r w:rsidRPr="008047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F5DFF">
              <w:rPr>
                <w:rFonts w:ascii="Times New Roman" w:hAnsi="Times New Roman"/>
                <w:sz w:val="24"/>
                <w:szCs w:val="24"/>
              </w:rPr>
              <w:t>202__ г.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5072B69E" w14:textId="77777777" w:rsidR="00BA4E26" w:rsidRPr="00804721" w:rsidRDefault="00BA4E26" w:rsidP="00BA4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21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BA4E26" w:rsidRPr="00804721" w14:paraId="4FBB4B73" w14:textId="77777777" w:rsidTr="00804721"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09DF0F4C" w14:textId="77777777" w:rsidR="00BA4E26" w:rsidRPr="00804721" w:rsidRDefault="00BA4E26" w:rsidP="00BA4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4D5A9ADE" w14:textId="4284F05A" w:rsidR="00BA4E26" w:rsidRPr="00804721" w:rsidRDefault="00BA4E26" w:rsidP="00BA4E26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04721">
              <w:rPr>
                <w:rFonts w:ascii="Times New Roman" w:eastAsia="Times New Roman" w:hAnsi="Times New Roman"/>
                <w:sz w:val="28"/>
                <w:szCs w:val="28"/>
              </w:rPr>
              <w:t xml:space="preserve">Тел. </w:t>
            </w:r>
            <w:r w:rsidRPr="00047F59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</w:p>
          <w:p w14:paraId="27F422B2" w14:textId="014BE2E5" w:rsidR="00BA4E26" w:rsidRPr="00804721" w:rsidRDefault="00BA4E26" w:rsidP="00BA4E26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0472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0472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0472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0472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7F59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</w:p>
          <w:p w14:paraId="5BE3DDA8" w14:textId="77777777" w:rsidR="00BA4E26" w:rsidRPr="00804721" w:rsidRDefault="00BA4E26" w:rsidP="00BA4E2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F4A5750" w14:textId="77777777" w:rsidR="00804721" w:rsidRPr="00804721" w:rsidRDefault="00804721" w:rsidP="00804721">
      <w:pPr>
        <w:ind w:left="5760" w:firstLine="600"/>
        <w:rPr>
          <w:rFonts w:ascii="Times New Roman" w:eastAsia="Calibri" w:hAnsi="Times New Roman" w:cs="Times New Roman"/>
          <w:sz w:val="28"/>
          <w:szCs w:val="28"/>
        </w:rPr>
      </w:pPr>
    </w:p>
    <w:p w14:paraId="1FA91F67" w14:textId="77777777" w:rsidR="00A31EF2" w:rsidRPr="00A31EF2" w:rsidRDefault="00A31EF2" w:rsidP="00A31EF2">
      <w:pPr>
        <w:spacing w:after="141"/>
        <w:ind w:left="10" w:right="13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b/>
          <w:color w:val="000000"/>
          <w:sz w:val="30"/>
          <w:lang w:eastAsia="ru-RU"/>
        </w:rPr>
        <w:t>ЗАЯВЛЕНИЕ</w:t>
      </w:r>
    </w:p>
    <w:p w14:paraId="362682AB" w14:textId="77777777" w:rsidR="00A31EF2" w:rsidRPr="00A31EF2" w:rsidRDefault="00A31EF2" w:rsidP="00A31EF2">
      <w:pPr>
        <w:spacing w:after="31" w:line="288" w:lineRule="auto"/>
        <w:ind w:left="28" w:right="28" w:firstLine="71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Прошу закрепить за мной тему выпускной квалификационной работы в виде реализации предпринимательского проекта (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стартапа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14:paraId="7E6FA233" w14:textId="303BECE4" w:rsidR="00A31EF2" w:rsidRDefault="00A31EF2" w:rsidP="00A31EF2">
      <w:pPr>
        <w:spacing w:after="83" w:line="265" w:lineRule="auto"/>
        <w:ind w:left="334" w:right="324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>«__________________________________________________________________</w:t>
      </w:r>
      <w:r w:rsidR="00047F59" w:rsidRPr="00A31EF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 w:rsidR="00047F59">
        <w:rPr>
          <w:rFonts w:ascii="Times New Roman" w:eastAsia="Times New Roman" w:hAnsi="Times New Roman" w:cs="Times New Roman"/>
          <w:color w:val="000000"/>
          <w:lang w:eastAsia="ru-RU"/>
        </w:rPr>
        <w:softHyphen/>
        <w:t>_______________________»</w:t>
      </w:r>
    </w:p>
    <w:p w14:paraId="05FBB4D5" w14:textId="77777777" w:rsidR="00047F59" w:rsidRPr="00A31EF2" w:rsidRDefault="00047F59" w:rsidP="00A31EF2">
      <w:pPr>
        <w:spacing w:after="83" w:line="265" w:lineRule="auto"/>
        <w:ind w:left="334" w:right="324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BAE74B1" w14:textId="77777777" w:rsidR="00A31EF2" w:rsidRPr="00A31EF2" w:rsidRDefault="00A31EF2" w:rsidP="00A31EF2">
      <w:pPr>
        <w:spacing w:after="5" w:line="288" w:lineRule="auto"/>
        <w:ind w:left="28" w:right="28" w:firstLine="71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Участниками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стратапа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являются обучающиеся выпускного курса: </w:t>
      </w:r>
    </w:p>
    <w:p w14:paraId="0EBF6F03" w14:textId="77777777" w:rsidR="00A31EF2" w:rsidRPr="00A31EF2" w:rsidRDefault="00A31EF2" w:rsidP="00A31EF2">
      <w:pPr>
        <w:spacing w:after="3"/>
        <w:ind w:left="14" w:right="14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1._________________________________________________</w:t>
      </w:r>
    </w:p>
    <w:p w14:paraId="61128F38" w14:textId="77777777" w:rsidR="00A31EF2" w:rsidRPr="00A31EF2" w:rsidRDefault="00A31EF2" w:rsidP="00A31EF2">
      <w:pPr>
        <w:spacing w:after="3"/>
        <w:ind w:left="14" w:right="141"/>
        <w:rPr>
          <w:rFonts w:ascii="Times New Roman" w:eastAsia="Times New Roman" w:hAnsi="Times New Roman" w:cs="Times New Roman"/>
          <w:color w:val="000000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</w:t>
      </w:r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 xml:space="preserve"> (фамилия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>и.о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>., № учебной группы, наименование факультета)</w:t>
      </w:r>
    </w:p>
    <w:p w14:paraId="200D3BFA" w14:textId="77777777" w:rsidR="00A31EF2" w:rsidRPr="00A31EF2" w:rsidRDefault="00A31EF2" w:rsidP="00A31EF2">
      <w:pPr>
        <w:spacing w:after="3"/>
        <w:ind w:left="14" w:right="14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2._________________________________________________</w:t>
      </w:r>
    </w:p>
    <w:p w14:paraId="36C29720" w14:textId="77777777" w:rsidR="00A31EF2" w:rsidRPr="00A31EF2" w:rsidRDefault="00A31EF2" w:rsidP="00A31EF2">
      <w:pPr>
        <w:spacing w:after="3"/>
        <w:ind w:left="14" w:right="141"/>
        <w:rPr>
          <w:rFonts w:ascii="Times New Roman" w:eastAsia="Times New Roman" w:hAnsi="Times New Roman" w:cs="Times New Roman"/>
          <w:color w:val="000000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</w:t>
      </w:r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 xml:space="preserve"> (фамилия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>и.о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lang w:eastAsia="ru-RU"/>
        </w:rPr>
        <w:t>., № учебной группы, наименование факультета)</w:t>
      </w:r>
    </w:p>
    <w:p w14:paraId="622C6E08" w14:textId="77777777" w:rsidR="00A31EF2" w:rsidRPr="00A31EF2" w:rsidRDefault="00A31EF2" w:rsidP="00A31E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8606B7" w14:textId="77777777" w:rsidR="00A31EF2" w:rsidRPr="00A31EF2" w:rsidRDefault="00A31EF2" w:rsidP="00A31E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Положением о выпускной квалификационной работе по программе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бакалавариата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/магистратуры в Финансовом университете, Регламентом подготовки и защиты выпускной квалификационной работы, выполненной в виде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Start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Up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проекта, а также Регламентом размещения, хранения и списания курсовых проектов (работ) и </w:t>
      </w:r>
      <w:proofErr w:type="gramStart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выпускных квалификационных работ</w:t>
      </w:r>
      <w:proofErr w:type="gramEnd"/>
      <w:r w:rsidRPr="00A31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в электронном виде в информационно-образовательной среде Финуниверситета ознакомлен (а).</w:t>
      </w:r>
    </w:p>
    <w:p w14:paraId="79BC8433" w14:textId="1F16DE01" w:rsidR="00A31EF2" w:rsidRPr="00A31EF2" w:rsidRDefault="00A31EF2" w:rsidP="00A31E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Приложение: обоснование целесообразности разработки для практического применения в соответствующей области профессиональной деятельности в виде презентации на </w:t>
      </w:r>
      <w:r w:rsidR="00047F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__ </w:t>
      </w: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листе(ах).</w:t>
      </w:r>
    </w:p>
    <w:p w14:paraId="5028A40B" w14:textId="77777777" w:rsidR="00A31EF2" w:rsidRPr="00A31EF2" w:rsidRDefault="00A31EF2" w:rsidP="00A31EF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 w:rsidRPr="00A31EF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«____» _________20____г.            </w:t>
      </w:r>
      <w:r w:rsidRPr="00A31EF2">
        <w:rPr>
          <w:rFonts w:ascii="Times New Roman" w:eastAsia="Times New Roman" w:hAnsi="Times New Roman" w:cs="Times New Roman"/>
          <w:noProof/>
          <w:color w:val="000000"/>
          <w:lang w:eastAsia="ru-RU"/>
        </w:rPr>
        <w:t>_____________       _________________</w:t>
      </w:r>
    </w:p>
    <w:p w14:paraId="422A1C3A" w14:textId="77777777" w:rsidR="00A31EF2" w:rsidRPr="00A31EF2" w:rsidRDefault="00A31EF2" w:rsidP="00A31EF2">
      <w:pPr>
        <w:spacing w:after="409" w:line="288" w:lineRule="auto"/>
        <w:ind w:left="28" w:right="23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A31EF2">
        <w:rPr>
          <w:rFonts w:ascii="Times New Roman" w:eastAsia="Times New Roman" w:hAnsi="Times New Roman" w:cs="Times New Roman"/>
          <w:noProof/>
          <w:color w:val="000000"/>
          <w:lang w:eastAsia="ru-RU"/>
        </w:rPr>
        <w:t xml:space="preserve">                                                                          (подпись)                      (и.о. фамилия)</w:t>
      </w:r>
    </w:p>
    <w:p w14:paraId="6489BBED" w14:textId="77777777" w:rsidR="00A31EF2" w:rsidRPr="00A31EF2" w:rsidRDefault="00A31EF2" w:rsidP="00A31EF2">
      <w:pPr>
        <w:spacing w:after="5" w:line="288" w:lineRule="auto"/>
        <w:ind w:left="115" w:right="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Согласовано:</w:t>
      </w:r>
    </w:p>
    <w:p w14:paraId="12FB71A8" w14:textId="77777777" w:rsidR="00A31EF2" w:rsidRPr="00A31EF2" w:rsidRDefault="00A31EF2" w:rsidP="00A31EF2">
      <w:pPr>
        <w:spacing w:after="5" w:line="288" w:lineRule="auto"/>
        <w:ind w:left="115" w:right="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Руководитель ВКР-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стартапа</w:t>
      </w:r>
      <w:proofErr w:type="spellEnd"/>
    </w:p>
    <w:p w14:paraId="5343E57D" w14:textId="77777777" w:rsidR="00A31EF2" w:rsidRPr="00A31EF2" w:rsidRDefault="00A31EF2" w:rsidP="00A31EF2">
      <w:pPr>
        <w:spacing w:after="43"/>
        <w:ind w:left="9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014EE999" wp14:editId="4B643F17">
                <wp:extent cx="2560320" cy="4572"/>
                <wp:effectExtent l="0" t="0" r="0" b="0"/>
                <wp:docPr id="50522" name="Group 50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320" cy="4572"/>
                          <a:chOff x="0" y="0"/>
                          <a:chExt cx="2560320" cy="4572"/>
                        </a:xfrm>
                      </wpg:grpSpPr>
                      <wps:wsp>
                        <wps:cNvPr id="50521" name="Shape 50521"/>
                        <wps:cNvSpPr/>
                        <wps:spPr>
                          <a:xfrm>
                            <a:off x="0" y="0"/>
                            <a:ext cx="256032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4572">
                                <a:moveTo>
                                  <a:pt x="0" y="2286"/>
                                </a:moveTo>
                                <a:lnTo>
                                  <a:pt x="2560320" y="2286"/>
                                </a:lnTo>
                              </a:path>
                            </a:pathLst>
                          </a:custGeom>
                          <a:noFill/>
                          <a:ln w="4572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7170BD0" id="Group 50522" o:spid="_x0000_s1026" style="width:201.6pt;height:.35pt;mso-position-horizontal-relative:char;mso-position-vertical-relative:line" coordsize="25603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">
                <v:shape id="Shape 50521" o:spid="_x0000_s1027" style="position:absolute;width:25603;height:45;visibility:visible;mso-wrap-style:square;v-text-anchor:top" coordsize="2560320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" path="m,2286r2560320,e" filled="f" strokeweight=".36pt">
                  <v:stroke miterlimit="1" joinstyle="miter"/>
                  <v:path arrowok="t" textboxrect="0,0,2560320,4572"/>
                </v:shape>
                <w10:anchorlock/>
              </v:group>
            </w:pict>
          </mc:Fallback>
        </mc:AlternateContent>
      </w:r>
    </w:p>
    <w:p w14:paraId="6EC7D3BC" w14:textId="77777777" w:rsidR="00A31EF2" w:rsidRPr="00A31EF2" w:rsidRDefault="00A31EF2" w:rsidP="00A31EF2">
      <w:pPr>
        <w:tabs>
          <w:tab w:val="center" w:pos="1026"/>
          <w:tab w:val="center" w:pos="2959"/>
        </w:tabs>
        <w:spacing w:after="73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A31EF2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>(подпись)</w:t>
      </w:r>
      <w:r w:rsidRPr="00A31EF2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  <w:t>(</w:t>
      </w:r>
      <w:proofErr w:type="spellStart"/>
      <w:r w:rsidRPr="00A31EF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и.о</w:t>
      </w:r>
      <w:proofErr w:type="spellEnd"/>
      <w:r w:rsidRPr="00A31EF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. фамилия)</w:t>
      </w:r>
    </w:p>
    <w:p w14:paraId="78572015" w14:textId="5FD54225" w:rsidR="005518B3" w:rsidRPr="00A31EF2" w:rsidRDefault="00A31EF2" w:rsidP="00A31EF2">
      <w:pPr>
        <w:tabs>
          <w:tab w:val="center" w:pos="1026"/>
          <w:tab w:val="center" w:pos="2959"/>
        </w:tabs>
        <w:spacing w:after="7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1EF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«____» _________20____г.</w:t>
      </w:r>
    </w:p>
    <w:sectPr w:rsidR="005518B3" w:rsidRPr="00A31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1BC"/>
    <w:rsid w:val="00047F59"/>
    <w:rsid w:val="00125143"/>
    <w:rsid w:val="001D2B08"/>
    <w:rsid w:val="001D2D58"/>
    <w:rsid w:val="002F1D86"/>
    <w:rsid w:val="00354616"/>
    <w:rsid w:val="003B45E6"/>
    <w:rsid w:val="003F5DFF"/>
    <w:rsid w:val="0041157D"/>
    <w:rsid w:val="00495BA4"/>
    <w:rsid w:val="004B3D0D"/>
    <w:rsid w:val="005518B3"/>
    <w:rsid w:val="005673B8"/>
    <w:rsid w:val="00647FE4"/>
    <w:rsid w:val="00804721"/>
    <w:rsid w:val="00837A92"/>
    <w:rsid w:val="00885416"/>
    <w:rsid w:val="008E2730"/>
    <w:rsid w:val="009471BC"/>
    <w:rsid w:val="00A31EF2"/>
    <w:rsid w:val="00A6624C"/>
    <w:rsid w:val="00AD114D"/>
    <w:rsid w:val="00B65110"/>
    <w:rsid w:val="00BA4E26"/>
    <w:rsid w:val="00BE55FC"/>
    <w:rsid w:val="00BE77E6"/>
    <w:rsid w:val="00D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4843"/>
  <w15:chartTrackingRefBased/>
  <w15:docId w15:val="{CFF16696-6428-43A1-999F-076AF99F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80472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0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6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6F338F3BAFC3143A302B9BB320887FF" ma:contentTypeVersion="1" ma:contentTypeDescription="Создание документа." ma:contentTypeScope="" ma:versionID="a08e7e891924500278fd10748765f6a1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99A829-22C4-4B8D-ACE2-1AA08FB59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61851-C51C-4AFA-8830-6BCB77851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DDB2D8-30AB-4A54-9F34-B071D390BC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Толочко Елена Васильевна</dc:creator>
  <cp:keywords/>
  <dc:description/>
  <cp:lastModifiedBy>Алексеева Анастасия Алексеевна</cp:lastModifiedBy>
  <cp:revision>10</cp:revision>
  <dcterms:created xsi:type="dcterms:W3CDTF">2025-02-18T07:34:00Z</dcterms:created>
  <dcterms:modified xsi:type="dcterms:W3CDTF">2026-09-09T09:03:00Z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0x01010086F338F3BAFC3143A302B9BB320887FF</vt:lpwstr>
  </property>
</Properties>
</file>