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4ABB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 w14:paraId="2AD5D482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spacing w:val="8"/>
          <w:sz w:val="28"/>
          <w:szCs w:val="28"/>
        </w:rPr>
        <w:t>учреждение высшего образования</w:t>
      </w:r>
    </w:p>
    <w:p w14:paraId="68463A45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</w:t>
      </w:r>
      <w:r w:rsidR="00BA1AAB">
        <w:rPr>
          <w:rFonts w:ascii="Times New Roman" w:hAnsi="Times New Roman" w:cs="Times New Roman"/>
          <w:b/>
          <w:spacing w:val="8"/>
          <w:sz w:val="28"/>
          <w:szCs w:val="28"/>
        </w:rPr>
        <w:t xml:space="preserve">ет при Правительстве Российской </w:t>
      </w: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Федерации»</w:t>
      </w:r>
    </w:p>
    <w:p w14:paraId="69364800" w14:textId="77777777" w:rsidR="003B78CC" w:rsidRPr="002F643D" w:rsidRDefault="003B78CC" w:rsidP="00BA1AAB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2F643D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6275072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EA07D98" w14:textId="77777777" w:rsidR="003B78CC" w:rsidRPr="002F643D" w:rsidRDefault="003B78CC" w:rsidP="003B78C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2F643D">
        <w:rPr>
          <w:rFonts w:ascii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магистратуры</w:t>
      </w:r>
      <w:r w:rsidR="00BA1AAB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2DFF17E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Коллектив обучающихся:</w:t>
      </w:r>
    </w:p>
    <w:p w14:paraId="2E457B32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940B6D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14:paraId="5C871B67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4633313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34F3A295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B1104A" w14:textId="77777777" w:rsidR="003B78CC" w:rsidRPr="002F643D" w:rsidRDefault="003B78CC" w:rsidP="00BA1A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00CA986A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Факультет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7745D075" w14:textId="01166E70" w:rsidR="003B78CC" w:rsidRPr="00F35E0E" w:rsidRDefault="0074570A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A63E89">
        <w:rPr>
          <w:rFonts w:ascii="Times New Roman" w:hAnsi="Times New Roman" w:cs="Times New Roman"/>
          <w:sz w:val="28"/>
          <w:szCs w:val="28"/>
        </w:rPr>
        <w:t xml:space="preserve"> </w:t>
      </w:r>
      <w:r w:rsidR="00A63E89" w:rsidRPr="00F35E0E">
        <w:rPr>
          <w:rFonts w:ascii="Times New Roman" w:hAnsi="Times New Roman" w:cs="Times New Roman"/>
          <w:sz w:val="28"/>
          <w:szCs w:val="28"/>
          <w:u w:val="single"/>
        </w:rPr>
        <w:t>маркетинга</w:t>
      </w:r>
    </w:p>
    <w:p w14:paraId="4C5B00F3" w14:textId="5694C0E0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523457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5A403907" w14:textId="03830F7D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Направленность</w:t>
      </w:r>
      <w:r w:rsidR="00A63E8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36689">
        <w:rPr>
          <w:rFonts w:ascii="Times New Roman" w:hAnsi="Times New Roman" w:cs="Times New Roman"/>
          <w:sz w:val="28"/>
          <w:szCs w:val="28"/>
        </w:rPr>
        <w:t>________________</w:t>
      </w:r>
    </w:p>
    <w:p w14:paraId="6CD897B5" w14:textId="77777777" w:rsidR="003B78CC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C40F69C" w14:textId="77777777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41A240" w14:textId="43B0D469" w:rsidR="003B78CC" w:rsidRPr="002F643D" w:rsidRDefault="003B78CC" w:rsidP="00BA1AA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Руководитель______________________________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D3668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D36689">
        <w:rPr>
          <w:rFonts w:ascii="Times New Roman" w:hAnsi="Times New Roman" w:cs="Times New Roman"/>
          <w:sz w:val="28"/>
          <w:szCs w:val="28"/>
        </w:rPr>
        <w:t xml:space="preserve">  </w:t>
      </w:r>
      <w:r w:rsidRPr="002F643D">
        <w:rPr>
          <w:rFonts w:ascii="Times New Roman" w:hAnsi="Times New Roman" w:cs="Times New Roman"/>
          <w:sz w:val="28"/>
          <w:szCs w:val="28"/>
        </w:rPr>
        <w:t xml:space="preserve"> </w:t>
      </w:r>
      <w:r w:rsidRPr="00D3668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36689">
        <w:rPr>
          <w:rFonts w:ascii="Times New Roman" w:hAnsi="Times New Roman" w:cs="Times New Roman"/>
          <w:sz w:val="20"/>
          <w:szCs w:val="20"/>
        </w:rPr>
        <w:t>имя отчество фамилия, должность, ученое звание, ученая степень)</w:t>
      </w:r>
    </w:p>
    <w:p w14:paraId="37FA5A73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2F643D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>по теме исследования______________________________________</w:t>
      </w:r>
    </w:p>
    <w:p w14:paraId="1A6CC885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A554884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CBE49F" w14:textId="77777777" w:rsidR="003B78CC" w:rsidRPr="002F643D" w:rsidRDefault="003B78CC" w:rsidP="00BA1AAB">
      <w:pPr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14:paraId="6D0E54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9BDF11E" w14:textId="77777777" w:rsidR="003B78CC" w:rsidRPr="002F643D" w:rsidRDefault="003B78CC" w:rsidP="00BA1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7ED3A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04B4C867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678D45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0476B492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lastRenderedPageBreak/>
        <w:tab/>
      </w:r>
    </w:p>
    <w:p w14:paraId="58FA09E6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  <w:r w:rsidR="00BA1AAB">
        <w:rPr>
          <w:rFonts w:ascii="Times New Roman" w:hAnsi="Times New Roman" w:cs="Times New Roman"/>
          <w:sz w:val="28"/>
          <w:szCs w:val="28"/>
        </w:rPr>
        <w:t xml:space="preserve"> </w:t>
      </w:r>
      <w:r w:rsidRPr="002F643D">
        <w:rPr>
          <w:rFonts w:ascii="Times New Roman" w:hAnsi="Times New Roman" w:cs="Times New Roman"/>
          <w:sz w:val="28"/>
          <w:szCs w:val="28"/>
        </w:rPr>
        <w:t>___________________</w:t>
      </w:r>
      <w:r w:rsidR="00BA1AAB">
        <w:rPr>
          <w:rFonts w:ascii="Times New Roman" w:hAnsi="Times New Roman" w:cs="Times New Roman"/>
          <w:sz w:val="28"/>
          <w:szCs w:val="28"/>
        </w:rPr>
        <w:t>____________</w:t>
      </w:r>
    </w:p>
    <w:p w14:paraId="0B5A93A0" w14:textId="77777777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DE1726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обучающегося в грантах, </w:t>
      </w:r>
      <w:proofErr w:type="spellStart"/>
      <w:r w:rsidRPr="002F643D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2F643D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14:paraId="5F2AE53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A87C13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AC9980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7. </w:t>
      </w:r>
      <w:r w:rsidRPr="002F643D">
        <w:rPr>
          <w:rFonts w:ascii="Times New Roman" w:eastAsia="Microsoft Sans Serif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</w:t>
      </w:r>
      <w:r w:rsidRPr="002F643D">
        <w:rPr>
          <w:rFonts w:ascii="Times New Roman" w:hAnsi="Times New Roman" w:cs="Times New Roman"/>
          <w:sz w:val="28"/>
          <w:szCs w:val="28"/>
        </w:rPr>
        <w:t>:</w:t>
      </w: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D89B0F8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6570265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8. Недостатки в работе обучающегося в период подготовки 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________________</w:t>
      </w:r>
    </w:p>
    <w:p w14:paraId="4303B089" w14:textId="77777777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F985B6C" w14:textId="1DB4E20F" w:rsidR="003B78CC" w:rsidRPr="002F643D" w:rsidRDefault="003B78CC" w:rsidP="003B78CC">
      <w:pPr>
        <w:tabs>
          <w:tab w:val="lef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9. </w:t>
      </w:r>
      <w:r w:rsidR="00523457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 w:rsidRPr="002F643D">
        <w:rPr>
          <w:rFonts w:ascii="Times New Roman" w:hAnsi="Times New Roman" w:cs="Times New Roman"/>
          <w:sz w:val="28"/>
          <w:szCs w:val="28"/>
        </w:rPr>
        <w:t>ВКР</w:t>
      </w:r>
      <w:r w:rsidR="00523457">
        <w:rPr>
          <w:rFonts w:ascii="Times New Roman" w:hAnsi="Times New Roman" w:cs="Times New Roman"/>
          <w:sz w:val="28"/>
          <w:szCs w:val="28"/>
        </w:rPr>
        <w:t xml:space="preserve"> обучающихся ___________________________</w:t>
      </w:r>
      <w:r w:rsidRPr="002F643D">
        <w:rPr>
          <w:rFonts w:ascii="Times New Roman" w:hAnsi="Times New Roman" w:cs="Times New Roman"/>
          <w:sz w:val="28"/>
          <w:szCs w:val="28"/>
        </w:rPr>
        <w:t xml:space="preserve"> соответствует (не соответствует) требованиям, предъявляемым к ВКР, и может (не может) быть рекомендована к защите на заседании ГЭК:______________________________________________________________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3B78CC" w:rsidRPr="002F643D" w14:paraId="5618FC1C" w14:textId="77777777" w:rsidTr="00523457">
        <w:trPr>
          <w:cantSplit/>
          <w:trHeight w:val="413"/>
          <w:jc w:val="center"/>
        </w:trPr>
        <w:tc>
          <w:tcPr>
            <w:tcW w:w="9639" w:type="dxa"/>
            <w:tcBorders>
              <w:bottom w:val="single" w:sz="4" w:space="0" w:color="auto"/>
            </w:tcBorders>
          </w:tcPr>
          <w:p w14:paraId="12F82E68" w14:textId="77777777" w:rsidR="003B78CC" w:rsidRPr="002F643D" w:rsidRDefault="003B78CC" w:rsidP="00BA2FF3">
            <w:pPr>
              <w:suppressLineNumbers/>
              <w:tabs>
                <w:tab w:val="left" w:pos="102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8CC" w:rsidRPr="002F643D" w14:paraId="0899524A" w14:textId="77777777" w:rsidTr="00523457">
        <w:trPr>
          <w:cantSplit/>
          <w:trHeight w:val="360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178C9E15" w14:textId="77777777" w:rsidR="003B78CC" w:rsidRPr="002F643D" w:rsidRDefault="003B78CC" w:rsidP="00BA2FF3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89">
              <w:rPr>
                <w:rFonts w:ascii="Times New Roman" w:hAnsi="Times New Roman" w:cs="Times New Roman"/>
                <w:sz w:val="20"/>
                <w:szCs w:val="20"/>
              </w:rPr>
              <w:t>(И.О. Фамилия руководителя)</w:t>
            </w:r>
          </w:p>
        </w:tc>
      </w:tr>
    </w:tbl>
    <w:p w14:paraId="1729F9A3" w14:textId="77777777" w:rsidR="004E0D1C" w:rsidRDefault="004E0D1C" w:rsidP="003B78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F69F5F" w14:textId="249C31A9" w:rsidR="003B78CC" w:rsidRPr="002F643D" w:rsidRDefault="003B78CC" w:rsidP="003B78CC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C4CEC16" w14:textId="77777777" w:rsidR="003B78CC" w:rsidRPr="004E0D1C" w:rsidRDefault="003B78CC" w:rsidP="003B78CC">
      <w:pPr>
        <w:jc w:val="both"/>
        <w:rPr>
          <w:rFonts w:ascii="Times New Roman" w:hAnsi="Times New Roman" w:cs="Times New Roman"/>
          <w:sz w:val="20"/>
          <w:szCs w:val="20"/>
        </w:rPr>
      </w:pPr>
      <w:r w:rsidRPr="002F643D">
        <w:rPr>
          <w:rFonts w:ascii="Times New Roman" w:hAnsi="Times New Roman" w:cs="Times New Roman"/>
          <w:sz w:val="28"/>
          <w:szCs w:val="28"/>
        </w:rPr>
        <w:t xml:space="preserve">  </w:t>
      </w:r>
      <w:r w:rsidRPr="004E0D1C">
        <w:rPr>
          <w:rFonts w:ascii="Times New Roman" w:hAnsi="Times New Roman" w:cs="Times New Roman"/>
          <w:sz w:val="20"/>
          <w:szCs w:val="20"/>
        </w:rPr>
        <w:t xml:space="preserve">     (подпись руководителя)</w:t>
      </w:r>
    </w:p>
    <w:p w14:paraId="4E09C31C" w14:textId="77777777" w:rsidR="005518B3" w:rsidRPr="00BA1AAB" w:rsidRDefault="003B78CC" w:rsidP="00BA1AAB">
      <w:pPr>
        <w:jc w:val="both"/>
        <w:rPr>
          <w:rFonts w:ascii="Times New Roman" w:hAnsi="Times New Roman" w:cs="Times New Roman"/>
          <w:sz w:val="28"/>
          <w:szCs w:val="28"/>
        </w:rPr>
      </w:pPr>
      <w:r w:rsidRPr="002F643D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2F643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F643D">
        <w:rPr>
          <w:rFonts w:ascii="Times New Roman" w:hAnsi="Times New Roman" w:cs="Times New Roman"/>
          <w:sz w:val="28"/>
          <w:szCs w:val="28"/>
        </w:rPr>
        <w:t>____________ 20__ г.</w:t>
      </w:r>
    </w:p>
    <w:sectPr w:rsidR="005518B3" w:rsidRPr="00BA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6DD9" w14:textId="77777777" w:rsidR="00746511" w:rsidRDefault="00746511" w:rsidP="00BA1AAB">
      <w:pPr>
        <w:spacing w:after="0" w:line="240" w:lineRule="auto"/>
      </w:pPr>
      <w:r>
        <w:separator/>
      </w:r>
    </w:p>
  </w:endnote>
  <w:endnote w:type="continuationSeparator" w:id="0">
    <w:p w14:paraId="1AECAB37" w14:textId="77777777" w:rsidR="00746511" w:rsidRDefault="00746511" w:rsidP="00BA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F8F5" w14:textId="77777777" w:rsidR="00746511" w:rsidRDefault="00746511" w:rsidP="00BA1AAB">
      <w:pPr>
        <w:spacing w:after="0" w:line="240" w:lineRule="auto"/>
      </w:pPr>
      <w:r>
        <w:separator/>
      </w:r>
    </w:p>
  </w:footnote>
  <w:footnote w:type="continuationSeparator" w:id="0">
    <w:p w14:paraId="4D6A32E9" w14:textId="77777777" w:rsidR="00746511" w:rsidRDefault="00746511" w:rsidP="00BA1AAB">
      <w:pPr>
        <w:spacing w:after="0" w:line="240" w:lineRule="auto"/>
      </w:pPr>
      <w:r>
        <w:continuationSeparator/>
      </w:r>
    </w:p>
  </w:footnote>
  <w:footnote w:id="1">
    <w:p w14:paraId="2C4302CC" w14:textId="77777777" w:rsidR="00BA1AAB" w:rsidRPr="00D36689" w:rsidRDefault="00BA1AAB" w:rsidP="00BA1AAB">
      <w:pPr>
        <w:rPr>
          <w:rFonts w:ascii="Times New Roman" w:hAnsi="Times New Roman" w:cs="Times New Roman"/>
          <w:sz w:val="20"/>
          <w:szCs w:val="20"/>
        </w:rPr>
      </w:pPr>
      <w:r w:rsidRPr="00D36689">
        <w:rPr>
          <w:rStyle w:val="a5"/>
          <w:sz w:val="16"/>
          <w:szCs w:val="16"/>
        </w:rPr>
        <w:footnoteRef/>
      </w:r>
      <w:r w:rsidRPr="00D36689">
        <w:rPr>
          <w:sz w:val="16"/>
          <w:szCs w:val="16"/>
        </w:rPr>
        <w:t xml:space="preserve"> </w:t>
      </w:r>
      <w:r w:rsidRPr="00D36689">
        <w:rPr>
          <w:rFonts w:ascii="Times New Roman" w:hAnsi="Times New Roman" w:cs="Times New Roman"/>
          <w:sz w:val="20"/>
          <w:szCs w:val="20"/>
        </w:rPr>
        <w:t>В пунктах 3 и 5-8 необходимо оценить каждого обучающегося индивидуально</w:t>
      </w:r>
    </w:p>
    <w:p w14:paraId="21CF0E33" w14:textId="77777777" w:rsidR="00BA1AAB" w:rsidRDefault="00BA1AA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1"/>
    <w:rsid w:val="00280871"/>
    <w:rsid w:val="003B78CC"/>
    <w:rsid w:val="004E0D1C"/>
    <w:rsid w:val="00523457"/>
    <w:rsid w:val="005518B3"/>
    <w:rsid w:val="0066383E"/>
    <w:rsid w:val="007236B6"/>
    <w:rsid w:val="0074570A"/>
    <w:rsid w:val="00746511"/>
    <w:rsid w:val="009202C3"/>
    <w:rsid w:val="009F50E7"/>
    <w:rsid w:val="00A04A2B"/>
    <w:rsid w:val="00A63E89"/>
    <w:rsid w:val="00BA1AAB"/>
    <w:rsid w:val="00D25CA8"/>
    <w:rsid w:val="00D36689"/>
    <w:rsid w:val="00DD319B"/>
    <w:rsid w:val="00F35E0E"/>
    <w:rsid w:val="00FC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8111"/>
  <w15:chartTrackingRefBased/>
  <w15:docId w15:val="{8F5D35F2-983C-4E23-9583-D206AC86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1A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1A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A1A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A5A1-E225-4548-9567-2A707FCB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50A262-3E2E-40B7-9AC0-42BF4C2D9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95BF2-D7AE-4CE2-A562-142F4E526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0957A6-A4F9-415B-93F3-F295D9DA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7</cp:revision>
  <dcterms:created xsi:type="dcterms:W3CDTF">2021-10-25T14:28:00Z</dcterms:created>
  <dcterms:modified xsi:type="dcterms:W3CDTF">2024-05-26T19:58:00Z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